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CA4" w:rsidRPr="00FA6605" w:rsidRDefault="00B43CA4" w:rsidP="002946F5">
      <w:pPr>
        <w:spacing w:line="240" w:lineRule="auto"/>
        <w:ind w:firstLine="0"/>
      </w:pPr>
      <w:r>
        <w:t>Сделать</w:t>
      </w:r>
      <w:r w:rsidR="00117FF4">
        <w:t xml:space="preserve"> Руководство</w:t>
      </w:r>
      <w:r>
        <w:t xml:space="preserve"> пользователя.</w:t>
      </w:r>
      <w:bookmarkStart w:id="0" w:name="_GoBack"/>
      <w:bookmarkEnd w:id="0"/>
    </w:p>
    <w:p w:rsidR="00677DCB" w:rsidRDefault="00832547" w:rsidP="002946F5">
      <w:pPr>
        <w:spacing w:line="240" w:lineRule="auto"/>
        <w:ind w:firstLine="0"/>
      </w:pPr>
      <w:r>
        <w:t xml:space="preserve">Иконки взяты с </w:t>
      </w:r>
      <w:r w:rsidRPr="00832547">
        <w:t>mc-icons.com</w:t>
      </w:r>
    </w:p>
    <w:p w:rsidR="008E2E54" w:rsidRDefault="008E2E54" w:rsidP="002946F5">
      <w:pPr>
        <w:spacing w:line="240" w:lineRule="auto"/>
        <w:ind w:firstLine="0"/>
      </w:pPr>
      <w:r>
        <w:t>Я не стал добавлять тыкву для калькулятора.</w:t>
      </w:r>
    </w:p>
    <w:p w:rsidR="0067604F" w:rsidRPr="0067604F" w:rsidRDefault="0067604F" w:rsidP="00676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sectPr w:rsidR="0067604F" w:rsidRPr="0067604F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21B50"/>
    <w:rsid w:val="0005499A"/>
    <w:rsid w:val="00085177"/>
    <w:rsid w:val="000B3790"/>
    <w:rsid w:val="000E4C0A"/>
    <w:rsid w:val="00117FF4"/>
    <w:rsid w:val="00195D5C"/>
    <w:rsid w:val="002946F5"/>
    <w:rsid w:val="002A676D"/>
    <w:rsid w:val="003B728A"/>
    <w:rsid w:val="004D7FB9"/>
    <w:rsid w:val="004E165E"/>
    <w:rsid w:val="005E4906"/>
    <w:rsid w:val="0067604F"/>
    <w:rsid w:val="00677DCB"/>
    <w:rsid w:val="006E51F1"/>
    <w:rsid w:val="00774AD6"/>
    <w:rsid w:val="007D26D9"/>
    <w:rsid w:val="008316B1"/>
    <w:rsid w:val="00832547"/>
    <w:rsid w:val="008326F6"/>
    <w:rsid w:val="00850CA7"/>
    <w:rsid w:val="008C69FD"/>
    <w:rsid w:val="008E2E54"/>
    <w:rsid w:val="009A7E87"/>
    <w:rsid w:val="009B468C"/>
    <w:rsid w:val="009E1DA5"/>
    <w:rsid w:val="00B43CA4"/>
    <w:rsid w:val="00BA2049"/>
    <w:rsid w:val="00BE1E6A"/>
    <w:rsid w:val="00BE41B6"/>
    <w:rsid w:val="00C64E15"/>
    <w:rsid w:val="00CF7B3C"/>
    <w:rsid w:val="00D36045"/>
    <w:rsid w:val="00D52D9F"/>
    <w:rsid w:val="00DC5238"/>
    <w:rsid w:val="00DE3D91"/>
    <w:rsid w:val="00DE632C"/>
    <w:rsid w:val="00E82C8A"/>
    <w:rsid w:val="00EB4017"/>
    <w:rsid w:val="00F47C32"/>
    <w:rsid w:val="00F8557B"/>
    <w:rsid w:val="00FA6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B805E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604F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676D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DC52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2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29</cp:revision>
  <dcterms:created xsi:type="dcterms:W3CDTF">2026-09-18T10:28:00Z</dcterms:created>
  <dcterms:modified xsi:type="dcterms:W3CDTF">2026-09-20T10:55:00Z</dcterms:modified>
</cp:coreProperties>
</file>