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D54F" w14:textId="77777777" w:rsidR="001778B8" w:rsidRDefault="00515A12">
      <w:pPr>
        <w:pStyle w:val="centered"/>
      </w:pPr>
      <w:r>
        <w:t>SoIB State Summary info</w:t>
      </w:r>
    </w:p>
    <w:p w14:paraId="6944D55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Goa</w:t>
      </w:r>
    </w:p>
    <w:p w14:paraId="6944D551" w14:textId="77777777" w:rsidR="001778B8" w:rsidRDefault="00515A12">
      <w:r>
        <w:t>Area = 3622</w:t>
      </w:r>
    </w:p>
    <w:p w14:paraId="6944D552" w14:textId="77777777" w:rsidR="001778B8" w:rsidRDefault="00515A12">
      <w:r>
        <w:t>Species = 445</w:t>
      </w:r>
    </w:p>
    <w:p w14:paraId="6944D55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554" w14:textId="52F0FE32" w:rsidR="001778B8" w:rsidRDefault="00F67AD8">
      <w:hyperlink r:id="rId5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55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882"/>
        <w:gridCol w:w="3272"/>
        <w:gridCol w:w="912"/>
      </w:tblGrid>
      <w:tr w:rsidR="001778B8" w14:paraId="6944D55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556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55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558" w14:textId="77777777" w:rsidR="001778B8" w:rsidRDefault="00515A12">
            <w:r>
              <w:t>URL</w:t>
            </w:r>
          </w:p>
        </w:tc>
      </w:tr>
      <w:tr w:rsidR="001778B8" w14:paraId="6944D55D" w14:textId="77777777">
        <w:tc>
          <w:tcPr>
            <w:tcW w:w="0" w:type="auto"/>
          </w:tcPr>
          <w:p w14:paraId="6944D55A" w14:textId="77777777" w:rsidR="001778B8" w:rsidRDefault="00515A12">
            <w:r>
              <w:t xml:space="preserve">Eurasian </w:t>
            </w:r>
            <w:r>
              <w:t>Oystercatcher</w:t>
            </w:r>
          </w:p>
        </w:tc>
        <w:tc>
          <w:tcPr>
            <w:tcW w:w="0" w:type="auto"/>
          </w:tcPr>
          <w:p w14:paraId="6944D55B" w14:textId="77777777" w:rsidR="001778B8" w:rsidRDefault="00515A12">
            <w:r>
              <w:t>North Goa, South Goa</w:t>
            </w:r>
          </w:p>
        </w:tc>
        <w:tc>
          <w:tcPr>
            <w:tcW w:w="0" w:type="auto"/>
          </w:tcPr>
          <w:p w14:paraId="6944D55C" w14:textId="77777777" w:rsidR="001778B8" w:rsidRDefault="001778B8"/>
        </w:tc>
      </w:tr>
      <w:tr w:rsidR="001778B8" w14:paraId="6944D561" w14:textId="77777777">
        <w:tc>
          <w:tcPr>
            <w:tcW w:w="0" w:type="auto"/>
          </w:tcPr>
          <w:p w14:paraId="6944D55E" w14:textId="77777777" w:rsidR="001778B8" w:rsidRDefault="00515A12">
            <w:r>
              <w:t>Sandwich Tern</w:t>
            </w:r>
          </w:p>
        </w:tc>
        <w:tc>
          <w:tcPr>
            <w:tcW w:w="0" w:type="auto"/>
          </w:tcPr>
          <w:p w14:paraId="6944D55F" w14:textId="77777777" w:rsidR="001778B8" w:rsidRDefault="00515A12">
            <w:r>
              <w:t>North Goa, South Goa</w:t>
            </w:r>
          </w:p>
        </w:tc>
        <w:tc>
          <w:tcPr>
            <w:tcW w:w="0" w:type="auto"/>
          </w:tcPr>
          <w:p w14:paraId="6944D560" w14:textId="77777777" w:rsidR="001778B8" w:rsidRDefault="001778B8"/>
        </w:tc>
      </w:tr>
      <w:tr w:rsidR="001778B8" w14:paraId="6944D565" w14:textId="77777777">
        <w:tc>
          <w:tcPr>
            <w:tcW w:w="0" w:type="auto"/>
          </w:tcPr>
          <w:p w14:paraId="6944D562" w14:textId="77777777" w:rsidR="001778B8" w:rsidRDefault="00515A12">
            <w:r>
              <w:t>Malabar Grey Hornbill</w:t>
            </w:r>
          </w:p>
        </w:tc>
        <w:tc>
          <w:tcPr>
            <w:tcW w:w="0" w:type="auto"/>
          </w:tcPr>
          <w:p w14:paraId="6944D563" w14:textId="77777777" w:rsidR="001778B8" w:rsidRDefault="00515A12">
            <w:r>
              <w:t>North Goa, South Goa</w:t>
            </w:r>
          </w:p>
        </w:tc>
        <w:tc>
          <w:tcPr>
            <w:tcW w:w="0" w:type="auto"/>
          </w:tcPr>
          <w:p w14:paraId="6944D564" w14:textId="77777777" w:rsidR="001778B8" w:rsidRDefault="001778B8"/>
        </w:tc>
      </w:tr>
      <w:tr w:rsidR="001778B8" w14:paraId="6944D569" w14:textId="77777777">
        <w:tc>
          <w:tcPr>
            <w:tcW w:w="0" w:type="auto"/>
          </w:tcPr>
          <w:p w14:paraId="6944D566" w14:textId="77777777" w:rsidR="001778B8" w:rsidRDefault="00515A12">
            <w:r>
              <w:t>Black-capped Kingfisher</w:t>
            </w:r>
          </w:p>
        </w:tc>
        <w:tc>
          <w:tcPr>
            <w:tcW w:w="0" w:type="auto"/>
          </w:tcPr>
          <w:p w14:paraId="6944D567" w14:textId="77777777" w:rsidR="001778B8" w:rsidRDefault="00515A12">
            <w:r>
              <w:t>North Goa, South Goa</w:t>
            </w:r>
          </w:p>
        </w:tc>
        <w:tc>
          <w:tcPr>
            <w:tcW w:w="0" w:type="auto"/>
          </w:tcPr>
          <w:p w14:paraId="6944D568" w14:textId="77777777" w:rsidR="001778B8" w:rsidRDefault="001778B8"/>
        </w:tc>
      </w:tr>
    </w:tbl>
    <w:p w14:paraId="6944D56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56B" w14:textId="77777777" w:rsidR="001778B8" w:rsidRDefault="00515A12">
      <w:r>
        <w:t>Flame-throated Bulbul</w:t>
      </w:r>
    </w:p>
    <w:p w14:paraId="6944D56C" w14:textId="615BEB1F" w:rsidR="001778B8" w:rsidRDefault="00F67AD8">
      <w:hyperlink r:id="rId6" w:history="1">
        <w:r w:rsidRPr="00A402F6">
          <w:rPr>
            <w:rStyle w:val="Hyperlink"/>
          </w:rPr>
          <w:t>https://cdn.download.ams.birds.cornell.edu/api/v1/asset/153499061/2400</w:t>
        </w:r>
      </w:hyperlink>
    </w:p>
    <w:p w14:paraId="6944D56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56E" w14:textId="77777777" w:rsidR="001778B8" w:rsidRDefault="00515A12">
      <w:r>
        <w:t>Long-term Trend = Decline</w:t>
      </w:r>
    </w:p>
    <w:p w14:paraId="6944D56F" w14:textId="77777777" w:rsidR="001778B8" w:rsidRDefault="00515A12">
      <w:r>
        <w:t>Current Trend = Stable</w:t>
      </w:r>
    </w:p>
    <w:p w14:paraId="6944D570" w14:textId="77777777" w:rsidR="001778B8" w:rsidRDefault="00515A12">
      <w:r>
        <w:t>National Conservation Priority = Moderate</w:t>
      </w:r>
    </w:p>
    <w:p w14:paraId="6944D571" w14:textId="77777777" w:rsidR="001778B8" w:rsidRDefault="00515A12">
      <w:r>
        <w:t>IUCN = Least Concern</w:t>
      </w:r>
    </w:p>
    <w:p w14:paraId="6944D572" w14:textId="77777777" w:rsidR="001778B8" w:rsidRDefault="00515A12">
      <w:r>
        <w:t>WPA = Schedule-II</w:t>
      </w:r>
    </w:p>
    <w:p w14:paraId="6944D57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574" w14:textId="77777777" w:rsidR="001778B8" w:rsidRDefault="00515A12">
      <w:r>
        <w:t>Long-term Trend = Trend Inconclusive</w:t>
      </w:r>
    </w:p>
    <w:p w14:paraId="6944D575" w14:textId="77777777" w:rsidR="001778B8" w:rsidRDefault="00515A12">
      <w:r>
        <w:t>Current Trend = Trend Inconclusive</w:t>
      </w:r>
    </w:p>
    <w:p w14:paraId="6944D57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577" w14:textId="6996030A" w:rsidR="001778B8" w:rsidRDefault="00F67AD8">
      <w:hyperlink r:id="rId7" w:history="1">
        <w:r w:rsidRPr="00A402F6">
          <w:rPr>
            <w:rStyle w:val="Hyperlink"/>
          </w:rPr>
          <w:t>https://stateofindiasbirds.in/species/ga-bkcbul1/</w:t>
        </w:r>
      </w:hyperlink>
    </w:p>
    <w:p w14:paraId="6944D57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579" w14:textId="299C5FE7" w:rsidR="001778B8" w:rsidRDefault="00F67AD8">
      <w:hyperlink r:id="rId8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57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57D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57B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57C" w14:textId="77777777" w:rsidR="001778B8" w:rsidRDefault="00515A12">
            <w:r>
              <w:t>India.Checklist.Common.Name</w:t>
            </w:r>
          </w:p>
        </w:tc>
      </w:tr>
      <w:tr w:rsidR="001778B8" w14:paraId="6944D580" w14:textId="77777777">
        <w:tc>
          <w:tcPr>
            <w:tcW w:w="0" w:type="auto"/>
          </w:tcPr>
          <w:p w14:paraId="6944D57E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57F" w14:textId="77777777" w:rsidR="001778B8" w:rsidRDefault="00515A12">
            <w:r>
              <w:t>Nilgiri Wood Pigeon, Malabar Grey Hornbill, White-bellied Blue Flycatcher</w:t>
            </w:r>
          </w:p>
        </w:tc>
      </w:tr>
      <w:tr w:rsidR="001778B8" w14:paraId="6944D583" w14:textId="77777777">
        <w:tc>
          <w:tcPr>
            <w:tcW w:w="0" w:type="auto"/>
          </w:tcPr>
          <w:p w14:paraId="6944D581" w14:textId="77777777" w:rsidR="001778B8" w:rsidRDefault="00515A12">
            <w:r>
              <w:lastRenderedPageBreak/>
              <w:t>Wetland</w:t>
            </w:r>
          </w:p>
        </w:tc>
        <w:tc>
          <w:tcPr>
            <w:tcW w:w="0" w:type="auto"/>
          </w:tcPr>
          <w:p w14:paraId="6944D582" w14:textId="77777777" w:rsidR="001778B8" w:rsidRDefault="00515A12">
            <w:r>
              <w:t xml:space="preserve">Sandwich Tern, Black-capped Kingfisher, Eurasian Oystercatcher, </w:t>
            </w:r>
            <w:r>
              <w:t>Sanderling</w:t>
            </w:r>
          </w:p>
        </w:tc>
      </w:tr>
    </w:tbl>
    <w:p w14:paraId="6944D58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58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58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586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587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588" w14:textId="77777777" w:rsidR="001778B8" w:rsidRDefault="00515A12">
            <w:r>
              <w:t>Current Annual</w:t>
            </w:r>
          </w:p>
        </w:tc>
      </w:tr>
      <w:tr w:rsidR="001778B8" w14:paraId="6944D58D" w14:textId="77777777">
        <w:tc>
          <w:tcPr>
            <w:tcW w:w="0" w:type="auto"/>
          </w:tcPr>
          <w:p w14:paraId="6944D58A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58B" w14:textId="77777777" w:rsidR="001778B8" w:rsidRDefault="00515A12">
            <w:r>
              <w:t>80</w:t>
            </w:r>
          </w:p>
        </w:tc>
        <w:tc>
          <w:tcPr>
            <w:tcW w:w="0" w:type="auto"/>
          </w:tcPr>
          <w:p w14:paraId="6944D58C" w14:textId="77777777" w:rsidR="001778B8" w:rsidRDefault="00515A12">
            <w:r>
              <w:t>48</w:t>
            </w:r>
          </w:p>
        </w:tc>
      </w:tr>
      <w:tr w:rsidR="001778B8" w14:paraId="6944D591" w14:textId="77777777">
        <w:tc>
          <w:tcPr>
            <w:tcW w:w="0" w:type="auto"/>
          </w:tcPr>
          <w:p w14:paraId="6944D58E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58F" w14:textId="77777777" w:rsidR="001778B8" w:rsidRDefault="00515A12">
            <w:r>
              <w:t>77</w:t>
            </w:r>
          </w:p>
        </w:tc>
        <w:tc>
          <w:tcPr>
            <w:tcW w:w="0" w:type="auto"/>
          </w:tcPr>
          <w:p w14:paraId="6944D590" w14:textId="77777777" w:rsidR="001778B8" w:rsidRDefault="00515A12">
            <w:r>
              <w:t>52</w:t>
            </w:r>
          </w:p>
        </w:tc>
      </w:tr>
      <w:tr w:rsidR="001778B8" w14:paraId="6944D595" w14:textId="77777777">
        <w:tc>
          <w:tcPr>
            <w:tcW w:w="0" w:type="auto"/>
          </w:tcPr>
          <w:p w14:paraId="6944D592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593" w14:textId="77777777" w:rsidR="001778B8" w:rsidRDefault="00515A12">
            <w:r>
              <w:t>54</w:t>
            </w:r>
          </w:p>
        </w:tc>
        <w:tc>
          <w:tcPr>
            <w:tcW w:w="0" w:type="auto"/>
          </w:tcPr>
          <w:p w14:paraId="6944D594" w14:textId="77777777" w:rsidR="001778B8" w:rsidRDefault="00515A12">
            <w:r>
              <w:t>129</w:t>
            </w:r>
          </w:p>
        </w:tc>
      </w:tr>
      <w:tr w:rsidR="001778B8" w14:paraId="6944D599" w14:textId="77777777">
        <w:tc>
          <w:tcPr>
            <w:tcW w:w="0" w:type="auto"/>
          </w:tcPr>
          <w:p w14:paraId="6944D596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597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D598" w14:textId="77777777" w:rsidR="001778B8" w:rsidRDefault="00515A12">
            <w:r>
              <w:t>13</w:t>
            </w:r>
          </w:p>
        </w:tc>
      </w:tr>
      <w:tr w:rsidR="001778B8" w14:paraId="6944D59D" w14:textId="77777777">
        <w:tc>
          <w:tcPr>
            <w:tcW w:w="0" w:type="auto"/>
          </w:tcPr>
          <w:p w14:paraId="6944D59A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59B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D59C" w14:textId="77777777" w:rsidR="001778B8" w:rsidRDefault="00515A12">
            <w:r>
              <w:t>10</w:t>
            </w:r>
          </w:p>
        </w:tc>
      </w:tr>
      <w:tr w:rsidR="001778B8" w14:paraId="6944D5A1" w14:textId="77777777">
        <w:tc>
          <w:tcPr>
            <w:tcW w:w="0" w:type="auto"/>
          </w:tcPr>
          <w:p w14:paraId="6944D59E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59F" w14:textId="77777777" w:rsidR="001778B8" w:rsidRDefault="00515A12">
            <w:r>
              <w:t>111</w:t>
            </w:r>
          </w:p>
        </w:tc>
        <w:tc>
          <w:tcPr>
            <w:tcW w:w="0" w:type="auto"/>
          </w:tcPr>
          <w:p w14:paraId="6944D5A0" w14:textId="77777777" w:rsidR="001778B8" w:rsidRDefault="00515A12">
            <w:r>
              <w:t>121</w:t>
            </w:r>
          </w:p>
        </w:tc>
      </w:tr>
      <w:tr w:rsidR="001778B8" w14:paraId="6944D5A5" w14:textId="77777777">
        <w:tc>
          <w:tcPr>
            <w:tcW w:w="0" w:type="auto"/>
          </w:tcPr>
          <w:p w14:paraId="6944D5A2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5A3" w14:textId="77777777" w:rsidR="001778B8" w:rsidRDefault="00515A12">
            <w:r>
              <w:t>52</w:t>
            </w:r>
          </w:p>
        </w:tc>
        <w:tc>
          <w:tcPr>
            <w:tcW w:w="0" w:type="auto"/>
          </w:tcPr>
          <w:p w14:paraId="6944D5A4" w14:textId="77777777" w:rsidR="001778B8" w:rsidRDefault="00515A12">
            <w:r>
              <w:t>27</w:t>
            </w:r>
          </w:p>
        </w:tc>
      </w:tr>
    </w:tbl>
    <w:p w14:paraId="6944D5A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13"/>
        <w:gridCol w:w="3753"/>
      </w:tblGrid>
      <w:tr w:rsidR="001778B8" w14:paraId="6944D5A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5A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5A8" w14:textId="77777777" w:rsidR="001778B8" w:rsidRDefault="00515A12">
            <w:r>
              <w:t>n.high</w:t>
            </w:r>
          </w:p>
        </w:tc>
      </w:tr>
      <w:tr w:rsidR="001778B8" w14:paraId="6944D5AC" w14:textId="77777777">
        <w:tc>
          <w:tcPr>
            <w:tcW w:w="0" w:type="auto"/>
          </w:tcPr>
          <w:p w14:paraId="6944D5AA" w14:textId="77777777" w:rsidR="001778B8" w:rsidRDefault="00515A12">
            <w:r>
              <w:t>North Goa</w:t>
            </w:r>
          </w:p>
        </w:tc>
        <w:tc>
          <w:tcPr>
            <w:tcW w:w="0" w:type="auto"/>
          </w:tcPr>
          <w:p w14:paraId="6944D5AB" w14:textId="77777777" w:rsidR="001778B8" w:rsidRDefault="00515A12">
            <w:r>
              <w:t>70</w:t>
            </w:r>
          </w:p>
        </w:tc>
      </w:tr>
      <w:tr w:rsidR="001778B8" w14:paraId="6944D5AF" w14:textId="77777777">
        <w:tc>
          <w:tcPr>
            <w:tcW w:w="0" w:type="auto"/>
          </w:tcPr>
          <w:p w14:paraId="6944D5AD" w14:textId="77777777" w:rsidR="001778B8" w:rsidRDefault="00515A12">
            <w:r>
              <w:t>South Goa</w:t>
            </w:r>
          </w:p>
        </w:tc>
        <w:tc>
          <w:tcPr>
            <w:tcW w:w="0" w:type="auto"/>
          </w:tcPr>
          <w:p w14:paraId="6944D5AE" w14:textId="77777777" w:rsidR="001778B8" w:rsidRDefault="00515A12">
            <w:r>
              <w:t>62</w:t>
            </w:r>
          </w:p>
        </w:tc>
      </w:tr>
    </w:tbl>
    <w:p w14:paraId="6944D5B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70"/>
        <w:gridCol w:w="3696"/>
      </w:tblGrid>
      <w:tr w:rsidR="001778B8" w14:paraId="6944D5B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5B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5B2" w14:textId="77777777" w:rsidR="001778B8" w:rsidRDefault="00515A12">
            <w:r>
              <w:t>n.lists</w:t>
            </w:r>
          </w:p>
        </w:tc>
      </w:tr>
      <w:tr w:rsidR="001778B8" w14:paraId="6944D5B6" w14:textId="77777777">
        <w:tc>
          <w:tcPr>
            <w:tcW w:w="0" w:type="auto"/>
          </w:tcPr>
          <w:p w14:paraId="6944D5B4" w14:textId="77777777" w:rsidR="001778B8" w:rsidRDefault="00515A12">
            <w:r>
              <w:t>South Goa</w:t>
            </w:r>
          </w:p>
        </w:tc>
        <w:tc>
          <w:tcPr>
            <w:tcW w:w="0" w:type="auto"/>
          </w:tcPr>
          <w:p w14:paraId="6944D5B5" w14:textId="77777777" w:rsidR="001778B8" w:rsidRDefault="00515A12">
            <w:r>
              <w:t>7474</w:t>
            </w:r>
          </w:p>
        </w:tc>
      </w:tr>
      <w:tr w:rsidR="001778B8" w14:paraId="6944D5B9" w14:textId="77777777">
        <w:tc>
          <w:tcPr>
            <w:tcW w:w="0" w:type="auto"/>
          </w:tcPr>
          <w:p w14:paraId="6944D5B7" w14:textId="77777777" w:rsidR="001778B8" w:rsidRDefault="00515A12">
            <w:r>
              <w:t>North Goa</w:t>
            </w:r>
          </w:p>
        </w:tc>
        <w:tc>
          <w:tcPr>
            <w:tcW w:w="0" w:type="auto"/>
          </w:tcPr>
          <w:p w14:paraId="6944D5B8" w14:textId="77777777" w:rsidR="001778B8" w:rsidRDefault="00515A12">
            <w:r>
              <w:t>12850</w:t>
            </w:r>
          </w:p>
        </w:tc>
      </w:tr>
    </w:tbl>
    <w:p w14:paraId="6944D5B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Manipur</w:t>
      </w:r>
    </w:p>
    <w:p w14:paraId="6944D5BB" w14:textId="77777777" w:rsidR="001778B8" w:rsidRDefault="00515A12">
      <w:r>
        <w:t>Area = 22321</w:t>
      </w:r>
    </w:p>
    <w:p w14:paraId="6944D5BC" w14:textId="77777777" w:rsidR="001778B8" w:rsidRDefault="00515A12">
      <w:r>
        <w:t>Species = 475</w:t>
      </w:r>
    </w:p>
    <w:p w14:paraId="6944D5B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5BE" w14:textId="00FD1059" w:rsidR="001778B8" w:rsidRDefault="00F67AD8">
      <w:hyperlink r:id="rId9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5B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498"/>
        <w:gridCol w:w="981"/>
        <w:gridCol w:w="5587"/>
      </w:tblGrid>
      <w:tr w:rsidR="001778B8" w14:paraId="6944D5C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5C0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5C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5C2" w14:textId="77777777" w:rsidR="001778B8" w:rsidRDefault="00515A12">
            <w:r>
              <w:t>URL</w:t>
            </w:r>
          </w:p>
        </w:tc>
      </w:tr>
      <w:tr w:rsidR="001778B8" w14:paraId="6944D5C7" w14:textId="77777777">
        <w:tc>
          <w:tcPr>
            <w:tcW w:w="0" w:type="auto"/>
          </w:tcPr>
          <w:p w14:paraId="6944D5C4" w14:textId="77777777" w:rsidR="001778B8" w:rsidRDefault="00515A12">
            <w:r>
              <w:t>Manipur Bush Quail</w:t>
            </w:r>
          </w:p>
        </w:tc>
        <w:tc>
          <w:tcPr>
            <w:tcW w:w="0" w:type="auto"/>
          </w:tcPr>
          <w:p w14:paraId="6944D5C5" w14:textId="77777777" w:rsidR="001778B8" w:rsidRDefault="00515A12">
            <w:r>
              <w:t>NA</w:t>
            </w:r>
          </w:p>
        </w:tc>
        <w:tc>
          <w:tcPr>
            <w:tcW w:w="0" w:type="auto"/>
          </w:tcPr>
          <w:p w14:paraId="6944D5C6" w14:textId="343F17E1" w:rsidR="006B16CE" w:rsidRDefault="006B16CE" w:rsidP="006B16CE">
            <w:hyperlink r:id="rId10" w:history="1">
              <w:r w:rsidRPr="00A402F6">
                <w:rPr>
                  <w:rStyle w:val="Hyperlink"/>
                </w:rPr>
                <w:t>https://cdn.download.ams.birds.cornell.edu/api/v1/asset/152998361/2400</w:t>
              </w:r>
            </w:hyperlink>
          </w:p>
        </w:tc>
      </w:tr>
      <w:tr w:rsidR="001778B8" w14:paraId="6944D5CB" w14:textId="77777777">
        <w:tc>
          <w:tcPr>
            <w:tcW w:w="0" w:type="auto"/>
          </w:tcPr>
          <w:p w14:paraId="6944D5C8" w14:textId="77777777" w:rsidR="001778B8" w:rsidRDefault="00515A12">
            <w:r>
              <w:t>Slender-billed Oriole</w:t>
            </w:r>
          </w:p>
        </w:tc>
        <w:tc>
          <w:tcPr>
            <w:tcW w:w="0" w:type="auto"/>
          </w:tcPr>
          <w:p w14:paraId="6944D5C9" w14:textId="77777777" w:rsidR="001778B8" w:rsidRDefault="00515A12">
            <w:r>
              <w:t>Bishnupur, Kangpokpi</w:t>
            </w:r>
          </w:p>
        </w:tc>
        <w:tc>
          <w:tcPr>
            <w:tcW w:w="0" w:type="auto"/>
          </w:tcPr>
          <w:p w14:paraId="6944D5CA" w14:textId="77777777" w:rsidR="001778B8" w:rsidRDefault="001778B8"/>
        </w:tc>
      </w:tr>
      <w:tr w:rsidR="001778B8" w14:paraId="6944D5CF" w14:textId="77777777">
        <w:tc>
          <w:tcPr>
            <w:tcW w:w="0" w:type="auto"/>
          </w:tcPr>
          <w:p w14:paraId="6944D5CC" w14:textId="77777777" w:rsidR="001778B8" w:rsidRDefault="00515A12">
            <w:r>
              <w:lastRenderedPageBreak/>
              <w:t>Naga Wren Babbler</w:t>
            </w:r>
          </w:p>
        </w:tc>
        <w:tc>
          <w:tcPr>
            <w:tcW w:w="0" w:type="auto"/>
          </w:tcPr>
          <w:p w14:paraId="6944D5CD" w14:textId="77777777" w:rsidR="001778B8" w:rsidRDefault="00515A12">
            <w:r>
              <w:t>Ukhrul</w:t>
            </w:r>
          </w:p>
        </w:tc>
        <w:tc>
          <w:tcPr>
            <w:tcW w:w="0" w:type="auto"/>
          </w:tcPr>
          <w:p w14:paraId="6944D5CE" w14:textId="77777777" w:rsidR="001778B8" w:rsidRDefault="001778B8"/>
        </w:tc>
      </w:tr>
      <w:tr w:rsidR="001778B8" w14:paraId="6944D5D3" w14:textId="77777777">
        <w:tc>
          <w:tcPr>
            <w:tcW w:w="0" w:type="auto"/>
          </w:tcPr>
          <w:p w14:paraId="6944D5D0" w14:textId="77777777" w:rsidR="001778B8" w:rsidRDefault="00515A12">
            <w:r>
              <w:t>Jerdon's Bushchat</w:t>
            </w:r>
          </w:p>
        </w:tc>
        <w:tc>
          <w:tcPr>
            <w:tcW w:w="0" w:type="auto"/>
          </w:tcPr>
          <w:p w14:paraId="6944D5D1" w14:textId="77777777" w:rsidR="001778B8" w:rsidRDefault="00515A12">
            <w:r>
              <w:t>Bishnupur</w:t>
            </w:r>
          </w:p>
        </w:tc>
        <w:tc>
          <w:tcPr>
            <w:tcW w:w="0" w:type="auto"/>
          </w:tcPr>
          <w:p w14:paraId="6944D5D2" w14:textId="77777777" w:rsidR="001778B8" w:rsidRDefault="001778B8"/>
        </w:tc>
      </w:tr>
    </w:tbl>
    <w:p w14:paraId="6944D5D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5D5" w14:textId="77777777" w:rsidR="001778B8" w:rsidRDefault="00515A12">
      <w:r>
        <w:t>Mrs Hume's Pheasant</w:t>
      </w:r>
    </w:p>
    <w:p w14:paraId="6944D5D6" w14:textId="67CB1C67" w:rsidR="001778B8" w:rsidRDefault="006B16CE">
      <w:hyperlink r:id="rId11" w:history="1">
        <w:r w:rsidRPr="00A402F6">
          <w:rPr>
            <w:rStyle w:val="Hyperlink"/>
          </w:rPr>
          <w:t>https://cdn.download.ams.birds.cornell.edu/api/v1/asset/152999871/2400</w:t>
        </w:r>
      </w:hyperlink>
    </w:p>
    <w:p w14:paraId="6944D5D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5D8" w14:textId="77777777" w:rsidR="001778B8" w:rsidRDefault="00515A12">
      <w:r>
        <w:t>Long-term Trend = NA</w:t>
      </w:r>
    </w:p>
    <w:p w14:paraId="6944D5D9" w14:textId="77777777" w:rsidR="001778B8" w:rsidRDefault="00515A12">
      <w:r>
        <w:t>Current Trend = NA</w:t>
      </w:r>
    </w:p>
    <w:p w14:paraId="6944D5DA" w14:textId="77777777" w:rsidR="001778B8" w:rsidRDefault="00515A12">
      <w:r>
        <w:t>National Conservation Priority = NA</w:t>
      </w:r>
    </w:p>
    <w:p w14:paraId="6944D5DB" w14:textId="77777777" w:rsidR="001778B8" w:rsidRDefault="00515A12">
      <w:r>
        <w:t>IUCN = Near Threatened</w:t>
      </w:r>
    </w:p>
    <w:p w14:paraId="6944D5DC" w14:textId="77777777" w:rsidR="001778B8" w:rsidRDefault="00515A12">
      <w:r>
        <w:t>WPA = Schedule-I</w:t>
      </w:r>
    </w:p>
    <w:p w14:paraId="6944D5D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5DE" w14:textId="77777777" w:rsidR="001778B8" w:rsidRDefault="00515A12">
      <w:r>
        <w:t>Long-term Trend = NA</w:t>
      </w:r>
    </w:p>
    <w:p w14:paraId="6944D5DF" w14:textId="77777777" w:rsidR="001778B8" w:rsidRDefault="00515A12">
      <w:r>
        <w:t>Current Trend = NA</w:t>
      </w:r>
    </w:p>
    <w:p w14:paraId="6944D5E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5E1" w14:textId="23C5EB2E" w:rsidR="001778B8" w:rsidRDefault="006B16CE">
      <w:hyperlink r:id="rId12" w:history="1">
        <w:r w:rsidRPr="00A402F6">
          <w:rPr>
            <w:rStyle w:val="Hyperlink"/>
          </w:rPr>
          <w:t>https://stateofindiasbirds.in/species/mn-humphe1/</w:t>
        </w:r>
      </w:hyperlink>
    </w:p>
    <w:p w14:paraId="6944D5E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5E3" w14:textId="11685383" w:rsidR="001778B8" w:rsidRDefault="006B16CE">
      <w:hyperlink r:id="rId13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5E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5E7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5E5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5E6" w14:textId="77777777" w:rsidR="001778B8" w:rsidRDefault="00515A12">
            <w:r>
              <w:t>India.Checklist.Common.Name</w:t>
            </w:r>
          </w:p>
        </w:tc>
      </w:tr>
      <w:tr w:rsidR="001778B8" w14:paraId="6944D5EA" w14:textId="77777777">
        <w:tc>
          <w:tcPr>
            <w:tcW w:w="0" w:type="auto"/>
          </w:tcPr>
          <w:p w14:paraId="6944D5E8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5E9" w14:textId="77777777" w:rsidR="001778B8" w:rsidRDefault="00515A12">
            <w:r>
              <w:t>Naga Wren Babbler, Slender-billed Oriole, Manipur Fulvetta, Dark-rumped Swift</w:t>
            </w:r>
          </w:p>
        </w:tc>
      </w:tr>
      <w:tr w:rsidR="001778B8" w14:paraId="6944D5ED" w14:textId="77777777">
        <w:tc>
          <w:tcPr>
            <w:tcW w:w="0" w:type="auto"/>
          </w:tcPr>
          <w:p w14:paraId="6944D5EB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5EC" w14:textId="77777777" w:rsidR="001778B8" w:rsidRDefault="00515A12">
            <w:r>
              <w:t>Jerdon's Bushchat, Slender-billed Babbler, Black-breasted Parrotbill, Plumbeous Water Redstart</w:t>
            </w:r>
          </w:p>
        </w:tc>
      </w:tr>
      <w:tr w:rsidR="001778B8" w14:paraId="6944D5F0" w14:textId="77777777">
        <w:tc>
          <w:tcPr>
            <w:tcW w:w="0" w:type="auto"/>
          </w:tcPr>
          <w:p w14:paraId="6944D5EE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5EF" w14:textId="77777777" w:rsidR="001778B8" w:rsidRDefault="00515A12">
            <w:r>
              <w:t>Yellow-breasted Bunting, Manipur Bush Quail</w:t>
            </w:r>
          </w:p>
        </w:tc>
      </w:tr>
    </w:tbl>
    <w:p w14:paraId="6944D5F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5F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5F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5F3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5F4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5F5" w14:textId="77777777" w:rsidR="001778B8" w:rsidRDefault="00515A12">
            <w:r>
              <w:t>Current Annual</w:t>
            </w:r>
          </w:p>
        </w:tc>
      </w:tr>
      <w:tr w:rsidR="001778B8" w14:paraId="6944D5FA" w14:textId="77777777">
        <w:tc>
          <w:tcPr>
            <w:tcW w:w="0" w:type="auto"/>
          </w:tcPr>
          <w:p w14:paraId="6944D5F7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5F8" w14:textId="77777777" w:rsidR="001778B8" w:rsidRDefault="00515A12">
            <w:r>
              <w:t>25</w:t>
            </w:r>
          </w:p>
        </w:tc>
        <w:tc>
          <w:tcPr>
            <w:tcW w:w="0" w:type="auto"/>
          </w:tcPr>
          <w:p w14:paraId="6944D5F9" w14:textId="77777777" w:rsidR="001778B8" w:rsidRDefault="00515A12">
            <w:r>
              <w:t>19</w:t>
            </w:r>
          </w:p>
        </w:tc>
      </w:tr>
      <w:tr w:rsidR="001778B8" w14:paraId="6944D5FE" w14:textId="77777777">
        <w:tc>
          <w:tcPr>
            <w:tcW w:w="0" w:type="auto"/>
          </w:tcPr>
          <w:p w14:paraId="6944D5FB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5FC" w14:textId="77777777" w:rsidR="001778B8" w:rsidRDefault="00515A12">
            <w:r>
              <w:t>43</w:t>
            </w:r>
          </w:p>
        </w:tc>
        <w:tc>
          <w:tcPr>
            <w:tcW w:w="0" w:type="auto"/>
          </w:tcPr>
          <w:p w14:paraId="6944D5FD" w14:textId="77777777" w:rsidR="001778B8" w:rsidRDefault="00515A12">
            <w:r>
              <w:t>38</w:t>
            </w:r>
          </w:p>
        </w:tc>
      </w:tr>
      <w:tr w:rsidR="001778B8" w14:paraId="6944D602" w14:textId="77777777">
        <w:tc>
          <w:tcPr>
            <w:tcW w:w="0" w:type="auto"/>
          </w:tcPr>
          <w:p w14:paraId="6944D5FF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600" w14:textId="77777777" w:rsidR="001778B8" w:rsidRDefault="00515A12">
            <w:r>
              <w:t>71</w:t>
            </w:r>
          </w:p>
        </w:tc>
        <w:tc>
          <w:tcPr>
            <w:tcW w:w="0" w:type="auto"/>
          </w:tcPr>
          <w:p w14:paraId="6944D601" w14:textId="77777777" w:rsidR="001778B8" w:rsidRDefault="00515A12">
            <w:r>
              <w:t>112</w:t>
            </w:r>
          </w:p>
        </w:tc>
      </w:tr>
      <w:tr w:rsidR="001778B8" w14:paraId="6944D606" w14:textId="77777777">
        <w:tc>
          <w:tcPr>
            <w:tcW w:w="0" w:type="auto"/>
          </w:tcPr>
          <w:p w14:paraId="6944D603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604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D605" w14:textId="77777777" w:rsidR="001778B8" w:rsidRDefault="00515A12">
            <w:r>
              <w:t>10</w:t>
            </w:r>
          </w:p>
        </w:tc>
      </w:tr>
      <w:tr w:rsidR="001778B8" w14:paraId="6944D60A" w14:textId="77777777">
        <w:tc>
          <w:tcPr>
            <w:tcW w:w="0" w:type="auto"/>
          </w:tcPr>
          <w:p w14:paraId="6944D607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608" w14:textId="77777777" w:rsidR="001778B8" w:rsidRDefault="00515A12">
            <w:r>
              <w:t>8</w:t>
            </w:r>
          </w:p>
        </w:tc>
        <w:tc>
          <w:tcPr>
            <w:tcW w:w="0" w:type="auto"/>
          </w:tcPr>
          <w:p w14:paraId="6944D609" w14:textId="77777777" w:rsidR="001778B8" w:rsidRDefault="00515A12">
            <w:r>
              <w:t>4</w:t>
            </w:r>
          </w:p>
        </w:tc>
      </w:tr>
      <w:tr w:rsidR="001778B8" w14:paraId="6944D60E" w14:textId="77777777">
        <w:tc>
          <w:tcPr>
            <w:tcW w:w="0" w:type="auto"/>
          </w:tcPr>
          <w:p w14:paraId="6944D60B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60C" w14:textId="77777777" w:rsidR="001778B8" w:rsidRDefault="00515A12">
            <w:r>
              <w:t>116</w:t>
            </w:r>
          </w:p>
        </w:tc>
        <w:tc>
          <w:tcPr>
            <w:tcW w:w="0" w:type="auto"/>
          </w:tcPr>
          <w:p w14:paraId="6944D60D" w14:textId="77777777" w:rsidR="001778B8" w:rsidRDefault="00515A12">
            <w:r>
              <w:t>150</w:t>
            </w:r>
          </w:p>
        </w:tc>
      </w:tr>
      <w:tr w:rsidR="001778B8" w14:paraId="6944D612" w14:textId="77777777">
        <w:tc>
          <w:tcPr>
            <w:tcW w:w="0" w:type="auto"/>
          </w:tcPr>
          <w:p w14:paraId="6944D60F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610" w14:textId="77777777" w:rsidR="001778B8" w:rsidRDefault="00515A12">
            <w:r>
              <w:t>154</w:t>
            </w:r>
          </w:p>
        </w:tc>
        <w:tc>
          <w:tcPr>
            <w:tcW w:w="0" w:type="auto"/>
          </w:tcPr>
          <w:p w14:paraId="6944D611" w14:textId="77777777" w:rsidR="001778B8" w:rsidRDefault="00515A12">
            <w:r>
              <w:t>98</w:t>
            </w:r>
          </w:p>
        </w:tc>
      </w:tr>
    </w:tbl>
    <w:p w14:paraId="6944D61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lastRenderedPageBreak/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562"/>
        <w:gridCol w:w="3504"/>
      </w:tblGrid>
      <w:tr w:rsidR="001778B8" w14:paraId="6944D61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14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615" w14:textId="77777777" w:rsidR="001778B8" w:rsidRDefault="00515A12">
            <w:r>
              <w:t>n.high</w:t>
            </w:r>
          </w:p>
        </w:tc>
      </w:tr>
      <w:tr w:rsidR="001778B8" w14:paraId="6944D619" w14:textId="77777777">
        <w:tc>
          <w:tcPr>
            <w:tcW w:w="0" w:type="auto"/>
          </w:tcPr>
          <w:p w14:paraId="6944D617" w14:textId="77777777" w:rsidR="001778B8" w:rsidRDefault="00515A12">
            <w:r>
              <w:t>Bishnupur</w:t>
            </w:r>
          </w:p>
        </w:tc>
        <w:tc>
          <w:tcPr>
            <w:tcW w:w="0" w:type="auto"/>
          </w:tcPr>
          <w:p w14:paraId="6944D618" w14:textId="77777777" w:rsidR="001778B8" w:rsidRDefault="00515A12">
            <w:r>
              <w:t>27</w:t>
            </w:r>
          </w:p>
        </w:tc>
      </w:tr>
      <w:tr w:rsidR="001778B8" w14:paraId="6944D61C" w14:textId="77777777">
        <w:tc>
          <w:tcPr>
            <w:tcW w:w="0" w:type="auto"/>
          </w:tcPr>
          <w:p w14:paraId="6944D61A" w14:textId="77777777" w:rsidR="001778B8" w:rsidRDefault="00515A12">
            <w:r>
              <w:t>Imphal East</w:t>
            </w:r>
          </w:p>
        </w:tc>
        <w:tc>
          <w:tcPr>
            <w:tcW w:w="0" w:type="auto"/>
          </w:tcPr>
          <w:p w14:paraId="6944D61B" w14:textId="77777777" w:rsidR="001778B8" w:rsidRDefault="00515A12">
            <w:r>
              <w:t>13</w:t>
            </w:r>
          </w:p>
        </w:tc>
      </w:tr>
      <w:tr w:rsidR="001778B8" w14:paraId="6944D61F" w14:textId="77777777">
        <w:tc>
          <w:tcPr>
            <w:tcW w:w="0" w:type="auto"/>
          </w:tcPr>
          <w:p w14:paraId="6944D61D" w14:textId="77777777" w:rsidR="001778B8" w:rsidRDefault="00515A12">
            <w:r>
              <w:t>Kakching</w:t>
            </w:r>
          </w:p>
        </w:tc>
        <w:tc>
          <w:tcPr>
            <w:tcW w:w="0" w:type="auto"/>
          </w:tcPr>
          <w:p w14:paraId="6944D61E" w14:textId="77777777" w:rsidR="001778B8" w:rsidRDefault="00515A12">
            <w:r>
              <w:t>9</w:t>
            </w:r>
          </w:p>
        </w:tc>
      </w:tr>
    </w:tbl>
    <w:p w14:paraId="6944D62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87"/>
        <w:gridCol w:w="3679"/>
      </w:tblGrid>
      <w:tr w:rsidR="001778B8" w14:paraId="6944D62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2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622" w14:textId="77777777" w:rsidR="001778B8" w:rsidRDefault="00515A12">
            <w:r>
              <w:t>n.lists</w:t>
            </w:r>
          </w:p>
        </w:tc>
      </w:tr>
      <w:tr w:rsidR="001778B8" w14:paraId="6944D626" w14:textId="77777777">
        <w:tc>
          <w:tcPr>
            <w:tcW w:w="0" w:type="auto"/>
          </w:tcPr>
          <w:p w14:paraId="6944D624" w14:textId="77777777" w:rsidR="001778B8" w:rsidRDefault="00515A12">
            <w:r>
              <w:t>Pherzawl</w:t>
            </w:r>
          </w:p>
        </w:tc>
        <w:tc>
          <w:tcPr>
            <w:tcW w:w="0" w:type="auto"/>
          </w:tcPr>
          <w:p w14:paraId="6944D625" w14:textId="77777777" w:rsidR="001778B8" w:rsidRDefault="00515A12">
            <w:r>
              <w:t>2</w:t>
            </w:r>
          </w:p>
        </w:tc>
      </w:tr>
      <w:tr w:rsidR="001778B8" w14:paraId="6944D629" w14:textId="77777777">
        <w:tc>
          <w:tcPr>
            <w:tcW w:w="0" w:type="auto"/>
          </w:tcPr>
          <w:p w14:paraId="6944D627" w14:textId="77777777" w:rsidR="001778B8" w:rsidRDefault="00515A12">
            <w:r>
              <w:t>Chandel</w:t>
            </w:r>
          </w:p>
        </w:tc>
        <w:tc>
          <w:tcPr>
            <w:tcW w:w="0" w:type="auto"/>
          </w:tcPr>
          <w:p w14:paraId="6944D628" w14:textId="77777777" w:rsidR="001778B8" w:rsidRDefault="00515A12">
            <w:r>
              <w:t>5</w:t>
            </w:r>
          </w:p>
        </w:tc>
      </w:tr>
      <w:tr w:rsidR="001778B8" w14:paraId="6944D62C" w14:textId="77777777">
        <w:tc>
          <w:tcPr>
            <w:tcW w:w="0" w:type="auto"/>
          </w:tcPr>
          <w:p w14:paraId="6944D62A" w14:textId="77777777" w:rsidR="001778B8" w:rsidRDefault="00515A12">
            <w:r>
              <w:t>Jiribam</w:t>
            </w:r>
          </w:p>
        </w:tc>
        <w:tc>
          <w:tcPr>
            <w:tcW w:w="0" w:type="auto"/>
          </w:tcPr>
          <w:p w14:paraId="6944D62B" w14:textId="77777777" w:rsidR="001778B8" w:rsidRDefault="00515A12">
            <w:r>
              <w:t>7</w:t>
            </w:r>
          </w:p>
        </w:tc>
      </w:tr>
    </w:tbl>
    <w:p w14:paraId="6944D62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Odisha</w:t>
      </w:r>
    </w:p>
    <w:p w14:paraId="6944D62E" w14:textId="77777777" w:rsidR="001778B8" w:rsidRDefault="00515A12">
      <w:r>
        <w:t>Area = 155608</w:t>
      </w:r>
    </w:p>
    <w:p w14:paraId="6944D62F" w14:textId="77777777" w:rsidR="001778B8" w:rsidRDefault="00515A12">
      <w:r>
        <w:t>Species = 416</w:t>
      </w:r>
    </w:p>
    <w:p w14:paraId="6944D63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631" w14:textId="07364FC9" w:rsidR="001778B8" w:rsidRDefault="006B16CE">
      <w:hyperlink r:id="rId14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63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065"/>
        <w:gridCol w:w="3055"/>
        <w:gridCol w:w="946"/>
      </w:tblGrid>
      <w:tr w:rsidR="001778B8" w14:paraId="6944D63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33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634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635" w14:textId="77777777" w:rsidR="001778B8" w:rsidRDefault="00515A12">
            <w:r>
              <w:t>URL</w:t>
            </w:r>
          </w:p>
        </w:tc>
      </w:tr>
      <w:tr w:rsidR="001778B8" w14:paraId="6944D63A" w14:textId="77777777">
        <w:tc>
          <w:tcPr>
            <w:tcW w:w="0" w:type="auto"/>
          </w:tcPr>
          <w:p w14:paraId="6944D637" w14:textId="77777777" w:rsidR="001778B8" w:rsidRDefault="00515A12">
            <w:r>
              <w:t>Pale-capped Pigeon</w:t>
            </w:r>
          </w:p>
        </w:tc>
        <w:tc>
          <w:tcPr>
            <w:tcW w:w="0" w:type="auto"/>
          </w:tcPr>
          <w:p w14:paraId="6944D638" w14:textId="77777777" w:rsidR="001778B8" w:rsidRDefault="00515A12">
            <w:r>
              <w:t>Baleswar, Khordha</w:t>
            </w:r>
          </w:p>
        </w:tc>
        <w:tc>
          <w:tcPr>
            <w:tcW w:w="0" w:type="auto"/>
          </w:tcPr>
          <w:p w14:paraId="6944D639" w14:textId="77777777" w:rsidR="001778B8" w:rsidRDefault="001778B8"/>
        </w:tc>
      </w:tr>
      <w:tr w:rsidR="001778B8" w14:paraId="6944D63E" w14:textId="77777777">
        <w:tc>
          <w:tcPr>
            <w:tcW w:w="0" w:type="auto"/>
          </w:tcPr>
          <w:p w14:paraId="6944D63B" w14:textId="77777777" w:rsidR="001778B8" w:rsidRDefault="00515A12">
            <w:r>
              <w:t>Black-bellied Tern</w:t>
            </w:r>
          </w:p>
        </w:tc>
        <w:tc>
          <w:tcPr>
            <w:tcW w:w="0" w:type="auto"/>
          </w:tcPr>
          <w:p w14:paraId="6944D63C" w14:textId="77777777" w:rsidR="001778B8" w:rsidRDefault="00515A12">
            <w:r>
              <w:t xml:space="preserve">Boudh, </w:t>
            </w:r>
            <w:r>
              <w:t>Nayagarh</w:t>
            </w:r>
          </w:p>
        </w:tc>
        <w:tc>
          <w:tcPr>
            <w:tcW w:w="0" w:type="auto"/>
          </w:tcPr>
          <w:p w14:paraId="6944D63D" w14:textId="77777777" w:rsidR="001778B8" w:rsidRDefault="001778B8"/>
        </w:tc>
      </w:tr>
      <w:tr w:rsidR="001778B8" w14:paraId="6944D642" w14:textId="77777777">
        <w:tc>
          <w:tcPr>
            <w:tcW w:w="0" w:type="auto"/>
          </w:tcPr>
          <w:p w14:paraId="6944D63F" w14:textId="77777777" w:rsidR="001778B8" w:rsidRDefault="00515A12">
            <w:r>
              <w:t>Indian Skimmer</w:t>
            </w:r>
          </w:p>
        </w:tc>
        <w:tc>
          <w:tcPr>
            <w:tcW w:w="0" w:type="auto"/>
          </w:tcPr>
          <w:p w14:paraId="6944D640" w14:textId="77777777" w:rsidR="001778B8" w:rsidRDefault="00515A12">
            <w:r>
              <w:t>Angul, Nayagarh</w:t>
            </w:r>
          </w:p>
        </w:tc>
        <w:tc>
          <w:tcPr>
            <w:tcW w:w="0" w:type="auto"/>
          </w:tcPr>
          <w:p w14:paraId="6944D641" w14:textId="77777777" w:rsidR="001778B8" w:rsidRDefault="001778B8"/>
        </w:tc>
      </w:tr>
      <w:tr w:rsidR="001778B8" w14:paraId="6944D646" w14:textId="77777777">
        <w:tc>
          <w:tcPr>
            <w:tcW w:w="0" w:type="auto"/>
          </w:tcPr>
          <w:p w14:paraId="6944D643" w14:textId="77777777" w:rsidR="001778B8" w:rsidRDefault="00515A12">
            <w:r>
              <w:t>Mangrove Pitta</w:t>
            </w:r>
          </w:p>
        </w:tc>
        <w:tc>
          <w:tcPr>
            <w:tcW w:w="0" w:type="auto"/>
          </w:tcPr>
          <w:p w14:paraId="6944D644" w14:textId="77777777" w:rsidR="001778B8" w:rsidRDefault="00515A12">
            <w:r>
              <w:t>Kendrapara</w:t>
            </w:r>
          </w:p>
        </w:tc>
        <w:tc>
          <w:tcPr>
            <w:tcW w:w="0" w:type="auto"/>
          </w:tcPr>
          <w:p w14:paraId="6944D645" w14:textId="77777777" w:rsidR="001778B8" w:rsidRDefault="001778B8"/>
        </w:tc>
      </w:tr>
    </w:tbl>
    <w:p w14:paraId="6944D64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648" w14:textId="77777777" w:rsidR="001778B8" w:rsidRDefault="00515A12">
      <w:r>
        <w:t>Indian Roller</w:t>
      </w:r>
    </w:p>
    <w:p w14:paraId="6944D649" w14:textId="1FD36BBB" w:rsidR="001778B8" w:rsidRDefault="006B16CE">
      <w:hyperlink r:id="rId15" w:history="1">
        <w:r w:rsidRPr="00A402F6">
          <w:rPr>
            <w:rStyle w:val="Hyperlink"/>
          </w:rPr>
          <w:t>https://cdn.download.ams.birds.cornell.edu/api/v1/asset/151475881/2400</w:t>
        </w:r>
      </w:hyperlink>
    </w:p>
    <w:p w14:paraId="6944D64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64B" w14:textId="77777777" w:rsidR="001778B8" w:rsidRDefault="00515A12">
      <w:r>
        <w:t>Long-term Trend = Decline</w:t>
      </w:r>
    </w:p>
    <w:p w14:paraId="6944D64C" w14:textId="77777777" w:rsidR="001778B8" w:rsidRDefault="00515A12">
      <w:r>
        <w:t>Current Trend = Decline</w:t>
      </w:r>
    </w:p>
    <w:p w14:paraId="6944D64D" w14:textId="77777777" w:rsidR="001778B8" w:rsidRDefault="00515A12">
      <w:r>
        <w:t>National Conservation Priority = Moderate</w:t>
      </w:r>
    </w:p>
    <w:p w14:paraId="6944D64E" w14:textId="77777777" w:rsidR="001778B8" w:rsidRDefault="00515A12">
      <w:r>
        <w:t>IUCN = Least Concern</w:t>
      </w:r>
    </w:p>
    <w:p w14:paraId="6944D64F" w14:textId="77777777" w:rsidR="001778B8" w:rsidRDefault="00515A12">
      <w:r>
        <w:t>WPA = Schedule-II</w:t>
      </w:r>
    </w:p>
    <w:p w14:paraId="6944D65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651" w14:textId="77777777" w:rsidR="001778B8" w:rsidRDefault="00515A12">
      <w:r>
        <w:t>Long-term Trend = Insufficient Data</w:t>
      </w:r>
    </w:p>
    <w:p w14:paraId="6944D652" w14:textId="77777777" w:rsidR="001778B8" w:rsidRDefault="00515A12">
      <w:r>
        <w:t>Current Trend = Trend Inconclusive</w:t>
      </w:r>
    </w:p>
    <w:p w14:paraId="6944D65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654" w14:textId="75E1F6AB" w:rsidR="001778B8" w:rsidRDefault="006B16CE">
      <w:hyperlink r:id="rId16" w:history="1">
        <w:r w:rsidRPr="00A402F6">
          <w:rPr>
            <w:rStyle w:val="Hyperlink"/>
          </w:rPr>
          <w:t>https://stateofindiasbirds.in/species/or-indrol2/</w:t>
        </w:r>
      </w:hyperlink>
    </w:p>
    <w:p w14:paraId="6944D65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656" w14:textId="7E82C200" w:rsidR="001778B8" w:rsidRDefault="006B16CE">
      <w:hyperlink r:id="rId17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65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65A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58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659" w14:textId="77777777" w:rsidR="001778B8" w:rsidRDefault="00515A12">
            <w:r>
              <w:t>India.Checklist.Common.Name</w:t>
            </w:r>
          </w:p>
        </w:tc>
      </w:tr>
      <w:tr w:rsidR="001778B8" w14:paraId="6944D65D" w14:textId="77777777">
        <w:tc>
          <w:tcPr>
            <w:tcW w:w="0" w:type="auto"/>
          </w:tcPr>
          <w:p w14:paraId="6944D65B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65C" w14:textId="77777777" w:rsidR="001778B8" w:rsidRDefault="00515A12">
            <w:r>
              <w:t xml:space="preserve">Pale-capped Pigeon, Thick-billed Flowerpecker, Forest </w:t>
            </w:r>
            <w:r>
              <w:t>Wagtail</w:t>
            </w:r>
          </w:p>
        </w:tc>
      </w:tr>
      <w:tr w:rsidR="001778B8" w14:paraId="6944D660" w14:textId="77777777">
        <w:tc>
          <w:tcPr>
            <w:tcW w:w="0" w:type="auto"/>
          </w:tcPr>
          <w:p w14:paraId="6944D65E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65F" w14:textId="77777777" w:rsidR="001778B8" w:rsidRDefault="00515A12">
            <w:r>
              <w:t>Mangrove Pitta, Brown-winged Kingfisher, Indian Skimmer, Black-bellied Tern</w:t>
            </w:r>
          </w:p>
        </w:tc>
      </w:tr>
      <w:tr w:rsidR="001778B8" w14:paraId="6944D663" w14:textId="77777777">
        <w:tc>
          <w:tcPr>
            <w:tcW w:w="0" w:type="auto"/>
          </w:tcPr>
          <w:p w14:paraId="6944D661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662" w14:textId="77777777" w:rsidR="001778B8" w:rsidRDefault="00515A12">
            <w:r>
              <w:t>Green Munia, Oriental Skylark</w:t>
            </w:r>
          </w:p>
        </w:tc>
      </w:tr>
    </w:tbl>
    <w:p w14:paraId="6944D66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66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66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66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667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668" w14:textId="77777777" w:rsidR="001778B8" w:rsidRDefault="00515A12">
            <w:r>
              <w:t>Current Annual</w:t>
            </w:r>
          </w:p>
        </w:tc>
      </w:tr>
      <w:tr w:rsidR="001778B8" w14:paraId="6944D66D" w14:textId="77777777">
        <w:tc>
          <w:tcPr>
            <w:tcW w:w="0" w:type="auto"/>
          </w:tcPr>
          <w:p w14:paraId="6944D66A" w14:textId="77777777" w:rsidR="001778B8" w:rsidRDefault="00515A12">
            <w:r>
              <w:t>Rapid D</w:t>
            </w:r>
            <w:r>
              <w:t>ecline</w:t>
            </w:r>
          </w:p>
        </w:tc>
        <w:tc>
          <w:tcPr>
            <w:tcW w:w="0" w:type="auto"/>
          </w:tcPr>
          <w:p w14:paraId="6944D66B" w14:textId="77777777" w:rsidR="001778B8" w:rsidRDefault="00515A12">
            <w:r>
              <w:t>62</w:t>
            </w:r>
          </w:p>
        </w:tc>
        <w:tc>
          <w:tcPr>
            <w:tcW w:w="0" w:type="auto"/>
          </w:tcPr>
          <w:p w14:paraId="6944D66C" w14:textId="77777777" w:rsidR="001778B8" w:rsidRDefault="00515A12">
            <w:r>
              <w:t>46</w:t>
            </w:r>
          </w:p>
        </w:tc>
      </w:tr>
      <w:tr w:rsidR="001778B8" w14:paraId="6944D671" w14:textId="77777777">
        <w:tc>
          <w:tcPr>
            <w:tcW w:w="0" w:type="auto"/>
          </w:tcPr>
          <w:p w14:paraId="6944D66E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66F" w14:textId="77777777" w:rsidR="001778B8" w:rsidRDefault="00515A12">
            <w:r>
              <w:t>68</w:t>
            </w:r>
          </w:p>
        </w:tc>
        <w:tc>
          <w:tcPr>
            <w:tcW w:w="0" w:type="auto"/>
          </w:tcPr>
          <w:p w14:paraId="6944D670" w14:textId="77777777" w:rsidR="001778B8" w:rsidRDefault="00515A12">
            <w:r>
              <w:t>49</w:t>
            </w:r>
          </w:p>
        </w:tc>
      </w:tr>
      <w:tr w:rsidR="001778B8" w14:paraId="6944D675" w14:textId="77777777">
        <w:tc>
          <w:tcPr>
            <w:tcW w:w="0" w:type="auto"/>
          </w:tcPr>
          <w:p w14:paraId="6944D672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673" w14:textId="77777777" w:rsidR="001778B8" w:rsidRDefault="00515A12">
            <w:r>
              <w:t>68</w:t>
            </w:r>
          </w:p>
        </w:tc>
        <w:tc>
          <w:tcPr>
            <w:tcW w:w="0" w:type="auto"/>
          </w:tcPr>
          <w:p w14:paraId="6944D674" w14:textId="77777777" w:rsidR="001778B8" w:rsidRDefault="00515A12">
            <w:r>
              <w:t>124</w:t>
            </w:r>
          </w:p>
        </w:tc>
      </w:tr>
      <w:tr w:rsidR="001778B8" w14:paraId="6944D679" w14:textId="77777777">
        <w:tc>
          <w:tcPr>
            <w:tcW w:w="0" w:type="auto"/>
          </w:tcPr>
          <w:p w14:paraId="6944D676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677" w14:textId="77777777" w:rsidR="001778B8" w:rsidRDefault="00515A12">
            <w:r>
              <w:t>15</w:t>
            </w:r>
          </w:p>
        </w:tc>
        <w:tc>
          <w:tcPr>
            <w:tcW w:w="0" w:type="auto"/>
          </w:tcPr>
          <w:p w14:paraId="6944D678" w14:textId="77777777" w:rsidR="001778B8" w:rsidRDefault="00515A12">
            <w:r>
              <w:t>15</w:t>
            </w:r>
          </w:p>
        </w:tc>
      </w:tr>
      <w:tr w:rsidR="001778B8" w14:paraId="6944D67D" w14:textId="77777777">
        <w:tc>
          <w:tcPr>
            <w:tcW w:w="0" w:type="auto"/>
          </w:tcPr>
          <w:p w14:paraId="6944D67A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67B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D67C" w14:textId="77777777" w:rsidR="001778B8" w:rsidRDefault="00515A12">
            <w:r>
              <w:t>11</w:t>
            </w:r>
          </w:p>
        </w:tc>
      </w:tr>
      <w:tr w:rsidR="001778B8" w14:paraId="6944D681" w14:textId="77777777">
        <w:tc>
          <w:tcPr>
            <w:tcW w:w="0" w:type="auto"/>
          </w:tcPr>
          <w:p w14:paraId="6944D67E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67F" w14:textId="77777777" w:rsidR="001778B8" w:rsidRDefault="00515A12">
            <w:r>
              <w:t>109</w:t>
            </w:r>
          </w:p>
        </w:tc>
        <w:tc>
          <w:tcPr>
            <w:tcW w:w="0" w:type="auto"/>
          </w:tcPr>
          <w:p w14:paraId="6944D680" w14:textId="77777777" w:rsidR="001778B8" w:rsidRDefault="00515A12">
            <w:r>
              <w:t>110</w:t>
            </w:r>
          </w:p>
        </w:tc>
      </w:tr>
      <w:tr w:rsidR="001778B8" w14:paraId="6944D685" w14:textId="77777777">
        <w:tc>
          <w:tcPr>
            <w:tcW w:w="0" w:type="auto"/>
          </w:tcPr>
          <w:p w14:paraId="6944D682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683" w14:textId="77777777" w:rsidR="001778B8" w:rsidRDefault="00515A12">
            <w:r>
              <w:t>50</w:t>
            </w:r>
          </w:p>
        </w:tc>
        <w:tc>
          <w:tcPr>
            <w:tcW w:w="0" w:type="auto"/>
          </w:tcPr>
          <w:p w14:paraId="6944D684" w14:textId="77777777" w:rsidR="001778B8" w:rsidRDefault="00515A12">
            <w:r>
              <w:t>30</w:t>
            </w:r>
          </w:p>
        </w:tc>
      </w:tr>
    </w:tbl>
    <w:p w14:paraId="6944D68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562"/>
        <w:gridCol w:w="3504"/>
      </w:tblGrid>
      <w:tr w:rsidR="001778B8" w14:paraId="6944D68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8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688" w14:textId="77777777" w:rsidR="001778B8" w:rsidRDefault="00515A12">
            <w:r>
              <w:t>n.high</w:t>
            </w:r>
          </w:p>
        </w:tc>
      </w:tr>
      <w:tr w:rsidR="001778B8" w14:paraId="6944D68C" w14:textId="77777777">
        <w:tc>
          <w:tcPr>
            <w:tcW w:w="0" w:type="auto"/>
          </w:tcPr>
          <w:p w14:paraId="6944D68A" w14:textId="77777777" w:rsidR="001778B8" w:rsidRDefault="00515A12">
            <w:r>
              <w:t>Khordha</w:t>
            </w:r>
          </w:p>
        </w:tc>
        <w:tc>
          <w:tcPr>
            <w:tcW w:w="0" w:type="auto"/>
          </w:tcPr>
          <w:p w14:paraId="6944D68B" w14:textId="77777777" w:rsidR="001778B8" w:rsidRDefault="00515A12">
            <w:r>
              <w:t>52</w:t>
            </w:r>
          </w:p>
        </w:tc>
      </w:tr>
      <w:tr w:rsidR="001778B8" w14:paraId="6944D68F" w14:textId="77777777">
        <w:tc>
          <w:tcPr>
            <w:tcW w:w="0" w:type="auto"/>
          </w:tcPr>
          <w:p w14:paraId="6944D68D" w14:textId="77777777" w:rsidR="001778B8" w:rsidRDefault="00515A12">
            <w:r>
              <w:t>Puri</w:t>
            </w:r>
          </w:p>
        </w:tc>
        <w:tc>
          <w:tcPr>
            <w:tcW w:w="0" w:type="auto"/>
          </w:tcPr>
          <w:p w14:paraId="6944D68E" w14:textId="77777777" w:rsidR="001778B8" w:rsidRDefault="00515A12">
            <w:r>
              <w:t>46</w:t>
            </w:r>
          </w:p>
        </w:tc>
      </w:tr>
      <w:tr w:rsidR="001778B8" w14:paraId="6944D692" w14:textId="77777777">
        <w:tc>
          <w:tcPr>
            <w:tcW w:w="0" w:type="auto"/>
          </w:tcPr>
          <w:p w14:paraId="6944D690" w14:textId="77777777" w:rsidR="001778B8" w:rsidRDefault="00515A12">
            <w:r>
              <w:t>Kendrapara</w:t>
            </w:r>
          </w:p>
        </w:tc>
        <w:tc>
          <w:tcPr>
            <w:tcW w:w="0" w:type="auto"/>
          </w:tcPr>
          <w:p w14:paraId="6944D691" w14:textId="77777777" w:rsidR="001778B8" w:rsidRDefault="00515A12">
            <w:r>
              <w:t>40</w:t>
            </w:r>
          </w:p>
        </w:tc>
      </w:tr>
    </w:tbl>
    <w:p w14:paraId="6944D69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984"/>
        <w:gridCol w:w="3082"/>
      </w:tblGrid>
      <w:tr w:rsidR="001778B8" w14:paraId="6944D69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94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695" w14:textId="77777777" w:rsidR="001778B8" w:rsidRDefault="00515A12">
            <w:r>
              <w:t>n.lists</w:t>
            </w:r>
          </w:p>
        </w:tc>
      </w:tr>
      <w:tr w:rsidR="001778B8" w14:paraId="6944D699" w14:textId="77777777">
        <w:tc>
          <w:tcPr>
            <w:tcW w:w="0" w:type="auto"/>
          </w:tcPr>
          <w:p w14:paraId="6944D697" w14:textId="77777777" w:rsidR="001778B8" w:rsidRDefault="00515A12">
            <w:r>
              <w:t>Deogarh</w:t>
            </w:r>
          </w:p>
        </w:tc>
        <w:tc>
          <w:tcPr>
            <w:tcW w:w="0" w:type="auto"/>
          </w:tcPr>
          <w:p w14:paraId="6944D698" w14:textId="77777777" w:rsidR="001778B8" w:rsidRDefault="00515A12">
            <w:r>
              <w:t>0</w:t>
            </w:r>
          </w:p>
        </w:tc>
      </w:tr>
      <w:tr w:rsidR="001778B8" w14:paraId="6944D69C" w14:textId="77777777">
        <w:tc>
          <w:tcPr>
            <w:tcW w:w="0" w:type="auto"/>
          </w:tcPr>
          <w:p w14:paraId="6944D69A" w14:textId="77777777" w:rsidR="001778B8" w:rsidRDefault="00515A12">
            <w:r>
              <w:t>Nabarangapur</w:t>
            </w:r>
          </w:p>
        </w:tc>
        <w:tc>
          <w:tcPr>
            <w:tcW w:w="0" w:type="auto"/>
          </w:tcPr>
          <w:p w14:paraId="6944D69B" w14:textId="77777777" w:rsidR="001778B8" w:rsidRDefault="00515A12">
            <w:r>
              <w:t>7</w:t>
            </w:r>
          </w:p>
        </w:tc>
      </w:tr>
      <w:tr w:rsidR="001778B8" w14:paraId="6944D69F" w14:textId="77777777">
        <w:tc>
          <w:tcPr>
            <w:tcW w:w="0" w:type="auto"/>
          </w:tcPr>
          <w:p w14:paraId="6944D69D" w14:textId="77777777" w:rsidR="001778B8" w:rsidRDefault="00515A12">
            <w:r>
              <w:t>Malkangiri</w:t>
            </w:r>
          </w:p>
        </w:tc>
        <w:tc>
          <w:tcPr>
            <w:tcW w:w="0" w:type="auto"/>
          </w:tcPr>
          <w:p w14:paraId="6944D69E" w14:textId="77777777" w:rsidR="001778B8" w:rsidRDefault="00515A12">
            <w:r>
              <w:t>9</w:t>
            </w:r>
          </w:p>
        </w:tc>
      </w:tr>
    </w:tbl>
    <w:p w14:paraId="6944D6A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Dadra and Nagar Haveli</w:t>
      </w:r>
    </w:p>
    <w:p w14:paraId="6944D6A1" w14:textId="77777777" w:rsidR="001778B8" w:rsidRDefault="00515A12">
      <w:r>
        <w:t>Area = 503</w:t>
      </w:r>
    </w:p>
    <w:p w14:paraId="6944D6A2" w14:textId="77777777" w:rsidR="001778B8" w:rsidRDefault="00515A12">
      <w:r>
        <w:t>Species = 190</w:t>
      </w:r>
    </w:p>
    <w:p w14:paraId="6944D6A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6A4" w14:textId="4D54C4D8" w:rsidR="001778B8" w:rsidRDefault="006B16CE">
      <w:hyperlink r:id="rId18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6A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860"/>
        <w:gridCol w:w="3298"/>
        <w:gridCol w:w="908"/>
      </w:tblGrid>
      <w:tr w:rsidR="001778B8" w14:paraId="6944D6A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A6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6A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6A8" w14:textId="77777777" w:rsidR="001778B8" w:rsidRDefault="00515A12">
            <w:r>
              <w:t>URL</w:t>
            </w:r>
          </w:p>
        </w:tc>
      </w:tr>
      <w:tr w:rsidR="001778B8" w14:paraId="6944D6AD" w14:textId="77777777">
        <w:tc>
          <w:tcPr>
            <w:tcW w:w="0" w:type="auto"/>
          </w:tcPr>
          <w:p w14:paraId="6944D6AA" w14:textId="77777777" w:rsidR="001778B8" w:rsidRDefault="00515A12">
            <w:r>
              <w:t>Forest Owlet</w:t>
            </w:r>
          </w:p>
        </w:tc>
        <w:tc>
          <w:tcPr>
            <w:tcW w:w="0" w:type="auto"/>
          </w:tcPr>
          <w:p w14:paraId="6944D6AB" w14:textId="77777777" w:rsidR="001778B8" w:rsidRDefault="00515A12">
            <w:r>
              <w:t>Dadra &amp; Nagar Haveli</w:t>
            </w:r>
          </w:p>
        </w:tc>
        <w:tc>
          <w:tcPr>
            <w:tcW w:w="0" w:type="auto"/>
          </w:tcPr>
          <w:p w14:paraId="6944D6AC" w14:textId="77777777" w:rsidR="001778B8" w:rsidRDefault="001778B8"/>
        </w:tc>
      </w:tr>
      <w:tr w:rsidR="001778B8" w14:paraId="6944D6B1" w14:textId="77777777">
        <w:tc>
          <w:tcPr>
            <w:tcW w:w="0" w:type="auto"/>
          </w:tcPr>
          <w:p w14:paraId="6944D6AE" w14:textId="77777777" w:rsidR="001778B8" w:rsidRDefault="00515A12">
            <w:r>
              <w:t>Sulphur-bellied Warbler</w:t>
            </w:r>
          </w:p>
        </w:tc>
        <w:tc>
          <w:tcPr>
            <w:tcW w:w="0" w:type="auto"/>
          </w:tcPr>
          <w:p w14:paraId="6944D6AF" w14:textId="77777777" w:rsidR="001778B8" w:rsidRDefault="00515A12">
            <w:r>
              <w:t>Dadra &amp; Nagar Haveli</w:t>
            </w:r>
          </w:p>
        </w:tc>
        <w:tc>
          <w:tcPr>
            <w:tcW w:w="0" w:type="auto"/>
          </w:tcPr>
          <w:p w14:paraId="6944D6B0" w14:textId="77777777" w:rsidR="001778B8" w:rsidRDefault="001778B8"/>
        </w:tc>
      </w:tr>
      <w:tr w:rsidR="001778B8" w14:paraId="6944D6B5" w14:textId="77777777">
        <w:tc>
          <w:tcPr>
            <w:tcW w:w="0" w:type="auto"/>
          </w:tcPr>
          <w:p w14:paraId="6944D6B2" w14:textId="77777777" w:rsidR="001778B8" w:rsidRDefault="00515A12">
            <w:r>
              <w:t>Blue-capped Rock Thrush</w:t>
            </w:r>
          </w:p>
        </w:tc>
        <w:tc>
          <w:tcPr>
            <w:tcW w:w="0" w:type="auto"/>
          </w:tcPr>
          <w:p w14:paraId="6944D6B3" w14:textId="77777777" w:rsidR="001778B8" w:rsidRDefault="00515A12">
            <w:r>
              <w:t>Dadra &amp; Nagar Haveli</w:t>
            </w:r>
          </w:p>
        </w:tc>
        <w:tc>
          <w:tcPr>
            <w:tcW w:w="0" w:type="auto"/>
          </w:tcPr>
          <w:p w14:paraId="6944D6B4" w14:textId="77777777" w:rsidR="001778B8" w:rsidRDefault="001778B8"/>
        </w:tc>
      </w:tr>
      <w:tr w:rsidR="001778B8" w14:paraId="6944D6B9" w14:textId="77777777">
        <w:tc>
          <w:tcPr>
            <w:tcW w:w="0" w:type="auto"/>
          </w:tcPr>
          <w:p w14:paraId="6944D6B6" w14:textId="77777777" w:rsidR="001778B8" w:rsidRDefault="00515A12">
            <w:r>
              <w:t>Thick-billed Flowerpecker</w:t>
            </w:r>
          </w:p>
        </w:tc>
        <w:tc>
          <w:tcPr>
            <w:tcW w:w="0" w:type="auto"/>
          </w:tcPr>
          <w:p w14:paraId="6944D6B7" w14:textId="77777777" w:rsidR="001778B8" w:rsidRDefault="00515A12">
            <w:r>
              <w:t>Dadra &amp; Nagar Haveli</w:t>
            </w:r>
          </w:p>
        </w:tc>
        <w:tc>
          <w:tcPr>
            <w:tcW w:w="0" w:type="auto"/>
          </w:tcPr>
          <w:p w14:paraId="6944D6B8" w14:textId="77777777" w:rsidR="001778B8" w:rsidRDefault="001778B8"/>
        </w:tc>
      </w:tr>
    </w:tbl>
    <w:p w14:paraId="6944D6B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6BB" w14:textId="77777777" w:rsidR="001778B8" w:rsidRDefault="00515A12">
      <w:r>
        <w:t>No state bird</w:t>
      </w:r>
    </w:p>
    <w:p w14:paraId="6944D6B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6BD" w14:textId="2205AD86" w:rsidR="001778B8" w:rsidRDefault="006B16CE">
      <w:hyperlink r:id="rId19" w:history="1">
        <w:r w:rsidRPr="00A402F6">
          <w:rPr>
            <w:rStyle w:val="Hyperlink"/>
          </w:rPr>
          <w:t>http</w:t>
        </w:r>
        <w:r w:rsidRPr="00A402F6">
          <w:rPr>
            <w:rStyle w:val="Hyperlink"/>
          </w:rPr>
          <w:t>s</w:t>
        </w:r>
        <w:r w:rsidRPr="00A402F6">
          <w:rPr>
            <w:rStyle w:val="Hyperlink"/>
          </w:rPr>
          <w:t>://drive.google.com/drive/folders/1c_ue5fbzY4BGOwD3okhgYht_Ihx9u45W?usp=sharing</w:t>
        </w:r>
      </w:hyperlink>
    </w:p>
    <w:p w14:paraId="6944D6B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6C1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BF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6C0" w14:textId="77777777" w:rsidR="001778B8" w:rsidRDefault="00515A12">
            <w:r>
              <w:t>India.Checklist.Common.Name</w:t>
            </w:r>
          </w:p>
        </w:tc>
      </w:tr>
      <w:tr w:rsidR="001778B8" w14:paraId="6944D6C4" w14:textId="77777777">
        <w:tc>
          <w:tcPr>
            <w:tcW w:w="0" w:type="auto"/>
          </w:tcPr>
          <w:p w14:paraId="6944D6C2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6C3" w14:textId="77777777" w:rsidR="001778B8" w:rsidRDefault="00515A12">
            <w:r>
              <w:t>Forest Owlet, Blue-capped Rock Thrush, Thick-billed Flowerpecker</w:t>
            </w:r>
          </w:p>
        </w:tc>
      </w:tr>
    </w:tbl>
    <w:p w14:paraId="6944D6C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6C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6CA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C7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6C8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6C9" w14:textId="77777777" w:rsidR="001778B8" w:rsidRDefault="00515A12">
            <w:r>
              <w:t>Current Annual</w:t>
            </w:r>
          </w:p>
        </w:tc>
      </w:tr>
      <w:tr w:rsidR="001778B8" w14:paraId="6944D6CE" w14:textId="77777777">
        <w:tc>
          <w:tcPr>
            <w:tcW w:w="0" w:type="auto"/>
          </w:tcPr>
          <w:p w14:paraId="6944D6CB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6CC" w14:textId="77777777" w:rsidR="001778B8" w:rsidRDefault="00515A12">
            <w:r>
              <w:t>12</w:t>
            </w:r>
          </w:p>
        </w:tc>
        <w:tc>
          <w:tcPr>
            <w:tcW w:w="0" w:type="auto"/>
          </w:tcPr>
          <w:p w14:paraId="6944D6CD" w14:textId="77777777" w:rsidR="001778B8" w:rsidRDefault="00515A12">
            <w:r>
              <w:t>15</w:t>
            </w:r>
          </w:p>
        </w:tc>
      </w:tr>
      <w:tr w:rsidR="001778B8" w14:paraId="6944D6D2" w14:textId="77777777">
        <w:tc>
          <w:tcPr>
            <w:tcW w:w="0" w:type="auto"/>
          </w:tcPr>
          <w:p w14:paraId="6944D6CF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6D0" w14:textId="77777777" w:rsidR="001778B8" w:rsidRDefault="00515A12">
            <w:r>
              <w:t>38</w:t>
            </w:r>
          </w:p>
        </w:tc>
        <w:tc>
          <w:tcPr>
            <w:tcW w:w="0" w:type="auto"/>
          </w:tcPr>
          <w:p w14:paraId="6944D6D1" w14:textId="77777777" w:rsidR="001778B8" w:rsidRDefault="00515A12">
            <w:r>
              <w:t>16</w:t>
            </w:r>
          </w:p>
        </w:tc>
      </w:tr>
      <w:tr w:rsidR="001778B8" w14:paraId="6944D6D6" w14:textId="77777777">
        <w:tc>
          <w:tcPr>
            <w:tcW w:w="0" w:type="auto"/>
          </w:tcPr>
          <w:p w14:paraId="6944D6D3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6D4" w14:textId="77777777" w:rsidR="001778B8" w:rsidRDefault="00515A12">
            <w:r>
              <w:t>37</w:t>
            </w:r>
          </w:p>
        </w:tc>
        <w:tc>
          <w:tcPr>
            <w:tcW w:w="0" w:type="auto"/>
          </w:tcPr>
          <w:p w14:paraId="6944D6D5" w14:textId="77777777" w:rsidR="001778B8" w:rsidRDefault="00515A12">
            <w:r>
              <w:t>76</w:t>
            </w:r>
          </w:p>
        </w:tc>
      </w:tr>
      <w:tr w:rsidR="001778B8" w14:paraId="6944D6DA" w14:textId="77777777">
        <w:tc>
          <w:tcPr>
            <w:tcW w:w="0" w:type="auto"/>
          </w:tcPr>
          <w:p w14:paraId="6944D6D7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6D8" w14:textId="77777777" w:rsidR="001778B8" w:rsidRDefault="00515A12">
            <w:r>
              <w:t>10</w:t>
            </w:r>
          </w:p>
        </w:tc>
        <w:tc>
          <w:tcPr>
            <w:tcW w:w="0" w:type="auto"/>
          </w:tcPr>
          <w:p w14:paraId="6944D6D9" w14:textId="77777777" w:rsidR="001778B8" w:rsidRDefault="00515A12">
            <w:r>
              <w:t>9</w:t>
            </w:r>
          </w:p>
        </w:tc>
      </w:tr>
      <w:tr w:rsidR="001778B8" w14:paraId="6944D6DE" w14:textId="77777777">
        <w:tc>
          <w:tcPr>
            <w:tcW w:w="0" w:type="auto"/>
          </w:tcPr>
          <w:p w14:paraId="6944D6DB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6DC" w14:textId="77777777" w:rsidR="001778B8" w:rsidRDefault="00515A12">
            <w:r>
              <w:t>10</w:t>
            </w:r>
          </w:p>
        </w:tc>
        <w:tc>
          <w:tcPr>
            <w:tcW w:w="0" w:type="auto"/>
          </w:tcPr>
          <w:p w14:paraId="6944D6DD" w14:textId="77777777" w:rsidR="001778B8" w:rsidRDefault="00515A12">
            <w:r>
              <w:t>7</w:t>
            </w:r>
          </w:p>
        </w:tc>
      </w:tr>
      <w:tr w:rsidR="001778B8" w14:paraId="6944D6E2" w14:textId="77777777">
        <w:tc>
          <w:tcPr>
            <w:tcW w:w="0" w:type="auto"/>
          </w:tcPr>
          <w:p w14:paraId="6944D6DF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6E0" w14:textId="77777777" w:rsidR="001778B8" w:rsidRDefault="00515A12">
            <w:r>
              <w:t>64</w:t>
            </w:r>
          </w:p>
        </w:tc>
        <w:tc>
          <w:tcPr>
            <w:tcW w:w="0" w:type="auto"/>
          </w:tcPr>
          <w:p w14:paraId="6944D6E1" w14:textId="77777777" w:rsidR="001778B8" w:rsidRDefault="00515A12">
            <w:r>
              <w:t>54</w:t>
            </w:r>
          </w:p>
        </w:tc>
      </w:tr>
      <w:tr w:rsidR="001778B8" w14:paraId="6944D6E6" w14:textId="77777777">
        <w:tc>
          <w:tcPr>
            <w:tcW w:w="0" w:type="auto"/>
          </w:tcPr>
          <w:p w14:paraId="6944D6E3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6E4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D6E5" w14:textId="77777777" w:rsidR="001778B8" w:rsidRDefault="00515A12">
            <w:r>
              <w:t>7</w:t>
            </w:r>
          </w:p>
        </w:tc>
      </w:tr>
    </w:tbl>
    <w:p w14:paraId="6944D6E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610"/>
        <w:gridCol w:w="2456"/>
      </w:tblGrid>
      <w:tr w:rsidR="001778B8" w14:paraId="6944D6EA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E8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6E9" w14:textId="77777777" w:rsidR="001778B8" w:rsidRDefault="00515A12">
            <w:r>
              <w:t>n.high</w:t>
            </w:r>
          </w:p>
        </w:tc>
      </w:tr>
      <w:tr w:rsidR="001778B8" w14:paraId="6944D6ED" w14:textId="77777777">
        <w:tc>
          <w:tcPr>
            <w:tcW w:w="0" w:type="auto"/>
          </w:tcPr>
          <w:p w14:paraId="6944D6EB" w14:textId="77777777" w:rsidR="001778B8" w:rsidRDefault="00515A12">
            <w:r>
              <w:t>Dadra &amp; Nagar Haveli</w:t>
            </w:r>
          </w:p>
        </w:tc>
        <w:tc>
          <w:tcPr>
            <w:tcW w:w="0" w:type="auto"/>
          </w:tcPr>
          <w:p w14:paraId="6944D6EC" w14:textId="77777777" w:rsidR="001778B8" w:rsidRDefault="00515A12">
            <w:r>
              <w:t>14</w:t>
            </w:r>
          </w:p>
        </w:tc>
      </w:tr>
    </w:tbl>
    <w:p w14:paraId="6944D6E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670"/>
        <w:gridCol w:w="2396"/>
      </w:tblGrid>
      <w:tr w:rsidR="001778B8" w14:paraId="6944D6F1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EF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6F0" w14:textId="77777777" w:rsidR="001778B8" w:rsidRDefault="00515A12">
            <w:r>
              <w:t>n.lists</w:t>
            </w:r>
          </w:p>
        </w:tc>
      </w:tr>
      <w:tr w:rsidR="001778B8" w14:paraId="6944D6F4" w14:textId="77777777">
        <w:tc>
          <w:tcPr>
            <w:tcW w:w="0" w:type="auto"/>
          </w:tcPr>
          <w:p w14:paraId="6944D6F2" w14:textId="77777777" w:rsidR="001778B8" w:rsidRDefault="00515A12">
            <w:r>
              <w:t>Dadra &amp; Nagar Haveli</w:t>
            </w:r>
          </w:p>
        </w:tc>
        <w:tc>
          <w:tcPr>
            <w:tcW w:w="0" w:type="auto"/>
          </w:tcPr>
          <w:p w14:paraId="6944D6F3" w14:textId="77777777" w:rsidR="001778B8" w:rsidRDefault="00515A12">
            <w:r>
              <w:t>149</w:t>
            </w:r>
          </w:p>
        </w:tc>
      </w:tr>
    </w:tbl>
    <w:p w14:paraId="6944D6F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Andaman and Nicobar Islands</w:t>
      </w:r>
    </w:p>
    <w:p w14:paraId="6944D6F6" w14:textId="77777777" w:rsidR="001778B8" w:rsidRDefault="00515A12">
      <w:r>
        <w:lastRenderedPageBreak/>
        <w:t>Area = 7314</w:t>
      </w:r>
    </w:p>
    <w:p w14:paraId="6944D6F7" w14:textId="77777777" w:rsidR="001778B8" w:rsidRDefault="00515A12">
      <w:r>
        <w:t>Species = 249</w:t>
      </w:r>
    </w:p>
    <w:p w14:paraId="6944D6F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6F9" w14:textId="355C90AA" w:rsidR="001778B8" w:rsidRDefault="00857D43">
      <w:hyperlink r:id="rId20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6F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593"/>
        <w:gridCol w:w="4802"/>
        <w:gridCol w:w="671"/>
      </w:tblGrid>
      <w:tr w:rsidR="001778B8" w14:paraId="6944D6FE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6FB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6FC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6FD" w14:textId="77777777" w:rsidR="001778B8" w:rsidRDefault="00515A12">
            <w:r>
              <w:t>URL</w:t>
            </w:r>
          </w:p>
        </w:tc>
      </w:tr>
      <w:tr w:rsidR="001778B8" w14:paraId="6944D702" w14:textId="77777777">
        <w:tc>
          <w:tcPr>
            <w:tcW w:w="0" w:type="auto"/>
          </w:tcPr>
          <w:p w14:paraId="6944D6FF" w14:textId="77777777" w:rsidR="001778B8" w:rsidRDefault="00515A12">
            <w:r>
              <w:t>Nicobar Megapode</w:t>
            </w:r>
          </w:p>
        </w:tc>
        <w:tc>
          <w:tcPr>
            <w:tcW w:w="0" w:type="auto"/>
          </w:tcPr>
          <w:p w14:paraId="6944D700" w14:textId="77777777" w:rsidR="001778B8" w:rsidRDefault="00515A12">
            <w:r>
              <w:t>Nicobar</w:t>
            </w:r>
          </w:p>
        </w:tc>
        <w:tc>
          <w:tcPr>
            <w:tcW w:w="0" w:type="auto"/>
          </w:tcPr>
          <w:p w14:paraId="6944D701" w14:textId="77777777" w:rsidR="001778B8" w:rsidRDefault="001778B8"/>
        </w:tc>
      </w:tr>
      <w:tr w:rsidR="001778B8" w14:paraId="6944D706" w14:textId="77777777">
        <w:tc>
          <w:tcPr>
            <w:tcW w:w="0" w:type="auto"/>
          </w:tcPr>
          <w:p w14:paraId="6944D703" w14:textId="77777777" w:rsidR="001778B8" w:rsidRDefault="00515A12">
            <w:r>
              <w:t>Nicobar Sparrowhawk</w:t>
            </w:r>
          </w:p>
        </w:tc>
        <w:tc>
          <w:tcPr>
            <w:tcW w:w="0" w:type="auto"/>
          </w:tcPr>
          <w:p w14:paraId="6944D704" w14:textId="77777777" w:rsidR="001778B8" w:rsidRDefault="00515A12">
            <w:r>
              <w:t>Nicobar</w:t>
            </w:r>
          </w:p>
        </w:tc>
        <w:tc>
          <w:tcPr>
            <w:tcW w:w="0" w:type="auto"/>
          </w:tcPr>
          <w:p w14:paraId="6944D705" w14:textId="77777777" w:rsidR="001778B8" w:rsidRDefault="001778B8"/>
        </w:tc>
      </w:tr>
      <w:tr w:rsidR="001778B8" w14:paraId="6944D70A" w14:textId="77777777">
        <w:tc>
          <w:tcPr>
            <w:tcW w:w="0" w:type="auto"/>
          </w:tcPr>
          <w:p w14:paraId="6944D707" w14:textId="77777777" w:rsidR="001778B8" w:rsidRDefault="00515A12">
            <w:r>
              <w:t>Narcondam Hornbill</w:t>
            </w:r>
          </w:p>
        </w:tc>
        <w:tc>
          <w:tcPr>
            <w:tcW w:w="0" w:type="auto"/>
          </w:tcPr>
          <w:p w14:paraId="6944D708" w14:textId="77777777" w:rsidR="001778B8" w:rsidRDefault="00515A12">
            <w:r>
              <w:t xml:space="preserve">North and Middle </w:t>
            </w:r>
            <w:r>
              <w:t>Andaman</w:t>
            </w:r>
          </w:p>
        </w:tc>
        <w:tc>
          <w:tcPr>
            <w:tcW w:w="0" w:type="auto"/>
          </w:tcPr>
          <w:p w14:paraId="6944D709" w14:textId="77777777" w:rsidR="001778B8" w:rsidRDefault="001778B8"/>
        </w:tc>
      </w:tr>
      <w:tr w:rsidR="001778B8" w14:paraId="6944D70E" w14:textId="77777777">
        <w:tc>
          <w:tcPr>
            <w:tcW w:w="0" w:type="auto"/>
          </w:tcPr>
          <w:p w14:paraId="6944D70B" w14:textId="77777777" w:rsidR="001778B8" w:rsidRDefault="00515A12">
            <w:r>
              <w:t>White-headed Starling</w:t>
            </w:r>
          </w:p>
        </w:tc>
        <w:tc>
          <w:tcPr>
            <w:tcW w:w="0" w:type="auto"/>
          </w:tcPr>
          <w:p w14:paraId="6944D70C" w14:textId="77777777" w:rsidR="001778B8" w:rsidRDefault="00515A12">
            <w:r>
              <w:t>North and Middle Andaman, South Andaman</w:t>
            </w:r>
          </w:p>
        </w:tc>
        <w:tc>
          <w:tcPr>
            <w:tcW w:w="0" w:type="auto"/>
          </w:tcPr>
          <w:p w14:paraId="6944D70D" w14:textId="77777777" w:rsidR="001778B8" w:rsidRDefault="001778B8"/>
        </w:tc>
      </w:tr>
    </w:tbl>
    <w:p w14:paraId="6944D70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710" w14:textId="77777777" w:rsidR="001778B8" w:rsidRDefault="00515A12">
      <w:r>
        <w:t>Andaman Wood Pigeon</w:t>
      </w:r>
    </w:p>
    <w:p w14:paraId="6944D711" w14:textId="010F210E" w:rsidR="001778B8" w:rsidRDefault="00857D43">
      <w:hyperlink r:id="rId21" w:history="1">
        <w:r w:rsidRPr="00A402F6">
          <w:rPr>
            <w:rStyle w:val="Hyperlink"/>
          </w:rPr>
          <w:t>https://cdn.download.ams.birds.cornell.edu/api/v1/asset/151429531/2400</w:t>
        </w:r>
      </w:hyperlink>
    </w:p>
    <w:p w14:paraId="6944D71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713" w14:textId="77777777" w:rsidR="001778B8" w:rsidRDefault="00515A12">
      <w:r>
        <w:t>Long-term Trend = Insufficient Data</w:t>
      </w:r>
    </w:p>
    <w:p w14:paraId="6944D714" w14:textId="77777777" w:rsidR="001778B8" w:rsidRDefault="00515A12">
      <w:r>
        <w:t>Current Trend = In</w:t>
      </w:r>
      <w:r>
        <w:t>sufficient Data</w:t>
      </w:r>
    </w:p>
    <w:p w14:paraId="6944D715" w14:textId="77777777" w:rsidR="001778B8" w:rsidRDefault="00515A12">
      <w:r>
        <w:t>National Conservation Priority = Moderate</w:t>
      </w:r>
    </w:p>
    <w:p w14:paraId="6944D716" w14:textId="77777777" w:rsidR="001778B8" w:rsidRDefault="00515A12">
      <w:r>
        <w:t>IUCN = Near Threatened</w:t>
      </w:r>
    </w:p>
    <w:p w14:paraId="6944D717" w14:textId="77777777" w:rsidR="001778B8" w:rsidRDefault="00515A12">
      <w:r>
        <w:t>WPA = Schedule-II</w:t>
      </w:r>
    </w:p>
    <w:p w14:paraId="6944D71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719" w14:textId="77777777" w:rsidR="001778B8" w:rsidRDefault="00515A12">
      <w:r>
        <w:t>Long-term Trend = Insufficient Data</w:t>
      </w:r>
    </w:p>
    <w:p w14:paraId="6944D71A" w14:textId="77777777" w:rsidR="001778B8" w:rsidRDefault="00515A12">
      <w:r>
        <w:t>Current Trend = Insufficient Data</w:t>
      </w:r>
    </w:p>
    <w:p w14:paraId="6944D71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71C" w14:textId="2C693D4D" w:rsidR="001778B8" w:rsidRDefault="00857D43">
      <w:hyperlink r:id="rId22" w:history="1">
        <w:r w:rsidRPr="00A402F6">
          <w:rPr>
            <w:rStyle w:val="Hyperlink"/>
          </w:rPr>
          <w:t>https://stateofindiasbirds.in/species/an-anwpig1/</w:t>
        </w:r>
      </w:hyperlink>
    </w:p>
    <w:p w14:paraId="6944D71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71E" w14:textId="4E76A660" w:rsidR="001778B8" w:rsidRDefault="00857D43">
      <w:hyperlink r:id="rId23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71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72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720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721" w14:textId="77777777" w:rsidR="001778B8" w:rsidRDefault="00515A12">
            <w:r>
              <w:t>India.Checklist.Common.Name</w:t>
            </w:r>
          </w:p>
        </w:tc>
      </w:tr>
      <w:tr w:rsidR="001778B8" w14:paraId="6944D725" w14:textId="77777777">
        <w:tc>
          <w:tcPr>
            <w:tcW w:w="0" w:type="auto"/>
          </w:tcPr>
          <w:p w14:paraId="6944D723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724" w14:textId="77777777" w:rsidR="001778B8" w:rsidRDefault="00515A12">
            <w:r>
              <w:t>Nicobar Megapo</w:t>
            </w:r>
            <w:r>
              <w:t>de, Andaman Serpent Eagle, Nicobar Sparrowhawk, Narcondam Hornbill, Andaman Woodpecker, Long-tailed Parakeet, Andaman Drongo, Andaman Treepie, Nicobar Bulbul</w:t>
            </w:r>
          </w:p>
        </w:tc>
      </w:tr>
      <w:tr w:rsidR="001778B8" w14:paraId="6944D728" w14:textId="77777777">
        <w:tc>
          <w:tcPr>
            <w:tcW w:w="0" w:type="auto"/>
          </w:tcPr>
          <w:p w14:paraId="6944D726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727" w14:textId="77777777" w:rsidR="001778B8" w:rsidRDefault="00515A12">
            <w:r>
              <w:t>Andaman Teal, Lesser Sand Plover, Black-capped Kingfisher, Pintail Snipe</w:t>
            </w:r>
          </w:p>
        </w:tc>
      </w:tr>
    </w:tbl>
    <w:p w14:paraId="6944D72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72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lastRenderedPageBreak/>
        <w:t>c</w:t>
      </w:r>
      <w:r>
        <w:rPr>
          <w:rFonts w:ascii="Arial" w:eastAsia="Arial" w:hAnsi="Arial" w:cs="Arial"/>
          <w:b/>
          <w:color w:val="000000"/>
        </w:rPr>
        <w:t>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72E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72B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72C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72D" w14:textId="77777777" w:rsidR="001778B8" w:rsidRDefault="00515A12">
            <w:r>
              <w:t>Current Annual</w:t>
            </w:r>
          </w:p>
        </w:tc>
      </w:tr>
      <w:tr w:rsidR="001778B8" w14:paraId="6944D732" w14:textId="77777777">
        <w:tc>
          <w:tcPr>
            <w:tcW w:w="0" w:type="auto"/>
          </w:tcPr>
          <w:p w14:paraId="6944D72F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730" w14:textId="77777777" w:rsidR="001778B8" w:rsidRDefault="00515A12">
            <w:r>
              <w:t>31</w:t>
            </w:r>
          </w:p>
        </w:tc>
        <w:tc>
          <w:tcPr>
            <w:tcW w:w="0" w:type="auto"/>
          </w:tcPr>
          <w:p w14:paraId="6944D731" w14:textId="77777777" w:rsidR="001778B8" w:rsidRDefault="00515A12">
            <w:r>
              <w:t>27</w:t>
            </w:r>
          </w:p>
        </w:tc>
      </w:tr>
      <w:tr w:rsidR="001778B8" w14:paraId="6944D736" w14:textId="77777777">
        <w:tc>
          <w:tcPr>
            <w:tcW w:w="0" w:type="auto"/>
          </w:tcPr>
          <w:p w14:paraId="6944D733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734" w14:textId="77777777" w:rsidR="001778B8" w:rsidRDefault="00515A12">
            <w:r>
              <w:t>22</w:t>
            </w:r>
          </w:p>
        </w:tc>
        <w:tc>
          <w:tcPr>
            <w:tcW w:w="0" w:type="auto"/>
          </w:tcPr>
          <w:p w14:paraId="6944D735" w14:textId="77777777" w:rsidR="001778B8" w:rsidRDefault="00515A12">
            <w:r>
              <w:t>18</w:t>
            </w:r>
          </w:p>
        </w:tc>
      </w:tr>
      <w:tr w:rsidR="001778B8" w14:paraId="6944D73A" w14:textId="77777777">
        <w:tc>
          <w:tcPr>
            <w:tcW w:w="0" w:type="auto"/>
          </w:tcPr>
          <w:p w14:paraId="6944D737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738" w14:textId="77777777" w:rsidR="001778B8" w:rsidRDefault="00515A12">
            <w:r>
              <w:t>25</w:t>
            </w:r>
          </w:p>
        </w:tc>
        <w:tc>
          <w:tcPr>
            <w:tcW w:w="0" w:type="auto"/>
          </w:tcPr>
          <w:p w14:paraId="6944D739" w14:textId="77777777" w:rsidR="001778B8" w:rsidRDefault="00515A12">
            <w:r>
              <w:t>45</w:t>
            </w:r>
          </w:p>
        </w:tc>
      </w:tr>
      <w:tr w:rsidR="001778B8" w14:paraId="6944D73E" w14:textId="77777777">
        <w:tc>
          <w:tcPr>
            <w:tcW w:w="0" w:type="auto"/>
          </w:tcPr>
          <w:p w14:paraId="6944D73B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73C" w14:textId="77777777" w:rsidR="001778B8" w:rsidRDefault="00515A12">
            <w:r>
              <w:t>9</w:t>
            </w:r>
          </w:p>
        </w:tc>
        <w:tc>
          <w:tcPr>
            <w:tcW w:w="0" w:type="auto"/>
          </w:tcPr>
          <w:p w14:paraId="6944D73D" w14:textId="77777777" w:rsidR="001778B8" w:rsidRDefault="00515A12">
            <w:r>
              <w:t>5</w:t>
            </w:r>
          </w:p>
        </w:tc>
      </w:tr>
      <w:tr w:rsidR="001778B8" w14:paraId="6944D742" w14:textId="77777777">
        <w:tc>
          <w:tcPr>
            <w:tcW w:w="0" w:type="auto"/>
          </w:tcPr>
          <w:p w14:paraId="6944D73F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740" w14:textId="77777777" w:rsidR="001778B8" w:rsidRDefault="00515A12">
            <w:r>
              <w:t>5</w:t>
            </w:r>
          </w:p>
        </w:tc>
        <w:tc>
          <w:tcPr>
            <w:tcW w:w="0" w:type="auto"/>
          </w:tcPr>
          <w:p w14:paraId="6944D741" w14:textId="77777777" w:rsidR="001778B8" w:rsidRDefault="00515A12">
            <w:r>
              <w:t>5</w:t>
            </w:r>
          </w:p>
        </w:tc>
      </w:tr>
      <w:tr w:rsidR="001778B8" w14:paraId="6944D746" w14:textId="77777777">
        <w:tc>
          <w:tcPr>
            <w:tcW w:w="0" w:type="auto"/>
          </w:tcPr>
          <w:p w14:paraId="6944D743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744" w14:textId="77777777" w:rsidR="001778B8" w:rsidRDefault="00515A12">
            <w:r>
              <w:t>45</w:t>
            </w:r>
          </w:p>
        </w:tc>
        <w:tc>
          <w:tcPr>
            <w:tcW w:w="0" w:type="auto"/>
          </w:tcPr>
          <w:p w14:paraId="6944D745" w14:textId="77777777" w:rsidR="001778B8" w:rsidRDefault="00515A12">
            <w:r>
              <w:t>59</w:t>
            </w:r>
          </w:p>
        </w:tc>
      </w:tr>
      <w:tr w:rsidR="001778B8" w14:paraId="6944D74A" w14:textId="77777777">
        <w:tc>
          <w:tcPr>
            <w:tcW w:w="0" w:type="auto"/>
          </w:tcPr>
          <w:p w14:paraId="6944D747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748" w14:textId="77777777" w:rsidR="001778B8" w:rsidRDefault="00515A12">
            <w:r>
              <w:t>61</w:t>
            </w:r>
          </w:p>
        </w:tc>
        <w:tc>
          <w:tcPr>
            <w:tcW w:w="0" w:type="auto"/>
          </w:tcPr>
          <w:p w14:paraId="6944D749" w14:textId="77777777" w:rsidR="001778B8" w:rsidRDefault="00515A12">
            <w:r>
              <w:t>39</w:t>
            </w:r>
          </w:p>
        </w:tc>
      </w:tr>
    </w:tbl>
    <w:p w14:paraId="6944D74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997"/>
        <w:gridCol w:w="2069"/>
      </w:tblGrid>
      <w:tr w:rsidR="001778B8" w14:paraId="6944D74E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74C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74D" w14:textId="77777777" w:rsidR="001778B8" w:rsidRDefault="00515A12">
            <w:r>
              <w:t>n.high</w:t>
            </w:r>
          </w:p>
        </w:tc>
      </w:tr>
      <w:tr w:rsidR="001778B8" w14:paraId="6944D751" w14:textId="77777777">
        <w:tc>
          <w:tcPr>
            <w:tcW w:w="0" w:type="auto"/>
          </w:tcPr>
          <w:p w14:paraId="6944D74F" w14:textId="77777777" w:rsidR="001778B8" w:rsidRDefault="00515A12">
            <w:r>
              <w:t>South Andaman</w:t>
            </w:r>
          </w:p>
        </w:tc>
        <w:tc>
          <w:tcPr>
            <w:tcW w:w="0" w:type="auto"/>
          </w:tcPr>
          <w:p w14:paraId="6944D750" w14:textId="77777777" w:rsidR="001778B8" w:rsidRDefault="00515A12">
            <w:r>
              <w:t>34</w:t>
            </w:r>
          </w:p>
        </w:tc>
      </w:tr>
      <w:tr w:rsidR="001778B8" w14:paraId="6944D754" w14:textId="77777777">
        <w:tc>
          <w:tcPr>
            <w:tcW w:w="0" w:type="auto"/>
          </w:tcPr>
          <w:p w14:paraId="6944D752" w14:textId="77777777" w:rsidR="001778B8" w:rsidRDefault="00515A12">
            <w:r>
              <w:t>North and Middle Andaman</w:t>
            </w:r>
          </w:p>
        </w:tc>
        <w:tc>
          <w:tcPr>
            <w:tcW w:w="0" w:type="auto"/>
          </w:tcPr>
          <w:p w14:paraId="6944D753" w14:textId="77777777" w:rsidR="001778B8" w:rsidRDefault="00515A12">
            <w:r>
              <w:t>18</w:t>
            </w:r>
          </w:p>
        </w:tc>
      </w:tr>
      <w:tr w:rsidR="001778B8" w14:paraId="6944D757" w14:textId="77777777">
        <w:tc>
          <w:tcPr>
            <w:tcW w:w="0" w:type="auto"/>
          </w:tcPr>
          <w:p w14:paraId="6944D755" w14:textId="77777777" w:rsidR="001778B8" w:rsidRDefault="00515A12">
            <w:r>
              <w:t>Nicobar</w:t>
            </w:r>
          </w:p>
        </w:tc>
        <w:tc>
          <w:tcPr>
            <w:tcW w:w="0" w:type="auto"/>
          </w:tcPr>
          <w:p w14:paraId="6944D756" w14:textId="77777777" w:rsidR="001778B8" w:rsidRDefault="00515A12">
            <w:r>
              <w:t>14</w:t>
            </w:r>
          </w:p>
        </w:tc>
      </w:tr>
    </w:tbl>
    <w:p w14:paraId="6944D75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7051"/>
        <w:gridCol w:w="2015"/>
      </w:tblGrid>
      <w:tr w:rsidR="001778B8" w14:paraId="6944D75B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759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75A" w14:textId="77777777" w:rsidR="001778B8" w:rsidRDefault="00515A12">
            <w:r>
              <w:t>n.lists</w:t>
            </w:r>
          </w:p>
        </w:tc>
      </w:tr>
      <w:tr w:rsidR="001778B8" w14:paraId="6944D75E" w14:textId="77777777">
        <w:tc>
          <w:tcPr>
            <w:tcW w:w="0" w:type="auto"/>
          </w:tcPr>
          <w:p w14:paraId="6944D75C" w14:textId="77777777" w:rsidR="001778B8" w:rsidRDefault="00515A12">
            <w:r>
              <w:t>North and Middle Andaman</w:t>
            </w:r>
          </w:p>
        </w:tc>
        <w:tc>
          <w:tcPr>
            <w:tcW w:w="0" w:type="auto"/>
          </w:tcPr>
          <w:p w14:paraId="6944D75D" w14:textId="77777777" w:rsidR="001778B8" w:rsidRDefault="00515A12">
            <w:r>
              <w:t>1080</w:t>
            </w:r>
          </w:p>
        </w:tc>
      </w:tr>
      <w:tr w:rsidR="001778B8" w14:paraId="6944D761" w14:textId="77777777">
        <w:tc>
          <w:tcPr>
            <w:tcW w:w="0" w:type="auto"/>
          </w:tcPr>
          <w:p w14:paraId="6944D75F" w14:textId="77777777" w:rsidR="001778B8" w:rsidRDefault="00515A12">
            <w:r>
              <w:t>Nicobar</w:t>
            </w:r>
          </w:p>
        </w:tc>
        <w:tc>
          <w:tcPr>
            <w:tcW w:w="0" w:type="auto"/>
          </w:tcPr>
          <w:p w14:paraId="6944D760" w14:textId="77777777" w:rsidR="001778B8" w:rsidRDefault="00515A12">
            <w:r>
              <w:t>1237</w:t>
            </w:r>
          </w:p>
        </w:tc>
      </w:tr>
      <w:tr w:rsidR="001778B8" w14:paraId="6944D764" w14:textId="77777777">
        <w:tc>
          <w:tcPr>
            <w:tcW w:w="0" w:type="auto"/>
          </w:tcPr>
          <w:p w14:paraId="6944D762" w14:textId="77777777" w:rsidR="001778B8" w:rsidRDefault="00515A12">
            <w:r>
              <w:t>South Andaman</w:t>
            </w:r>
          </w:p>
        </w:tc>
        <w:tc>
          <w:tcPr>
            <w:tcW w:w="0" w:type="auto"/>
          </w:tcPr>
          <w:p w14:paraId="6944D763" w14:textId="77777777" w:rsidR="001778B8" w:rsidRDefault="00515A12">
            <w:r>
              <w:t>9026</w:t>
            </w:r>
          </w:p>
        </w:tc>
      </w:tr>
    </w:tbl>
    <w:p w14:paraId="6944D76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Bihar</w:t>
      </w:r>
    </w:p>
    <w:p w14:paraId="6944D766" w14:textId="77777777" w:rsidR="001778B8" w:rsidRDefault="00515A12">
      <w:r>
        <w:t>Area = 94191</w:t>
      </w:r>
    </w:p>
    <w:p w14:paraId="6944D767" w14:textId="77777777" w:rsidR="001778B8" w:rsidRDefault="00515A12">
      <w:r>
        <w:t>Species = 326</w:t>
      </w:r>
    </w:p>
    <w:p w14:paraId="6944D76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769" w14:textId="348E14E5" w:rsidR="001778B8" w:rsidRDefault="00857D43">
      <w:hyperlink r:id="rId24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76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820"/>
        <w:gridCol w:w="3345"/>
        <w:gridCol w:w="901"/>
      </w:tblGrid>
      <w:tr w:rsidR="001778B8" w14:paraId="6944D76E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76B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76C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76D" w14:textId="77777777" w:rsidR="001778B8" w:rsidRDefault="00515A12">
            <w:r>
              <w:t>URL</w:t>
            </w:r>
          </w:p>
        </w:tc>
      </w:tr>
      <w:tr w:rsidR="001778B8" w14:paraId="6944D772" w14:textId="77777777">
        <w:tc>
          <w:tcPr>
            <w:tcW w:w="0" w:type="auto"/>
          </w:tcPr>
          <w:p w14:paraId="6944D76F" w14:textId="77777777" w:rsidR="001778B8" w:rsidRDefault="00515A12">
            <w:r>
              <w:t>Northern Pintail</w:t>
            </w:r>
          </w:p>
        </w:tc>
        <w:tc>
          <w:tcPr>
            <w:tcW w:w="0" w:type="auto"/>
          </w:tcPr>
          <w:p w14:paraId="6944D770" w14:textId="77777777" w:rsidR="001778B8" w:rsidRDefault="00515A12">
            <w:r>
              <w:t>Katihar, Saran</w:t>
            </w:r>
          </w:p>
        </w:tc>
        <w:tc>
          <w:tcPr>
            <w:tcW w:w="0" w:type="auto"/>
          </w:tcPr>
          <w:p w14:paraId="6944D771" w14:textId="77777777" w:rsidR="001778B8" w:rsidRDefault="001778B8"/>
        </w:tc>
      </w:tr>
      <w:tr w:rsidR="001778B8" w14:paraId="6944D776" w14:textId="77777777">
        <w:tc>
          <w:tcPr>
            <w:tcW w:w="0" w:type="auto"/>
          </w:tcPr>
          <w:p w14:paraId="6944D773" w14:textId="77777777" w:rsidR="001778B8" w:rsidRDefault="00515A12">
            <w:r>
              <w:t>Lesser Adjutant</w:t>
            </w:r>
          </w:p>
        </w:tc>
        <w:tc>
          <w:tcPr>
            <w:tcW w:w="0" w:type="auto"/>
          </w:tcPr>
          <w:p w14:paraId="6944D774" w14:textId="77777777" w:rsidR="001778B8" w:rsidRDefault="00515A12">
            <w:r>
              <w:t>Katihar, Khagaria</w:t>
            </w:r>
          </w:p>
        </w:tc>
        <w:tc>
          <w:tcPr>
            <w:tcW w:w="0" w:type="auto"/>
          </w:tcPr>
          <w:p w14:paraId="6944D775" w14:textId="77777777" w:rsidR="001778B8" w:rsidRDefault="001778B8"/>
        </w:tc>
      </w:tr>
      <w:tr w:rsidR="001778B8" w14:paraId="6944D77A" w14:textId="77777777">
        <w:tc>
          <w:tcPr>
            <w:tcW w:w="0" w:type="auto"/>
          </w:tcPr>
          <w:p w14:paraId="6944D777" w14:textId="77777777" w:rsidR="001778B8" w:rsidRDefault="00515A12">
            <w:r>
              <w:t>Greater Adjutant</w:t>
            </w:r>
          </w:p>
        </w:tc>
        <w:tc>
          <w:tcPr>
            <w:tcW w:w="0" w:type="auto"/>
          </w:tcPr>
          <w:p w14:paraId="6944D778" w14:textId="77777777" w:rsidR="001778B8" w:rsidRDefault="00515A12">
            <w:r>
              <w:t>Bhagalpur, Khagaria</w:t>
            </w:r>
          </w:p>
        </w:tc>
        <w:tc>
          <w:tcPr>
            <w:tcW w:w="0" w:type="auto"/>
          </w:tcPr>
          <w:p w14:paraId="6944D779" w14:textId="77777777" w:rsidR="001778B8" w:rsidRDefault="001778B8"/>
        </w:tc>
      </w:tr>
      <w:tr w:rsidR="001778B8" w14:paraId="6944D77E" w14:textId="77777777">
        <w:tc>
          <w:tcPr>
            <w:tcW w:w="0" w:type="auto"/>
          </w:tcPr>
          <w:p w14:paraId="6944D77B" w14:textId="77777777" w:rsidR="001778B8" w:rsidRDefault="00515A12">
            <w:r>
              <w:t>Bank Myna</w:t>
            </w:r>
          </w:p>
        </w:tc>
        <w:tc>
          <w:tcPr>
            <w:tcW w:w="0" w:type="auto"/>
          </w:tcPr>
          <w:p w14:paraId="6944D77C" w14:textId="77777777" w:rsidR="001778B8" w:rsidRDefault="00515A12">
            <w:r>
              <w:t>Aurangabad, Khagaria</w:t>
            </w:r>
          </w:p>
        </w:tc>
        <w:tc>
          <w:tcPr>
            <w:tcW w:w="0" w:type="auto"/>
          </w:tcPr>
          <w:p w14:paraId="6944D77D" w14:textId="77777777" w:rsidR="001778B8" w:rsidRDefault="001778B8"/>
        </w:tc>
      </w:tr>
    </w:tbl>
    <w:p w14:paraId="6944D77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780" w14:textId="77777777" w:rsidR="001778B8" w:rsidRDefault="00515A12">
      <w:r>
        <w:t>House Sparrow</w:t>
      </w:r>
    </w:p>
    <w:p w14:paraId="6944D781" w14:textId="3691A81C" w:rsidR="001778B8" w:rsidRDefault="00857D43">
      <w:hyperlink r:id="rId25" w:history="1">
        <w:r w:rsidRPr="00A402F6">
          <w:rPr>
            <w:rStyle w:val="Hyperlink"/>
          </w:rPr>
          <w:t>https://cdn.download.ams.birds.cornell.edu/api/v1/asset/153572421/2400</w:t>
        </w:r>
      </w:hyperlink>
    </w:p>
    <w:p w14:paraId="6944D78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783" w14:textId="77777777" w:rsidR="001778B8" w:rsidRDefault="00515A12">
      <w:r>
        <w:lastRenderedPageBreak/>
        <w:t>Long-term Trend = Trend Inconclusive</w:t>
      </w:r>
    </w:p>
    <w:p w14:paraId="6944D784" w14:textId="77777777" w:rsidR="001778B8" w:rsidRDefault="00515A12">
      <w:r>
        <w:t>Current Trend = Decline</w:t>
      </w:r>
    </w:p>
    <w:p w14:paraId="6944D785" w14:textId="77777777" w:rsidR="001778B8" w:rsidRDefault="00515A12">
      <w:r>
        <w:t>National Conservation Priority = Moderate</w:t>
      </w:r>
    </w:p>
    <w:p w14:paraId="6944D786" w14:textId="77777777" w:rsidR="001778B8" w:rsidRDefault="00515A12">
      <w:r>
        <w:t>IUCN = Least Concern</w:t>
      </w:r>
    </w:p>
    <w:p w14:paraId="6944D787" w14:textId="77777777" w:rsidR="001778B8" w:rsidRDefault="00515A12">
      <w:r>
        <w:t>WPA = Schedule-II</w:t>
      </w:r>
    </w:p>
    <w:p w14:paraId="6944D78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</w:t>
      </w:r>
      <w:r>
        <w:rPr>
          <w:rFonts w:ascii="Arial" w:eastAsia="Arial" w:hAnsi="Arial" w:cs="Arial"/>
          <w:b/>
          <w:i/>
          <w:color w:val="000000"/>
          <w:sz w:val="16"/>
          <w:szCs w:val="16"/>
        </w:rPr>
        <w:t>tatus</w:t>
      </w:r>
    </w:p>
    <w:p w14:paraId="6944D789" w14:textId="77777777" w:rsidR="001778B8" w:rsidRDefault="00515A12">
      <w:r>
        <w:t>Long-term Trend = Insufficient Data</w:t>
      </w:r>
    </w:p>
    <w:p w14:paraId="6944D78A" w14:textId="77777777" w:rsidR="001778B8" w:rsidRDefault="00515A12">
      <w:r>
        <w:t>Current Trend = Insufficient Data</w:t>
      </w:r>
    </w:p>
    <w:p w14:paraId="6944D78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78C" w14:textId="712B64BB" w:rsidR="001778B8" w:rsidRDefault="00857D43">
      <w:hyperlink r:id="rId26" w:history="1">
        <w:r w:rsidRPr="00A402F6">
          <w:rPr>
            <w:rStyle w:val="Hyperlink"/>
          </w:rPr>
          <w:t>https://stateofindiasbirds.in/species/bh-houspa/</w:t>
        </w:r>
      </w:hyperlink>
    </w:p>
    <w:p w14:paraId="6944D78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78E" w14:textId="72BF2E09" w:rsidR="001778B8" w:rsidRDefault="00857D43">
      <w:hyperlink r:id="rId27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78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 xml:space="preserve">Major </w:t>
      </w:r>
      <w:r>
        <w:rPr>
          <w:rFonts w:ascii="Arial" w:eastAsia="Arial" w:hAnsi="Arial" w:cs="Arial"/>
          <w:b/>
          <w:color w:val="000000"/>
        </w:rPr>
        <w:t>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847"/>
        <w:gridCol w:w="6219"/>
      </w:tblGrid>
      <w:tr w:rsidR="001778B8" w14:paraId="6944D79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790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791" w14:textId="77777777" w:rsidR="001778B8" w:rsidRDefault="00515A12">
            <w:r>
              <w:t>India.Checklist.Common.Name</w:t>
            </w:r>
          </w:p>
        </w:tc>
      </w:tr>
      <w:tr w:rsidR="001778B8" w14:paraId="6944D795" w14:textId="77777777">
        <w:tc>
          <w:tcPr>
            <w:tcW w:w="0" w:type="auto"/>
          </w:tcPr>
          <w:p w14:paraId="6944D793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794" w14:textId="77777777" w:rsidR="001778B8" w:rsidRDefault="00515A12">
            <w:r>
              <w:t>Lesser Adjutant, Great Crested Grebe, Northern Pintail</w:t>
            </w:r>
          </w:p>
        </w:tc>
      </w:tr>
      <w:tr w:rsidR="001778B8" w14:paraId="6944D798" w14:textId="77777777">
        <w:tc>
          <w:tcPr>
            <w:tcW w:w="0" w:type="auto"/>
          </w:tcPr>
          <w:p w14:paraId="6944D796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797" w14:textId="77777777" w:rsidR="001778B8" w:rsidRDefault="00515A12">
            <w:r>
              <w:t>Greater Adjutant</w:t>
            </w:r>
          </w:p>
        </w:tc>
      </w:tr>
    </w:tbl>
    <w:p w14:paraId="6944D79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79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79E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79B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79C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79D" w14:textId="77777777" w:rsidR="001778B8" w:rsidRDefault="00515A12">
            <w:r>
              <w:t>Current Annual</w:t>
            </w:r>
          </w:p>
        </w:tc>
      </w:tr>
      <w:tr w:rsidR="001778B8" w14:paraId="6944D7A2" w14:textId="77777777">
        <w:tc>
          <w:tcPr>
            <w:tcW w:w="0" w:type="auto"/>
          </w:tcPr>
          <w:p w14:paraId="6944D79F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7A0" w14:textId="77777777" w:rsidR="001778B8" w:rsidRDefault="00515A12">
            <w:r>
              <w:t>46</w:t>
            </w:r>
          </w:p>
        </w:tc>
        <w:tc>
          <w:tcPr>
            <w:tcW w:w="0" w:type="auto"/>
          </w:tcPr>
          <w:p w14:paraId="6944D7A1" w14:textId="77777777" w:rsidR="001778B8" w:rsidRDefault="00515A12">
            <w:r>
              <w:t>31</w:t>
            </w:r>
          </w:p>
        </w:tc>
      </w:tr>
      <w:tr w:rsidR="001778B8" w14:paraId="6944D7A6" w14:textId="77777777">
        <w:tc>
          <w:tcPr>
            <w:tcW w:w="0" w:type="auto"/>
          </w:tcPr>
          <w:p w14:paraId="6944D7A3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7A4" w14:textId="77777777" w:rsidR="001778B8" w:rsidRDefault="00515A12">
            <w:r>
              <w:t>53</w:t>
            </w:r>
          </w:p>
        </w:tc>
        <w:tc>
          <w:tcPr>
            <w:tcW w:w="0" w:type="auto"/>
          </w:tcPr>
          <w:p w14:paraId="6944D7A5" w14:textId="77777777" w:rsidR="001778B8" w:rsidRDefault="00515A12">
            <w:r>
              <w:t>40</w:t>
            </w:r>
          </w:p>
        </w:tc>
      </w:tr>
      <w:tr w:rsidR="001778B8" w14:paraId="6944D7AA" w14:textId="77777777">
        <w:tc>
          <w:tcPr>
            <w:tcW w:w="0" w:type="auto"/>
          </w:tcPr>
          <w:p w14:paraId="6944D7A7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7A8" w14:textId="77777777" w:rsidR="001778B8" w:rsidRDefault="00515A12">
            <w:r>
              <w:t>57</w:t>
            </w:r>
          </w:p>
        </w:tc>
        <w:tc>
          <w:tcPr>
            <w:tcW w:w="0" w:type="auto"/>
          </w:tcPr>
          <w:p w14:paraId="6944D7A9" w14:textId="77777777" w:rsidR="001778B8" w:rsidRDefault="00515A12">
            <w:r>
              <w:t>103</w:t>
            </w:r>
          </w:p>
        </w:tc>
      </w:tr>
      <w:tr w:rsidR="001778B8" w14:paraId="6944D7AE" w14:textId="77777777">
        <w:tc>
          <w:tcPr>
            <w:tcW w:w="0" w:type="auto"/>
          </w:tcPr>
          <w:p w14:paraId="6944D7AB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7AC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D7AD" w14:textId="77777777" w:rsidR="001778B8" w:rsidRDefault="00515A12">
            <w:r>
              <w:t>12</w:t>
            </w:r>
          </w:p>
        </w:tc>
      </w:tr>
      <w:tr w:rsidR="001778B8" w14:paraId="6944D7B2" w14:textId="77777777">
        <w:tc>
          <w:tcPr>
            <w:tcW w:w="0" w:type="auto"/>
          </w:tcPr>
          <w:p w14:paraId="6944D7AF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7B0" w14:textId="77777777" w:rsidR="001778B8" w:rsidRDefault="00515A12">
            <w:r>
              <w:t>12</w:t>
            </w:r>
          </w:p>
        </w:tc>
        <w:tc>
          <w:tcPr>
            <w:tcW w:w="0" w:type="auto"/>
          </w:tcPr>
          <w:p w14:paraId="6944D7B1" w14:textId="77777777" w:rsidR="001778B8" w:rsidRDefault="00515A12">
            <w:r>
              <w:t>8</w:t>
            </w:r>
          </w:p>
        </w:tc>
      </w:tr>
      <w:tr w:rsidR="001778B8" w14:paraId="6944D7B6" w14:textId="77777777">
        <w:tc>
          <w:tcPr>
            <w:tcW w:w="0" w:type="auto"/>
          </w:tcPr>
          <w:p w14:paraId="6944D7B3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7B4" w14:textId="77777777" w:rsidR="001778B8" w:rsidRDefault="00515A12">
            <w:r>
              <w:t>102</w:t>
            </w:r>
          </w:p>
        </w:tc>
        <w:tc>
          <w:tcPr>
            <w:tcW w:w="0" w:type="auto"/>
          </w:tcPr>
          <w:p w14:paraId="6944D7B5" w14:textId="77777777" w:rsidR="001778B8" w:rsidRDefault="00515A12">
            <w:r>
              <w:t>100</w:t>
            </w:r>
          </w:p>
        </w:tc>
      </w:tr>
      <w:tr w:rsidR="001778B8" w14:paraId="6944D7BA" w14:textId="77777777">
        <w:tc>
          <w:tcPr>
            <w:tcW w:w="0" w:type="auto"/>
          </w:tcPr>
          <w:p w14:paraId="6944D7B7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7B8" w14:textId="77777777" w:rsidR="001778B8" w:rsidRDefault="00515A12">
            <w:r>
              <w:t>29</w:t>
            </w:r>
          </w:p>
        </w:tc>
        <w:tc>
          <w:tcPr>
            <w:tcW w:w="0" w:type="auto"/>
          </w:tcPr>
          <w:p w14:paraId="6944D7B9" w14:textId="77777777" w:rsidR="001778B8" w:rsidRDefault="00515A12">
            <w:r>
              <w:t>19</w:t>
            </w:r>
          </w:p>
        </w:tc>
      </w:tr>
    </w:tbl>
    <w:p w14:paraId="6944D7B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13"/>
        <w:gridCol w:w="3753"/>
      </w:tblGrid>
      <w:tr w:rsidR="001778B8" w14:paraId="6944D7BE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7BC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7BD" w14:textId="77777777" w:rsidR="001778B8" w:rsidRDefault="00515A12">
            <w:r>
              <w:t>n.high</w:t>
            </w:r>
          </w:p>
        </w:tc>
      </w:tr>
      <w:tr w:rsidR="001778B8" w14:paraId="6944D7C1" w14:textId="77777777">
        <w:tc>
          <w:tcPr>
            <w:tcW w:w="0" w:type="auto"/>
          </w:tcPr>
          <w:p w14:paraId="6944D7BF" w14:textId="77777777" w:rsidR="001778B8" w:rsidRDefault="00515A12">
            <w:r>
              <w:t>Bhagalpur</w:t>
            </w:r>
          </w:p>
        </w:tc>
        <w:tc>
          <w:tcPr>
            <w:tcW w:w="0" w:type="auto"/>
          </w:tcPr>
          <w:p w14:paraId="6944D7C0" w14:textId="77777777" w:rsidR="001778B8" w:rsidRDefault="00515A12">
            <w:r>
              <w:t>34</w:t>
            </w:r>
          </w:p>
        </w:tc>
      </w:tr>
      <w:tr w:rsidR="001778B8" w14:paraId="6944D7C4" w14:textId="77777777">
        <w:tc>
          <w:tcPr>
            <w:tcW w:w="0" w:type="auto"/>
          </w:tcPr>
          <w:p w14:paraId="6944D7C2" w14:textId="77777777" w:rsidR="001778B8" w:rsidRDefault="00515A12">
            <w:r>
              <w:t>Jamui</w:t>
            </w:r>
          </w:p>
        </w:tc>
        <w:tc>
          <w:tcPr>
            <w:tcW w:w="0" w:type="auto"/>
          </w:tcPr>
          <w:p w14:paraId="6944D7C3" w14:textId="77777777" w:rsidR="001778B8" w:rsidRDefault="00515A12">
            <w:r>
              <w:t>30</w:t>
            </w:r>
          </w:p>
        </w:tc>
      </w:tr>
      <w:tr w:rsidR="001778B8" w14:paraId="6944D7C7" w14:textId="77777777">
        <w:tc>
          <w:tcPr>
            <w:tcW w:w="0" w:type="auto"/>
          </w:tcPr>
          <w:p w14:paraId="6944D7C5" w14:textId="77777777" w:rsidR="001778B8" w:rsidRDefault="00515A12">
            <w:r>
              <w:t>Katihar</w:t>
            </w:r>
          </w:p>
        </w:tc>
        <w:tc>
          <w:tcPr>
            <w:tcW w:w="0" w:type="auto"/>
          </w:tcPr>
          <w:p w14:paraId="6944D7C6" w14:textId="77777777" w:rsidR="001778B8" w:rsidRDefault="00515A12">
            <w:r>
              <w:t>27</w:t>
            </w:r>
          </w:p>
        </w:tc>
      </w:tr>
    </w:tbl>
    <w:p w14:paraId="6944D7C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404"/>
        <w:gridCol w:w="3662"/>
      </w:tblGrid>
      <w:tr w:rsidR="001778B8" w14:paraId="6944D7CB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7C9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7CA" w14:textId="77777777" w:rsidR="001778B8" w:rsidRDefault="00515A12">
            <w:r>
              <w:t>n.lists</w:t>
            </w:r>
          </w:p>
        </w:tc>
      </w:tr>
      <w:tr w:rsidR="001778B8" w14:paraId="6944D7CE" w14:textId="77777777">
        <w:tc>
          <w:tcPr>
            <w:tcW w:w="0" w:type="auto"/>
          </w:tcPr>
          <w:p w14:paraId="6944D7CC" w14:textId="77777777" w:rsidR="001778B8" w:rsidRDefault="00515A12">
            <w:r>
              <w:t>Jehanabad</w:t>
            </w:r>
          </w:p>
        </w:tc>
        <w:tc>
          <w:tcPr>
            <w:tcW w:w="0" w:type="auto"/>
          </w:tcPr>
          <w:p w14:paraId="6944D7CD" w14:textId="77777777" w:rsidR="001778B8" w:rsidRDefault="00515A12">
            <w:r>
              <w:t>0</w:t>
            </w:r>
          </w:p>
        </w:tc>
      </w:tr>
      <w:tr w:rsidR="001778B8" w14:paraId="6944D7D1" w14:textId="77777777">
        <w:tc>
          <w:tcPr>
            <w:tcW w:w="0" w:type="auto"/>
          </w:tcPr>
          <w:p w14:paraId="6944D7CF" w14:textId="77777777" w:rsidR="001778B8" w:rsidRDefault="00515A12">
            <w:r>
              <w:t>Gopalganj</w:t>
            </w:r>
          </w:p>
        </w:tc>
        <w:tc>
          <w:tcPr>
            <w:tcW w:w="0" w:type="auto"/>
          </w:tcPr>
          <w:p w14:paraId="6944D7D0" w14:textId="77777777" w:rsidR="001778B8" w:rsidRDefault="00515A12">
            <w:r>
              <w:t>1</w:t>
            </w:r>
          </w:p>
        </w:tc>
      </w:tr>
      <w:tr w:rsidR="001778B8" w14:paraId="6944D7D4" w14:textId="77777777">
        <w:tc>
          <w:tcPr>
            <w:tcW w:w="0" w:type="auto"/>
          </w:tcPr>
          <w:p w14:paraId="6944D7D2" w14:textId="77777777" w:rsidR="001778B8" w:rsidRDefault="00515A12">
            <w:r>
              <w:t>Kaimur</w:t>
            </w:r>
          </w:p>
        </w:tc>
        <w:tc>
          <w:tcPr>
            <w:tcW w:w="0" w:type="auto"/>
          </w:tcPr>
          <w:p w14:paraId="6944D7D3" w14:textId="77777777" w:rsidR="001778B8" w:rsidRDefault="00515A12">
            <w:r>
              <w:t>1</w:t>
            </w:r>
          </w:p>
        </w:tc>
      </w:tr>
    </w:tbl>
    <w:p w14:paraId="6944D7D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Chandigarh</w:t>
      </w:r>
    </w:p>
    <w:p w14:paraId="6944D7D6" w14:textId="77777777" w:rsidR="001778B8" w:rsidRDefault="00515A12">
      <w:r>
        <w:t>Area = 115</w:t>
      </w:r>
    </w:p>
    <w:p w14:paraId="6944D7D7" w14:textId="77777777" w:rsidR="001778B8" w:rsidRDefault="00515A12">
      <w:r>
        <w:t>Species = 255</w:t>
      </w:r>
    </w:p>
    <w:p w14:paraId="6944D7D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7D9" w14:textId="748AA272" w:rsidR="001778B8" w:rsidRDefault="00857D43">
      <w:hyperlink r:id="rId28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7D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745"/>
        <w:gridCol w:w="2247"/>
        <w:gridCol w:w="1074"/>
      </w:tblGrid>
      <w:tr w:rsidR="001778B8" w14:paraId="6944D7DE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7DB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7DC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7DD" w14:textId="77777777" w:rsidR="001778B8" w:rsidRDefault="00515A12">
            <w:r>
              <w:t>URL</w:t>
            </w:r>
          </w:p>
        </w:tc>
      </w:tr>
      <w:tr w:rsidR="001778B8" w14:paraId="6944D7E2" w14:textId="77777777">
        <w:tc>
          <w:tcPr>
            <w:tcW w:w="0" w:type="auto"/>
          </w:tcPr>
          <w:p w14:paraId="6944D7DF" w14:textId="77777777" w:rsidR="001778B8" w:rsidRDefault="00515A12">
            <w:r>
              <w:t>Sirkeer Malkoha</w:t>
            </w:r>
          </w:p>
        </w:tc>
        <w:tc>
          <w:tcPr>
            <w:tcW w:w="0" w:type="auto"/>
          </w:tcPr>
          <w:p w14:paraId="6944D7E0" w14:textId="77777777" w:rsidR="001778B8" w:rsidRDefault="00515A12">
            <w:r>
              <w:t>Chandigarh</w:t>
            </w:r>
          </w:p>
        </w:tc>
        <w:tc>
          <w:tcPr>
            <w:tcW w:w="0" w:type="auto"/>
          </w:tcPr>
          <w:p w14:paraId="6944D7E1" w14:textId="77777777" w:rsidR="001778B8" w:rsidRDefault="001778B8"/>
        </w:tc>
      </w:tr>
      <w:tr w:rsidR="001778B8" w14:paraId="6944D7E6" w14:textId="77777777">
        <w:tc>
          <w:tcPr>
            <w:tcW w:w="0" w:type="auto"/>
          </w:tcPr>
          <w:p w14:paraId="6944D7E3" w14:textId="77777777" w:rsidR="001778B8" w:rsidRDefault="00515A12">
            <w:r>
              <w:t>Common Redshank</w:t>
            </w:r>
          </w:p>
        </w:tc>
        <w:tc>
          <w:tcPr>
            <w:tcW w:w="0" w:type="auto"/>
          </w:tcPr>
          <w:p w14:paraId="6944D7E4" w14:textId="77777777" w:rsidR="001778B8" w:rsidRDefault="00515A12">
            <w:r>
              <w:t>Chandigarh</w:t>
            </w:r>
          </w:p>
        </w:tc>
        <w:tc>
          <w:tcPr>
            <w:tcW w:w="0" w:type="auto"/>
          </w:tcPr>
          <w:p w14:paraId="6944D7E5" w14:textId="77777777" w:rsidR="001778B8" w:rsidRDefault="001778B8"/>
        </w:tc>
      </w:tr>
      <w:tr w:rsidR="001778B8" w14:paraId="6944D7EA" w14:textId="77777777">
        <w:tc>
          <w:tcPr>
            <w:tcW w:w="0" w:type="auto"/>
          </w:tcPr>
          <w:p w14:paraId="6944D7E7" w14:textId="77777777" w:rsidR="001778B8" w:rsidRDefault="00515A12">
            <w:r>
              <w:t>Sulphur-bellied Warbler</w:t>
            </w:r>
          </w:p>
        </w:tc>
        <w:tc>
          <w:tcPr>
            <w:tcW w:w="0" w:type="auto"/>
          </w:tcPr>
          <w:p w14:paraId="6944D7E8" w14:textId="77777777" w:rsidR="001778B8" w:rsidRDefault="00515A12">
            <w:r>
              <w:t>Chandigarh</w:t>
            </w:r>
          </w:p>
        </w:tc>
        <w:tc>
          <w:tcPr>
            <w:tcW w:w="0" w:type="auto"/>
          </w:tcPr>
          <w:p w14:paraId="6944D7E9" w14:textId="77777777" w:rsidR="001778B8" w:rsidRDefault="001778B8"/>
        </w:tc>
      </w:tr>
      <w:tr w:rsidR="001778B8" w14:paraId="6944D7EE" w14:textId="77777777">
        <w:tc>
          <w:tcPr>
            <w:tcW w:w="0" w:type="auto"/>
          </w:tcPr>
          <w:p w14:paraId="6944D7EB" w14:textId="77777777" w:rsidR="001778B8" w:rsidRDefault="00515A12">
            <w:r>
              <w:t>Spot-winged Starling</w:t>
            </w:r>
          </w:p>
        </w:tc>
        <w:tc>
          <w:tcPr>
            <w:tcW w:w="0" w:type="auto"/>
          </w:tcPr>
          <w:p w14:paraId="6944D7EC" w14:textId="77777777" w:rsidR="001778B8" w:rsidRDefault="00515A12">
            <w:r>
              <w:t>Chandigarh</w:t>
            </w:r>
          </w:p>
        </w:tc>
        <w:tc>
          <w:tcPr>
            <w:tcW w:w="0" w:type="auto"/>
          </w:tcPr>
          <w:p w14:paraId="6944D7ED" w14:textId="77777777" w:rsidR="001778B8" w:rsidRDefault="001778B8"/>
        </w:tc>
      </w:tr>
    </w:tbl>
    <w:p w14:paraId="6944D7E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7F0" w14:textId="77777777" w:rsidR="001778B8" w:rsidRDefault="00515A12">
      <w:r>
        <w:t>Indian Grey Hornbill</w:t>
      </w:r>
    </w:p>
    <w:p w14:paraId="6944D7F1" w14:textId="78C02268" w:rsidR="001778B8" w:rsidRDefault="00857D43">
      <w:hyperlink r:id="rId29" w:history="1">
        <w:r w:rsidRPr="00A402F6">
          <w:rPr>
            <w:rStyle w:val="Hyperlink"/>
          </w:rPr>
          <w:t>https://cdn.download.ams.birds.cornell.edu/api/v1/asset/151473561/2400</w:t>
        </w:r>
      </w:hyperlink>
    </w:p>
    <w:p w14:paraId="6944D7F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7F3" w14:textId="77777777" w:rsidR="001778B8" w:rsidRDefault="00515A12">
      <w:r>
        <w:t>Long-term Trend = Rapid Increase</w:t>
      </w:r>
    </w:p>
    <w:p w14:paraId="6944D7F4" w14:textId="77777777" w:rsidR="001778B8" w:rsidRDefault="00515A12">
      <w:r>
        <w:t>Current Trend = Stable</w:t>
      </w:r>
    </w:p>
    <w:p w14:paraId="6944D7F5" w14:textId="77777777" w:rsidR="001778B8" w:rsidRDefault="00515A12">
      <w:r>
        <w:t>National Conservation Priority = Low</w:t>
      </w:r>
    </w:p>
    <w:p w14:paraId="6944D7F6" w14:textId="77777777" w:rsidR="001778B8" w:rsidRDefault="00515A12">
      <w:r>
        <w:t>IUCN = Least Concern</w:t>
      </w:r>
    </w:p>
    <w:p w14:paraId="6944D7F7" w14:textId="77777777" w:rsidR="001778B8" w:rsidRDefault="00515A12">
      <w:r>
        <w:t>WPA = Schedule-II</w:t>
      </w:r>
    </w:p>
    <w:p w14:paraId="6944D7F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7F9" w14:textId="77777777" w:rsidR="001778B8" w:rsidRDefault="00515A12">
      <w:r>
        <w:t>Long-term Trend = Insufficient Data</w:t>
      </w:r>
    </w:p>
    <w:p w14:paraId="6944D7FA" w14:textId="77777777" w:rsidR="001778B8" w:rsidRDefault="00515A12">
      <w:r>
        <w:t>Current Trend = Stable</w:t>
      </w:r>
    </w:p>
    <w:p w14:paraId="6944D7F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7FC" w14:textId="3A221324" w:rsidR="001778B8" w:rsidRDefault="00857D43">
      <w:hyperlink r:id="rId30" w:history="1">
        <w:r w:rsidRPr="00A402F6">
          <w:rPr>
            <w:rStyle w:val="Hyperlink"/>
          </w:rPr>
          <w:t>https://stateofindiasbirds.in/species/ch-inghor2/</w:t>
        </w:r>
      </w:hyperlink>
    </w:p>
    <w:p w14:paraId="6944D7F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7FE" w14:textId="2CA287B5" w:rsidR="001778B8" w:rsidRDefault="00857D43">
      <w:hyperlink r:id="rId31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7F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</w:t>
      </w:r>
      <w:r>
        <w:rPr>
          <w:rFonts w:ascii="Arial" w:eastAsia="Arial" w:hAnsi="Arial" w:cs="Arial"/>
          <w:b/>
          <w:color w:val="000000"/>
        </w:rPr>
        <w:t>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529"/>
        <w:gridCol w:w="5537"/>
      </w:tblGrid>
      <w:tr w:rsidR="001778B8" w14:paraId="6944D80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800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801" w14:textId="77777777" w:rsidR="001778B8" w:rsidRDefault="00515A12">
            <w:r>
              <w:t>India.Checklist.Common.Name</w:t>
            </w:r>
          </w:p>
        </w:tc>
      </w:tr>
      <w:tr w:rsidR="001778B8" w14:paraId="6944D805" w14:textId="77777777">
        <w:tc>
          <w:tcPr>
            <w:tcW w:w="0" w:type="auto"/>
          </w:tcPr>
          <w:p w14:paraId="6944D803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804" w14:textId="77777777" w:rsidR="001778B8" w:rsidRDefault="00515A12">
            <w:r>
              <w:t>Spot-winged St</w:t>
            </w:r>
            <w:r>
              <w:t>arling, Sirkeer Malkoha</w:t>
            </w:r>
          </w:p>
        </w:tc>
      </w:tr>
      <w:tr w:rsidR="001778B8" w14:paraId="6944D808" w14:textId="77777777">
        <w:tc>
          <w:tcPr>
            <w:tcW w:w="0" w:type="auto"/>
          </w:tcPr>
          <w:p w14:paraId="6944D806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807" w14:textId="77777777" w:rsidR="001778B8" w:rsidRDefault="00515A12">
            <w:r>
              <w:t>Common Redshank</w:t>
            </w:r>
          </w:p>
        </w:tc>
      </w:tr>
    </w:tbl>
    <w:p w14:paraId="6944D80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80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lastRenderedPageBreak/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80E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80B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80C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80D" w14:textId="77777777" w:rsidR="001778B8" w:rsidRDefault="00515A12">
            <w:r>
              <w:t>Current Annual</w:t>
            </w:r>
          </w:p>
        </w:tc>
      </w:tr>
      <w:tr w:rsidR="001778B8" w14:paraId="6944D812" w14:textId="77777777">
        <w:tc>
          <w:tcPr>
            <w:tcW w:w="0" w:type="auto"/>
          </w:tcPr>
          <w:p w14:paraId="6944D80F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810" w14:textId="77777777" w:rsidR="001778B8" w:rsidRDefault="00515A12">
            <w:r>
              <w:t>31</w:t>
            </w:r>
          </w:p>
        </w:tc>
        <w:tc>
          <w:tcPr>
            <w:tcW w:w="0" w:type="auto"/>
          </w:tcPr>
          <w:p w14:paraId="6944D811" w14:textId="77777777" w:rsidR="001778B8" w:rsidRDefault="00515A12">
            <w:r>
              <w:t>27</w:t>
            </w:r>
          </w:p>
        </w:tc>
      </w:tr>
      <w:tr w:rsidR="001778B8" w14:paraId="6944D816" w14:textId="77777777">
        <w:tc>
          <w:tcPr>
            <w:tcW w:w="0" w:type="auto"/>
          </w:tcPr>
          <w:p w14:paraId="6944D813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814" w14:textId="77777777" w:rsidR="001778B8" w:rsidRDefault="00515A12">
            <w:r>
              <w:t>47</w:t>
            </w:r>
          </w:p>
        </w:tc>
        <w:tc>
          <w:tcPr>
            <w:tcW w:w="0" w:type="auto"/>
          </w:tcPr>
          <w:p w14:paraId="6944D815" w14:textId="77777777" w:rsidR="001778B8" w:rsidRDefault="00515A12">
            <w:r>
              <w:t>38</w:t>
            </w:r>
          </w:p>
        </w:tc>
      </w:tr>
      <w:tr w:rsidR="001778B8" w14:paraId="6944D81A" w14:textId="77777777">
        <w:tc>
          <w:tcPr>
            <w:tcW w:w="0" w:type="auto"/>
          </w:tcPr>
          <w:p w14:paraId="6944D817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818" w14:textId="77777777" w:rsidR="001778B8" w:rsidRDefault="00515A12">
            <w:r>
              <w:t>45</w:t>
            </w:r>
          </w:p>
        </w:tc>
        <w:tc>
          <w:tcPr>
            <w:tcW w:w="0" w:type="auto"/>
          </w:tcPr>
          <w:p w14:paraId="6944D819" w14:textId="77777777" w:rsidR="001778B8" w:rsidRDefault="00515A12">
            <w:r>
              <w:t>84</w:t>
            </w:r>
          </w:p>
        </w:tc>
      </w:tr>
      <w:tr w:rsidR="001778B8" w14:paraId="6944D81E" w14:textId="77777777">
        <w:tc>
          <w:tcPr>
            <w:tcW w:w="0" w:type="auto"/>
          </w:tcPr>
          <w:p w14:paraId="6944D81B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81C" w14:textId="77777777" w:rsidR="001778B8" w:rsidRDefault="00515A12">
            <w:r>
              <w:t>16</w:t>
            </w:r>
          </w:p>
        </w:tc>
        <w:tc>
          <w:tcPr>
            <w:tcW w:w="0" w:type="auto"/>
          </w:tcPr>
          <w:p w14:paraId="6944D81D" w14:textId="77777777" w:rsidR="001778B8" w:rsidRDefault="00515A12">
            <w:r>
              <w:t>9</w:t>
            </w:r>
          </w:p>
        </w:tc>
      </w:tr>
      <w:tr w:rsidR="001778B8" w14:paraId="6944D822" w14:textId="77777777">
        <w:tc>
          <w:tcPr>
            <w:tcW w:w="0" w:type="auto"/>
          </w:tcPr>
          <w:p w14:paraId="6944D81F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820" w14:textId="77777777" w:rsidR="001778B8" w:rsidRDefault="00515A12">
            <w:r>
              <w:t>12</w:t>
            </w:r>
          </w:p>
        </w:tc>
        <w:tc>
          <w:tcPr>
            <w:tcW w:w="0" w:type="auto"/>
          </w:tcPr>
          <w:p w14:paraId="6944D821" w14:textId="77777777" w:rsidR="001778B8" w:rsidRDefault="00515A12">
            <w:r>
              <w:t>8</w:t>
            </w:r>
          </w:p>
        </w:tc>
      </w:tr>
      <w:tr w:rsidR="001778B8" w14:paraId="6944D826" w14:textId="77777777">
        <w:tc>
          <w:tcPr>
            <w:tcW w:w="0" w:type="auto"/>
          </w:tcPr>
          <w:p w14:paraId="6944D823" w14:textId="77777777" w:rsidR="001778B8" w:rsidRDefault="00515A12">
            <w:r>
              <w:t xml:space="preserve">Trend </w:t>
            </w:r>
            <w:r>
              <w:t>Inconclusive</w:t>
            </w:r>
          </w:p>
        </w:tc>
        <w:tc>
          <w:tcPr>
            <w:tcW w:w="0" w:type="auto"/>
          </w:tcPr>
          <w:p w14:paraId="6944D824" w14:textId="77777777" w:rsidR="001778B8" w:rsidRDefault="00515A12">
            <w:r>
              <w:t>86</w:t>
            </w:r>
          </w:p>
        </w:tc>
        <w:tc>
          <w:tcPr>
            <w:tcW w:w="0" w:type="auto"/>
          </w:tcPr>
          <w:p w14:paraId="6944D825" w14:textId="77777777" w:rsidR="001778B8" w:rsidRDefault="00515A12">
            <w:r>
              <w:t>77</w:t>
            </w:r>
          </w:p>
        </w:tc>
      </w:tr>
      <w:tr w:rsidR="001778B8" w14:paraId="6944D82A" w14:textId="77777777">
        <w:tc>
          <w:tcPr>
            <w:tcW w:w="0" w:type="auto"/>
          </w:tcPr>
          <w:p w14:paraId="6944D827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828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D829" w14:textId="77777777" w:rsidR="001778B8" w:rsidRDefault="00515A12">
            <w:r>
              <w:t>7</w:t>
            </w:r>
          </w:p>
        </w:tc>
      </w:tr>
    </w:tbl>
    <w:p w14:paraId="6944D82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512"/>
        <w:gridCol w:w="3554"/>
      </w:tblGrid>
      <w:tr w:rsidR="001778B8" w14:paraId="6944D82E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82C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82D" w14:textId="77777777" w:rsidR="001778B8" w:rsidRDefault="00515A12">
            <w:r>
              <w:t>n.high</w:t>
            </w:r>
          </w:p>
        </w:tc>
      </w:tr>
      <w:tr w:rsidR="001778B8" w14:paraId="6944D831" w14:textId="77777777">
        <w:tc>
          <w:tcPr>
            <w:tcW w:w="0" w:type="auto"/>
          </w:tcPr>
          <w:p w14:paraId="6944D82F" w14:textId="77777777" w:rsidR="001778B8" w:rsidRDefault="00515A12">
            <w:r>
              <w:t>Chandigarh</w:t>
            </w:r>
          </w:p>
        </w:tc>
        <w:tc>
          <w:tcPr>
            <w:tcW w:w="0" w:type="auto"/>
          </w:tcPr>
          <w:p w14:paraId="6944D830" w14:textId="77777777" w:rsidR="001778B8" w:rsidRDefault="00515A12">
            <w:r>
              <w:t>35</w:t>
            </w:r>
          </w:p>
        </w:tc>
      </w:tr>
    </w:tbl>
    <w:p w14:paraId="6944D83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585"/>
        <w:gridCol w:w="3481"/>
      </w:tblGrid>
      <w:tr w:rsidR="001778B8" w14:paraId="6944D83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83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834" w14:textId="77777777" w:rsidR="001778B8" w:rsidRDefault="00515A12">
            <w:r>
              <w:t>n.lists</w:t>
            </w:r>
          </w:p>
        </w:tc>
      </w:tr>
      <w:tr w:rsidR="001778B8" w14:paraId="6944D838" w14:textId="77777777">
        <w:tc>
          <w:tcPr>
            <w:tcW w:w="0" w:type="auto"/>
          </w:tcPr>
          <w:p w14:paraId="6944D836" w14:textId="77777777" w:rsidR="001778B8" w:rsidRDefault="00515A12">
            <w:r>
              <w:t>Chandigarh</w:t>
            </w:r>
          </w:p>
        </w:tc>
        <w:tc>
          <w:tcPr>
            <w:tcW w:w="0" w:type="auto"/>
          </w:tcPr>
          <w:p w14:paraId="6944D837" w14:textId="77777777" w:rsidR="001778B8" w:rsidRDefault="00515A12">
            <w:r>
              <w:t>2354</w:t>
            </w:r>
          </w:p>
        </w:tc>
      </w:tr>
    </w:tbl>
    <w:p w14:paraId="6944D83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Karnataka</w:t>
      </w:r>
    </w:p>
    <w:p w14:paraId="6944D83A" w14:textId="77777777" w:rsidR="001778B8" w:rsidRDefault="00515A12">
      <w:r>
        <w:t>Area = 191775</w:t>
      </w:r>
    </w:p>
    <w:p w14:paraId="6944D83B" w14:textId="77777777" w:rsidR="001778B8" w:rsidRDefault="00515A12">
      <w:r>
        <w:t>Species = 492</w:t>
      </w:r>
    </w:p>
    <w:p w14:paraId="6944D83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83D" w14:textId="08E9425F" w:rsidR="001778B8" w:rsidRDefault="00857D43">
      <w:hyperlink r:id="rId32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83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381"/>
        <w:gridCol w:w="3866"/>
        <w:gridCol w:w="819"/>
      </w:tblGrid>
      <w:tr w:rsidR="001778B8" w14:paraId="6944D84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83F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84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841" w14:textId="77777777" w:rsidR="001778B8" w:rsidRDefault="00515A12">
            <w:r>
              <w:t>URL</w:t>
            </w:r>
          </w:p>
        </w:tc>
      </w:tr>
      <w:tr w:rsidR="001778B8" w14:paraId="6944D846" w14:textId="77777777">
        <w:tc>
          <w:tcPr>
            <w:tcW w:w="0" w:type="auto"/>
          </w:tcPr>
          <w:p w14:paraId="6944D843" w14:textId="77777777" w:rsidR="001778B8" w:rsidRDefault="00515A12">
            <w:r>
              <w:t>Malabar Grey Hornbill</w:t>
            </w:r>
          </w:p>
        </w:tc>
        <w:tc>
          <w:tcPr>
            <w:tcW w:w="0" w:type="auto"/>
          </w:tcPr>
          <w:p w14:paraId="6944D844" w14:textId="77777777" w:rsidR="001778B8" w:rsidRDefault="00515A12">
            <w:r>
              <w:t>Kodagu, Uttara Kannada</w:t>
            </w:r>
          </w:p>
        </w:tc>
        <w:tc>
          <w:tcPr>
            <w:tcW w:w="0" w:type="auto"/>
          </w:tcPr>
          <w:p w14:paraId="6944D845" w14:textId="77777777" w:rsidR="001778B8" w:rsidRDefault="001778B8"/>
        </w:tc>
      </w:tr>
      <w:tr w:rsidR="001778B8" w14:paraId="6944D84A" w14:textId="77777777">
        <w:tc>
          <w:tcPr>
            <w:tcW w:w="0" w:type="auto"/>
          </w:tcPr>
          <w:p w14:paraId="6944D847" w14:textId="77777777" w:rsidR="001778B8" w:rsidRDefault="00515A12">
            <w:r>
              <w:t>Yellow-throated Bulbul</w:t>
            </w:r>
          </w:p>
        </w:tc>
        <w:tc>
          <w:tcPr>
            <w:tcW w:w="0" w:type="auto"/>
          </w:tcPr>
          <w:p w14:paraId="6944D848" w14:textId="77777777" w:rsidR="001778B8" w:rsidRDefault="00515A12">
            <w:r>
              <w:t>Ballari, Ramanagara</w:t>
            </w:r>
          </w:p>
        </w:tc>
        <w:tc>
          <w:tcPr>
            <w:tcW w:w="0" w:type="auto"/>
          </w:tcPr>
          <w:p w14:paraId="6944D849" w14:textId="77777777" w:rsidR="001778B8" w:rsidRDefault="001778B8"/>
        </w:tc>
      </w:tr>
      <w:tr w:rsidR="001778B8" w14:paraId="6944D84E" w14:textId="77777777">
        <w:tc>
          <w:tcPr>
            <w:tcW w:w="0" w:type="auto"/>
          </w:tcPr>
          <w:p w14:paraId="6944D84B" w14:textId="77777777" w:rsidR="001778B8" w:rsidRDefault="00515A12">
            <w:r>
              <w:t>Nilgiri Sholakili</w:t>
            </w:r>
          </w:p>
        </w:tc>
        <w:tc>
          <w:tcPr>
            <w:tcW w:w="0" w:type="auto"/>
          </w:tcPr>
          <w:p w14:paraId="6944D84C" w14:textId="77777777" w:rsidR="001778B8" w:rsidRDefault="00515A12">
            <w:r>
              <w:t>Dakshina Kannada, Kodagu</w:t>
            </w:r>
          </w:p>
        </w:tc>
        <w:tc>
          <w:tcPr>
            <w:tcW w:w="0" w:type="auto"/>
          </w:tcPr>
          <w:p w14:paraId="6944D84D" w14:textId="77777777" w:rsidR="001778B8" w:rsidRDefault="001778B8"/>
        </w:tc>
      </w:tr>
      <w:tr w:rsidR="001778B8" w14:paraId="6944D852" w14:textId="77777777">
        <w:tc>
          <w:tcPr>
            <w:tcW w:w="0" w:type="auto"/>
          </w:tcPr>
          <w:p w14:paraId="6944D84F" w14:textId="77777777" w:rsidR="001778B8" w:rsidRDefault="00515A12">
            <w:r>
              <w:t>White-bellied Blue Flycatcher</w:t>
            </w:r>
          </w:p>
        </w:tc>
        <w:tc>
          <w:tcPr>
            <w:tcW w:w="0" w:type="auto"/>
          </w:tcPr>
          <w:p w14:paraId="6944D850" w14:textId="77777777" w:rsidR="001778B8" w:rsidRDefault="00515A12">
            <w:r>
              <w:t>Shivamogga, Uttara Kannada</w:t>
            </w:r>
          </w:p>
        </w:tc>
        <w:tc>
          <w:tcPr>
            <w:tcW w:w="0" w:type="auto"/>
          </w:tcPr>
          <w:p w14:paraId="6944D851" w14:textId="77777777" w:rsidR="001778B8" w:rsidRDefault="001778B8"/>
        </w:tc>
      </w:tr>
    </w:tbl>
    <w:p w14:paraId="6944D85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854" w14:textId="77777777" w:rsidR="001778B8" w:rsidRDefault="00515A12">
      <w:r>
        <w:t>Indian Roller</w:t>
      </w:r>
    </w:p>
    <w:p w14:paraId="6944D855" w14:textId="4487F1A1" w:rsidR="001778B8" w:rsidRDefault="00857D43">
      <w:hyperlink r:id="rId33" w:history="1">
        <w:r w:rsidRPr="00A402F6">
          <w:rPr>
            <w:rStyle w:val="Hyperlink"/>
          </w:rPr>
          <w:t>https://cdn.download.ams.birds.cornell.edu/api/v1/asset/151475881/2400</w:t>
        </w:r>
      </w:hyperlink>
    </w:p>
    <w:p w14:paraId="6944D85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857" w14:textId="77777777" w:rsidR="001778B8" w:rsidRDefault="00515A12">
      <w:r>
        <w:t>Long-term Trend = Decline</w:t>
      </w:r>
    </w:p>
    <w:p w14:paraId="6944D858" w14:textId="77777777" w:rsidR="001778B8" w:rsidRDefault="00515A12">
      <w:r>
        <w:t>Current Trend = Decline</w:t>
      </w:r>
    </w:p>
    <w:p w14:paraId="6944D859" w14:textId="77777777" w:rsidR="001778B8" w:rsidRDefault="00515A12">
      <w:r>
        <w:t>National Conservation Priority = Moderate</w:t>
      </w:r>
    </w:p>
    <w:p w14:paraId="6944D85A" w14:textId="77777777" w:rsidR="001778B8" w:rsidRDefault="00515A12">
      <w:r>
        <w:t>IUCN = Least Concern</w:t>
      </w:r>
    </w:p>
    <w:p w14:paraId="6944D85B" w14:textId="77777777" w:rsidR="001778B8" w:rsidRDefault="00515A12">
      <w:r>
        <w:lastRenderedPageBreak/>
        <w:t>WPA = Schedule-II</w:t>
      </w:r>
    </w:p>
    <w:p w14:paraId="6944D85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85D" w14:textId="77777777" w:rsidR="001778B8" w:rsidRDefault="00515A12">
      <w:r>
        <w:t>Long-</w:t>
      </w:r>
      <w:r>
        <w:t>term Trend = Trend Inconclusive</w:t>
      </w:r>
    </w:p>
    <w:p w14:paraId="6944D85E" w14:textId="77777777" w:rsidR="001778B8" w:rsidRDefault="00515A12">
      <w:r>
        <w:t>Current Trend = Rapid Decline</w:t>
      </w:r>
    </w:p>
    <w:p w14:paraId="6944D85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860" w14:textId="63065201" w:rsidR="001778B8" w:rsidRDefault="00857D43">
      <w:hyperlink r:id="rId34" w:history="1">
        <w:r w:rsidRPr="00A402F6">
          <w:rPr>
            <w:rStyle w:val="Hyperlink"/>
          </w:rPr>
          <w:t>https://stateofindiasbirds.in/species/ka-indrol2/</w:t>
        </w:r>
      </w:hyperlink>
    </w:p>
    <w:p w14:paraId="6944D86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862" w14:textId="528BF06C" w:rsidR="001778B8" w:rsidRDefault="00857D43">
      <w:hyperlink r:id="rId35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86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86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864" w14:textId="77777777" w:rsidR="001778B8" w:rsidRDefault="00515A12">
            <w:r>
              <w:t>Habi</w:t>
            </w:r>
            <w:r>
              <w:t>tat.Specialization</w:t>
            </w:r>
          </w:p>
        </w:tc>
        <w:tc>
          <w:tcPr>
            <w:tcW w:w="0" w:type="auto"/>
          </w:tcPr>
          <w:p w14:paraId="6944D865" w14:textId="77777777" w:rsidR="001778B8" w:rsidRDefault="00515A12">
            <w:r>
              <w:t>India.Checklist.Common.Name</w:t>
            </w:r>
          </w:p>
        </w:tc>
      </w:tr>
      <w:tr w:rsidR="001778B8" w14:paraId="6944D869" w14:textId="77777777">
        <w:tc>
          <w:tcPr>
            <w:tcW w:w="0" w:type="auto"/>
          </w:tcPr>
          <w:p w14:paraId="6944D867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868" w14:textId="77777777" w:rsidR="001778B8" w:rsidRDefault="00515A12">
            <w:r>
              <w:t>Yellow-throated Bulbul, Malabar Grey Hornbill, White-bellied Blue Flycatcher, Nilgiri Wood Pigeon</w:t>
            </w:r>
          </w:p>
        </w:tc>
      </w:tr>
      <w:tr w:rsidR="001778B8" w14:paraId="6944D86C" w14:textId="77777777">
        <w:tc>
          <w:tcPr>
            <w:tcW w:w="0" w:type="auto"/>
          </w:tcPr>
          <w:p w14:paraId="6944D86A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86B" w14:textId="77777777" w:rsidR="001778B8" w:rsidRDefault="00515A12">
            <w:r>
              <w:t>Pintail Snipe, Black-capped Kingfisher, Sandwich Tern, Whiskered Tern</w:t>
            </w:r>
          </w:p>
        </w:tc>
      </w:tr>
      <w:tr w:rsidR="001778B8" w14:paraId="6944D86F" w14:textId="77777777">
        <w:tc>
          <w:tcPr>
            <w:tcW w:w="0" w:type="auto"/>
          </w:tcPr>
          <w:p w14:paraId="6944D86D" w14:textId="77777777" w:rsidR="001778B8" w:rsidRDefault="00515A12">
            <w:r>
              <w:t xml:space="preserve">Open </w:t>
            </w:r>
            <w:r>
              <w:t>Landscape</w:t>
            </w:r>
          </w:p>
        </w:tc>
        <w:tc>
          <w:tcPr>
            <w:tcW w:w="0" w:type="auto"/>
          </w:tcPr>
          <w:p w14:paraId="6944D86E" w14:textId="77777777" w:rsidR="001778B8" w:rsidRDefault="00515A12">
            <w:r>
              <w:t>Tawny Eagle, Indian Spotted Eagle, Montagu's Harrier, Broad-tailed Grassbird</w:t>
            </w:r>
          </w:p>
        </w:tc>
      </w:tr>
    </w:tbl>
    <w:p w14:paraId="6944D87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87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level - 150 or more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87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872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873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874" w14:textId="77777777" w:rsidR="001778B8" w:rsidRDefault="00515A12">
            <w:r>
              <w:t>Current Annual</w:t>
            </w:r>
          </w:p>
        </w:tc>
      </w:tr>
      <w:tr w:rsidR="001778B8" w14:paraId="6944D879" w14:textId="77777777">
        <w:tc>
          <w:tcPr>
            <w:tcW w:w="0" w:type="auto"/>
          </w:tcPr>
          <w:p w14:paraId="6944D876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877" w14:textId="77777777" w:rsidR="001778B8" w:rsidRDefault="00515A12">
            <w:r>
              <w:t>8</w:t>
            </w:r>
          </w:p>
        </w:tc>
        <w:tc>
          <w:tcPr>
            <w:tcW w:w="0" w:type="auto"/>
          </w:tcPr>
          <w:p w14:paraId="6944D878" w14:textId="77777777" w:rsidR="001778B8" w:rsidRDefault="00515A12">
            <w:r>
              <w:t>29</w:t>
            </w:r>
          </w:p>
        </w:tc>
      </w:tr>
      <w:tr w:rsidR="001778B8" w14:paraId="6944D87D" w14:textId="77777777">
        <w:tc>
          <w:tcPr>
            <w:tcW w:w="0" w:type="auto"/>
          </w:tcPr>
          <w:p w14:paraId="6944D87A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87B" w14:textId="77777777" w:rsidR="001778B8" w:rsidRDefault="00515A12">
            <w:r>
              <w:t>8</w:t>
            </w:r>
          </w:p>
        </w:tc>
        <w:tc>
          <w:tcPr>
            <w:tcW w:w="0" w:type="auto"/>
          </w:tcPr>
          <w:p w14:paraId="6944D87C" w14:textId="77777777" w:rsidR="001778B8" w:rsidRDefault="00515A12">
            <w:r>
              <w:t>22</w:t>
            </w:r>
          </w:p>
        </w:tc>
      </w:tr>
      <w:tr w:rsidR="001778B8" w14:paraId="6944D881" w14:textId="77777777">
        <w:tc>
          <w:tcPr>
            <w:tcW w:w="0" w:type="auto"/>
          </w:tcPr>
          <w:p w14:paraId="6944D87E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87F" w14:textId="77777777" w:rsidR="001778B8" w:rsidRDefault="00515A12">
            <w:r>
              <w:t>22</w:t>
            </w:r>
          </w:p>
        </w:tc>
        <w:tc>
          <w:tcPr>
            <w:tcW w:w="0" w:type="auto"/>
          </w:tcPr>
          <w:p w14:paraId="6944D880" w14:textId="77777777" w:rsidR="001778B8" w:rsidRDefault="00515A12">
            <w:r>
              <w:t>49</w:t>
            </w:r>
          </w:p>
        </w:tc>
      </w:tr>
      <w:tr w:rsidR="001778B8" w14:paraId="6944D885" w14:textId="77777777">
        <w:tc>
          <w:tcPr>
            <w:tcW w:w="0" w:type="auto"/>
          </w:tcPr>
          <w:p w14:paraId="6944D882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883" w14:textId="77777777" w:rsidR="001778B8" w:rsidRDefault="00515A12">
            <w:r>
              <w:t>3</w:t>
            </w:r>
          </w:p>
        </w:tc>
        <w:tc>
          <w:tcPr>
            <w:tcW w:w="0" w:type="auto"/>
          </w:tcPr>
          <w:p w14:paraId="6944D884" w14:textId="77777777" w:rsidR="001778B8" w:rsidRDefault="00515A12">
            <w:r>
              <w:t>7</w:t>
            </w:r>
          </w:p>
        </w:tc>
      </w:tr>
      <w:tr w:rsidR="001778B8" w14:paraId="6944D889" w14:textId="77777777">
        <w:tc>
          <w:tcPr>
            <w:tcW w:w="0" w:type="auto"/>
          </w:tcPr>
          <w:p w14:paraId="6944D886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887" w14:textId="77777777" w:rsidR="001778B8" w:rsidRDefault="00515A12">
            <w:r>
              <w:t>4</w:t>
            </w:r>
          </w:p>
        </w:tc>
        <w:tc>
          <w:tcPr>
            <w:tcW w:w="0" w:type="auto"/>
          </w:tcPr>
          <w:p w14:paraId="6944D888" w14:textId="77777777" w:rsidR="001778B8" w:rsidRDefault="00515A12">
            <w:r>
              <w:t>8</w:t>
            </w:r>
          </w:p>
        </w:tc>
      </w:tr>
      <w:tr w:rsidR="001778B8" w14:paraId="6944D88D" w14:textId="77777777">
        <w:tc>
          <w:tcPr>
            <w:tcW w:w="0" w:type="auto"/>
          </w:tcPr>
          <w:p w14:paraId="6944D88A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88B" w14:textId="77777777" w:rsidR="001778B8" w:rsidRDefault="00515A12">
            <w:r>
              <w:t>32</w:t>
            </w:r>
          </w:p>
        </w:tc>
        <w:tc>
          <w:tcPr>
            <w:tcW w:w="0" w:type="auto"/>
          </w:tcPr>
          <w:p w14:paraId="6944D88C" w14:textId="77777777" w:rsidR="001778B8" w:rsidRDefault="00515A12">
            <w:r>
              <w:t>114</w:t>
            </w:r>
          </w:p>
        </w:tc>
      </w:tr>
      <w:tr w:rsidR="001778B8" w14:paraId="6944D891" w14:textId="77777777">
        <w:tc>
          <w:tcPr>
            <w:tcW w:w="0" w:type="auto"/>
          </w:tcPr>
          <w:p w14:paraId="6944D88E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88F" w14:textId="77777777" w:rsidR="001778B8" w:rsidRDefault="00515A12">
            <w:r>
              <w:t>375</w:t>
            </w:r>
          </w:p>
        </w:tc>
        <w:tc>
          <w:tcPr>
            <w:tcW w:w="0" w:type="auto"/>
          </w:tcPr>
          <w:p w14:paraId="6944D890" w14:textId="77777777" w:rsidR="001778B8" w:rsidRDefault="00515A12">
            <w:r>
              <w:t>223</w:t>
            </w:r>
          </w:p>
        </w:tc>
      </w:tr>
    </w:tbl>
    <w:p w14:paraId="6944D89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063"/>
        <w:gridCol w:w="3003"/>
      </w:tblGrid>
      <w:tr w:rsidR="001778B8" w14:paraId="6944D89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89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894" w14:textId="77777777" w:rsidR="001778B8" w:rsidRDefault="00515A12">
            <w:r>
              <w:t>n.high</w:t>
            </w:r>
          </w:p>
        </w:tc>
      </w:tr>
      <w:tr w:rsidR="001778B8" w14:paraId="6944D898" w14:textId="77777777">
        <w:tc>
          <w:tcPr>
            <w:tcW w:w="0" w:type="auto"/>
          </w:tcPr>
          <w:p w14:paraId="6944D896" w14:textId="77777777" w:rsidR="001778B8" w:rsidRDefault="00515A12">
            <w:r>
              <w:t>Mysuru</w:t>
            </w:r>
          </w:p>
        </w:tc>
        <w:tc>
          <w:tcPr>
            <w:tcW w:w="0" w:type="auto"/>
          </w:tcPr>
          <w:p w14:paraId="6944D897" w14:textId="77777777" w:rsidR="001778B8" w:rsidRDefault="00515A12">
            <w:r>
              <w:t>62</w:t>
            </w:r>
          </w:p>
        </w:tc>
      </w:tr>
      <w:tr w:rsidR="001778B8" w14:paraId="6944D89B" w14:textId="77777777">
        <w:tc>
          <w:tcPr>
            <w:tcW w:w="0" w:type="auto"/>
          </w:tcPr>
          <w:p w14:paraId="6944D899" w14:textId="77777777" w:rsidR="001778B8" w:rsidRDefault="00515A12">
            <w:r>
              <w:t>Uttara Kannada</w:t>
            </w:r>
          </w:p>
        </w:tc>
        <w:tc>
          <w:tcPr>
            <w:tcW w:w="0" w:type="auto"/>
          </w:tcPr>
          <w:p w14:paraId="6944D89A" w14:textId="77777777" w:rsidR="001778B8" w:rsidRDefault="00515A12">
            <w:r>
              <w:t>62</w:t>
            </w:r>
          </w:p>
        </w:tc>
      </w:tr>
      <w:tr w:rsidR="001778B8" w14:paraId="6944D89E" w14:textId="77777777">
        <w:tc>
          <w:tcPr>
            <w:tcW w:w="0" w:type="auto"/>
          </w:tcPr>
          <w:p w14:paraId="6944D89C" w14:textId="77777777" w:rsidR="001778B8" w:rsidRDefault="00515A12">
            <w:r>
              <w:t>Udupi</w:t>
            </w:r>
          </w:p>
        </w:tc>
        <w:tc>
          <w:tcPr>
            <w:tcW w:w="0" w:type="auto"/>
          </w:tcPr>
          <w:p w14:paraId="6944D89D" w14:textId="77777777" w:rsidR="001778B8" w:rsidRDefault="00515A12">
            <w:r>
              <w:t>53</w:t>
            </w:r>
          </w:p>
        </w:tc>
      </w:tr>
    </w:tbl>
    <w:p w14:paraId="6944D89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87"/>
        <w:gridCol w:w="3679"/>
      </w:tblGrid>
      <w:tr w:rsidR="001778B8" w14:paraId="6944D8A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8A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8A1" w14:textId="77777777" w:rsidR="001778B8" w:rsidRDefault="00515A12">
            <w:r>
              <w:t>n.lists</w:t>
            </w:r>
          </w:p>
        </w:tc>
      </w:tr>
      <w:tr w:rsidR="001778B8" w14:paraId="6944D8A5" w14:textId="77777777">
        <w:tc>
          <w:tcPr>
            <w:tcW w:w="0" w:type="auto"/>
          </w:tcPr>
          <w:p w14:paraId="6944D8A3" w14:textId="77777777" w:rsidR="001778B8" w:rsidRDefault="00515A12">
            <w:r>
              <w:t>Yadgiri</w:t>
            </w:r>
          </w:p>
        </w:tc>
        <w:tc>
          <w:tcPr>
            <w:tcW w:w="0" w:type="auto"/>
          </w:tcPr>
          <w:p w14:paraId="6944D8A4" w14:textId="77777777" w:rsidR="001778B8" w:rsidRDefault="00515A12">
            <w:r>
              <w:t>209</w:t>
            </w:r>
          </w:p>
        </w:tc>
      </w:tr>
      <w:tr w:rsidR="001778B8" w14:paraId="6944D8A8" w14:textId="77777777">
        <w:tc>
          <w:tcPr>
            <w:tcW w:w="0" w:type="auto"/>
          </w:tcPr>
          <w:p w14:paraId="6944D8A6" w14:textId="77777777" w:rsidR="001778B8" w:rsidRDefault="00515A12">
            <w:r>
              <w:t>Haveri</w:t>
            </w:r>
          </w:p>
        </w:tc>
        <w:tc>
          <w:tcPr>
            <w:tcW w:w="0" w:type="auto"/>
          </w:tcPr>
          <w:p w14:paraId="6944D8A7" w14:textId="77777777" w:rsidR="001778B8" w:rsidRDefault="00515A12">
            <w:r>
              <w:t>248</w:t>
            </w:r>
          </w:p>
        </w:tc>
      </w:tr>
      <w:tr w:rsidR="001778B8" w14:paraId="6944D8AB" w14:textId="77777777">
        <w:tc>
          <w:tcPr>
            <w:tcW w:w="0" w:type="auto"/>
          </w:tcPr>
          <w:p w14:paraId="6944D8A9" w14:textId="77777777" w:rsidR="001778B8" w:rsidRDefault="00515A12">
            <w:r>
              <w:t>Gadag</w:t>
            </w:r>
          </w:p>
        </w:tc>
        <w:tc>
          <w:tcPr>
            <w:tcW w:w="0" w:type="auto"/>
          </w:tcPr>
          <w:p w14:paraId="6944D8AA" w14:textId="77777777" w:rsidR="001778B8" w:rsidRDefault="00515A12">
            <w:r>
              <w:t>318</w:t>
            </w:r>
          </w:p>
        </w:tc>
      </w:tr>
    </w:tbl>
    <w:p w14:paraId="6944D8A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Lakshadweep</w:t>
      </w:r>
    </w:p>
    <w:p w14:paraId="6944D8AD" w14:textId="77777777" w:rsidR="001778B8" w:rsidRDefault="00515A12">
      <w:r>
        <w:t>Area = 30</w:t>
      </w:r>
    </w:p>
    <w:p w14:paraId="6944D8AE" w14:textId="77777777" w:rsidR="001778B8" w:rsidRDefault="00515A12">
      <w:r>
        <w:t>Species = 66</w:t>
      </w:r>
    </w:p>
    <w:p w14:paraId="6944D8A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8B0" w14:textId="0325A72C" w:rsidR="001778B8" w:rsidRDefault="00857D43">
      <w:hyperlink r:id="rId36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8B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524"/>
        <w:gridCol w:w="2509"/>
        <w:gridCol w:w="1033"/>
      </w:tblGrid>
      <w:tr w:rsidR="001778B8" w14:paraId="6944D8B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8B2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8B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8B4" w14:textId="77777777" w:rsidR="001778B8" w:rsidRDefault="00515A12">
            <w:r>
              <w:t>URL</w:t>
            </w:r>
          </w:p>
        </w:tc>
      </w:tr>
      <w:tr w:rsidR="001778B8" w14:paraId="6944D8B9" w14:textId="77777777">
        <w:tc>
          <w:tcPr>
            <w:tcW w:w="0" w:type="auto"/>
          </w:tcPr>
          <w:p w14:paraId="6944D8B6" w14:textId="77777777" w:rsidR="001778B8" w:rsidRDefault="00515A12">
            <w:r>
              <w:t>Grey Plover</w:t>
            </w:r>
          </w:p>
        </w:tc>
        <w:tc>
          <w:tcPr>
            <w:tcW w:w="0" w:type="auto"/>
          </w:tcPr>
          <w:p w14:paraId="6944D8B7" w14:textId="77777777" w:rsidR="001778B8" w:rsidRDefault="00515A12">
            <w:r>
              <w:t>Lakshadweep</w:t>
            </w:r>
          </w:p>
        </w:tc>
        <w:tc>
          <w:tcPr>
            <w:tcW w:w="0" w:type="auto"/>
          </w:tcPr>
          <w:p w14:paraId="6944D8B8" w14:textId="77777777" w:rsidR="001778B8" w:rsidRDefault="001778B8"/>
        </w:tc>
      </w:tr>
      <w:tr w:rsidR="001778B8" w14:paraId="6944D8BD" w14:textId="77777777">
        <w:tc>
          <w:tcPr>
            <w:tcW w:w="0" w:type="auto"/>
          </w:tcPr>
          <w:p w14:paraId="6944D8BA" w14:textId="77777777" w:rsidR="001778B8" w:rsidRDefault="00515A12">
            <w:r>
              <w:t>Lesser Sand Plover</w:t>
            </w:r>
          </w:p>
        </w:tc>
        <w:tc>
          <w:tcPr>
            <w:tcW w:w="0" w:type="auto"/>
          </w:tcPr>
          <w:p w14:paraId="6944D8BB" w14:textId="77777777" w:rsidR="001778B8" w:rsidRDefault="00515A12">
            <w:r>
              <w:t>Lakshadweep</w:t>
            </w:r>
          </w:p>
        </w:tc>
        <w:tc>
          <w:tcPr>
            <w:tcW w:w="0" w:type="auto"/>
          </w:tcPr>
          <w:p w14:paraId="6944D8BC" w14:textId="77777777" w:rsidR="001778B8" w:rsidRDefault="001778B8"/>
        </w:tc>
      </w:tr>
      <w:tr w:rsidR="001778B8" w14:paraId="6944D8C1" w14:textId="77777777">
        <w:tc>
          <w:tcPr>
            <w:tcW w:w="0" w:type="auto"/>
          </w:tcPr>
          <w:p w14:paraId="6944D8BE" w14:textId="77777777" w:rsidR="001778B8" w:rsidRDefault="00515A12">
            <w:r>
              <w:t>Common Greenshank</w:t>
            </w:r>
          </w:p>
        </w:tc>
        <w:tc>
          <w:tcPr>
            <w:tcW w:w="0" w:type="auto"/>
          </w:tcPr>
          <w:p w14:paraId="6944D8BF" w14:textId="77777777" w:rsidR="001778B8" w:rsidRDefault="00515A12">
            <w:r>
              <w:t>Lakshadweep</w:t>
            </w:r>
          </w:p>
        </w:tc>
        <w:tc>
          <w:tcPr>
            <w:tcW w:w="0" w:type="auto"/>
          </w:tcPr>
          <w:p w14:paraId="6944D8C0" w14:textId="77777777" w:rsidR="001778B8" w:rsidRDefault="001778B8"/>
        </w:tc>
      </w:tr>
      <w:tr w:rsidR="001778B8" w14:paraId="6944D8C5" w14:textId="77777777">
        <w:tc>
          <w:tcPr>
            <w:tcW w:w="0" w:type="auto"/>
          </w:tcPr>
          <w:p w14:paraId="6944D8C2" w14:textId="77777777" w:rsidR="001778B8" w:rsidRDefault="00515A12">
            <w:r>
              <w:t>Western Reef Egret</w:t>
            </w:r>
          </w:p>
        </w:tc>
        <w:tc>
          <w:tcPr>
            <w:tcW w:w="0" w:type="auto"/>
          </w:tcPr>
          <w:p w14:paraId="6944D8C3" w14:textId="77777777" w:rsidR="001778B8" w:rsidRDefault="00515A12">
            <w:r>
              <w:t>Lakshadweep</w:t>
            </w:r>
          </w:p>
        </w:tc>
        <w:tc>
          <w:tcPr>
            <w:tcW w:w="0" w:type="auto"/>
          </w:tcPr>
          <w:p w14:paraId="6944D8C4" w14:textId="77777777" w:rsidR="001778B8" w:rsidRDefault="001778B8"/>
        </w:tc>
      </w:tr>
    </w:tbl>
    <w:p w14:paraId="6944D8C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8C7" w14:textId="77777777" w:rsidR="001778B8" w:rsidRDefault="00515A12">
      <w:r>
        <w:t>Sooty Tern</w:t>
      </w:r>
    </w:p>
    <w:p w14:paraId="6944D8C8" w14:textId="5FA0C42B" w:rsidR="001778B8" w:rsidRDefault="00857D43">
      <w:hyperlink r:id="rId37" w:history="1">
        <w:r w:rsidRPr="00A402F6">
          <w:rPr>
            <w:rStyle w:val="Hyperlink"/>
          </w:rPr>
          <w:t>https://cdn.download.ams.birds.cornell.edu/api/v1/asset/151489431/2400</w:t>
        </w:r>
      </w:hyperlink>
    </w:p>
    <w:p w14:paraId="6944D8C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8CA" w14:textId="77777777" w:rsidR="001778B8" w:rsidRDefault="00515A12">
      <w:r>
        <w:t>Long-term Trend = NA</w:t>
      </w:r>
    </w:p>
    <w:p w14:paraId="6944D8CB" w14:textId="77777777" w:rsidR="001778B8" w:rsidRDefault="00515A12">
      <w:r>
        <w:t>Current Trend = NA</w:t>
      </w:r>
    </w:p>
    <w:p w14:paraId="6944D8CC" w14:textId="77777777" w:rsidR="001778B8" w:rsidRDefault="00515A12">
      <w:r>
        <w:t>National Conservation Priority = NA</w:t>
      </w:r>
    </w:p>
    <w:p w14:paraId="6944D8CD" w14:textId="77777777" w:rsidR="001778B8" w:rsidRDefault="00515A12">
      <w:r>
        <w:t>IUCN = Least Concern</w:t>
      </w:r>
    </w:p>
    <w:p w14:paraId="6944D8CE" w14:textId="77777777" w:rsidR="001778B8" w:rsidRDefault="00515A12">
      <w:r>
        <w:t>WPA = Schedule-II</w:t>
      </w:r>
    </w:p>
    <w:p w14:paraId="6944D8C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8D0" w14:textId="77777777" w:rsidR="001778B8" w:rsidRDefault="00515A12">
      <w:r>
        <w:t>Long-term Trend = NA</w:t>
      </w:r>
    </w:p>
    <w:p w14:paraId="6944D8D1" w14:textId="77777777" w:rsidR="001778B8" w:rsidRDefault="00515A12">
      <w:r>
        <w:t>Current Trend = NA</w:t>
      </w:r>
    </w:p>
    <w:p w14:paraId="6944D8D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8D3" w14:textId="0999BFB2" w:rsidR="001778B8" w:rsidRDefault="00857D43">
      <w:hyperlink r:id="rId38" w:history="1">
        <w:r w:rsidRPr="00A402F6">
          <w:rPr>
            <w:rStyle w:val="Hyperlink"/>
          </w:rPr>
          <w:t>https://stateofindiasbirds.in/species/lk-sooter1/</w:t>
        </w:r>
      </w:hyperlink>
    </w:p>
    <w:p w14:paraId="6944D8D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8D5" w14:textId="5B7DBAD9" w:rsidR="001778B8" w:rsidRDefault="00857D43">
      <w:hyperlink r:id="rId39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8D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8D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8D7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8D8" w14:textId="77777777" w:rsidR="001778B8" w:rsidRDefault="00515A12">
            <w:r>
              <w:t>India.Checklist.Common.Name</w:t>
            </w:r>
          </w:p>
        </w:tc>
      </w:tr>
      <w:tr w:rsidR="001778B8" w14:paraId="6944D8DC" w14:textId="77777777">
        <w:tc>
          <w:tcPr>
            <w:tcW w:w="0" w:type="auto"/>
          </w:tcPr>
          <w:p w14:paraId="6944D8DA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8DB" w14:textId="77777777" w:rsidR="001778B8" w:rsidRDefault="00515A12">
            <w:r>
              <w:t>Grey Plover, Lesser Sand Plover, Western Reef Egret, Common Greenshank</w:t>
            </w:r>
          </w:p>
        </w:tc>
      </w:tr>
    </w:tbl>
    <w:p w14:paraId="6944D8D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8D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lastRenderedPageBreak/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8E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8DF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8E0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8E1" w14:textId="77777777" w:rsidR="001778B8" w:rsidRDefault="00515A12">
            <w:r>
              <w:t>Current Annual</w:t>
            </w:r>
          </w:p>
        </w:tc>
      </w:tr>
      <w:tr w:rsidR="001778B8" w14:paraId="6944D8E6" w14:textId="77777777">
        <w:tc>
          <w:tcPr>
            <w:tcW w:w="0" w:type="auto"/>
          </w:tcPr>
          <w:p w14:paraId="6944D8E3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8E4" w14:textId="77777777" w:rsidR="001778B8" w:rsidRDefault="00515A12">
            <w:r>
              <w:t>15</w:t>
            </w:r>
          </w:p>
        </w:tc>
        <w:tc>
          <w:tcPr>
            <w:tcW w:w="0" w:type="auto"/>
          </w:tcPr>
          <w:p w14:paraId="6944D8E5" w14:textId="77777777" w:rsidR="001778B8" w:rsidRDefault="00515A12">
            <w:r>
              <w:t>10</w:t>
            </w:r>
          </w:p>
        </w:tc>
      </w:tr>
      <w:tr w:rsidR="001778B8" w14:paraId="6944D8EA" w14:textId="77777777">
        <w:tc>
          <w:tcPr>
            <w:tcW w:w="0" w:type="auto"/>
          </w:tcPr>
          <w:p w14:paraId="6944D8E7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8E8" w14:textId="77777777" w:rsidR="001778B8" w:rsidRDefault="00515A12">
            <w:r>
              <w:t>10</w:t>
            </w:r>
          </w:p>
        </w:tc>
        <w:tc>
          <w:tcPr>
            <w:tcW w:w="0" w:type="auto"/>
          </w:tcPr>
          <w:p w14:paraId="6944D8E9" w14:textId="77777777" w:rsidR="001778B8" w:rsidRDefault="00515A12">
            <w:r>
              <w:t>11</w:t>
            </w:r>
          </w:p>
        </w:tc>
      </w:tr>
      <w:tr w:rsidR="001778B8" w14:paraId="6944D8EE" w14:textId="77777777">
        <w:tc>
          <w:tcPr>
            <w:tcW w:w="0" w:type="auto"/>
          </w:tcPr>
          <w:p w14:paraId="6944D8EB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8EC" w14:textId="77777777" w:rsidR="001778B8" w:rsidRDefault="00515A12">
            <w:r>
              <w:t>8</w:t>
            </w:r>
          </w:p>
        </w:tc>
        <w:tc>
          <w:tcPr>
            <w:tcW w:w="0" w:type="auto"/>
          </w:tcPr>
          <w:p w14:paraId="6944D8ED" w14:textId="77777777" w:rsidR="001778B8" w:rsidRDefault="00515A12">
            <w:r>
              <w:t>17</w:t>
            </w:r>
          </w:p>
        </w:tc>
      </w:tr>
      <w:tr w:rsidR="001778B8" w14:paraId="6944D8F2" w14:textId="77777777">
        <w:tc>
          <w:tcPr>
            <w:tcW w:w="0" w:type="auto"/>
          </w:tcPr>
          <w:p w14:paraId="6944D8EF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8F0" w14:textId="77777777" w:rsidR="001778B8" w:rsidRDefault="00515A12">
            <w:r>
              <w:t>3</w:t>
            </w:r>
          </w:p>
        </w:tc>
        <w:tc>
          <w:tcPr>
            <w:tcW w:w="0" w:type="auto"/>
          </w:tcPr>
          <w:p w14:paraId="6944D8F1" w14:textId="77777777" w:rsidR="001778B8" w:rsidRDefault="00515A12">
            <w:r>
              <w:t>2</w:t>
            </w:r>
          </w:p>
        </w:tc>
      </w:tr>
      <w:tr w:rsidR="001778B8" w14:paraId="6944D8F6" w14:textId="77777777">
        <w:tc>
          <w:tcPr>
            <w:tcW w:w="0" w:type="auto"/>
          </w:tcPr>
          <w:p w14:paraId="6944D8F3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8F4" w14:textId="77777777" w:rsidR="001778B8" w:rsidRDefault="00515A12">
            <w:r>
              <w:t>3</w:t>
            </w:r>
          </w:p>
        </w:tc>
        <w:tc>
          <w:tcPr>
            <w:tcW w:w="0" w:type="auto"/>
          </w:tcPr>
          <w:p w14:paraId="6944D8F5" w14:textId="77777777" w:rsidR="001778B8" w:rsidRDefault="00515A12">
            <w:r>
              <w:t>1</w:t>
            </w:r>
          </w:p>
        </w:tc>
      </w:tr>
      <w:tr w:rsidR="001778B8" w14:paraId="6944D8FA" w14:textId="77777777">
        <w:tc>
          <w:tcPr>
            <w:tcW w:w="0" w:type="auto"/>
          </w:tcPr>
          <w:p w14:paraId="6944D8F7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8F8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D8F9" w14:textId="77777777" w:rsidR="001778B8" w:rsidRDefault="00515A12">
            <w:r>
              <w:t>15</w:t>
            </w:r>
          </w:p>
        </w:tc>
      </w:tr>
      <w:tr w:rsidR="001778B8" w14:paraId="6944D8FE" w14:textId="77777777">
        <w:tc>
          <w:tcPr>
            <w:tcW w:w="0" w:type="auto"/>
          </w:tcPr>
          <w:p w14:paraId="6944D8FB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8FC" w14:textId="77777777" w:rsidR="001778B8" w:rsidRDefault="00515A12">
            <w:r>
              <w:t>5</w:t>
            </w:r>
          </w:p>
        </w:tc>
        <w:tc>
          <w:tcPr>
            <w:tcW w:w="0" w:type="auto"/>
          </w:tcPr>
          <w:p w14:paraId="6944D8FD" w14:textId="77777777" w:rsidR="001778B8" w:rsidRDefault="00515A12">
            <w:r>
              <w:t>2</w:t>
            </w:r>
          </w:p>
        </w:tc>
      </w:tr>
    </w:tbl>
    <w:p w14:paraId="6944D8F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829"/>
        <w:gridCol w:w="3237"/>
      </w:tblGrid>
      <w:tr w:rsidR="001778B8" w14:paraId="6944D90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0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901" w14:textId="77777777" w:rsidR="001778B8" w:rsidRDefault="00515A12">
            <w:r>
              <w:t>n.high</w:t>
            </w:r>
          </w:p>
        </w:tc>
      </w:tr>
      <w:tr w:rsidR="001778B8" w14:paraId="6944D905" w14:textId="77777777">
        <w:tc>
          <w:tcPr>
            <w:tcW w:w="0" w:type="auto"/>
          </w:tcPr>
          <w:p w14:paraId="6944D903" w14:textId="77777777" w:rsidR="001778B8" w:rsidRDefault="00515A12">
            <w:r>
              <w:t>Lakshadweep</w:t>
            </w:r>
          </w:p>
        </w:tc>
        <w:tc>
          <w:tcPr>
            <w:tcW w:w="0" w:type="auto"/>
          </w:tcPr>
          <w:p w14:paraId="6944D904" w14:textId="77777777" w:rsidR="001778B8" w:rsidRDefault="00515A12">
            <w:r>
              <w:t>13</w:t>
            </w:r>
          </w:p>
        </w:tc>
      </w:tr>
    </w:tbl>
    <w:p w14:paraId="6944D90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899"/>
        <w:gridCol w:w="3167"/>
      </w:tblGrid>
      <w:tr w:rsidR="001778B8" w14:paraId="6944D90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0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908" w14:textId="77777777" w:rsidR="001778B8" w:rsidRDefault="00515A12">
            <w:r>
              <w:t>n.lists</w:t>
            </w:r>
          </w:p>
        </w:tc>
      </w:tr>
      <w:tr w:rsidR="001778B8" w14:paraId="6944D90C" w14:textId="77777777">
        <w:tc>
          <w:tcPr>
            <w:tcW w:w="0" w:type="auto"/>
          </w:tcPr>
          <w:p w14:paraId="6944D90A" w14:textId="77777777" w:rsidR="001778B8" w:rsidRDefault="00515A12">
            <w:r>
              <w:t>Lakshadweep</w:t>
            </w:r>
          </w:p>
        </w:tc>
        <w:tc>
          <w:tcPr>
            <w:tcW w:w="0" w:type="auto"/>
          </w:tcPr>
          <w:p w14:paraId="6944D90B" w14:textId="77777777" w:rsidR="001778B8" w:rsidRDefault="00515A12">
            <w:r>
              <w:t>221</w:t>
            </w:r>
          </w:p>
        </w:tc>
      </w:tr>
    </w:tbl>
    <w:p w14:paraId="6944D90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Rajasthan</w:t>
      </w:r>
    </w:p>
    <w:p w14:paraId="6944D90E" w14:textId="77777777" w:rsidR="001778B8" w:rsidRDefault="00515A12">
      <w:r>
        <w:t>Area = 342170</w:t>
      </w:r>
    </w:p>
    <w:p w14:paraId="6944D90F" w14:textId="77777777" w:rsidR="001778B8" w:rsidRDefault="00515A12">
      <w:r>
        <w:t>Species = 460</w:t>
      </w:r>
    </w:p>
    <w:p w14:paraId="6944D91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911" w14:textId="097E37AA" w:rsidR="001778B8" w:rsidRDefault="00857D43">
      <w:hyperlink r:id="rId40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91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510"/>
        <w:gridCol w:w="940"/>
        <w:gridCol w:w="5616"/>
      </w:tblGrid>
      <w:tr w:rsidR="001778B8" w14:paraId="6944D91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13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914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915" w14:textId="77777777" w:rsidR="001778B8" w:rsidRDefault="00515A12">
            <w:r>
              <w:t>URL</w:t>
            </w:r>
          </w:p>
        </w:tc>
      </w:tr>
      <w:tr w:rsidR="001778B8" w14:paraId="6944D91A" w14:textId="77777777">
        <w:tc>
          <w:tcPr>
            <w:tcW w:w="0" w:type="auto"/>
          </w:tcPr>
          <w:p w14:paraId="6944D917" w14:textId="77777777" w:rsidR="001778B8" w:rsidRDefault="00515A12">
            <w:r>
              <w:t>Yellow-eyed Pigeon</w:t>
            </w:r>
          </w:p>
        </w:tc>
        <w:tc>
          <w:tcPr>
            <w:tcW w:w="0" w:type="auto"/>
          </w:tcPr>
          <w:p w14:paraId="6944D918" w14:textId="77777777" w:rsidR="001778B8" w:rsidRDefault="00515A12">
            <w:r>
              <w:t>Bikaner, Churu</w:t>
            </w:r>
          </w:p>
        </w:tc>
        <w:tc>
          <w:tcPr>
            <w:tcW w:w="0" w:type="auto"/>
          </w:tcPr>
          <w:p w14:paraId="6944D919" w14:textId="77777777" w:rsidR="001778B8" w:rsidRDefault="001778B8"/>
        </w:tc>
      </w:tr>
      <w:tr w:rsidR="001778B8" w14:paraId="6944D91E" w14:textId="77777777">
        <w:tc>
          <w:tcPr>
            <w:tcW w:w="0" w:type="auto"/>
          </w:tcPr>
          <w:p w14:paraId="6944D91B" w14:textId="77777777" w:rsidR="001778B8" w:rsidRDefault="00515A12">
            <w:r>
              <w:t>Great Indian Bustard</w:t>
            </w:r>
          </w:p>
        </w:tc>
        <w:tc>
          <w:tcPr>
            <w:tcW w:w="0" w:type="auto"/>
          </w:tcPr>
          <w:p w14:paraId="6944D91C" w14:textId="77777777" w:rsidR="001778B8" w:rsidRDefault="00515A12">
            <w:r>
              <w:t>Barmer, Jaisalmer</w:t>
            </w:r>
          </w:p>
        </w:tc>
        <w:tc>
          <w:tcPr>
            <w:tcW w:w="0" w:type="auto"/>
          </w:tcPr>
          <w:p w14:paraId="6944D91D" w14:textId="73EB3E8B" w:rsidR="00857D43" w:rsidRDefault="00857D43" w:rsidP="002A70E7">
            <w:hyperlink r:id="rId41" w:history="1">
              <w:r w:rsidRPr="00A402F6">
                <w:rPr>
                  <w:rStyle w:val="Hyperlink"/>
                </w:rPr>
                <w:t>https://cdn.download.ams.birds.cornell.edu/api/v1/asset/153359961/2400</w:t>
              </w:r>
            </w:hyperlink>
          </w:p>
        </w:tc>
      </w:tr>
      <w:tr w:rsidR="001778B8" w14:paraId="6944D922" w14:textId="77777777">
        <w:tc>
          <w:tcPr>
            <w:tcW w:w="0" w:type="auto"/>
          </w:tcPr>
          <w:p w14:paraId="6944D91F" w14:textId="77777777" w:rsidR="001778B8" w:rsidRDefault="00515A12">
            <w:r>
              <w:t>Lesser Florican</w:t>
            </w:r>
          </w:p>
        </w:tc>
        <w:tc>
          <w:tcPr>
            <w:tcW w:w="0" w:type="auto"/>
          </w:tcPr>
          <w:p w14:paraId="6944D920" w14:textId="77777777" w:rsidR="001778B8" w:rsidRDefault="00515A12">
            <w:r>
              <w:t>Ajmer</w:t>
            </w:r>
          </w:p>
        </w:tc>
        <w:tc>
          <w:tcPr>
            <w:tcW w:w="0" w:type="auto"/>
          </w:tcPr>
          <w:p w14:paraId="6944D921" w14:textId="77777777" w:rsidR="001778B8" w:rsidRDefault="001778B8"/>
        </w:tc>
      </w:tr>
      <w:tr w:rsidR="001778B8" w14:paraId="6944D926" w14:textId="77777777">
        <w:tc>
          <w:tcPr>
            <w:tcW w:w="0" w:type="auto"/>
          </w:tcPr>
          <w:p w14:paraId="6944D923" w14:textId="77777777" w:rsidR="001778B8" w:rsidRDefault="00515A12">
            <w:r>
              <w:t>Variable Wheatear</w:t>
            </w:r>
          </w:p>
        </w:tc>
        <w:tc>
          <w:tcPr>
            <w:tcW w:w="0" w:type="auto"/>
          </w:tcPr>
          <w:p w14:paraId="6944D924" w14:textId="77777777" w:rsidR="001778B8" w:rsidRDefault="00515A12">
            <w:r>
              <w:t>Bikaner, Jaisalmer</w:t>
            </w:r>
          </w:p>
        </w:tc>
        <w:tc>
          <w:tcPr>
            <w:tcW w:w="0" w:type="auto"/>
          </w:tcPr>
          <w:p w14:paraId="6944D925" w14:textId="77777777" w:rsidR="001778B8" w:rsidRDefault="001778B8"/>
        </w:tc>
      </w:tr>
    </w:tbl>
    <w:p w14:paraId="6944D92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928" w14:textId="77777777" w:rsidR="001778B8" w:rsidRDefault="00515A12">
      <w:r>
        <w:lastRenderedPageBreak/>
        <w:t>Great Indian Bustard</w:t>
      </w:r>
    </w:p>
    <w:p w14:paraId="6944D929" w14:textId="0E5C92D7" w:rsidR="001778B8" w:rsidRDefault="002A70E7">
      <w:hyperlink r:id="rId42" w:history="1">
        <w:r w:rsidRPr="00A402F6">
          <w:rPr>
            <w:rStyle w:val="Hyperlink"/>
          </w:rPr>
          <w:t>https://cdn.download.ams.birds.cornell.edu/api/v1/asset/153359961/2400</w:t>
        </w:r>
      </w:hyperlink>
    </w:p>
    <w:p w14:paraId="6944D92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92B" w14:textId="77777777" w:rsidR="001778B8" w:rsidRDefault="00515A12">
      <w:r>
        <w:t>Long-term Trend = Insufficient Data</w:t>
      </w:r>
    </w:p>
    <w:p w14:paraId="6944D92C" w14:textId="77777777" w:rsidR="001778B8" w:rsidRDefault="00515A12">
      <w:r>
        <w:t>Current Trend = Trend Inconclusive</w:t>
      </w:r>
    </w:p>
    <w:p w14:paraId="6944D92D" w14:textId="77777777" w:rsidR="001778B8" w:rsidRDefault="00515A12">
      <w:r>
        <w:t>National Conservation Priority = High</w:t>
      </w:r>
    </w:p>
    <w:p w14:paraId="6944D92E" w14:textId="77777777" w:rsidR="001778B8" w:rsidRDefault="00515A12">
      <w:r>
        <w:t>IUCN = Critically Endangered</w:t>
      </w:r>
    </w:p>
    <w:p w14:paraId="6944D92F" w14:textId="77777777" w:rsidR="001778B8" w:rsidRDefault="00515A12">
      <w:r>
        <w:t>WPA = Schedule-I</w:t>
      </w:r>
    </w:p>
    <w:p w14:paraId="6944D93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931" w14:textId="77777777" w:rsidR="001778B8" w:rsidRDefault="00515A12">
      <w:r>
        <w:t>Long-term Trend = Insufficient Data</w:t>
      </w:r>
    </w:p>
    <w:p w14:paraId="6944D932" w14:textId="77777777" w:rsidR="001778B8" w:rsidRDefault="00515A12">
      <w:r>
        <w:t>Current Trend = Insufficient Data</w:t>
      </w:r>
    </w:p>
    <w:p w14:paraId="6944D93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934" w14:textId="1FC4491C" w:rsidR="001778B8" w:rsidRDefault="002A70E7">
      <w:hyperlink r:id="rId43" w:history="1">
        <w:r w:rsidRPr="00A402F6">
          <w:rPr>
            <w:rStyle w:val="Hyperlink"/>
          </w:rPr>
          <w:t>https://stateofindiasbirds.in/species/rj-indbus1/</w:t>
        </w:r>
      </w:hyperlink>
    </w:p>
    <w:p w14:paraId="6944D93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936" w14:textId="463D8FB2" w:rsidR="001778B8" w:rsidRDefault="002A70E7">
      <w:hyperlink r:id="rId44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93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93A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38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939" w14:textId="77777777" w:rsidR="001778B8" w:rsidRDefault="00515A12">
            <w:r>
              <w:t>India.Checklist.Common.Name</w:t>
            </w:r>
          </w:p>
        </w:tc>
      </w:tr>
      <w:tr w:rsidR="001778B8" w14:paraId="6944D93D" w14:textId="77777777">
        <w:tc>
          <w:tcPr>
            <w:tcW w:w="0" w:type="auto"/>
          </w:tcPr>
          <w:p w14:paraId="6944D93B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93C" w14:textId="77777777" w:rsidR="001778B8" w:rsidRDefault="00515A12">
            <w:r>
              <w:t>White-naped Tit, Indian Vulture</w:t>
            </w:r>
          </w:p>
        </w:tc>
      </w:tr>
      <w:tr w:rsidR="001778B8" w14:paraId="6944D940" w14:textId="77777777">
        <w:tc>
          <w:tcPr>
            <w:tcW w:w="0" w:type="auto"/>
          </w:tcPr>
          <w:p w14:paraId="6944D93E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93F" w14:textId="77777777" w:rsidR="001778B8" w:rsidRDefault="00515A12">
            <w:r>
              <w:t>Indian Skimmer, Great White Pelican, Pied Avocet, River Tern</w:t>
            </w:r>
          </w:p>
        </w:tc>
      </w:tr>
      <w:tr w:rsidR="001778B8" w14:paraId="6944D943" w14:textId="77777777">
        <w:tc>
          <w:tcPr>
            <w:tcW w:w="0" w:type="auto"/>
          </w:tcPr>
          <w:p w14:paraId="6944D941" w14:textId="77777777" w:rsidR="001778B8" w:rsidRDefault="00515A12">
            <w:r>
              <w:t xml:space="preserve">Open </w:t>
            </w:r>
            <w:r>
              <w:t>Landscape</w:t>
            </w:r>
          </w:p>
        </w:tc>
        <w:tc>
          <w:tcPr>
            <w:tcW w:w="0" w:type="auto"/>
          </w:tcPr>
          <w:p w14:paraId="6944D942" w14:textId="77777777" w:rsidR="001778B8" w:rsidRDefault="00515A12">
            <w:r>
              <w:t>Yellow-eyed Pigeon, Great Indian Bustard, Variable Wheatear, Stoliczka's Bushchat</w:t>
            </w:r>
          </w:p>
        </w:tc>
      </w:tr>
    </w:tbl>
    <w:p w14:paraId="6944D94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94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94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46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947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948" w14:textId="77777777" w:rsidR="001778B8" w:rsidRDefault="00515A12">
            <w:r>
              <w:t>Current Annual</w:t>
            </w:r>
          </w:p>
        </w:tc>
      </w:tr>
      <w:tr w:rsidR="001778B8" w14:paraId="6944D94D" w14:textId="77777777">
        <w:tc>
          <w:tcPr>
            <w:tcW w:w="0" w:type="auto"/>
          </w:tcPr>
          <w:p w14:paraId="6944D94A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94B" w14:textId="77777777" w:rsidR="001778B8" w:rsidRDefault="00515A12">
            <w:r>
              <w:t>77</w:t>
            </w:r>
          </w:p>
        </w:tc>
        <w:tc>
          <w:tcPr>
            <w:tcW w:w="0" w:type="auto"/>
          </w:tcPr>
          <w:p w14:paraId="6944D94C" w14:textId="77777777" w:rsidR="001778B8" w:rsidRDefault="00515A12">
            <w:r>
              <w:t>48</w:t>
            </w:r>
          </w:p>
        </w:tc>
      </w:tr>
      <w:tr w:rsidR="001778B8" w14:paraId="6944D951" w14:textId="77777777">
        <w:tc>
          <w:tcPr>
            <w:tcW w:w="0" w:type="auto"/>
          </w:tcPr>
          <w:p w14:paraId="6944D94E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94F" w14:textId="77777777" w:rsidR="001778B8" w:rsidRDefault="00515A12">
            <w:r>
              <w:t>71</w:t>
            </w:r>
          </w:p>
        </w:tc>
        <w:tc>
          <w:tcPr>
            <w:tcW w:w="0" w:type="auto"/>
          </w:tcPr>
          <w:p w14:paraId="6944D950" w14:textId="77777777" w:rsidR="001778B8" w:rsidRDefault="00515A12">
            <w:r>
              <w:t>59</w:t>
            </w:r>
          </w:p>
        </w:tc>
      </w:tr>
      <w:tr w:rsidR="001778B8" w14:paraId="6944D955" w14:textId="77777777">
        <w:tc>
          <w:tcPr>
            <w:tcW w:w="0" w:type="auto"/>
          </w:tcPr>
          <w:p w14:paraId="6944D952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953" w14:textId="77777777" w:rsidR="001778B8" w:rsidRDefault="00515A12">
            <w:r>
              <w:t>47</w:t>
            </w:r>
          </w:p>
        </w:tc>
        <w:tc>
          <w:tcPr>
            <w:tcW w:w="0" w:type="auto"/>
          </w:tcPr>
          <w:p w14:paraId="6944D954" w14:textId="77777777" w:rsidR="001778B8" w:rsidRDefault="00515A12">
            <w:r>
              <w:t>106</w:t>
            </w:r>
          </w:p>
        </w:tc>
      </w:tr>
      <w:tr w:rsidR="001778B8" w14:paraId="6944D959" w14:textId="77777777">
        <w:tc>
          <w:tcPr>
            <w:tcW w:w="0" w:type="auto"/>
          </w:tcPr>
          <w:p w14:paraId="6944D956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957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D958" w14:textId="77777777" w:rsidR="001778B8" w:rsidRDefault="00515A12">
            <w:r>
              <w:t>12</w:t>
            </w:r>
          </w:p>
        </w:tc>
      </w:tr>
      <w:tr w:rsidR="001778B8" w14:paraId="6944D95D" w14:textId="77777777">
        <w:tc>
          <w:tcPr>
            <w:tcW w:w="0" w:type="auto"/>
          </w:tcPr>
          <w:p w14:paraId="6944D95A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95B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D95C" w14:textId="77777777" w:rsidR="001778B8" w:rsidRDefault="00515A12">
            <w:r>
              <w:t>8</w:t>
            </w:r>
          </w:p>
        </w:tc>
      </w:tr>
      <w:tr w:rsidR="001778B8" w14:paraId="6944D961" w14:textId="77777777">
        <w:tc>
          <w:tcPr>
            <w:tcW w:w="0" w:type="auto"/>
          </w:tcPr>
          <w:p w14:paraId="6944D95E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95F" w14:textId="77777777" w:rsidR="001778B8" w:rsidRDefault="00515A12">
            <w:r>
              <w:t>104</w:t>
            </w:r>
          </w:p>
        </w:tc>
        <w:tc>
          <w:tcPr>
            <w:tcW w:w="0" w:type="auto"/>
          </w:tcPr>
          <w:p w14:paraId="6944D960" w14:textId="77777777" w:rsidR="001778B8" w:rsidRDefault="00515A12">
            <w:r>
              <w:t>114</w:t>
            </w:r>
          </w:p>
        </w:tc>
      </w:tr>
      <w:tr w:rsidR="001778B8" w14:paraId="6944D965" w14:textId="77777777">
        <w:tc>
          <w:tcPr>
            <w:tcW w:w="0" w:type="auto"/>
          </w:tcPr>
          <w:p w14:paraId="6944D962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963" w14:textId="77777777" w:rsidR="001778B8" w:rsidRDefault="00515A12">
            <w:r>
              <w:t>66</w:t>
            </w:r>
          </w:p>
        </w:tc>
        <w:tc>
          <w:tcPr>
            <w:tcW w:w="0" w:type="auto"/>
          </w:tcPr>
          <w:p w14:paraId="6944D964" w14:textId="77777777" w:rsidR="001778B8" w:rsidRDefault="00515A12">
            <w:r>
              <w:t>45</w:t>
            </w:r>
          </w:p>
        </w:tc>
      </w:tr>
    </w:tbl>
    <w:p w14:paraId="6944D96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190"/>
        <w:gridCol w:w="2876"/>
      </w:tblGrid>
      <w:tr w:rsidR="001778B8" w14:paraId="6944D96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6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968" w14:textId="77777777" w:rsidR="001778B8" w:rsidRDefault="00515A12">
            <w:r>
              <w:t>n.high</w:t>
            </w:r>
          </w:p>
        </w:tc>
      </w:tr>
      <w:tr w:rsidR="001778B8" w14:paraId="6944D96C" w14:textId="77777777">
        <w:tc>
          <w:tcPr>
            <w:tcW w:w="0" w:type="auto"/>
          </w:tcPr>
          <w:p w14:paraId="6944D96A" w14:textId="77777777" w:rsidR="001778B8" w:rsidRDefault="00515A12">
            <w:r>
              <w:t>Bharatpur</w:t>
            </w:r>
          </w:p>
        </w:tc>
        <w:tc>
          <w:tcPr>
            <w:tcW w:w="0" w:type="auto"/>
          </w:tcPr>
          <w:p w14:paraId="6944D96B" w14:textId="77777777" w:rsidR="001778B8" w:rsidRDefault="00515A12">
            <w:r>
              <w:t>71</w:t>
            </w:r>
          </w:p>
        </w:tc>
      </w:tr>
      <w:tr w:rsidR="001778B8" w14:paraId="6944D96F" w14:textId="77777777">
        <w:tc>
          <w:tcPr>
            <w:tcW w:w="0" w:type="auto"/>
          </w:tcPr>
          <w:p w14:paraId="6944D96D" w14:textId="77777777" w:rsidR="001778B8" w:rsidRDefault="00515A12">
            <w:r>
              <w:t>Sawai Madhopur</w:t>
            </w:r>
          </w:p>
        </w:tc>
        <w:tc>
          <w:tcPr>
            <w:tcW w:w="0" w:type="auto"/>
          </w:tcPr>
          <w:p w14:paraId="6944D96E" w14:textId="77777777" w:rsidR="001778B8" w:rsidRDefault="00515A12">
            <w:r>
              <w:t>68</w:t>
            </w:r>
          </w:p>
        </w:tc>
      </w:tr>
      <w:tr w:rsidR="001778B8" w14:paraId="6944D972" w14:textId="77777777">
        <w:tc>
          <w:tcPr>
            <w:tcW w:w="0" w:type="auto"/>
          </w:tcPr>
          <w:p w14:paraId="6944D970" w14:textId="77777777" w:rsidR="001778B8" w:rsidRDefault="00515A12">
            <w:r>
              <w:t>Dholpur</w:t>
            </w:r>
          </w:p>
        </w:tc>
        <w:tc>
          <w:tcPr>
            <w:tcW w:w="0" w:type="auto"/>
          </w:tcPr>
          <w:p w14:paraId="6944D971" w14:textId="77777777" w:rsidR="001778B8" w:rsidRDefault="00515A12">
            <w:r>
              <w:t>64</w:t>
            </w:r>
          </w:p>
        </w:tc>
      </w:tr>
    </w:tbl>
    <w:p w14:paraId="6944D97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lastRenderedPageBreak/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074"/>
        <w:gridCol w:w="2992"/>
      </w:tblGrid>
      <w:tr w:rsidR="001778B8" w14:paraId="6944D97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74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975" w14:textId="77777777" w:rsidR="001778B8" w:rsidRDefault="00515A12">
            <w:r>
              <w:t>n.lists</w:t>
            </w:r>
          </w:p>
        </w:tc>
      </w:tr>
      <w:tr w:rsidR="001778B8" w14:paraId="6944D979" w14:textId="77777777">
        <w:tc>
          <w:tcPr>
            <w:tcW w:w="0" w:type="auto"/>
          </w:tcPr>
          <w:p w14:paraId="6944D977" w14:textId="77777777" w:rsidR="001778B8" w:rsidRDefault="00515A12">
            <w:r>
              <w:t>Sri Ganganagar</w:t>
            </w:r>
          </w:p>
        </w:tc>
        <w:tc>
          <w:tcPr>
            <w:tcW w:w="0" w:type="auto"/>
          </w:tcPr>
          <w:p w14:paraId="6944D978" w14:textId="77777777" w:rsidR="001778B8" w:rsidRDefault="00515A12">
            <w:r>
              <w:t>10</w:t>
            </w:r>
          </w:p>
        </w:tc>
      </w:tr>
      <w:tr w:rsidR="001778B8" w14:paraId="6944D97C" w14:textId="77777777">
        <w:tc>
          <w:tcPr>
            <w:tcW w:w="0" w:type="auto"/>
          </w:tcPr>
          <w:p w14:paraId="6944D97A" w14:textId="77777777" w:rsidR="001778B8" w:rsidRDefault="00515A12">
            <w:r>
              <w:t>Banswara</w:t>
            </w:r>
          </w:p>
        </w:tc>
        <w:tc>
          <w:tcPr>
            <w:tcW w:w="0" w:type="auto"/>
          </w:tcPr>
          <w:p w14:paraId="6944D97B" w14:textId="77777777" w:rsidR="001778B8" w:rsidRDefault="00515A12">
            <w:r>
              <w:t>27</w:t>
            </w:r>
          </w:p>
        </w:tc>
      </w:tr>
      <w:tr w:rsidR="001778B8" w14:paraId="6944D97F" w14:textId="77777777">
        <w:tc>
          <w:tcPr>
            <w:tcW w:w="0" w:type="auto"/>
          </w:tcPr>
          <w:p w14:paraId="6944D97D" w14:textId="77777777" w:rsidR="001778B8" w:rsidRDefault="00515A12">
            <w:r>
              <w:t>Baran</w:t>
            </w:r>
          </w:p>
        </w:tc>
        <w:tc>
          <w:tcPr>
            <w:tcW w:w="0" w:type="auto"/>
          </w:tcPr>
          <w:p w14:paraId="6944D97E" w14:textId="77777777" w:rsidR="001778B8" w:rsidRDefault="00515A12">
            <w:r>
              <w:t>31</w:t>
            </w:r>
          </w:p>
        </w:tc>
      </w:tr>
    </w:tbl>
    <w:p w14:paraId="6944D98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Arunachal Pradesh</w:t>
      </w:r>
    </w:p>
    <w:p w14:paraId="6944D981" w14:textId="77777777" w:rsidR="001778B8" w:rsidRDefault="00515A12">
      <w:r>
        <w:t>Area = 82097</w:t>
      </w:r>
    </w:p>
    <w:p w14:paraId="6944D982" w14:textId="77777777" w:rsidR="001778B8" w:rsidRDefault="00515A12">
      <w:r>
        <w:t>Species = 691</w:t>
      </w:r>
    </w:p>
    <w:p w14:paraId="6944D98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984" w14:textId="074C8F2F" w:rsidR="001778B8" w:rsidRDefault="002A70E7">
      <w:hyperlink r:id="rId45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98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328"/>
        <w:gridCol w:w="3929"/>
        <w:gridCol w:w="809"/>
      </w:tblGrid>
      <w:tr w:rsidR="001778B8" w14:paraId="6944D98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86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98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988" w14:textId="77777777" w:rsidR="001778B8" w:rsidRDefault="00515A12">
            <w:r>
              <w:t>URL</w:t>
            </w:r>
          </w:p>
        </w:tc>
      </w:tr>
      <w:tr w:rsidR="001778B8" w14:paraId="6944D98D" w14:textId="77777777">
        <w:tc>
          <w:tcPr>
            <w:tcW w:w="0" w:type="auto"/>
          </w:tcPr>
          <w:p w14:paraId="6944D98A" w14:textId="77777777" w:rsidR="001778B8" w:rsidRDefault="00515A12">
            <w:r>
              <w:t>Sclater's Monal</w:t>
            </w:r>
          </w:p>
        </w:tc>
        <w:tc>
          <w:tcPr>
            <w:tcW w:w="0" w:type="auto"/>
          </w:tcPr>
          <w:p w14:paraId="6944D98B" w14:textId="77777777" w:rsidR="001778B8" w:rsidRDefault="00515A12">
            <w:r>
              <w:t>Lower Dibang Valley, Tawang</w:t>
            </w:r>
          </w:p>
        </w:tc>
        <w:tc>
          <w:tcPr>
            <w:tcW w:w="0" w:type="auto"/>
          </w:tcPr>
          <w:p w14:paraId="6944D98C" w14:textId="77777777" w:rsidR="001778B8" w:rsidRDefault="001778B8"/>
        </w:tc>
      </w:tr>
      <w:tr w:rsidR="001778B8" w14:paraId="6944D991" w14:textId="77777777">
        <w:tc>
          <w:tcPr>
            <w:tcW w:w="0" w:type="auto"/>
          </w:tcPr>
          <w:p w14:paraId="6944D98E" w14:textId="77777777" w:rsidR="001778B8" w:rsidRDefault="00515A12">
            <w:r>
              <w:t>White-bellied Heron</w:t>
            </w:r>
          </w:p>
        </w:tc>
        <w:tc>
          <w:tcPr>
            <w:tcW w:w="0" w:type="auto"/>
          </w:tcPr>
          <w:p w14:paraId="6944D98F" w14:textId="77777777" w:rsidR="001778B8" w:rsidRDefault="00515A12">
            <w:r>
              <w:t>Anjaw, Changlang</w:t>
            </w:r>
          </w:p>
        </w:tc>
        <w:tc>
          <w:tcPr>
            <w:tcW w:w="0" w:type="auto"/>
          </w:tcPr>
          <w:p w14:paraId="6944D990" w14:textId="77777777" w:rsidR="001778B8" w:rsidRDefault="001778B8"/>
        </w:tc>
      </w:tr>
      <w:tr w:rsidR="001778B8" w14:paraId="6944D995" w14:textId="77777777">
        <w:tc>
          <w:tcPr>
            <w:tcW w:w="0" w:type="auto"/>
          </w:tcPr>
          <w:p w14:paraId="6944D992" w14:textId="77777777" w:rsidR="001778B8" w:rsidRDefault="00515A12">
            <w:r>
              <w:t>Snowy-throated Babbler</w:t>
            </w:r>
          </w:p>
        </w:tc>
        <w:tc>
          <w:tcPr>
            <w:tcW w:w="0" w:type="auto"/>
          </w:tcPr>
          <w:p w14:paraId="6944D993" w14:textId="77777777" w:rsidR="001778B8" w:rsidRDefault="00515A12">
            <w:r>
              <w:t>Changlang</w:t>
            </w:r>
          </w:p>
        </w:tc>
        <w:tc>
          <w:tcPr>
            <w:tcW w:w="0" w:type="auto"/>
          </w:tcPr>
          <w:p w14:paraId="6944D994" w14:textId="77777777" w:rsidR="001778B8" w:rsidRDefault="001778B8"/>
        </w:tc>
      </w:tr>
      <w:tr w:rsidR="001778B8" w14:paraId="6944D999" w14:textId="77777777">
        <w:tc>
          <w:tcPr>
            <w:tcW w:w="0" w:type="auto"/>
          </w:tcPr>
          <w:p w14:paraId="6944D996" w14:textId="77777777" w:rsidR="001778B8" w:rsidRDefault="00515A12">
            <w:r>
              <w:t>Bugun Liocichla</w:t>
            </w:r>
          </w:p>
        </w:tc>
        <w:tc>
          <w:tcPr>
            <w:tcW w:w="0" w:type="auto"/>
          </w:tcPr>
          <w:p w14:paraId="6944D997" w14:textId="77777777" w:rsidR="001778B8" w:rsidRDefault="00515A12">
            <w:r>
              <w:t>West Kameng</w:t>
            </w:r>
          </w:p>
        </w:tc>
        <w:tc>
          <w:tcPr>
            <w:tcW w:w="0" w:type="auto"/>
          </w:tcPr>
          <w:p w14:paraId="6944D998" w14:textId="77777777" w:rsidR="001778B8" w:rsidRDefault="001778B8"/>
        </w:tc>
      </w:tr>
    </w:tbl>
    <w:p w14:paraId="6944D99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99B" w14:textId="77777777" w:rsidR="001778B8" w:rsidRDefault="00515A12">
      <w:r>
        <w:t>Great Hornbill</w:t>
      </w:r>
    </w:p>
    <w:p w14:paraId="6944D99C" w14:textId="44C2B420" w:rsidR="001778B8" w:rsidRDefault="002A70E7">
      <w:hyperlink r:id="rId46" w:history="1">
        <w:r w:rsidRPr="00A402F6">
          <w:rPr>
            <w:rStyle w:val="Hyperlink"/>
          </w:rPr>
          <w:t>https://cdn.download.ams.birds.cornell.edu/api/v1/asset/151473381/2400</w:t>
        </w:r>
      </w:hyperlink>
    </w:p>
    <w:p w14:paraId="6944D99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99E" w14:textId="77777777" w:rsidR="001778B8" w:rsidRDefault="00515A12">
      <w:r>
        <w:t>Long-term Trend = Trend Inconclusive</w:t>
      </w:r>
    </w:p>
    <w:p w14:paraId="6944D99F" w14:textId="77777777" w:rsidR="001778B8" w:rsidRDefault="00515A12">
      <w:r>
        <w:t>Current Trend = Stable</w:t>
      </w:r>
    </w:p>
    <w:p w14:paraId="6944D9A0" w14:textId="77777777" w:rsidR="001778B8" w:rsidRDefault="00515A12">
      <w:r>
        <w:t>National</w:t>
      </w:r>
      <w:r>
        <w:t xml:space="preserve"> Conservation Priority = Low</w:t>
      </w:r>
    </w:p>
    <w:p w14:paraId="6944D9A1" w14:textId="77777777" w:rsidR="001778B8" w:rsidRDefault="00515A12">
      <w:r>
        <w:t>IUCN = Vulnerable</w:t>
      </w:r>
    </w:p>
    <w:p w14:paraId="6944D9A2" w14:textId="77777777" w:rsidR="001778B8" w:rsidRDefault="00515A12">
      <w:r>
        <w:t>WPA = Schedule-I</w:t>
      </w:r>
    </w:p>
    <w:p w14:paraId="6944D9A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9A4" w14:textId="77777777" w:rsidR="001778B8" w:rsidRDefault="00515A12">
      <w:r>
        <w:t>Long-term Trend = Trend Inconclusive</w:t>
      </w:r>
    </w:p>
    <w:p w14:paraId="6944D9A5" w14:textId="77777777" w:rsidR="001778B8" w:rsidRDefault="00515A12">
      <w:r>
        <w:t>Current Trend = Trend Inconclusive</w:t>
      </w:r>
    </w:p>
    <w:p w14:paraId="6944D9A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9A7" w14:textId="39B3E6F1" w:rsidR="001778B8" w:rsidRDefault="002A70E7">
      <w:hyperlink r:id="rId47" w:history="1">
        <w:r w:rsidRPr="00A402F6">
          <w:rPr>
            <w:rStyle w:val="Hyperlink"/>
          </w:rPr>
          <w:t>https://stateofindiasbirds.in/species/ar-grehor1/</w:t>
        </w:r>
      </w:hyperlink>
    </w:p>
    <w:p w14:paraId="6944D9A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9A9" w14:textId="734E0FA5" w:rsidR="001778B8" w:rsidRDefault="002A70E7">
      <w:hyperlink r:id="rId48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9A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9AD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AB" w14:textId="77777777" w:rsidR="001778B8" w:rsidRDefault="00515A12">
            <w:r>
              <w:lastRenderedPageBreak/>
              <w:t>Habitat.Specialization</w:t>
            </w:r>
          </w:p>
        </w:tc>
        <w:tc>
          <w:tcPr>
            <w:tcW w:w="0" w:type="auto"/>
          </w:tcPr>
          <w:p w14:paraId="6944D9AC" w14:textId="77777777" w:rsidR="001778B8" w:rsidRDefault="00515A12">
            <w:r>
              <w:t>India.Checklist.Common.Name</w:t>
            </w:r>
          </w:p>
        </w:tc>
      </w:tr>
      <w:tr w:rsidR="001778B8" w14:paraId="6944D9B0" w14:textId="77777777">
        <w:tc>
          <w:tcPr>
            <w:tcW w:w="0" w:type="auto"/>
          </w:tcPr>
          <w:p w14:paraId="6944D9AE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9AF" w14:textId="77777777" w:rsidR="001778B8" w:rsidRDefault="00515A12">
            <w:r>
              <w:t>Temminck's Tra</w:t>
            </w:r>
            <w:r>
              <w:t>gopan, Brown-throated Fulvetta, Mishmi Wren Babbler, Bar-winged Wren Babbler, Sikkim Wedge-billed Babbler, Snowy-throated Babbler, Bugun Liocichla, Large Blue Flycatcher</w:t>
            </w:r>
          </w:p>
        </w:tc>
      </w:tr>
      <w:tr w:rsidR="001778B8" w14:paraId="6944D9B3" w14:textId="77777777">
        <w:tc>
          <w:tcPr>
            <w:tcW w:w="0" w:type="auto"/>
          </w:tcPr>
          <w:p w14:paraId="6944D9B1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9B2" w14:textId="77777777" w:rsidR="001778B8" w:rsidRDefault="00515A12">
            <w:r>
              <w:t>White-bellied Heron</w:t>
            </w:r>
          </w:p>
        </w:tc>
      </w:tr>
      <w:tr w:rsidR="001778B8" w14:paraId="6944D9B6" w14:textId="77777777">
        <w:tc>
          <w:tcPr>
            <w:tcW w:w="0" w:type="auto"/>
          </w:tcPr>
          <w:p w14:paraId="6944D9B4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9B5" w14:textId="77777777" w:rsidR="001778B8" w:rsidRDefault="00515A12">
            <w:r>
              <w:t>Sclater's Monal</w:t>
            </w:r>
          </w:p>
        </w:tc>
      </w:tr>
    </w:tbl>
    <w:p w14:paraId="6944D9B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9B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9B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B9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9BA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9BB" w14:textId="77777777" w:rsidR="001778B8" w:rsidRDefault="00515A12">
            <w:r>
              <w:t>Current Annual</w:t>
            </w:r>
          </w:p>
        </w:tc>
      </w:tr>
      <w:tr w:rsidR="001778B8" w14:paraId="6944D9C0" w14:textId="77777777">
        <w:tc>
          <w:tcPr>
            <w:tcW w:w="0" w:type="auto"/>
          </w:tcPr>
          <w:p w14:paraId="6944D9BD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9BE" w14:textId="77777777" w:rsidR="001778B8" w:rsidRDefault="00515A12">
            <w:r>
              <w:t>40</w:t>
            </w:r>
          </w:p>
        </w:tc>
        <w:tc>
          <w:tcPr>
            <w:tcW w:w="0" w:type="auto"/>
          </w:tcPr>
          <w:p w14:paraId="6944D9BF" w14:textId="77777777" w:rsidR="001778B8" w:rsidRDefault="00515A12">
            <w:r>
              <w:t>28</w:t>
            </w:r>
          </w:p>
        </w:tc>
      </w:tr>
      <w:tr w:rsidR="001778B8" w14:paraId="6944D9C4" w14:textId="77777777">
        <w:tc>
          <w:tcPr>
            <w:tcW w:w="0" w:type="auto"/>
          </w:tcPr>
          <w:p w14:paraId="6944D9C1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9C2" w14:textId="77777777" w:rsidR="001778B8" w:rsidRDefault="00515A12">
            <w:r>
              <w:t>59</w:t>
            </w:r>
          </w:p>
        </w:tc>
        <w:tc>
          <w:tcPr>
            <w:tcW w:w="0" w:type="auto"/>
          </w:tcPr>
          <w:p w14:paraId="6944D9C3" w14:textId="77777777" w:rsidR="001778B8" w:rsidRDefault="00515A12">
            <w:r>
              <w:t>49</w:t>
            </w:r>
          </w:p>
        </w:tc>
      </w:tr>
      <w:tr w:rsidR="001778B8" w14:paraId="6944D9C8" w14:textId="77777777">
        <w:tc>
          <w:tcPr>
            <w:tcW w:w="0" w:type="auto"/>
          </w:tcPr>
          <w:p w14:paraId="6944D9C5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9C6" w14:textId="77777777" w:rsidR="001778B8" w:rsidRDefault="00515A12">
            <w:r>
              <w:t>75</w:t>
            </w:r>
          </w:p>
        </w:tc>
        <w:tc>
          <w:tcPr>
            <w:tcW w:w="0" w:type="auto"/>
          </w:tcPr>
          <w:p w14:paraId="6944D9C7" w14:textId="77777777" w:rsidR="001778B8" w:rsidRDefault="00515A12">
            <w:r>
              <w:t>117</w:t>
            </w:r>
          </w:p>
        </w:tc>
      </w:tr>
      <w:tr w:rsidR="001778B8" w14:paraId="6944D9CC" w14:textId="77777777">
        <w:tc>
          <w:tcPr>
            <w:tcW w:w="0" w:type="auto"/>
          </w:tcPr>
          <w:p w14:paraId="6944D9C9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9CA" w14:textId="77777777" w:rsidR="001778B8" w:rsidRDefault="00515A12">
            <w:r>
              <w:t>16</w:t>
            </w:r>
          </w:p>
        </w:tc>
        <w:tc>
          <w:tcPr>
            <w:tcW w:w="0" w:type="auto"/>
          </w:tcPr>
          <w:p w14:paraId="6944D9CB" w14:textId="77777777" w:rsidR="001778B8" w:rsidRDefault="00515A12">
            <w:r>
              <w:t>12</w:t>
            </w:r>
          </w:p>
        </w:tc>
      </w:tr>
      <w:tr w:rsidR="001778B8" w14:paraId="6944D9D0" w14:textId="77777777">
        <w:tc>
          <w:tcPr>
            <w:tcW w:w="0" w:type="auto"/>
          </w:tcPr>
          <w:p w14:paraId="6944D9CD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9CE" w14:textId="77777777" w:rsidR="001778B8" w:rsidRDefault="00515A12">
            <w:r>
              <w:t>8</w:t>
            </w:r>
          </w:p>
        </w:tc>
        <w:tc>
          <w:tcPr>
            <w:tcW w:w="0" w:type="auto"/>
          </w:tcPr>
          <w:p w14:paraId="6944D9CF" w14:textId="77777777" w:rsidR="001778B8" w:rsidRDefault="00515A12">
            <w:r>
              <w:t>6</w:t>
            </w:r>
          </w:p>
        </w:tc>
      </w:tr>
      <w:tr w:rsidR="001778B8" w14:paraId="6944D9D4" w14:textId="77777777">
        <w:tc>
          <w:tcPr>
            <w:tcW w:w="0" w:type="auto"/>
          </w:tcPr>
          <w:p w14:paraId="6944D9D1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9D2" w14:textId="77777777" w:rsidR="001778B8" w:rsidRDefault="00515A12">
            <w:r>
              <w:t>129</w:t>
            </w:r>
          </w:p>
        </w:tc>
        <w:tc>
          <w:tcPr>
            <w:tcW w:w="0" w:type="auto"/>
          </w:tcPr>
          <w:p w14:paraId="6944D9D3" w14:textId="77777777" w:rsidR="001778B8" w:rsidRDefault="00515A12">
            <w:r>
              <w:t>190</w:t>
            </w:r>
          </w:p>
        </w:tc>
      </w:tr>
      <w:tr w:rsidR="001778B8" w14:paraId="6944D9D8" w14:textId="77777777">
        <w:tc>
          <w:tcPr>
            <w:tcW w:w="0" w:type="auto"/>
          </w:tcPr>
          <w:p w14:paraId="6944D9D5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9D6" w14:textId="77777777" w:rsidR="001778B8" w:rsidRDefault="00515A12">
            <w:r>
              <w:t>267</w:t>
            </w:r>
          </w:p>
        </w:tc>
        <w:tc>
          <w:tcPr>
            <w:tcW w:w="0" w:type="auto"/>
          </w:tcPr>
          <w:p w14:paraId="6944D9D7" w14:textId="77777777" w:rsidR="001778B8" w:rsidRDefault="00515A12">
            <w:r>
              <w:t>192</w:t>
            </w:r>
          </w:p>
        </w:tc>
      </w:tr>
    </w:tbl>
    <w:p w14:paraId="6944D9D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537"/>
        <w:gridCol w:w="2529"/>
      </w:tblGrid>
      <w:tr w:rsidR="001778B8" w14:paraId="6944D9D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DA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9DB" w14:textId="77777777" w:rsidR="001778B8" w:rsidRDefault="00515A12">
            <w:r>
              <w:t>n.high</w:t>
            </w:r>
          </w:p>
        </w:tc>
      </w:tr>
      <w:tr w:rsidR="001778B8" w14:paraId="6944D9DF" w14:textId="77777777">
        <w:tc>
          <w:tcPr>
            <w:tcW w:w="0" w:type="auto"/>
          </w:tcPr>
          <w:p w14:paraId="6944D9DD" w14:textId="77777777" w:rsidR="001778B8" w:rsidRDefault="00515A12">
            <w:r>
              <w:t>Lower Dibang Valley</w:t>
            </w:r>
          </w:p>
        </w:tc>
        <w:tc>
          <w:tcPr>
            <w:tcW w:w="0" w:type="auto"/>
          </w:tcPr>
          <w:p w14:paraId="6944D9DE" w14:textId="77777777" w:rsidR="001778B8" w:rsidRDefault="00515A12">
            <w:r>
              <w:t>49</w:t>
            </w:r>
          </w:p>
        </w:tc>
      </w:tr>
      <w:tr w:rsidR="001778B8" w14:paraId="6944D9E2" w14:textId="77777777">
        <w:tc>
          <w:tcPr>
            <w:tcW w:w="0" w:type="auto"/>
          </w:tcPr>
          <w:p w14:paraId="6944D9E0" w14:textId="77777777" w:rsidR="001778B8" w:rsidRDefault="00515A12">
            <w:r>
              <w:t>West Kameng</w:t>
            </w:r>
          </w:p>
        </w:tc>
        <w:tc>
          <w:tcPr>
            <w:tcW w:w="0" w:type="auto"/>
          </w:tcPr>
          <w:p w14:paraId="6944D9E1" w14:textId="77777777" w:rsidR="001778B8" w:rsidRDefault="00515A12">
            <w:r>
              <w:t>44</w:t>
            </w:r>
          </w:p>
        </w:tc>
      </w:tr>
      <w:tr w:rsidR="001778B8" w14:paraId="6944D9E5" w14:textId="77777777">
        <w:tc>
          <w:tcPr>
            <w:tcW w:w="0" w:type="auto"/>
          </w:tcPr>
          <w:p w14:paraId="6944D9E3" w14:textId="77777777" w:rsidR="001778B8" w:rsidRDefault="00515A12">
            <w:r>
              <w:t>Changlang</w:t>
            </w:r>
          </w:p>
        </w:tc>
        <w:tc>
          <w:tcPr>
            <w:tcW w:w="0" w:type="auto"/>
          </w:tcPr>
          <w:p w14:paraId="6944D9E4" w14:textId="77777777" w:rsidR="001778B8" w:rsidRDefault="00515A12">
            <w:r>
              <w:t>30</w:t>
            </w:r>
          </w:p>
        </w:tc>
      </w:tr>
    </w:tbl>
    <w:p w14:paraId="6944D9E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057"/>
        <w:gridCol w:w="3009"/>
      </w:tblGrid>
      <w:tr w:rsidR="001778B8" w14:paraId="6944D9E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E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9E8" w14:textId="77777777" w:rsidR="001778B8" w:rsidRDefault="00515A12">
            <w:r>
              <w:t>n.lists</w:t>
            </w:r>
          </w:p>
        </w:tc>
      </w:tr>
      <w:tr w:rsidR="001778B8" w14:paraId="6944D9EC" w14:textId="77777777">
        <w:tc>
          <w:tcPr>
            <w:tcW w:w="0" w:type="auto"/>
          </w:tcPr>
          <w:p w14:paraId="6944D9EA" w14:textId="77777777" w:rsidR="001778B8" w:rsidRDefault="00515A12">
            <w:r>
              <w:t>Kamle</w:t>
            </w:r>
          </w:p>
        </w:tc>
        <w:tc>
          <w:tcPr>
            <w:tcW w:w="0" w:type="auto"/>
          </w:tcPr>
          <w:p w14:paraId="6944D9EB" w14:textId="77777777" w:rsidR="001778B8" w:rsidRDefault="00515A12">
            <w:r>
              <w:t>0</w:t>
            </w:r>
          </w:p>
        </w:tc>
      </w:tr>
      <w:tr w:rsidR="001778B8" w14:paraId="6944D9EF" w14:textId="77777777">
        <w:tc>
          <w:tcPr>
            <w:tcW w:w="0" w:type="auto"/>
          </w:tcPr>
          <w:p w14:paraId="6944D9ED" w14:textId="77777777" w:rsidR="001778B8" w:rsidRDefault="00515A12">
            <w:r>
              <w:t>Kra Daadi</w:t>
            </w:r>
          </w:p>
        </w:tc>
        <w:tc>
          <w:tcPr>
            <w:tcW w:w="0" w:type="auto"/>
          </w:tcPr>
          <w:p w14:paraId="6944D9EE" w14:textId="77777777" w:rsidR="001778B8" w:rsidRDefault="00515A12">
            <w:r>
              <w:t>0</w:t>
            </w:r>
          </w:p>
        </w:tc>
      </w:tr>
      <w:tr w:rsidR="001778B8" w14:paraId="6944D9F2" w14:textId="77777777">
        <w:tc>
          <w:tcPr>
            <w:tcW w:w="0" w:type="auto"/>
          </w:tcPr>
          <w:p w14:paraId="6944D9F0" w14:textId="77777777" w:rsidR="001778B8" w:rsidRDefault="00515A12">
            <w:r>
              <w:t>Kurung Kumey</w:t>
            </w:r>
          </w:p>
        </w:tc>
        <w:tc>
          <w:tcPr>
            <w:tcW w:w="0" w:type="auto"/>
          </w:tcPr>
          <w:p w14:paraId="6944D9F1" w14:textId="77777777" w:rsidR="001778B8" w:rsidRDefault="00515A12">
            <w:r>
              <w:t>0</w:t>
            </w:r>
          </w:p>
        </w:tc>
      </w:tr>
    </w:tbl>
    <w:p w14:paraId="6944D9F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Gujarat</w:t>
      </w:r>
    </w:p>
    <w:p w14:paraId="6944D9F4" w14:textId="77777777" w:rsidR="001778B8" w:rsidRDefault="00515A12">
      <w:r>
        <w:t>Area = 185158</w:t>
      </w:r>
    </w:p>
    <w:p w14:paraId="6944D9F5" w14:textId="77777777" w:rsidR="001778B8" w:rsidRDefault="00515A12">
      <w:r>
        <w:t>Species = 489</w:t>
      </w:r>
    </w:p>
    <w:p w14:paraId="6944D9F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9F7" w14:textId="317EA26C" w:rsidR="001778B8" w:rsidRDefault="002A70E7">
      <w:hyperlink r:id="rId49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9F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425"/>
        <w:gridCol w:w="1224"/>
        <w:gridCol w:w="5417"/>
      </w:tblGrid>
      <w:tr w:rsidR="001778B8" w14:paraId="6944D9F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9F9" w14:textId="77777777" w:rsidR="001778B8" w:rsidRDefault="00515A12">
            <w:r>
              <w:lastRenderedPageBreak/>
              <w:t>India.Checklist.Common.Name</w:t>
            </w:r>
          </w:p>
        </w:tc>
        <w:tc>
          <w:tcPr>
            <w:tcW w:w="0" w:type="auto"/>
          </w:tcPr>
          <w:p w14:paraId="6944D9FA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9FB" w14:textId="77777777" w:rsidR="001778B8" w:rsidRDefault="00515A12">
            <w:r>
              <w:t>URL</w:t>
            </w:r>
          </w:p>
        </w:tc>
      </w:tr>
      <w:tr w:rsidR="001778B8" w14:paraId="6944DA00" w14:textId="77777777">
        <w:tc>
          <w:tcPr>
            <w:tcW w:w="0" w:type="auto"/>
          </w:tcPr>
          <w:p w14:paraId="6944D9FD" w14:textId="77777777" w:rsidR="001778B8" w:rsidRDefault="00515A12">
            <w:r>
              <w:t>Greater Flamingo</w:t>
            </w:r>
          </w:p>
        </w:tc>
        <w:tc>
          <w:tcPr>
            <w:tcW w:w="0" w:type="auto"/>
          </w:tcPr>
          <w:p w14:paraId="6944D9FE" w14:textId="77777777" w:rsidR="001778B8" w:rsidRDefault="00515A12">
            <w:r>
              <w:t>Mehsana, Porbandar</w:t>
            </w:r>
          </w:p>
        </w:tc>
        <w:tc>
          <w:tcPr>
            <w:tcW w:w="0" w:type="auto"/>
          </w:tcPr>
          <w:p w14:paraId="6944D9FF" w14:textId="21F22AFB" w:rsidR="002A70E7" w:rsidRDefault="002A70E7" w:rsidP="002A70E7">
            <w:hyperlink r:id="rId50" w:history="1">
              <w:r w:rsidRPr="00A402F6">
                <w:rPr>
                  <w:rStyle w:val="Hyperlink"/>
                </w:rPr>
                <w:t>https://cdn.download.ams.birds.cornell.edu/api/v1/asset/153399251/2400</w:t>
              </w:r>
            </w:hyperlink>
          </w:p>
        </w:tc>
      </w:tr>
      <w:tr w:rsidR="001778B8" w14:paraId="6944DA04" w14:textId="77777777">
        <w:tc>
          <w:tcPr>
            <w:tcW w:w="0" w:type="auto"/>
          </w:tcPr>
          <w:p w14:paraId="6944DA01" w14:textId="77777777" w:rsidR="001778B8" w:rsidRDefault="00515A12">
            <w:r>
              <w:t>Macqueen's Bustard</w:t>
            </w:r>
          </w:p>
        </w:tc>
        <w:tc>
          <w:tcPr>
            <w:tcW w:w="0" w:type="auto"/>
          </w:tcPr>
          <w:p w14:paraId="6944DA02" w14:textId="77777777" w:rsidR="001778B8" w:rsidRDefault="00515A12">
            <w:r>
              <w:t>Kachchh, Surendranagar</w:t>
            </w:r>
          </w:p>
        </w:tc>
        <w:tc>
          <w:tcPr>
            <w:tcW w:w="0" w:type="auto"/>
          </w:tcPr>
          <w:p w14:paraId="6944DA03" w14:textId="77777777" w:rsidR="001778B8" w:rsidRDefault="001778B8"/>
        </w:tc>
      </w:tr>
      <w:tr w:rsidR="001778B8" w14:paraId="6944DA08" w14:textId="77777777">
        <w:tc>
          <w:tcPr>
            <w:tcW w:w="0" w:type="auto"/>
          </w:tcPr>
          <w:p w14:paraId="6944DA05" w14:textId="77777777" w:rsidR="001778B8" w:rsidRDefault="00515A12">
            <w:r>
              <w:t>Common Crane</w:t>
            </w:r>
          </w:p>
        </w:tc>
        <w:tc>
          <w:tcPr>
            <w:tcW w:w="0" w:type="auto"/>
          </w:tcPr>
          <w:p w14:paraId="6944DA06" w14:textId="77777777" w:rsidR="001778B8" w:rsidRDefault="00515A12">
            <w:r>
              <w:t>Mehsana, Surendranagar</w:t>
            </w:r>
          </w:p>
        </w:tc>
        <w:tc>
          <w:tcPr>
            <w:tcW w:w="0" w:type="auto"/>
          </w:tcPr>
          <w:p w14:paraId="6944DA07" w14:textId="77777777" w:rsidR="001778B8" w:rsidRDefault="001778B8"/>
        </w:tc>
      </w:tr>
      <w:tr w:rsidR="001778B8" w14:paraId="6944DA0C" w14:textId="77777777">
        <w:tc>
          <w:tcPr>
            <w:tcW w:w="0" w:type="auto"/>
          </w:tcPr>
          <w:p w14:paraId="6944DA09" w14:textId="77777777" w:rsidR="001778B8" w:rsidRDefault="00515A12">
            <w:r>
              <w:t>Sociable Lapwing</w:t>
            </w:r>
          </w:p>
        </w:tc>
        <w:tc>
          <w:tcPr>
            <w:tcW w:w="0" w:type="auto"/>
          </w:tcPr>
          <w:p w14:paraId="6944DA0A" w14:textId="77777777" w:rsidR="001778B8" w:rsidRDefault="00515A12">
            <w:r>
              <w:t>Ahmedabad, Surendranagar</w:t>
            </w:r>
          </w:p>
        </w:tc>
        <w:tc>
          <w:tcPr>
            <w:tcW w:w="0" w:type="auto"/>
          </w:tcPr>
          <w:p w14:paraId="6944DA0B" w14:textId="77777777" w:rsidR="001778B8" w:rsidRDefault="001778B8"/>
        </w:tc>
      </w:tr>
    </w:tbl>
    <w:p w14:paraId="6944DA0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A0E" w14:textId="77777777" w:rsidR="001778B8" w:rsidRDefault="00515A12">
      <w:r>
        <w:t>Greater Flamingo</w:t>
      </w:r>
    </w:p>
    <w:p w14:paraId="6944DA0F" w14:textId="5B694879" w:rsidR="001778B8" w:rsidRDefault="002A70E7">
      <w:hyperlink r:id="rId51" w:history="1">
        <w:r w:rsidRPr="00A402F6">
          <w:rPr>
            <w:rStyle w:val="Hyperlink"/>
          </w:rPr>
          <w:t>https://cdn.download.ams.birds.cornell.edu/api/v1/asset/153399251/2400</w:t>
        </w:r>
      </w:hyperlink>
    </w:p>
    <w:p w14:paraId="6944DA1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A11" w14:textId="77777777" w:rsidR="001778B8" w:rsidRDefault="00515A12">
      <w:r>
        <w:t>Long-term Trend = Rapid Decline</w:t>
      </w:r>
    </w:p>
    <w:p w14:paraId="6944DA12" w14:textId="77777777" w:rsidR="001778B8" w:rsidRDefault="00515A12">
      <w:r>
        <w:t>Current Trend = Rapid Decline</w:t>
      </w:r>
    </w:p>
    <w:p w14:paraId="6944DA13" w14:textId="77777777" w:rsidR="001778B8" w:rsidRDefault="00515A12">
      <w:r>
        <w:t>National Conservation Priority = High</w:t>
      </w:r>
    </w:p>
    <w:p w14:paraId="6944DA14" w14:textId="77777777" w:rsidR="001778B8" w:rsidRDefault="00515A12">
      <w:r>
        <w:t>IUCN = Least Concern</w:t>
      </w:r>
    </w:p>
    <w:p w14:paraId="6944DA15" w14:textId="77777777" w:rsidR="001778B8" w:rsidRDefault="00515A12">
      <w:r>
        <w:t>WPA = Schedule-II</w:t>
      </w:r>
    </w:p>
    <w:p w14:paraId="6944DA1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A17" w14:textId="77777777" w:rsidR="001778B8" w:rsidRDefault="00515A12">
      <w:r>
        <w:t>Long-term Trend = Rapid Decline</w:t>
      </w:r>
    </w:p>
    <w:p w14:paraId="6944DA18" w14:textId="77777777" w:rsidR="001778B8" w:rsidRDefault="00515A12">
      <w:r>
        <w:t>Current Trend = Rapid Decline</w:t>
      </w:r>
    </w:p>
    <w:p w14:paraId="6944DA1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A1A" w14:textId="4283D341" w:rsidR="001778B8" w:rsidRDefault="002A70E7">
      <w:hyperlink r:id="rId52" w:history="1">
        <w:r w:rsidRPr="00A402F6">
          <w:rPr>
            <w:rStyle w:val="Hyperlink"/>
          </w:rPr>
          <w:t>https://stateofindiasbirds.in/species/gj-grefla3/</w:t>
        </w:r>
      </w:hyperlink>
    </w:p>
    <w:p w14:paraId="6944DA1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A1C" w14:textId="1998AED8" w:rsidR="001778B8" w:rsidRDefault="002A70E7">
      <w:hyperlink r:id="rId53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A1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A20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A1E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A1F" w14:textId="77777777" w:rsidR="001778B8" w:rsidRDefault="00515A12">
            <w:r>
              <w:t>India.Checklist.Common.Name</w:t>
            </w:r>
          </w:p>
        </w:tc>
      </w:tr>
      <w:tr w:rsidR="001778B8" w14:paraId="6944DA23" w14:textId="77777777">
        <w:tc>
          <w:tcPr>
            <w:tcW w:w="0" w:type="auto"/>
          </w:tcPr>
          <w:p w14:paraId="6944DA21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A22" w14:textId="77777777" w:rsidR="001778B8" w:rsidRDefault="00515A12">
            <w:r>
              <w:t>Great White Pelican, Slender-billed Gull, Greater Flamingo, Western Reef Egret</w:t>
            </w:r>
          </w:p>
        </w:tc>
      </w:tr>
      <w:tr w:rsidR="001778B8" w14:paraId="6944DA26" w14:textId="77777777">
        <w:tc>
          <w:tcPr>
            <w:tcW w:w="0" w:type="auto"/>
          </w:tcPr>
          <w:p w14:paraId="6944DA24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A25" w14:textId="77777777" w:rsidR="001778B8" w:rsidRDefault="00515A12">
            <w:r>
              <w:t>Sociable Lapwing, Macqueen's Bustard, Common Crane, Demoiselle Crane</w:t>
            </w:r>
          </w:p>
        </w:tc>
      </w:tr>
    </w:tbl>
    <w:p w14:paraId="6944DA2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A2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level - 150 or more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A2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A29" w14:textId="77777777" w:rsidR="001778B8" w:rsidRDefault="00515A12">
            <w:r>
              <w:lastRenderedPageBreak/>
              <w:t>Trend Status</w:t>
            </w:r>
          </w:p>
        </w:tc>
        <w:tc>
          <w:tcPr>
            <w:tcW w:w="0" w:type="auto"/>
          </w:tcPr>
          <w:p w14:paraId="6944DA2A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A2B" w14:textId="77777777" w:rsidR="001778B8" w:rsidRDefault="00515A12">
            <w:r>
              <w:t>Current Annual</w:t>
            </w:r>
          </w:p>
        </w:tc>
      </w:tr>
      <w:tr w:rsidR="001778B8" w14:paraId="6944DA30" w14:textId="77777777">
        <w:tc>
          <w:tcPr>
            <w:tcW w:w="0" w:type="auto"/>
          </w:tcPr>
          <w:p w14:paraId="6944DA2D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A2E" w14:textId="77777777" w:rsidR="001778B8" w:rsidRDefault="00515A12">
            <w:r>
              <w:t>25</w:t>
            </w:r>
          </w:p>
        </w:tc>
        <w:tc>
          <w:tcPr>
            <w:tcW w:w="0" w:type="auto"/>
          </w:tcPr>
          <w:p w14:paraId="6944DA2F" w14:textId="77777777" w:rsidR="001778B8" w:rsidRDefault="00515A12">
            <w:r>
              <w:t>56</w:t>
            </w:r>
          </w:p>
        </w:tc>
      </w:tr>
      <w:tr w:rsidR="001778B8" w14:paraId="6944DA34" w14:textId="77777777">
        <w:tc>
          <w:tcPr>
            <w:tcW w:w="0" w:type="auto"/>
          </w:tcPr>
          <w:p w14:paraId="6944DA31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A32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DA33" w14:textId="77777777" w:rsidR="001778B8" w:rsidRDefault="00515A12">
            <w:r>
              <w:t>39</w:t>
            </w:r>
          </w:p>
        </w:tc>
      </w:tr>
      <w:tr w:rsidR="001778B8" w14:paraId="6944DA38" w14:textId="77777777">
        <w:tc>
          <w:tcPr>
            <w:tcW w:w="0" w:type="auto"/>
          </w:tcPr>
          <w:p w14:paraId="6944DA35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A36" w14:textId="77777777" w:rsidR="001778B8" w:rsidRDefault="00515A12">
            <w:r>
              <w:t>8</w:t>
            </w:r>
          </w:p>
        </w:tc>
        <w:tc>
          <w:tcPr>
            <w:tcW w:w="0" w:type="auto"/>
          </w:tcPr>
          <w:p w14:paraId="6944DA37" w14:textId="77777777" w:rsidR="001778B8" w:rsidRDefault="00515A12">
            <w:r>
              <w:t>23</w:t>
            </w:r>
          </w:p>
        </w:tc>
      </w:tr>
      <w:tr w:rsidR="001778B8" w14:paraId="6944DA3C" w14:textId="77777777">
        <w:tc>
          <w:tcPr>
            <w:tcW w:w="0" w:type="auto"/>
          </w:tcPr>
          <w:p w14:paraId="6944DA39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A3A" w14:textId="77777777" w:rsidR="001778B8" w:rsidRDefault="00515A12">
            <w:r>
              <w:t>4</w:t>
            </w:r>
          </w:p>
        </w:tc>
        <w:tc>
          <w:tcPr>
            <w:tcW w:w="0" w:type="auto"/>
          </w:tcPr>
          <w:p w14:paraId="6944DA3B" w14:textId="77777777" w:rsidR="001778B8" w:rsidRDefault="00515A12">
            <w:r>
              <w:t>1</w:t>
            </w:r>
          </w:p>
        </w:tc>
      </w:tr>
      <w:tr w:rsidR="001778B8" w14:paraId="6944DA40" w14:textId="77777777">
        <w:tc>
          <w:tcPr>
            <w:tcW w:w="0" w:type="auto"/>
          </w:tcPr>
          <w:p w14:paraId="6944DA3D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A3E" w14:textId="77777777" w:rsidR="001778B8" w:rsidRDefault="00515A12">
            <w:r>
              <w:t>17</w:t>
            </w:r>
          </w:p>
        </w:tc>
        <w:tc>
          <w:tcPr>
            <w:tcW w:w="0" w:type="auto"/>
          </w:tcPr>
          <w:p w14:paraId="6944DA3F" w14:textId="77777777" w:rsidR="001778B8" w:rsidRDefault="00515A12">
            <w:r>
              <w:t>2</w:t>
            </w:r>
          </w:p>
        </w:tc>
      </w:tr>
      <w:tr w:rsidR="001778B8" w14:paraId="6944DA44" w14:textId="77777777">
        <w:tc>
          <w:tcPr>
            <w:tcW w:w="0" w:type="auto"/>
          </w:tcPr>
          <w:p w14:paraId="6944DA41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A42" w14:textId="77777777" w:rsidR="001778B8" w:rsidRDefault="00515A12">
            <w:r>
              <w:t>12</w:t>
            </w:r>
          </w:p>
        </w:tc>
        <w:tc>
          <w:tcPr>
            <w:tcW w:w="0" w:type="auto"/>
          </w:tcPr>
          <w:p w14:paraId="6944DA43" w14:textId="77777777" w:rsidR="001778B8" w:rsidRDefault="00515A12">
            <w:r>
              <w:t>41</w:t>
            </w:r>
          </w:p>
        </w:tc>
      </w:tr>
      <w:tr w:rsidR="001778B8" w14:paraId="6944DA48" w14:textId="77777777">
        <w:tc>
          <w:tcPr>
            <w:tcW w:w="0" w:type="auto"/>
          </w:tcPr>
          <w:p w14:paraId="6944DA45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A46" w14:textId="77777777" w:rsidR="001778B8" w:rsidRDefault="00515A12">
            <w:r>
              <w:t>332</w:t>
            </w:r>
          </w:p>
        </w:tc>
        <w:tc>
          <w:tcPr>
            <w:tcW w:w="0" w:type="auto"/>
          </w:tcPr>
          <w:p w14:paraId="6944DA47" w14:textId="77777777" w:rsidR="001778B8" w:rsidRDefault="00515A12">
            <w:r>
              <w:t>250</w:t>
            </w:r>
          </w:p>
        </w:tc>
      </w:tr>
    </w:tbl>
    <w:p w14:paraId="6944DA4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81"/>
        <w:gridCol w:w="3685"/>
      </w:tblGrid>
      <w:tr w:rsidR="001778B8" w14:paraId="6944DA4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A4A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A4B" w14:textId="77777777" w:rsidR="001778B8" w:rsidRDefault="00515A12">
            <w:r>
              <w:t>n.high</w:t>
            </w:r>
          </w:p>
        </w:tc>
      </w:tr>
      <w:tr w:rsidR="001778B8" w14:paraId="6944DA4F" w14:textId="77777777">
        <w:tc>
          <w:tcPr>
            <w:tcW w:w="0" w:type="auto"/>
          </w:tcPr>
          <w:p w14:paraId="6944DA4D" w14:textId="77777777" w:rsidR="001778B8" w:rsidRDefault="00515A12">
            <w:r>
              <w:t>Kachchh</w:t>
            </w:r>
          </w:p>
        </w:tc>
        <w:tc>
          <w:tcPr>
            <w:tcW w:w="0" w:type="auto"/>
          </w:tcPr>
          <w:p w14:paraId="6944DA4E" w14:textId="77777777" w:rsidR="001778B8" w:rsidRDefault="00515A12">
            <w:r>
              <w:t>80</w:t>
            </w:r>
          </w:p>
        </w:tc>
      </w:tr>
      <w:tr w:rsidR="001778B8" w14:paraId="6944DA52" w14:textId="77777777">
        <w:tc>
          <w:tcPr>
            <w:tcW w:w="0" w:type="auto"/>
          </w:tcPr>
          <w:p w14:paraId="6944DA50" w14:textId="77777777" w:rsidR="001778B8" w:rsidRDefault="00515A12">
            <w:r>
              <w:t>Bhavnagar</w:t>
            </w:r>
          </w:p>
        </w:tc>
        <w:tc>
          <w:tcPr>
            <w:tcW w:w="0" w:type="auto"/>
          </w:tcPr>
          <w:p w14:paraId="6944DA51" w14:textId="77777777" w:rsidR="001778B8" w:rsidRDefault="00515A12">
            <w:r>
              <w:t>77</w:t>
            </w:r>
          </w:p>
        </w:tc>
      </w:tr>
      <w:tr w:rsidR="001778B8" w14:paraId="6944DA55" w14:textId="77777777">
        <w:tc>
          <w:tcPr>
            <w:tcW w:w="0" w:type="auto"/>
          </w:tcPr>
          <w:p w14:paraId="6944DA53" w14:textId="77777777" w:rsidR="001778B8" w:rsidRDefault="00515A12">
            <w:r>
              <w:t>Jamnagar</w:t>
            </w:r>
          </w:p>
        </w:tc>
        <w:tc>
          <w:tcPr>
            <w:tcW w:w="0" w:type="auto"/>
          </w:tcPr>
          <w:p w14:paraId="6944DA54" w14:textId="77777777" w:rsidR="001778B8" w:rsidRDefault="00515A12">
            <w:r>
              <w:t>73</w:t>
            </w:r>
          </w:p>
        </w:tc>
      </w:tr>
    </w:tbl>
    <w:p w14:paraId="6944DA5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87"/>
        <w:gridCol w:w="3679"/>
      </w:tblGrid>
      <w:tr w:rsidR="001778B8" w14:paraId="6944DA5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A5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A58" w14:textId="77777777" w:rsidR="001778B8" w:rsidRDefault="00515A12">
            <w:r>
              <w:t>n.lists</w:t>
            </w:r>
          </w:p>
        </w:tc>
      </w:tr>
      <w:tr w:rsidR="001778B8" w14:paraId="6944DA5C" w14:textId="77777777">
        <w:tc>
          <w:tcPr>
            <w:tcW w:w="0" w:type="auto"/>
          </w:tcPr>
          <w:p w14:paraId="6944DA5A" w14:textId="77777777" w:rsidR="001778B8" w:rsidRDefault="00515A12">
            <w:r>
              <w:t>Botad</w:t>
            </w:r>
          </w:p>
        </w:tc>
        <w:tc>
          <w:tcPr>
            <w:tcW w:w="0" w:type="auto"/>
          </w:tcPr>
          <w:p w14:paraId="6944DA5B" w14:textId="77777777" w:rsidR="001778B8" w:rsidRDefault="00515A12">
            <w:r>
              <w:t>40</w:t>
            </w:r>
          </w:p>
        </w:tc>
      </w:tr>
      <w:tr w:rsidR="001778B8" w14:paraId="6944DA5F" w14:textId="77777777">
        <w:tc>
          <w:tcPr>
            <w:tcW w:w="0" w:type="auto"/>
          </w:tcPr>
          <w:p w14:paraId="6944DA5D" w14:textId="77777777" w:rsidR="001778B8" w:rsidRDefault="00515A12">
            <w:r>
              <w:t>Aravalli</w:t>
            </w:r>
          </w:p>
        </w:tc>
        <w:tc>
          <w:tcPr>
            <w:tcW w:w="0" w:type="auto"/>
          </w:tcPr>
          <w:p w14:paraId="6944DA5E" w14:textId="77777777" w:rsidR="001778B8" w:rsidRDefault="00515A12">
            <w:r>
              <w:t>56</w:t>
            </w:r>
          </w:p>
        </w:tc>
      </w:tr>
      <w:tr w:rsidR="001778B8" w14:paraId="6944DA62" w14:textId="77777777">
        <w:tc>
          <w:tcPr>
            <w:tcW w:w="0" w:type="auto"/>
          </w:tcPr>
          <w:p w14:paraId="6944DA60" w14:textId="77777777" w:rsidR="001778B8" w:rsidRDefault="00515A12">
            <w:r>
              <w:t>Tapi</w:t>
            </w:r>
          </w:p>
        </w:tc>
        <w:tc>
          <w:tcPr>
            <w:tcW w:w="0" w:type="auto"/>
          </w:tcPr>
          <w:p w14:paraId="6944DA61" w14:textId="77777777" w:rsidR="001778B8" w:rsidRDefault="00515A12">
            <w:r>
              <w:t>147</w:t>
            </w:r>
          </w:p>
        </w:tc>
      </w:tr>
    </w:tbl>
    <w:p w14:paraId="6944DA6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Haryana</w:t>
      </w:r>
    </w:p>
    <w:p w14:paraId="6944DA64" w14:textId="77777777" w:rsidR="001778B8" w:rsidRDefault="00515A12">
      <w:r>
        <w:t>Area = 44196</w:t>
      </w:r>
    </w:p>
    <w:p w14:paraId="6944DA65" w14:textId="77777777" w:rsidR="001778B8" w:rsidRDefault="00515A12">
      <w:r>
        <w:t>Species = 498</w:t>
      </w:r>
    </w:p>
    <w:p w14:paraId="6944DA6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A67" w14:textId="285F8456" w:rsidR="001778B8" w:rsidRDefault="0028647D">
      <w:hyperlink r:id="rId54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A6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616"/>
        <w:gridCol w:w="3587"/>
        <w:gridCol w:w="863"/>
      </w:tblGrid>
      <w:tr w:rsidR="001778B8" w14:paraId="6944DA6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A69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A6A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A6B" w14:textId="77777777" w:rsidR="001778B8" w:rsidRDefault="00515A12">
            <w:r>
              <w:t>URL</w:t>
            </w:r>
          </w:p>
        </w:tc>
      </w:tr>
      <w:tr w:rsidR="001778B8" w14:paraId="6944DA70" w14:textId="77777777">
        <w:tc>
          <w:tcPr>
            <w:tcW w:w="0" w:type="auto"/>
          </w:tcPr>
          <w:p w14:paraId="6944DA6D" w14:textId="77777777" w:rsidR="001778B8" w:rsidRDefault="00515A12">
            <w:r>
              <w:t>Pied Avocet</w:t>
            </w:r>
          </w:p>
        </w:tc>
        <w:tc>
          <w:tcPr>
            <w:tcW w:w="0" w:type="auto"/>
          </w:tcPr>
          <w:p w14:paraId="6944DA6E" w14:textId="77777777" w:rsidR="001778B8" w:rsidRDefault="00515A12">
            <w:r>
              <w:t>Jind, Sirsa</w:t>
            </w:r>
          </w:p>
        </w:tc>
        <w:tc>
          <w:tcPr>
            <w:tcW w:w="0" w:type="auto"/>
          </w:tcPr>
          <w:p w14:paraId="6944DA6F" w14:textId="77777777" w:rsidR="001778B8" w:rsidRDefault="001778B8"/>
        </w:tc>
      </w:tr>
      <w:tr w:rsidR="001778B8" w14:paraId="6944DA74" w14:textId="77777777">
        <w:tc>
          <w:tcPr>
            <w:tcW w:w="0" w:type="auto"/>
          </w:tcPr>
          <w:p w14:paraId="6944DA71" w14:textId="77777777" w:rsidR="001778B8" w:rsidRDefault="00515A12">
            <w:r>
              <w:t>Egyptian Vulture</w:t>
            </w:r>
          </w:p>
        </w:tc>
        <w:tc>
          <w:tcPr>
            <w:tcW w:w="0" w:type="auto"/>
          </w:tcPr>
          <w:p w14:paraId="6944DA72" w14:textId="77777777" w:rsidR="001778B8" w:rsidRDefault="00515A12">
            <w:r>
              <w:t xml:space="preserve">Faridabad, </w:t>
            </w:r>
            <w:r>
              <w:t>Yamunanagar</w:t>
            </w:r>
          </w:p>
        </w:tc>
        <w:tc>
          <w:tcPr>
            <w:tcW w:w="0" w:type="auto"/>
          </w:tcPr>
          <w:p w14:paraId="6944DA73" w14:textId="77777777" w:rsidR="001778B8" w:rsidRDefault="001778B8"/>
        </w:tc>
      </w:tr>
      <w:tr w:rsidR="001778B8" w14:paraId="6944DA78" w14:textId="77777777">
        <w:tc>
          <w:tcPr>
            <w:tcW w:w="0" w:type="auto"/>
          </w:tcPr>
          <w:p w14:paraId="6944DA75" w14:textId="77777777" w:rsidR="001778B8" w:rsidRDefault="00515A12">
            <w:r>
              <w:t>Eastern Imperial Eagle</w:t>
            </w:r>
          </w:p>
        </w:tc>
        <w:tc>
          <w:tcPr>
            <w:tcW w:w="0" w:type="auto"/>
          </w:tcPr>
          <w:p w14:paraId="6944DA76" w14:textId="77777777" w:rsidR="001778B8" w:rsidRDefault="00515A12">
            <w:r>
              <w:t>Gurugram, Jhajjar</w:t>
            </w:r>
          </w:p>
        </w:tc>
        <w:tc>
          <w:tcPr>
            <w:tcW w:w="0" w:type="auto"/>
          </w:tcPr>
          <w:p w14:paraId="6944DA77" w14:textId="77777777" w:rsidR="001778B8" w:rsidRDefault="001778B8"/>
        </w:tc>
      </w:tr>
      <w:tr w:rsidR="001778B8" w14:paraId="6944DA7C" w14:textId="77777777">
        <w:tc>
          <w:tcPr>
            <w:tcW w:w="0" w:type="auto"/>
          </w:tcPr>
          <w:p w14:paraId="6944DA79" w14:textId="77777777" w:rsidR="001778B8" w:rsidRDefault="00515A12">
            <w:r>
              <w:t>White-naped Tit</w:t>
            </w:r>
          </w:p>
        </w:tc>
        <w:tc>
          <w:tcPr>
            <w:tcW w:w="0" w:type="auto"/>
          </w:tcPr>
          <w:p w14:paraId="6944DA7A" w14:textId="77777777" w:rsidR="001778B8" w:rsidRDefault="00515A12">
            <w:r>
              <w:t>Mahendragarh, Rewari</w:t>
            </w:r>
          </w:p>
        </w:tc>
        <w:tc>
          <w:tcPr>
            <w:tcW w:w="0" w:type="auto"/>
          </w:tcPr>
          <w:p w14:paraId="6944DA7B" w14:textId="77777777" w:rsidR="001778B8" w:rsidRDefault="001778B8"/>
        </w:tc>
      </w:tr>
    </w:tbl>
    <w:p w14:paraId="6944DA7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A7E" w14:textId="77777777" w:rsidR="001778B8" w:rsidRDefault="00515A12">
      <w:r>
        <w:t>Black Francolin</w:t>
      </w:r>
    </w:p>
    <w:p w14:paraId="6944DA7F" w14:textId="6B6F42FC" w:rsidR="001778B8" w:rsidRDefault="0028647D">
      <w:hyperlink r:id="rId55" w:history="1">
        <w:r w:rsidRPr="00A402F6">
          <w:rPr>
            <w:rStyle w:val="Hyperlink"/>
          </w:rPr>
          <w:t>https://cdn.download.ams.birds.cornell.edu/api/v1/asset/152998781/2400</w:t>
        </w:r>
      </w:hyperlink>
    </w:p>
    <w:p w14:paraId="6944DA8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A81" w14:textId="77777777" w:rsidR="001778B8" w:rsidRDefault="00515A12">
      <w:r>
        <w:t>Long-term Trend = Trend Inconclusive</w:t>
      </w:r>
    </w:p>
    <w:p w14:paraId="6944DA82" w14:textId="77777777" w:rsidR="001778B8" w:rsidRDefault="00515A12">
      <w:r>
        <w:t>Current Trend = Trend Inconclusive</w:t>
      </w:r>
    </w:p>
    <w:p w14:paraId="6944DA83" w14:textId="77777777" w:rsidR="001778B8" w:rsidRDefault="00515A12">
      <w:r>
        <w:lastRenderedPageBreak/>
        <w:t>National Conservation Priority = Low</w:t>
      </w:r>
    </w:p>
    <w:p w14:paraId="6944DA84" w14:textId="77777777" w:rsidR="001778B8" w:rsidRDefault="00515A12">
      <w:r>
        <w:t>IUCN = Least Concern</w:t>
      </w:r>
    </w:p>
    <w:p w14:paraId="6944DA85" w14:textId="77777777" w:rsidR="001778B8" w:rsidRDefault="00515A12">
      <w:r>
        <w:t>WPA = Schedule-II</w:t>
      </w:r>
    </w:p>
    <w:p w14:paraId="6944DA8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A87" w14:textId="77777777" w:rsidR="001778B8" w:rsidRDefault="00515A12">
      <w:r>
        <w:t>Long-term Trend = Insufficient Data</w:t>
      </w:r>
    </w:p>
    <w:p w14:paraId="6944DA88" w14:textId="77777777" w:rsidR="001778B8" w:rsidRDefault="00515A12">
      <w:r>
        <w:t>Current Trend = Insufficient Data</w:t>
      </w:r>
    </w:p>
    <w:p w14:paraId="6944DA8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A8A" w14:textId="3DF1F397" w:rsidR="001778B8" w:rsidRDefault="0028647D">
      <w:hyperlink r:id="rId56" w:history="1">
        <w:r w:rsidRPr="00A402F6">
          <w:rPr>
            <w:rStyle w:val="Hyperlink"/>
          </w:rPr>
          <w:t>https://stateofindiasbirds.in/species/hr-blkfra/</w:t>
        </w:r>
      </w:hyperlink>
    </w:p>
    <w:p w14:paraId="6944DA8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A8C" w14:textId="0EABE44A" w:rsidR="001778B8" w:rsidRDefault="0028647D">
      <w:hyperlink r:id="rId57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A8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A90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A8E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A8F" w14:textId="77777777" w:rsidR="001778B8" w:rsidRDefault="00515A12">
            <w:r>
              <w:t>India.Checklist.Common.Name</w:t>
            </w:r>
          </w:p>
        </w:tc>
      </w:tr>
      <w:tr w:rsidR="001778B8" w14:paraId="6944DA93" w14:textId="77777777">
        <w:tc>
          <w:tcPr>
            <w:tcW w:w="0" w:type="auto"/>
          </w:tcPr>
          <w:p w14:paraId="6944DA91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A92" w14:textId="77777777" w:rsidR="001778B8" w:rsidRDefault="00515A12">
            <w:r>
              <w:t>White-naped Tit</w:t>
            </w:r>
          </w:p>
        </w:tc>
      </w:tr>
      <w:tr w:rsidR="001778B8" w14:paraId="6944DA96" w14:textId="77777777">
        <w:tc>
          <w:tcPr>
            <w:tcW w:w="0" w:type="auto"/>
          </w:tcPr>
          <w:p w14:paraId="6944DA94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A95" w14:textId="77777777" w:rsidR="001778B8" w:rsidRDefault="00515A12">
            <w:r>
              <w:t>Pied Avocet, Spotted Redshank, Bristled Grassbird, Ruff</w:t>
            </w:r>
          </w:p>
        </w:tc>
      </w:tr>
      <w:tr w:rsidR="001778B8" w14:paraId="6944DA99" w14:textId="77777777">
        <w:tc>
          <w:tcPr>
            <w:tcW w:w="0" w:type="auto"/>
          </w:tcPr>
          <w:p w14:paraId="6944DA97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A98" w14:textId="77777777" w:rsidR="001778B8" w:rsidRDefault="00515A12">
            <w:r>
              <w:t>Eastern Imperial Eagle, Isabelline Shrike, Stoliczka's Bushchat, Great Grey Shrike</w:t>
            </w:r>
          </w:p>
        </w:tc>
      </w:tr>
    </w:tbl>
    <w:p w14:paraId="6944DA9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A9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A9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A9C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A9D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A9E" w14:textId="77777777" w:rsidR="001778B8" w:rsidRDefault="00515A12">
            <w:r>
              <w:t>Current Annual</w:t>
            </w:r>
          </w:p>
        </w:tc>
      </w:tr>
      <w:tr w:rsidR="001778B8" w14:paraId="6944DAA3" w14:textId="77777777">
        <w:tc>
          <w:tcPr>
            <w:tcW w:w="0" w:type="auto"/>
          </w:tcPr>
          <w:p w14:paraId="6944DAA0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AA1" w14:textId="77777777" w:rsidR="001778B8" w:rsidRDefault="00515A12">
            <w:r>
              <w:t>77</w:t>
            </w:r>
          </w:p>
        </w:tc>
        <w:tc>
          <w:tcPr>
            <w:tcW w:w="0" w:type="auto"/>
          </w:tcPr>
          <w:p w14:paraId="6944DAA2" w14:textId="77777777" w:rsidR="001778B8" w:rsidRDefault="00515A12">
            <w:r>
              <w:t>49</w:t>
            </w:r>
          </w:p>
        </w:tc>
      </w:tr>
      <w:tr w:rsidR="001778B8" w14:paraId="6944DAA7" w14:textId="77777777">
        <w:tc>
          <w:tcPr>
            <w:tcW w:w="0" w:type="auto"/>
          </w:tcPr>
          <w:p w14:paraId="6944DAA4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AA5" w14:textId="77777777" w:rsidR="001778B8" w:rsidRDefault="00515A12">
            <w:r>
              <w:t>75</w:t>
            </w:r>
          </w:p>
        </w:tc>
        <w:tc>
          <w:tcPr>
            <w:tcW w:w="0" w:type="auto"/>
          </w:tcPr>
          <w:p w14:paraId="6944DAA6" w14:textId="77777777" w:rsidR="001778B8" w:rsidRDefault="00515A12">
            <w:r>
              <w:t>62</w:t>
            </w:r>
          </w:p>
        </w:tc>
      </w:tr>
      <w:tr w:rsidR="001778B8" w14:paraId="6944DAAB" w14:textId="77777777">
        <w:tc>
          <w:tcPr>
            <w:tcW w:w="0" w:type="auto"/>
          </w:tcPr>
          <w:p w14:paraId="6944DAA8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AA9" w14:textId="77777777" w:rsidR="001778B8" w:rsidRDefault="00515A12">
            <w:r>
              <w:t>73</w:t>
            </w:r>
          </w:p>
        </w:tc>
        <w:tc>
          <w:tcPr>
            <w:tcW w:w="0" w:type="auto"/>
          </w:tcPr>
          <w:p w14:paraId="6944DAAA" w14:textId="77777777" w:rsidR="001778B8" w:rsidRDefault="00515A12">
            <w:r>
              <w:t>135</w:t>
            </w:r>
          </w:p>
        </w:tc>
      </w:tr>
      <w:tr w:rsidR="001778B8" w14:paraId="6944DAAF" w14:textId="77777777">
        <w:tc>
          <w:tcPr>
            <w:tcW w:w="0" w:type="auto"/>
          </w:tcPr>
          <w:p w14:paraId="6944DAAC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AAD" w14:textId="77777777" w:rsidR="001778B8" w:rsidRDefault="00515A12">
            <w:r>
              <w:t>17</w:t>
            </w:r>
          </w:p>
        </w:tc>
        <w:tc>
          <w:tcPr>
            <w:tcW w:w="0" w:type="auto"/>
          </w:tcPr>
          <w:p w14:paraId="6944DAAE" w14:textId="77777777" w:rsidR="001778B8" w:rsidRDefault="00515A12">
            <w:r>
              <w:t>14</w:t>
            </w:r>
          </w:p>
        </w:tc>
      </w:tr>
      <w:tr w:rsidR="001778B8" w14:paraId="6944DAB3" w14:textId="77777777">
        <w:tc>
          <w:tcPr>
            <w:tcW w:w="0" w:type="auto"/>
          </w:tcPr>
          <w:p w14:paraId="6944DAB0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AB1" w14:textId="77777777" w:rsidR="001778B8" w:rsidRDefault="00515A12">
            <w:r>
              <w:t>15</w:t>
            </w:r>
          </w:p>
        </w:tc>
        <w:tc>
          <w:tcPr>
            <w:tcW w:w="0" w:type="auto"/>
          </w:tcPr>
          <w:p w14:paraId="6944DAB2" w14:textId="77777777" w:rsidR="001778B8" w:rsidRDefault="00515A12">
            <w:r>
              <w:t>8</w:t>
            </w:r>
          </w:p>
        </w:tc>
      </w:tr>
      <w:tr w:rsidR="001778B8" w14:paraId="6944DAB7" w14:textId="77777777">
        <w:tc>
          <w:tcPr>
            <w:tcW w:w="0" w:type="auto"/>
          </w:tcPr>
          <w:p w14:paraId="6944DAB4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AB5" w14:textId="77777777" w:rsidR="001778B8" w:rsidRDefault="00515A12">
            <w:r>
              <w:t>127</w:t>
            </w:r>
          </w:p>
        </w:tc>
        <w:tc>
          <w:tcPr>
            <w:tcW w:w="0" w:type="auto"/>
          </w:tcPr>
          <w:p w14:paraId="6944DAB6" w14:textId="77777777" w:rsidR="001778B8" w:rsidRDefault="00515A12">
            <w:r>
              <w:t>141</w:t>
            </w:r>
          </w:p>
        </w:tc>
      </w:tr>
      <w:tr w:rsidR="001778B8" w14:paraId="6944DABB" w14:textId="77777777">
        <w:tc>
          <w:tcPr>
            <w:tcW w:w="0" w:type="auto"/>
          </w:tcPr>
          <w:p w14:paraId="6944DAB8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AB9" w14:textId="77777777" w:rsidR="001778B8" w:rsidRDefault="00515A12">
            <w:r>
              <w:t>63</w:t>
            </w:r>
          </w:p>
        </w:tc>
        <w:tc>
          <w:tcPr>
            <w:tcW w:w="0" w:type="auto"/>
          </w:tcPr>
          <w:p w14:paraId="6944DABA" w14:textId="77777777" w:rsidR="001778B8" w:rsidRDefault="00515A12">
            <w:r>
              <w:t>38</w:t>
            </w:r>
          </w:p>
        </w:tc>
      </w:tr>
    </w:tbl>
    <w:p w14:paraId="6944DAB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13"/>
        <w:gridCol w:w="3753"/>
      </w:tblGrid>
      <w:tr w:rsidR="001778B8" w14:paraId="6944DAB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ABD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ABE" w14:textId="77777777" w:rsidR="001778B8" w:rsidRDefault="00515A12">
            <w:r>
              <w:t>n.high</w:t>
            </w:r>
          </w:p>
        </w:tc>
      </w:tr>
      <w:tr w:rsidR="001778B8" w14:paraId="6944DAC2" w14:textId="77777777">
        <w:tc>
          <w:tcPr>
            <w:tcW w:w="0" w:type="auto"/>
          </w:tcPr>
          <w:p w14:paraId="6944DAC0" w14:textId="77777777" w:rsidR="001778B8" w:rsidRDefault="00515A12">
            <w:r>
              <w:t>Gurugram</w:t>
            </w:r>
          </w:p>
        </w:tc>
        <w:tc>
          <w:tcPr>
            <w:tcW w:w="0" w:type="auto"/>
          </w:tcPr>
          <w:p w14:paraId="6944DAC1" w14:textId="77777777" w:rsidR="001778B8" w:rsidRDefault="00515A12">
            <w:r>
              <w:t>72</w:t>
            </w:r>
          </w:p>
        </w:tc>
      </w:tr>
      <w:tr w:rsidR="001778B8" w14:paraId="6944DAC5" w14:textId="77777777">
        <w:tc>
          <w:tcPr>
            <w:tcW w:w="0" w:type="auto"/>
          </w:tcPr>
          <w:p w14:paraId="6944DAC3" w14:textId="77777777" w:rsidR="001778B8" w:rsidRDefault="00515A12">
            <w:r>
              <w:t>Jhajjar</w:t>
            </w:r>
          </w:p>
        </w:tc>
        <w:tc>
          <w:tcPr>
            <w:tcW w:w="0" w:type="auto"/>
          </w:tcPr>
          <w:p w14:paraId="6944DAC4" w14:textId="77777777" w:rsidR="001778B8" w:rsidRDefault="00515A12">
            <w:r>
              <w:t>61</w:t>
            </w:r>
          </w:p>
        </w:tc>
      </w:tr>
      <w:tr w:rsidR="001778B8" w14:paraId="6944DAC8" w14:textId="77777777">
        <w:tc>
          <w:tcPr>
            <w:tcW w:w="0" w:type="auto"/>
          </w:tcPr>
          <w:p w14:paraId="6944DAC6" w14:textId="77777777" w:rsidR="001778B8" w:rsidRDefault="00515A12">
            <w:r>
              <w:t>Faridabad</w:t>
            </w:r>
          </w:p>
        </w:tc>
        <w:tc>
          <w:tcPr>
            <w:tcW w:w="0" w:type="auto"/>
          </w:tcPr>
          <w:p w14:paraId="6944DAC7" w14:textId="77777777" w:rsidR="001778B8" w:rsidRDefault="00515A12">
            <w:r>
              <w:t>53</w:t>
            </w:r>
          </w:p>
        </w:tc>
      </w:tr>
    </w:tbl>
    <w:p w14:paraId="6944DAC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758"/>
        <w:gridCol w:w="3308"/>
      </w:tblGrid>
      <w:tr w:rsidR="001778B8" w14:paraId="6944DAC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ACA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ACB" w14:textId="77777777" w:rsidR="001778B8" w:rsidRDefault="00515A12">
            <w:r>
              <w:t>n.lists</w:t>
            </w:r>
          </w:p>
        </w:tc>
      </w:tr>
      <w:tr w:rsidR="001778B8" w14:paraId="6944DACF" w14:textId="77777777">
        <w:tc>
          <w:tcPr>
            <w:tcW w:w="0" w:type="auto"/>
          </w:tcPr>
          <w:p w14:paraId="6944DACD" w14:textId="77777777" w:rsidR="001778B8" w:rsidRDefault="00515A12">
            <w:r>
              <w:t>Fatehabad</w:t>
            </w:r>
          </w:p>
        </w:tc>
        <w:tc>
          <w:tcPr>
            <w:tcW w:w="0" w:type="auto"/>
          </w:tcPr>
          <w:p w14:paraId="6944DACE" w14:textId="77777777" w:rsidR="001778B8" w:rsidRDefault="00515A12">
            <w:r>
              <w:t>12</w:t>
            </w:r>
          </w:p>
        </w:tc>
      </w:tr>
      <w:tr w:rsidR="001778B8" w14:paraId="6944DAD2" w14:textId="77777777">
        <w:tc>
          <w:tcPr>
            <w:tcW w:w="0" w:type="auto"/>
          </w:tcPr>
          <w:p w14:paraId="6944DAD0" w14:textId="77777777" w:rsidR="001778B8" w:rsidRDefault="00515A12">
            <w:r>
              <w:t>Nuh</w:t>
            </w:r>
          </w:p>
        </w:tc>
        <w:tc>
          <w:tcPr>
            <w:tcW w:w="0" w:type="auto"/>
          </w:tcPr>
          <w:p w14:paraId="6944DAD1" w14:textId="77777777" w:rsidR="001778B8" w:rsidRDefault="00515A12">
            <w:r>
              <w:t>19</w:t>
            </w:r>
          </w:p>
        </w:tc>
      </w:tr>
      <w:tr w:rsidR="001778B8" w14:paraId="6944DAD5" w14:textId="77777777">
        <w:tc>
          <w:tcPr>
            <w:tcW w:w="0" w:type="auto"/>
          </w:tcPr>
          <w:p w14:paraId="6944DAD3" w14:textId="77777777" w:rsidR="001778B8" w:rsidRDefault="00515A12">
            <w:r>
              <w:t>Charki Dadri</w:t>
            </w:r>
          </w:p>
        </w:tc>
        <w:tc>
          <w:tcPr>
            <w:tcW w:w="0" w:type="auto"/>
          </w:tcPr>
          <w:p w14:paraId="6944DAD4" w14:textId="77777777" w:rsidR="001778B8" w:rsidRDefault="00515A12">
            <w:r>
              <w:t>21</w:t>
            </w:r>
          </w:p>
        </w:tc>
      </w:tr>
    </w:tbl>
    <w:p w14:paraId="6944DAD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Mizoram</w:t>
      </w:r>
    </w:p>
    <w:p w14:paraId="6944DAD7" w14:textId="77777777" w:rsidR="001778B8" w:rsidRDefault="00515A12">
      <w:r>
        <w:t>Area = 21094</w:t>
      </w:r>
    </w:p>
    <w:p w14:paraId="6944DAD8" w14:textId="77777777" w:rsidR="001778B8" w:rsidRDefault="00515A12">
      <w:r>
        <w:t>Species = 341</w:t>
      </w:r>
    </w:p>
    <w:p w14:paraId="6944DAD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ADA" w14:textId="63130992" w:rsidR="001778B8" w:rsidRDefault="0028647D">
      <w:hyperlink r:id="rId58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AD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908"/>
        <w:gridCol w:w="3241"/>
        <w:gridCol w:w="917"/>
      </w:tblGrid>
      <w:tr w:rsidR="001778B8" w14:paraId="6944DAD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ADC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ADD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ADE" w14:textId="77777777" w:rsidR="001778B8" w:rsidRDefault="00515A12">
            <w:r>
              <w:t>URL</w:t>
            </w:r>
          </w:p>
        </w:tc>
      </w:tr>
      <w:tr w:rsidR="001778B8" w14:paraId="6944DAE3" w14:textId="77777777">
        <w:tc>
          <w:tcPr>
            <w:tcW w:w="0" w:type="auto"/>
          </w:tcPr>
          <w:p w14:paraId="6944DAE0" w14:textId="77777777" w:rsidR="001778B8" w:rsidRDefault="00515A12">
            <w:r>
              <w:t>Wreathed Hornbill</w:t>
            </w:r>
          </w:p>
        </w:tc>
        <w:tc>
          <w:tcPr>
            <w:tcW w:w="0" w:type="auto"/>
          </w:tcPr>
          <w:p w14:paraId="6944DAE1" w14:textId="77777777" w:rsidR="001778B8" w:rsidRDefault="00515A12">
            <w:r>
              <w:t>Champhai</w:t>
            </w:r>
          </w:p>
        </w:tc>
        <w:tc>
          <w:tcPr>
            <w:tcW w:w="0" w:type="auto"/>
          </w:tcPr>
          <w:p w14:paraId="6944DAE2" w14:textId="77777777" w:rsidR="001778B8" w:rsidRDefault="001778B8"/>
        </w:tc>
      </w:tr>
      <w:tr w:rsidR="001778B8" w14:paraId="6944DAE7" w14:textId="77777777">
        <w:tc>
          <w:tcPr>
            <w:tcW w:w="0" w:type="auto"/>
          </w:tcPr>
          <w:p w14:paraId="6944DAE4" w14:textId="77777777" w:rsidR="001778B8" w:rsidRDefault="00515A12">
            <w:r>
              <w:t>Great Slaty Woodpecker</w:t>
            </w:r>
          </w:p>
        </w:tc>
        <w:tc>
          <w:tcPr>
            <w:tcW w:w="0" w:type="auto"/>
          </w:tcPr>
          <w:p w14:paraId="6944DAE5" w14:textId="77777777" w:rsidR="001778B8" w:rsidRDefault="00515A12">
            <w:r>
              <w:t>Mamit</w:t>
            </w:r>
          </w:p>
        </w:tc>
        <w:tc>
          <w:tcPr>
            <w:tcW w:w="0" w:type="auto"/>
          </w:tcPr>
          <w:p w14:paraId="6944DAE6" w14:textId="77777777" w:rsidR="001778B8" w:rsidRDefault="001778B8"/>
        </w:tc>
      </w:tr>
      <w:tr w:rsidR="001778B8" w14:paraId="6944DAEB" w14:textId="77777777">
        <w:tc>
          <w:tcPr>
            <w:tcW w:w="0" w:type="auto"/>
          </w:tcPr>
          <w:p w14:paraId="6944DAE8" w14:textId="77777777" w:rsidR="001778B8" w:rsidRDefault="00515A12">
            <w:r>
              <w:t xml:space="preserve">Chin </w:t>
            </w:r>
            <w:r>
              <w:t>Hills Wren Babbler</w:t>
            </w:r>
          </w:p>
        </w:tc>
        <w:tc>
          <w:tcPr>
            <w:tcW w:w="0" w:type="auto"/>
          </w:tcPr>
          <w:p w14:paraId="6944DAE9" w14:textId="77777777" w:rsidR="001778B8" w:rsidRDefault="00515A12">
            <w:r>
              <w:t>Champhai, Lawngtlai</w:t>
            </w:r>
          </w:p>
        </w:tc>
        <w:tc>
          <w:tcPr>
            <w:tcW w:w="0" w:type="auto"/>
          </w:tcPr>
          <w:p w14:paraId="6944DAEA" w14:textId="77777777" w:rsidR="001778B8" w:rsidRDefault="001778B8"/>
        </w:tc>
      </w:tr>
      <w:tr w:rsidR="001778B8" w14:paraId="6944DAEF" w14:textId="77777777">
        <w:tc>
          <w:tcPr>
            <w:tcW w:w="0" w:type="auto"/>
          </w:tcPr>
          <w:p w14:paraId="6944DAEC" w14:textId="77777777" w:rsidR="001778B8" w:rsidRDefault="00515A12">
            <w:r>
              <w:t>Mount Victoria Babax</w:t>
            </w:r>
          </w:p>
        </w:tc>
        <w:tc>
          <w:tcPr>
            <w:tcW w:w="0" w:type="auto"/>
          </w:tcPr>
          <w:p w14:paraId="6944DAED" w14:textId="77777777" w:rsidR="001778B8" w:rsidRDefault="00515A12">
            <w:r>
              <w:t>Lawngtlai</w:t>
            </w:r>
          </w:p>
        </w:tc>
        <w:tc>
          <w:tcPr>
            <w:tcW w:w="0" w:type="auto"/>
          </w:tcPr>
          <w:p w14:paraId="6944DAEE" w14:textId="77777777" w:rsidR="001778B8" w:rsidRDefault="001778B8"/>
        </w:tc>
      </w:tr>
    </w:tbl>
    <w:p w14:paraId="6944DAF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AF1" w14:textId="77777777" w:rsidR="001778B8" w:rsidRDefault="00515A12">
      <w:r>
        <w:t>Mrs Hume's Pheasant</w:t>
      </w:r>
    </w:p>
    <w:p w14:paraId="6944DAF2" w14:textId="43375BDC" w:rsidR="001778B8" w:rsidRDefault="0028647D">
      <w:hyperlink r:id="rId59" w:history="1">
        <w:r w:rsidRPr="00A402F6">
          <w:rPr>
            <w:rStyle w:val="Hyperlink"/>
          </w:rPr>
          <w:t>https://cdn.download.ams.birds.cornell.edu/api/v1/asset/152999871/2400</w:t>
        </w:r>
      </w:hyperlink>
    </w:p>
    <w:p w14:paraId="6944DAF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AF4" w14:textId="77777777" w:rsidR="001778B8" w:rsidRDefault="00515A12">
      <w:r>
        <w:t>Long-term Trend = NA</w:t>
      </w:r>
    </w:p>
    <w:p w14:paraId="6944DAF5" w14:textId="77777777" w:rsidR="001778B8" w:rsidRDefault="00515A12">
      <w:r>
        <w:t>Current Trend = NA</w:t>
      </w:r>
    </w:p>
    <w:p w14:paraId="6944DAF6" w14:textId="77777777" w:rsidR="001778B8" w:rsidRDefault="00515A12">
      <w:r>
        <w:t>National Conse</w:t>
      </w:r>
      <w:r>
        <w:t>rvation Priority = NA</w:t>
      </w:r>
    </w:p>
    <w:p w14:paraId="6944DAF7" w14:textId="77777777" w:rsidR="001778B8" w:rsidRDefault="00515A12">
      <w:r>
        <w:t>IUCN = Near Threatened</w:t>
      </w:r>
    </w:p>
    <w:p w14:paraId="6944DAF8" w14:textId="77777777" w:rsidR="001778B8" w:rsidRDefault="00515A12">
      <w:r>
        <w:t>WPA = Schedule-I</w:t>
      </w:r>
    </w:p>
    <w:p w14:paraId="6944DAF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AFA" w14:textId="77777777" w:rsidR="001778B8" w:rsidRDefault="00515A12">
      <w:r>
        <w:t>Long-term Trend = NA</w:t>
      </w:r>
    </w:p>
    <w:p w14:paraId="6944DAFB" w14:textId="77777777" w:rsidR="001778B8" w:rsidRDefault="00515A12">
      <w:r>
        <w:t>Current Trend = NA</w:t>
      </w:r>
    </w:p>
    <w:p w14:paraId="6944DAF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AFD" w14:textId="28A834EA" w:rsidR="001778B8" w:rsidRDefault="0028647D">
      <w:hyperlink r:id="rId60" w:history="1">
        <w:r w:rsidRPr="00A402F6">
          <w:rPr>
            <w:rStyle w:val="Hyperlink"/>
          </w:rPr>
          <w:t>https://stateofindiasbirds.in/species/mz-humphe1/</w:t>
        </w:r>
      </w:hyperlink>
    </w:p>
    <w:p w14:paraId="6944DAF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AFF" w14:textId="4963AD0E" w:rsidR="001778B8" w:rsidRDefault="0028647D">
      <w:hyperlink r:id="rId61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B0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B0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B01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B02" w14:textId="77777777" w:rsidR="001778B8" w:rsidRDefault="00515A12">
            <w:r>
              <w:t>India.Checklist.Common.Name</w:t>
            </w:r>
          </w:p>
        </w:tc>
      </w:tr>
      <w:tr w:rsidR="001778B8" w14:paraId="6944DB06" w14:textId="77777777">
        <w:tc>
          <w:tcPr>
            <w:tcW w:w="0" w:type="auto"/>
          </w:tcPr>
          <w:p w14:paraId="6944DB04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B05" w14:textId="77777777" w:rsidR="001778B8" w:rsidRDefault="00515A12">
            <w:r>
              <w:t>Chin Hills Wren Babbler, Mount Victoria Babax, Great Slaty Woodpecker, Wreathed Hornbill</w:t>
            </w:r>
          </w:p>
        </w:tc>
      </w:tr>
    </w:tbl>
    <w:p w14:paraId="6944DB0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B0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lastRenderedPageBreak/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B0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B09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B0A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B0B" w14:textId="77777777" w:rsidR="001778B8" w:rsidRDefault="00515A12">
            <w:r>
              <w:t>Current Annual</w:t>
            </w:r>
          </w:p>
        </w:tc>
      </w:tr>
      <w:tr w:rsidR="001778B8" w14:paraId="6944DB10" w14:textId="77777777">
        <w:tc>
          <w:tcPr>
            <w:tcW w:w="0" w:type="auto"/>
          </w:tcPr>
          <w:p w14:paraId="6944DB0D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B0E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DB0F" w14:textId="77777777" w:rsidR="001778B8" w:rsidRDefault="00515A12">
            <w:r>
              <w:t>10</w:t>
            </w:r>
          </w:p>
        </w:tc>
      </w:tr>
      <w:tr w:rsidR="001778B8" w14:paraId="6944DB14" w14:textId="77777777">
        <w:tc>
          <w:tcPr>
            <w:tcW w:w="0" w:type="auto"/>
          </w:tcPr>
          <w:p w14:paraId="6944DB11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B12" w14:textId="77777777" w:rsidR="001778B8" w:rsidRDefault="00515A12">
            <w:r>
              <w:t>31</w:t>
            </w:r>
          </w:p>
        </w:tc>
        <w:tc>
          <w:tcPr>
            <w:tcW w:w="0" w:type="auto"/>
          </w:tcPr>
          <w:p w14:paraId="6944DB13" w14:textId="77777777" w:rsidR="001778B8" w:rsidRDefault="00515A12">
            <w:r>
              <w:t>22</w:t>
            </w:r>
          </w:p>
        </w:tc>
      </w:tr>
      <w:tr w:rsidR="001778B8" w14:paraId="6944DB18" w14:textId="77777777">
        <w:tc>
          <w:tcPr>
            <w:tcW w:w="0" w:type="auto"/>
          </w:tcPr>
          <w:p w14:paraId="6944DB15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B16" w14:textId="77777777" w:rsidR="001778B8" w:rsidRDefault="00515A12">
            <w:r>
              <w:t>61</w:t>
            </w:r>
          </w:p>
        </w:tc>
        <w:tc>
          <w:tcPr>
            <w:tcW w:w="0" w:type="auto"/>
          </w:tcPr>
          <w:p w14:paraId="6944DB17" w14:textId="77777777" w:rsidR="001778B8" w:rsidRDefault="00515A12">
            <w:r>
              <w:t>89</w:t>
            </w:r>
          </w:p>
        </w:tc>
      </w:tr>
      <w:tr w:rsidR="001778B8" w14:paraId="6944DB1C" w14:textId="77777777">
        <w:tc>
          <w:tcPr>
            <w:tcW w:w="0" w:type="auto"/>
          </w:tcPr>
          <w:p w14:paraId="6944DB19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B1A" w14:textId="77777777" w:rsidR="001778B8" w:rsidRDefault="00515A12">
            <w:r>
              <w:t>12</w:t>
            </w:r>
          </w:p>
        </w:tc>
        <w:tc>
          <w:tcPr>
            <w:tcW w:w="0" w:type="auto"/>
          </w:tcPr>
          <w:p w14:paraId="6944DB1B" w14:textId="77777777" w:rsidR="001778B8" w:rsidRDefault="00515A12">
            <w:r>
              <w:t>8</w:t>
            </w:r>
          </w:p>
        </w:tc>
      </w:tr>
      <w:tr w:rsidR="001778B8" w14:paraId="6944DB20" w14:textId="77777777">
        <w:tc>
          <w:tcPr>
            <w:tcW w:w="0" w:type="auto"/>
          </w:tcPr>
          <w:p w14:paraId="6944DB1D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B1E" w14:textId="77777777" w:rsidR="001778B8" w:rsidRDefault="00515A12">
            <w:r>
              <w:t>2</w:t>
            </w:r>
          </w:p>
        </w:tc>
        <w:tc>
          <w:tcPr>
            <w:tcW w:w="0" w:type="auto"/>
          </w:tcPr>
          <w:p w14:paraId="6944DB1F" w14:textId="77777777" w:rsidR="001778B8" w:rsidRDefault="00515A12">
            <w:r>
              <w:t>5</w:t>
            </w:r>
          </w:p>
        </w:tc>
      </w:tr>
      <w:tr w:rsidR="001778B8" w14:paraId="6944DB24" w14:textId="77777777">
        <w:tc>
          <w:tcPr>
            <w:tcW w:w="0" w:type="auto"/>
          </w:tcPr>
          <w:p w14:paraId="6944DB21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B22" w14:textId="77777777" w:rsidR="001778B8" w:rsidRDefault="00515A12">
            <w:r>
              <w:t>82</w:t>
            </w:r>
          </w:p>
        </w:tc>
        <w:tc>
          <w:tcPr>
            <w:tcW w:w="0" w:type="auto"/>
          </w:tcPr>
          <w:p w14:paraId="6944DB23" w14:textId="77777777" w:rsidR="001778B8" w:rsidRDefault="00515A12">
            <w:r>
              <w:t>110</w:t>
            </w:r>
          </w:p>
        </w:tc>
      </w:tr>
      <w:tr w:rsidR="001778B8" w14:paraId="6944DB28" w14:textId="77777777">
        <w:tc>
          <w:tcPr>
            <w:tcW w:w="0" w:type="auto"/>
          </w:tcPr>
          <w:p w14:paraId="6944DB25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B26" w14:textId="77777777" w:rsidR="001778B8" w:rsidRDefault="00515A12">
            <w:r>
              <w:t>106</w:t>
            </w:r>
          </w:p>
        </w:tc>
        <w:tc>
          <w:tcPr>
            <w:tcW w:w="0" w:type="auto"/>
          </w:tcPr>
          <w:p w14:paraId="6944DB27" w14:textId="77777777" w:rsidR="001778B8" w:rsidRDefault="00515A12">
            <w:r>
              <w:t>64</w:t>
            </w:r>
          </w:p>
        </w:tc>
      </w:tr>
    </w:tbl>
    <w:p w14:paraId="6944DB2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13"/>
        <w:gridCol w:w="3753"/>
      </w:tblGrid>
      <w:tr w:rsidR="001778B8" w14:paraId="6944DB2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B2A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B2B" w14:textId="77777777" w:rsidR="001778B8" w:rsidRDefault="00515A12">
            <w:r>
              <w:t>n.high</w:t>
            </w:r>
          </w:p>
        </w:tc>
      </w:tr>
      <w:tr w:rsidR="001778B8" w14:paraId="6944DB2F" w14:textId="77777777">
        <w:tc>
          <w:tcPr>
            <w:tcW w:w="0" w:type="auto"/>
          </w:tcPr>
          <w:p w14:paraId="6944DB2D" w14:textId="77777777" w:rsidR="001778B8" w:rsidRDefault="00515A12">
            <w:r>
              <w:t>Mamit</w:t>
            </w:r>
          </w:p>
        </w:tc>
        <w:tc>
          <w:tcPr>
            <w:tcW w:w="0" w:type="auto"/>
          </w:tcPr>
          <w:p w14:paraId="6944DB2E" w14:textId="77777777" w:rsidR="001778B8" w:rsidRDefault="00515A12">
            <w:r>
              <w:t>9</w:t>
            </w:r>
          </w:p>
        </w:tc>
      </w:tr>
      <w:tr w:rsidR="001778B8" w14:paraId="6944DB32" w14:textId="77777777">
        <w:tc>
          <w:tcPr>
            <w:tcW w:w="0" w:type="auto"/>
          </w:tcPr>
          <w:p w14:paraId="6944DB30" w14:textId="77777777" w:rsidR="001778B8" w:rsidRDefault="00515A12">
            <w:r>
              <w:t>Aizawl</w:t>
            </w:r>
          </w:p>
        </w:tc>
        <w:tc>
          <w:tcPr>
            <w:tcW w:w="0" w:type="auto"/>
          </w:tcPr>
          <w:p w14:paraId="6944DB31" w14:textId="77777777" w:rsidR="001778B8" w:rsidRDefault="00515A12">
            <w:r>
              <w:t>6</w:t>
            </w:r>
          </w:p>
        </w:tc>
      </w:tr>
      <w:tr w:rsidR="001778B8" w14:paraId="6944DB35" w14:textId="77777777">
        <w:tc>
          <w:tcPr>
            <w:tcW w:w="0" w:type="auto"/>
          </w:tcPr>
          <w:p w14:paraId="6944DB33" w14:textId="77777777" w:rsidR="001778B8" w:rsidRDefault="00515A12">
            <w:r>
              <w:t>Champhai</w:t>
            </w:r>
          </w:p>
        </w:tc>
        <w:tc>
          <w:tcPr>
            <w:tcW w:w="0" w:type="auto"/>
          </w:tcPr>
          <w:p w14:paraId="6944DB34" w14:textId="77777777" w:rsidR="001778B8" w:rsidRDefault="00515A12">
            <w:r>
              <w:t>6</w:t>
            </w:r>
          </w:p>
        </w:tc>
      </w:tr>
    </w:tbl>
    <w:p w14:paraId="6944DB3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87"/>
        <w:gridCol w:w="3679"/>
      </w:tblGrid>
      <w:tr w:rsidR="001778B8" w14:paraId="6944DB3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B3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B38" w14:textId="77777777" w:rsidR="001778B8" w:rsidRDefault="00515A12">
            <w:r>
              <w:t>n.lists</w:t>
            </w:r>
          </w:p>
        </w:tc>
      </w:tr>
      <w:tr w:rsidR="001778B8" w14:paraId="6944DB3C" w14:textId="77777777">
        <w:tc>
          <w:tcPr>
            <w:tcW w:w="0" w:type="auto"/>
          </w:tcPr>
          <w:p w14:paraId="6944DB3A" w14:textId="77777777" w:rsidR="001778B8" w:rsidRDefault="00515A12">
            <w:r>
              <w:t>Siaha</w:t>
            </w:r>
          </w:p>
        </w:tc>
        <w:tc>
          <w:tcPr>
            <w:tcW w:w="0" w:type="auto"/>
          </w:tcPr>
          <w:p w14:paraId="6944DB3B" w14:textId="77777777" w:rsidR="001778B8" w:rsidRDefault="00515A12">
            <w:r>
              <w:t>2</w:t>
            </w:r>
          </w:p>
        </w:tc>
      </w:tr>
      <w:tr w:rsidR="001778B8" w14:paraId="6944DB3F" w14:textId="77777777">
        <w:tc>
          <w:tcPr>
            <w:tcW w:w="0" w:type="auto"/>
          </w:tcPr>
          <w:p w14:paraId="6944DB3D" w14:textId="77777777" w:rsidR="001778B8" w:rsidRDefault="00515A12">
            <w:r>
              <w:t>Khawzawl</w:t>
            </w:r>
          </w:p>
        </w:tc>
        <w:tc>
          <w:tcPr>
            <w:tcW w:w="0" w:type="auto"/>
          </w:tcPr>
          <w:p w14:paraId="6944DB3E" w14:textId="77777777" w:rsidR="001778B8" w:rsidRDefault="00515A12">
            <w:r>
              <w:t>6</w:t>
            </w:r>
          </w:p>
        </w:tc>
      </w:tr>
      <w:tr w:rsidR="001778B8" w14:paraId="6944DB42" w14:textId="77777777">
        <w:tc>
          <w:tcPr>
            <w:tcW w:w="0" w:type="auto"/>
          </w:tcPr>
          <w:p w14:paraId="6944DB40" w14:textId="77777777" w:rsidR="001778B8" w:rsidRDefault="00515A12">
            <w:r>
              <w:t>Saitual</w:t>
            </w:r>
          </w:p>
        </w:tc>
        <w:tc>
          <w:tcPr>
            <w:tcW w:w="0" w:type="auto"/>
          </w:tcPr>
          <w:p w14:paraId="6944DB41" w14:textId="77777777" w:rsidR="001778B8" w:rsidRDefault="00515A12">
            <w:r>
              <w:t>7</w:t>
            </w:r>
          </w:p>
        </w:tc>
      </w:tr>
    </w:tbl>
    <w:p w14:paraId="6944DB4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Uttar Pradesh</w:t>
      </w:r>
    </w:p>
    <w:p w14:paraId="6944DB44" w14:textId="77777777" w:rsidR="001778B8" w:rsidRDefault="00515A12">
      <w:r>
        <w:t>Area = 241061</w:t>
      </w:r>
    </w:p>
    <w:p w14:paraId="6944DB45" w14:textId="77777777" w:rsidR="001778B8" w:rsidRDefault="00515A12">
      <w:r>
        <w:t>Species = 504</w:t>
      </w:r>
    </w:p>
    <w:p w14:paraId="6944DB4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B47" w14:textId="5F301BE1" w:rsidR="001778B8" w:rsidRDefault="0028647D">
      <w:hyperlink r:id="rId62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B4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455"/>
        <w:gridCol w:w="1122"/>
        <w:gridCol w:w="5489"/>
      </w:tblGrid>
      <w:tr w:rsidR="001778B8" w14:paraId="6944DB4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B49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B4A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B4B" w14:textId="77777777" w:rsidR="001778B8" w:rsidRDefault="00515A12">
            <w:r>
              <w:t>URL</w:t>
            </w:r>
          </w:p>
        </w:tc>
      </w:tr>
      <w:tr w:rsidR="001778B8" w14:paraId="6944DB50" w14:textId="77777777">
        <w:tc>
          <w:tcPr>
            <w:tcW w:w="0" w:type="auto"/>
          </w:tcPr>
          <w:p w14:paraId="6944DB4D" w14:textId="77777777" w:rsidR="001778B8" w:rsidRDefault="00515A12">
            <w:r>
              <w:t>Sarus Crane</w:t>
            </w:r>
          </w:p>
        </w:tc>
        <w:tc>
          <w:tcPr>
            <w:tcW w:w="0" w:type="auto"/>
          </w:tcPr>
          <w:p w14:paraId="6944DB4E" w14:textId="77777777" w:rsidR="001778B8" w:rsidRDefault="00515A12">
            <w:r>
              <w:t>Etah, Mainpuri</w:t>
            </w:r>
          </w:p>
        </w:tc>
        <w:tc>
          <w:tcPr>
            <w:tcW w:w="0" w:type="auto"/>
          </w:tcPr>
          <w:p w14:paraId="6944DB4F" w14:textId="6E35F6BB" w:rsidR="0028647D" w:rsidRDefault="0028647D" w:rsidP="0028647D">
            <w:hyperlink r:id="rId63" w:history="1">
              <w:r w:rsidRPr="00A402F6">
                <w:rPr>
                  <w:rStyle w:val="Hyperlink"/>
                </w:rPr>
                <w:t>https://cdn.download.ams.birds.cornell.edu/api/v1/asset/152821921/2400</w:t>
              </w:r>
            </w:hyperlink>
          </w:p>
        </w:tc>
      </w:tr>
      <w:tr w:rsidR="001778B8" w14:paraId="6944DB54" w14:textId="77777777">
        <w:tc>
          <w:tcPr>
            <w:tcW w:w="0" w:type="auto"/>
          </w:tcPr>
          <w:p w14:paraId="6944DB51" w14:textId="77777777" w:rsidR="001778B8" w:rsidRDefault="00515A12">
            <w:r>
              <w:t>Indian Skimmer</w:t>
            </w:r>
          </w:p>
        </w:tc>
        <w:tc>
          <w:tcPr>
            <w:tcW w:w="0" w:type="auto"/>
          </w:tcPr>
          <w:p w14:paraId="6944DB52" w14:textId="77777777" w:rsidR="001778B8" w:rsidRDefault="00515A12">
            <w:r>
              <w:t>Bulandshahr, Etawah</w:t>
            </w:r>
          </w:p>
        </w:tc>
        <w:tc>
          <w:tcPr>
            <w:tcW w:w="0" w:type="auto"/>
          </w:tcPr>
          <w:p w14:paraId="6944DB53" w14:textId="77777777" w:rsidR="001778B8" w:rsidRDefault="001778B8"/>
        </w:tc>
      </w:tr>
      <w:tr w:rsidR="001778B8" w14:paraId="6944DB58" w14:textId="77777777">
        <w:tc>
          <w:tcPr>
            <w:tcW w:w="0" w:type="auto"/>
          </w:tcPr>
          <w:p w14:paraId="6944DB55" w14:textId="77777777" w:rsidR="001778B8" w:rsidRDefault="00515A12">
            <w:r>
              <w:t>Egyptian Vulture</w:t>
            </w:r>
          </w:p>
        </w:tc>
        <w:tc>
          <w:tcPr>
            <w:tcW w:w="0" w:type="auto"/>
          </w:tcPr>
          <w:p w14:paraId="6944DB56" w14:textId="77777777" w:rsidR="001778B8" w:rsidRDefault="00515A12">
            <w:r>
              <w:t>Budaun, Etah</w:t>
            </w:r>
          </w:p>
        </w:tc>
        <w:tc>
          <w:tcPr>
            <w:tcW w:w="0" w:type="auto"/>
          </w:tcPr>
          <w:p w14:paraId="6944DB57" w14:textId="77777777" w:rsidR="001778B8" w:rsidRDefault="001778B8"/>
        </w:tc>
      </w:tr>
      <w:tr w:rsidR="001778B8" w14:paraId="6944DB5C" w14:textId="77777777">
        <w:tc>
          <w:tcPr>
            <w:tcW w:w="0" w:type="auto"/>
          </w:tcPr>
          <w:p w14:paraId="6944DB59" w14:textId="77777777" w:rsidR="001778B8" w:rsidRDefault="00515A12">
            <w:r>
              <w:t>Jerdon's Bushchat</w:t>
            </w:r>
          </w:p>
        </w:tc>
        <w:tc>
          <w:tcPr>
            <w:tcW w:w="0" w:type="auto"/>
          </w:tcPr>
          <w:p w14:paraId="6944DB5A" w14:textId="77777777" w:rsidR="001778B8" w:rsidRDefault="00515A12">
            <w:r>
              <w:t>Pilibhit</w:t>
            </w:r>
          </w:p>
        </w:tc>
        <w:tc>
          <w:tcPr>
            <w:tcW w:w="0" w:type="auto"/>
          </w:tcPr>
          <w:p w14:paraId="6944DB5B" w14:textId="77777777" w:rsidR="001778B8" w:rsidRDefault="001778B8"/>
        </w:tc>
      </w:tr>
    </w:tbl>
    <w:p w14:paraId="6944DB5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lastRenderedPageBreak/>
        <w:t>State Bird</w:t>
      </w:r>
    </w:p>
    <w:p w14:paraId="6944DB5E" w14:textId="77777777" w:rsidR="001778B8" w:rsidRDefault="00515A12">
      <w:r>
        <w:t>Sarus Crane</w:t>
      </w:r>
    </w:p>
    <w:p w14:paraId="6944DB5F" w14:textId="205854DB" w:rsidR="001778B8" w:rsidRDefault="0028647D">
      <w:hyperlink r:id="rId64" w:history="1">
        <w:r w:rsidRPr="00A402F6">
          <w:rPr>
            <w:rStyle w:val="Hyperlink"/>
          </w:rPr>
          <w:t>https://cdn.download.ams.birds.cornell.edu/api/v1/asset/152821921/2400</w:t>
        </w:r>
      </w:hyperlink>
    </w:p>
    <w:p w14:paraId="6944DB6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B61" w14:textId="77777777" w:rsidR="001778B8" w:rsidRDefault="00515A12">
      <w:r>
        <w:t>Long-term Trend = Rapid Decline</w:t>
      </w:r>
    </w:p>
    <w:p w14:paraId="6944DB62" w14:textId="77777777" w:rsidR="001778B8" w:rsidRDefault="00515A12">
      <w:r>
        <w:t>Current Trend = Rapid Decline</w:t>
      </w:r>
    </w:p>
    <w:p w14:paraId="6944DB63" w14:textId="77777777" w:rsidR="001778B8" w:rsidRDefault="00515A12">
      <w:r>
        <w:t>National Conservation Priority = High</w:t>
      </w:r>
    </w:p>
    <w:p w14:paraId="6944DB64" w14:textId="77777777" w:rsidR="001778B8" w:rsidRDefault="00515A12">
      <w:r>
        <w:t>IUCN = Vulnerable</w:t>
      </w:r>
    </w:p>
    <w:p w14:paraId="6944DB65" w14:textId="77777777" w:rsidR="001778B8" w:rsidRDefault="00515A12">
      <w:r>
        <w:t>WPA = Schedule-I</w:t>
      </w:r>
    </w:p>
    <w:p w14:paraId="6944DB6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B67" w14:textId="77777777" w:rsidR="001778B8" w:rsidRDefault="00515A12">
      <w:r>
        <w:t>L</w:t>
      </w:r>
      <w:r>
        <w:t>ong-term Trend = Insufficient Data</w:t>
      </w:r>
    </w:p>
    <w:p w14:paraId="6944DB68" w14:textId="77777777" w:rsidR="001778B8" w:rsidRDefault="00515A12">
      <w:r>
        <w:t>Current Trend = Trend Inconclusive</w:t>
      </w:r>
    </w:p>
    <w:p w14:paraId="6944DB6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B6A" w14:textId="29E17862" w:rsidR="001778B8" w:rsidRDefault="0028647D">
      <w:hyperlink r:id="rId65" w:history="1">
        <w:r w:rsidRPr="00A402F6">
          <w:rPr>
            <w:rStyle w:val="Hyperlink"/>
          </w:rPr>
          <w:t>https://stateofindiasbirds.in/species/up-sarcra1/</w:t>
        </w:r>
      </w:hyperlink>
    </w:p>
    <w:p w14:paraId="6944DB6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B6C" w14:textId="376ACB0D" w:rsidR="001778B8" w:rsidRDefault="0028647D">
      <w:hyperlink r:id="rId66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B6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</w:t>
      </w:r>
      <w:r>
        <w:rPr>
          <w:rFonts w:ascii="Arial" w:eastAsia="Arial" w:hAnsi="Arial" w:cs="Arial"/>
          <w:b/>
          <w:color w:val="000000"/>
        </w:rPr>
        <w:t>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B70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B6E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B6F" w14:textId="77777777" w:rsidR="001778B8" w:rsidRDefault="00515A12">
            <w:r>
              <w:t>India.Checklist.Common.Name</w:t>
            </w:r>
          </w:p>
        </w:tc>
      </w:tr>
      <w:tr w:rsidR="001778B8" w14:paraId="6944DB73" w14:textId="77777777">
        <w:tc>
          <w:tcPr>
            <w:tcW w:w="0" w:type="auto"/>
          </w:tcPr>
          <w:p w14:paraId="6944DB71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B72" w14:textId="77777777" w:rsidR="001778B8" w:rsidRDefault="00515A12">
            <w:r>
              <w:t>Great Slaty Woodpecker</w:t>
            </w:r>
          </w:p>
        </w:tc>
      </w:tr>
      <w:tr w:rsidR="001778B8" w14:paraId="6944DB76" w14:textId="77777777">
        <w:tc>
          <w:tcPr>
            <w:tcW w:w="0" w:type="auto"/>
          </w:tcPr>
          <w:p w14:paraId="6944DB74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B75" w14:textId="77777777" w:rsidR="001778B8" w:rsidRDefault="00515A12">
            <w:r>
              <w:t>Sarus Crane, Jerdon's Bushchat, Indian Skimmer, Bristled Grassbird</w:t>
            </w:r>
          </w:p>
        </w:tc>
      </w:tr>
      <w:tr w:rsidR="001778B8" w14:paraId="6944DB79" w14:textId="77777777">
        <w:tc>
          <w:tcPr>
            <w:tcW w:w="0" w:type="auto"/>
          </w:tcPr>
          <w:p w14:paraId="6944DB77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B78" w14:textId="77777777" w:rsidR="001778B8" w:rsidRDefault="00515A12">
            <w:r>
              <w:t>Egyptian Vulture, Indian Spotted Eagle, Slender-billed Vulture</w:t>
            </w:r>
          </w:p>
        </w:tc>
      </w:tr>
    </w:tbl>
    <w:p w14:paraId="6944DB7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B7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B7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B7C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B7D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B7E" w14:textId="77777777" w:rsidR="001778B8" w:rsidRDefault="00515A12">
            <w:r>
              <w:t>Current Annual</w:t>
            </w:r>
          </w:p>
        </w:tc>
      </w:tr>
      <w:tr w:rsidR="001778B8" w14:paraId="6944DB83" w14:textId="77777777">
        <w:tc>
          <w:tcPr>
            <w:tcW w:w="0" w:type="auto"/>
          </w:tcPr>
          <w:p w14:paraId="6944DB80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B81" w14:textId="77777777" w:rsidR="001778B8" w:rsidRDefault="00515A12">
            <w:r>
              <w:t>76</w:t>
            </w:r>
          </w:p>
        </w:tc>
        <w:tc>
          <w:tcPr>
            <w:tcW w:w="0" w:type="auto"/>
          </w:tcPr>
          <w:p w14:paraId="6944DB82" w14:textId="77777777" w:rsidR="001778B8" w:rsidRDefault="00515A12">
            <w:r>
              <w:t>51</w:t>
            </w:r>
          </w:p>
        </w:tc>
      </w:tr>
      <w:tr w:rsidR="001778B8" w14:paraId="6944DB87" w14:textId="77777777">
        <w:tc>
          <w:tcPr>
            <w:tcW w:w="0" w:type="auto"/>
          </w:tcPr>
          <w:p w14:paraId="6944DB84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B85" w14:textId="77777777" w:rsidR="001778B8" w:rsidRDefault="00515A12">
            <w:r>
              <w:t>78</w:t>
            </w:r>
          </w:p>
        </w:tc>
        <w:tc>
          <w:tcPr>
            <w:tcW w:w="0" w:type="auto"/>
          </w:tcPr>
          <w:p w14:paraId="6944DB86" w14:textId="77777777" w:rsidR="001778B8" w:rsidRDefault="00515A12">
            <w:r>
              <w:t>65</w:t>
            </w:r>
          </w:p>
        </w:tc>
      </w:tr>
      <w:tr w:rsidR="001778B8" w14:paraId="6944DB8B" w14:textId="77777777">
        <w:tc>
          <w:tcPr>
            <w:tcW w:w="0" w:type="auto"/>
          </w:tcPr>
          <w:p w14:paraId="6944DB88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B89" w14:textId="77777777" w:rsidR="001778B8" w:rsidRDefault="00515A12">
            <w:r>
              <w:t>77</w:t>
            </w:r>
          </w:p>
        </w:tc>
        <w:tc>
          <w:tcPr>
            <w:tcW w:w="0" w:type="auto"/>
          </w:tcPr>
          <w:p w14:paraId="6944DB8A" w14:textId="77777777" w:rsidR="001778B8" w:rsidRDefault="00515A12">
            <w:r>
              <w:t>137</w:t>
            </w:r>
          </w:p>
        </w:tc>
      </w:tr>
      <w:tr w:rsidR="001778B8" w14:paraId="6944DB8F" w14:textId="77777777">
        <w:tc>
          <w:tcPr>
            <w:tcW w:w="0" w:type="auto"/>
          </w:tcPr>
          <w:p w14:paraId="6944DB8C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B8D" w14:textId="77777777" w:rsidR="001778B8" w:rsidRDefault="00515A12">
            <w:r>
              <w:t>17</w:t>
            </w:r>
          </w:p>
        </w:tc>
        <w:tc>
          <w:tcPr>
            <w:tcW w:w="0" w:type="auto"/>
          </w:tcPr>
          <w:p w14:paraId="6944DB8E" w14:textId="77777777" w:rsidR="001778B8" w:rsidRDefault="00515A12">
            <w:r>
              <w:t>13</w:t>
            </w:r>
          </w:p>
        </w:tc>
      </w:tr>
      <w:tr w:rsidR="001778B8" w14:paraId="6944DB93" w14:textId="77777777">
        <w:tc>
          <w:tcPr>
            <w:tcW w:w="0" w:type="auto"/>
          </w:tcPr>
          <w:p w14:paraId="6944DB90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B91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DB92" w14:textId="77777777" w:rsidR="001778B8" w:rsidRDefault="00515A12">
            <w:r>
              <w:t>8</w:t>
            </w:r>
          </w:p>
        </w:tc>
      </w:tr>
      <w:tr w:rsidR="001778B8" w14:paraId="6944DB97" w14:textId="77777777">
        <w:tc>
          <w:tcPr>
            <w:tcW w:w="0" w:type="auto"/>
          </w:tcPr>
          <w:p w14:paraId="6944DB94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B95" w14:textId="77777777" w:rsidR="001778B8" w:rsidRDefault="00515A12">
            <w:r>
              <w:t>127</w:t>
            </w:r>
          </w:p>
        </w:tc>
        <w:tc>
          <w:tcPr>
            <w:tcW w:w="0" w:type="auto"/>
          </w:tcPr>
          <w:p w14:paraId="6944DB96" w14:textId="77777777" w:rsidR="001778B8" w:rsidRDefault="00515A12">
            <w:r>
              <w:t>140</w:t>
            </w:r>
          </w:p>
        </w:tc>
      </w:tr>
      <w:tr w:rsidR="001778B8" w14:paraId="6944DB9B" w14:textId="77777777">
        <w:tc>
          <w:tcPr>
            <w:tcW w:w="0" w:type="auto"/>
          </w:tcPr>
          <w:p w14:paraId="6944DB98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B99" w14:textId="77777777" w:rsidR="001778B8" w:rsidRDefault="00515A12">
            <w:r>
              <w:t>70</w:t>
            </w:r>
          </w:p>
        </w:tc>
        <w:tc>
          <w:tcPr>
            <w:tcW w:w="0" w:type="auto"/>
          </w:tcPr>
          <w:p w14:paraId="6944DB9A" w14:textId="77777777" w:rsidR="001778B8" w:rsidRDefault="00515A12">
            <w:r>
              <w:t>44</w:t>
            </w:r>
          </w:p>
        </w:tc>
      </w:tr>
    </w:tbl>
    <w:p w14:paraId="6944DB9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677"/>
        <w:gridCol w:w="2389"/>
      </w:tblGrid>
      <w:tr w:rsidR="001778B8" w14:paraId="6944DB9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B9D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B9E" w14:textId="77777777" w:rsidR="001778B8" w:rsidRDefault="00515A12">
            <w:r>
              <w:t>n.high</w:t>
            </w:r>
          </w:p>
        </w:tc>
      </w:tr>
      <w:tr w:rsidR="001778B8" w14:paraId="6944DBA2" w14:textId="77777777">
        <w:tc>
          <w:tcPr>
            <w:tcW w:w="0" w:type="auto"/>
          </w:tcPr>
          <w:p w14:paraId="6944DBA0" w14:textId="77777777" w:rsidR="001778B8" w:rsidRDefault="00515A12">
            <w:r>
              <w:t>Agra</w:t>
            </w:r>
          </w:p>
        </w:tc>
        <w:tc>
          <w:tcPr>
            <w:tcW w:w="0" w:type="auto"/>
          </w:tcPr>
          <w:p w14:paraId="6944DBA1" w14:textId="77777777" w:rsidR="001778B8" w:rsidRDefault="00515A12">
            <w:r>
              <w:t>69</w:t>
            </w:r>
          </w:p>
        </w:tc>
      </w:tr>
      <w:tr w:rsidR="001778B8" w14:paraId="6944DBA5" w14:textId="77777777">
        <w:tc>
          <w:tcPr>
            <w:tcW w:w="0" w:type="auto"/>
          </w:tcPr>
          <w:p w14:paraId="6944DBA3" w14:textId="77777777" w:rsidR="001778B8" w:rsidRDefault="00515A12">
            <w:r>
              <w:t>Gautam Buddha Nagar</w:t>
            </w:r>
          </w:p>
        </w:tc>
        <w:tc>
          <w:tcPr>
            <w:tcW w:w="0" w:type="auto"/>
          </w:tcPr>
          <w:p w14:paraId="6944DBA4" w14:textId="77777777" w:rsidR="001778B8" w:rsidRDefault="00515A12">
            <w:r>
              <w:t>68</w:t>
            </w:r>
          </w:p>
        </w:tc>
      </w:tr>
      <w:tr w:rsidR="001778B8" w14:paraId="6944DBA8" w14:textId="77777777">
        <w:tc>
          <w:tcPr>
            <w:tcW w:w="0" w:type="auto"/>
          </w:tcPr>
          <w:p w14:paraId="6944DBA6" w14:textId="77777777" w:rsidR="001778B8" w:rsidRDefault="00515A12">
            <w:r>
              <w:lastRenderedPageBreak/>
              <w:t>Mathura</w:t>
            </w:r>
          </w:p>
        </w:tc>
        <w:tc>
          <w:tcPr>
            <w:tcW w:w="0" w:type="auto"/>
          </w:tcPr>
          <w:p w14:paraId="6944DBA7" w14:textId="77777777" w:rsidR="001778B8" w:rsidRDefault="00515A12">
            <w:r>
              <w:t>56</w:t>
            </w:r>
          </w:p>
        </w:tc>
      </w:tr>
    </w:tbl>
    <w:p w14:paraId="6944DBA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563"/>
        <w:gridCol w:w="3503"/>
      </w:tblGrid>
      <w:tr w:rsidR="001778B8" w14:paraId="6944DBA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BAA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BAB" w14:textId="77777777" w:rsidR="001778B8" w:rsidRDefault="00515A12">
            <w:r>
              <w:t>n.lists</w:t>
            </w:r>
          </w:p>
        </w:tc>
      </w:tr>
      <w:tr w:rsidR="001778B8" w14:paraId="6944DBAF" w14:textId="77777777">
        <w:tc>
          <w:tcPr>
            <w:tcW w:w="0" w:type="auto"/>
          </w:tcPr>
          <w:p w14:paraId="6944DBAD" w14:textId="77777777" w:rsidR="001778B8" w:rsidRDefault="00515A12">
            <w:r>
              <w:t>Deoria</w:t>
            </w:r>
          </w:p>
        </w:tc>
        <w:tc>
          <w:tcPr>
            <w:tcW w:w="0" w:type="auto"/>
          </w:tcPr>
          <w:p w14:paraId="6944DBAE" w14:textId="77777777" w:rsidR="001778B8" w:rsidRDefault="00515A12">
            <w:r>
              <w:t>1</w:t>
            </w:r>
          </w:p>
        </w:tc>
      </w:tr>
      <w:tr w:rsidR="001778B8" w14:paraId="6944DBB2" w14:textId="77777777">
        <w:tc>
          <w:tcPr>
            <w:tcW w:w="0" w:type="auto"/>
          </w:tcPr>
          <w:p w14:paraId="6944DBB0" w14:textId="77777777" w:rsidR="001778B8" w:rsidRDefault="00515A12">
            <w:r>
              <w:t>Kushinagar</w:t>
            </w:r>
          </w:p>
        </w:tc>
        <w:tc>
          <w:tcPr>
            <w:tcW w:w="0" w:type="auto"/>
          </w:tcPr>
          <w:p w14:paraId="6944DBB1" w14:textId="77777777" w:rsidR="001778B8" w:rsidRDefault="00515A12">
            <w:r>
              <w:t>1</w:t>
            </w:r>
          </w:p>
        </w:tc>
      </w:tr>
      <w:tr w:rsidR="001778B8" w14:paraId="6944DBB5" w14:textId="77777777">
        <w:tc>
          <w:tcPr>
            <w:tcW w:w="0" w:type="auto"/>
          </w:tcPr>
          <w:p w14:paraId="6944DBB3" w14:textId="77777777" w:rsidR="001778B8" w:rsidRDefault="00515A12">
            <w:r>
              <w:t>Shamli</w:t>
            </w:r>
          </w:p>
        </w:tc>
        <w:tc>
          <w:tcPr>
            <w:tcW w:w="0" w:type="auto"/>
          </w:tcPr>
          <w:p w14:paraId="6944DBB4" w14:textId="77777777" w:rsidR="001778B8" w:rsidRDefault="00515A12">
            <w:r>
              <w:t>1</w:t>
            </w:r>
          </w:p>
        </w:tc>
      </w:tr>
    </w:tbl>
    <w:p w14:paraId="6944DBB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Uttarakhand</w:t>
      </w:r>
    </w:p>
    <w:p w14:paraId="6944DBB7" w14:textId="77777777" w:rsidR="001778B8" w:rsidRDefault="00515A12">
      <w:r>
        <w:t>Area = 53414</w:t>
      </w:r>
    </w:p>
    <w:p w14:paraId="6944DBB8" w14:textId="77777777" w:rsidR="001778B8" w:rsidRDefault="00515A12">
      <w:r>
        <w:t>Species = 678</w:t>
      </w:r>
    </w:p>
    <w:p w14:paraId="6944DBB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BBA" w14:textId="51F436B4" w:rsidR="001778B8" w:rsidRDefault="0028647D">
      <w:hyperlink r:id="rId67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BB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383"/>
        <w:gridCol w:w="3864"/>
        <w:gridCol w:w="819"/>
      </w:tblGrid>
      <w:tr w:rsidR="001778B8" w14:paraId="6944DBB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BBC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BBD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BBE" w14:textId="77777777" w:rsidR="001778B8" w:rsidRDefault="00515A12">
            <w:r>
              <w:t>URL</w:t>
            </w:r>
          </w:p>
        </w:tc>
      </w:tr>
      <w:tr w:rsidR="001778B8" w14:paraId="6944DBC3" w14:textId="77777777">
        <w:tc>
          <w:tcPr>
            <w:tcW w:w="0" w:type="auto"/>
          </w:tcPr>
          <w:p w14:paraId="6944DBC0" w14:textId="77777777" w:rsidR="001778B8" w:rsidRDefault="00515A12">
            <w:r>
              <w:t>Cheer Pheasant</w:t>
            </w:r>
          </w:p>
        </w:tc>
        <w:tc>
          <w:tcPr>
            <w:tcW w:w="0" w:type="auto"/>
          </w:tcPr>
          <w:p w14:paraId="6944DBC1" w14:textId="77777777" w:rsidR="001778B8" w:rsidRDefault="00515A12">
            <w:r>
              <w:t>Almora, Uttarkashi</w:t>
            </w:r>
          </w:p>
        </w:tc>
        <w:tc>
          <w:tcPr>
            <w:tcW w:w="0" w:type="auto"/>
          </w:tcPr>
          <w:p w14:paraId="6944DBC2" w14:textId="77777777" w:rsidR="001778B8" w:rsidRDefault="001778B8"/>
        </w:tc>
      </w:tr>
      <w:tr w:rsidR="001778B8" w14:paraId="6944DBC7" w14:textId="77777777">
        <w:tc>
          <w:tcPr>
            <w:tcW w:w="0" w:type="auto"/>
          </w:tcPr>
          <w:p w14:paraId="6944DBC4" w14:textId="77777777" w:rsidR="001778B8" w:rsidRDefault="00515A12">
            <w:r>
              <w:t>Pallas's Fish Eagle</w:t>
            </w:r>
          </w:p>
        </w:tc>
        <w:tc>
          <w:tcPr>
            <w:tcW w:w="0" w:type="auto"/>
          </w:tcPr>
          <w:p w14:paraId="6944DBC5" w14:textId="77777777" w:rsidR="001778B8" w:rsidRDefault="00515A12">
            <w:r>
              <w:t xml:space="preserve">Almora, </w:t>
            </w:r>
            <w:r>
              <w:t>Pauri Garhwal</w:t>
            </w:r>
          </w:p>
        </w:tc>
        <w:tc>
          <w:tcPr>
            <w:tcW w:w="0" w:type="auto"/>
          </w:tcPr>
          <w:p w14:paraId="6944DBC6" w14:textId="77777777" w:rsidR="001778B8" w:rsidRDefault="001778B8"/>
        </w:tc>
      </w:tr>
      <w:tr w:rsidR="001778B8" w14:paraId="6944DBCB" w14:textId="77777777">
        <w:tc>
          <w:tcPr>
            <w:tcW w:w="0" w:type="auto"/>
          </w:tcPr>
          <w:p w14:paraId="6944DBC8" w14:textId="77777777" w:rsidR="001778B8" w:rsidRDefault="00515A12">
            <w:r>
              <w:t>Grey-crowned Prinia</w:t>
            </w:r>
          </w:p>
        </w:tc>
        <w:tc>
          <w:tcPr>
            <w:tcW w:w="0" w:type="auto"/>
          </w:tcPr>
          <w:p w14:paraId="6944DBC9" w14:textId="77777777" w:rsidR="001778B8" w:rsidRDefault="00515A12">
            <w:r>
              <w:t>Dehradun, Nainital</w:t>
            </w:r>
          </w:p>
        </w:tc>
        <w:tc>
          <w:tcPr>
            <w:tcW w:w="0" w:type="auto"/>
          </w:tcPr>
          <w:p w14:paraId="6944DBCA" w14:textId="77777777" w:rsidR="001778B8" w:rsidRDefault="001778B8"/>
        </w:tc>
      </w:tr>
      <w:tr w:rsidR="001778B8" w14:paraId="6944DBCF" w14:textId="77777777">
        <w:tc>
          <w:tcPr>
            <w:tcW w:w="0" w:type="auto"/>
          </w:tcPr>
          <w:p w14:paraId="6944DBCC" w14:textId="77777777" w:rsidR="001778B8" w:rsidRDefault="00515A12">
            <w:r>
              <w:t>Finn's Weaver</w:t>
            </w:r>
          </w:p>
        </w:tc>
        <w:tc>
          <w:tcPr>
            <w:tcW w:w="0" w:type="auto"/>
          </w:tcPr>
          <w:p w14:paraId="6944DBCD" w14:textId="77777777" w:rsidR="001778B8" w:rsidRDefault="00515A12">
            <w:r>
              <w:t>Nainital, Udham Singh Nagar</w:t>
            </w:r>
          </w:p>
        </w:tc>
        <w:tc>
          <w:tcPr>
            <w:tcW w:w="0" w:type="auto"/>
          </w:tcPr>
          <w:p w14:paraId="6944DBCE" w14:textId="77777777" w:rsidR="001778B8" w:rsidRDefault="001778B8"/>
        </w:tc>
      </w:tr>
    </w:tbl>
    <w:p w14:paraId="6944DBD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BD1" w14:textId="77777777" w:rsidR="001778B8" w:rsidRDefault="00515A12">
      <w:r>
        <w:t>Himalayan Monal</w:t>
      </w:r>
    </w:p>
    <w:p w14:paraId="6944DBD2" w14:textId="3DB76ABE" w:rsidR="001778B8" w:rsidRDefault="0028647D">
      <w:hyperlink r:id="rId68" w:history="1">
        <w:r w:rsidRPr="00A402F6">
          <w:rPr>
            <w:rStyle w:val="Hyperlink"/>
          </w:rPr>
          <w:t>https://cdn.download.ams.birds.cornell.edu/api/v1/asset/152999511/2400</w:t>
        </w:r>
      </w:hyperlink>
    </w:p>
    <w:p w14:paraId="6944DBD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BD4" w14:textId="77777777" w:rsidR="001778B8" w:rsidRDefault="00515A12">
      <w:r>
        <w:t>Long-term Trend = Insufficient Data</w:t>
      </w:r>
    </w:p>
    <w:p w14:paraId="6944DBD5" w14:textId="77777777" w:rsidR="001778B8" w:rsidRDefault="00515A12">
      <w:r>
        <w:t>Current Trend = Trend Inconclusive</w:t>
      </w:r>
    </w:p>
    <w:p w14:paraId="6944DBD6" w14:textId="77777777" w:rsidR="001778B8" w:rsidRDefault="00515A12">
      <w:r>
        <w:t>National Conservation Priority = Low</w:t>
      </w:r>
    </w:p>
    <w:p w14:paraId="6944DBD7" w14:textId="77777777" w:rsidR="001778B8" w:rsidRDefault="00515A12">
      <w:r>
        <w:t>IUCN = Least Concern</w:t>
      </w:r>
    </w:p>
    <w:p w14:paraId="6944DBD8" w14:textId="77777777" w:rsidR="001778B8" w:rsidRDefault="00515A12">
      <w:r>
        <w:t>WPA = Schedule-I</w:t>
      </w:r>
    </w:p>
    <w:p w14:paraId="6944DBD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BDA" w14:textId="77777777" w:rsidR="001778B8" w:rsidRDefault="00515A12">
      <w:r>
        <w:t>Long-term Trend = Trend Inconclusive</w:t>
      </w:r>
    </w:p>
    <w:p w14:paraId="6944DBDB" w14:textId="77777777" w:rsidR="001778B8" w:rsidRDefault="00515A12">
      <w:r>
        <w:t>Current Trend = Trend Inconclusive</w:t>
      </w:r>
    </w:p>
    <w:p w14:paraId="6944DBD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BDD" w14:textId="7CE62297" w:rsidR="001778B8" w:rsidRDefault="0028647D">
      <w:hyperlink r:id="rId69" w:history="1">
        <w:r w:rsidRPr="00A402F6">
          <w:rPr>
            <w:rStyle w:val="Hyperlink"/>
          </w:rPr>
          <w:t>https://stateofindiasbirds.in/species/ul-himmon1/</w:t>
        </w:r>
      </w:hyperlink>
    </w:p>
    <w:p w14:paraId="6944DBD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BDF" w14:textId="10255F2B" w:rsidR="001778B8" w:rsidRDefault="0028647D">
      <w:hyperlink r:id="rId70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BE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BE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BE1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BE2" w14:textId="77777777" w:rsidR="001778B8" w:rsidRDefault="00515A12">
            <w:r>
              <w:t>India.Checklist.Common.Name</w:t>
            </w:r>
          </w:p>
        </w:tc>
      </w:tr>
      <w:tr w:rsidR="001778B8" w14:paraId="6944DBE6" w14:textId="77777777">
        <w:tc>
          <w:tcPr>
            <w:tcW w:w="0" w:type="auto"/>
          </w:tcPr>
          <w:p w14:paraId="6944DBE4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BE5" w14:textId="77777777" w:rsidR="001778B8" w:rsidRDefault="00515A12">
            <w:r>
              <w:t xml:space="preserve">Cheer </w:t>
            </w:r>
            <w:r>
              <w:t>Pheasant, Rufous-vented Tit, Pied Thrush, Great Slaty Woodpecker</w:t>
            </w:r>
          </w:p>
        </w:tc>
      </w:tr>
      <w:tr w:rsidR="001778B8" w14:paraId="6944DBE9" w14:textId="77777777">
        <w:tc>
          <w:tcPr>
            <w:tcW w:w="0" w:type="auto"/>
          </w:tcPr>
          <w:p w14:paraId="6944DBE7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BE8" w14:textId="77777777" w:rsidR="001778B8" w:rsidRDefault="00515A12">
            <w:r>
              <w:t>Pallas's Fish Eagle, Brown Dipper, Common Merganser, Bristled Grassbird</w:t>
            </w:r>
          </w:p>
        </w:tc>
      </w:tr>
      <w:tr w:rsidR="001778B8" w14:paraId="6944DBEC" w14:textId="77777777">
        <w:tc>
          <w:tcPr>
            <w:tcW w:w="0" w:type="auto"/>
          </w:tcPr>
          <w:p w14:paraId="6944DBEA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BEB" w14:textId="77777777" w:rsidR="001778B8" w:rsidRDefault="00515A12">
            <w:r>
              <w:t>Grey-crowned Prinia, Wallcreeper, Griffon Vulture</w:t>
            </w:r>
          </w:p>
        </w:tc>
      </w:tr>
    </w:tbl>
    <w:p w14:paraId="6944DBE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BE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BF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BEF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BF0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BF1" w14:textId="77777777" w:rsidR="001778B8" w:rsidRDefault="00515A12">
            <w:r>
              <w:t>Current Annual</w:t>
            </w:r>
          </w:p>
        </w:tc>
      </w:tr>
      <w:tr w:rsidR="001778B8" w14:paraId="6944DBF6" w14:textId="77777777">
        <w:tc>
          <w:tcPr>
            <w:tcW w:w="0" w:type="auto"/>
          </w:tcPr>
          <w:p w14:paraId="6944DBF3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BF4" w14:textId="77777777" w:rsidR="001778B8" w:rsidRDefault="00515A12">
            <w:r>
              <w:t>71</w:t>
            </w:r>
          </w:p>
        </w:tc>
        <w:tc>
          <w:tcPr>
            <w:tcW w:w="0" w:type="auto"/>
          </w:tcPr>
          <w:p w14:paraId="6944DBF5" w14:textId="77777777" w:rsidR="001778B8" w:rsidRDefault="00515A12">
            <w:r>
              <w:t>47</w:t>
            </w:r>
          </w:p>
        </w:tc>
      </w:tr>
      <w:tr w:rsidR="001778B8" w14:paraId="6944DBFA" w14:textId="77777777">
        <w:tc>
          <w:tcPr>
            <w:tcW w:w="0" w:type="auto"/>
          </w:tcPr>
          <w:p w14:paraId="6944DBF7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BF8" w14:textId="77777777" w:rsidR="001778B8" w:rsidRDefault="00515A12">
            <w:r>
              <w:t>86</w:t>
            </w:r>
          </w:p>
        </w:tc>
        <w:tc>
          <w:tcPr>
            <w:tcW w:w="0" w:type="auto"/>
          </w:tcPr>
          <w:p w14:paraId="6944DBF9" w14:textId="77777777" w:rsidR="001778B8" w:rsidRDefault="00515A12">
            <w:r>
              <w:t>68</w:t>
            </w:r>
          </w:p>
        </w:tc>
      </w:tr>
      <w:tr w:rsidR="001778B8" w14:paraId="6944DBFE" w14:textId="77777777">
        <w:tc>
          <w:tcPr>
            <w:tcW w:w="0" w:type="auto"/>
          </w:tcPr>
          <w:p w14:paraId="6944DBFB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BFC" w14:textId="77777777" w:rsidR="001778B8" w:rsidRDefault="00515A12">
            <w:r>
              <w:t>86</w:t>
            </w:r>
          </w:p>
        </w:tc>
        <w:tc>
          <w:tcPr>
            <w:tcW w:w="0" w:type="auto"/>
          </w:tcPr>
          <w:p w14:paraId="6944DBFD" w14:textId="77777777" w:rsidR="001778B8" w:rsidRDefault="00515A12">
            <w:r>
              <w:t>153</w:t>
            </w:r>
          </w:p>
        </w:tc>
      </w:tr>
      <w:tr w:rsidR="001778B8" w14:paraId="6944DC02" w14:textId="77777777">
        <w:tc>
          <w:tcPr>
            <w:tcW w:w="0" w:type="auto"/>
          </w:tcPr>
          <w:p w14:paraId="6944DBFF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C00" w14:textId="77777777" w:rsidR="001778B8" w:rsidRDefault="00515A12">
            <w:r>
              <w:t>19</w:t>
            </w:r>
          </w:p>
        </w:tc>
        <w:tc>
          <w:tcPr>
            <w:tcW w:w="0" w:type="auto"/>
          </w:tcPr>
          <w:p w14:paraId="6944DC01" w14:textId="77777777" w:rsidR="001778B8" w:rsidRDefault="00515A12">
            <w:r>
              <w:t>15</w:t>
            </w:r>
          </w:p>
        </w:tc>
      </w:tr>
      <w:tr w:rsidR="001778B8" w14:paraId="6944DC06" w14:textId="77777777">
        <w:tc>
          <w:tcPr>
            <w:tcW w:w="0" w:type="auto"/>
          </w:tcPr>
          <w:p w14:paraId="6944DC03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C04" w14:textId="77777777" w:rsidR="001778B8" w:rsidRDefault="00515A12">
            <w:r>
              <w:t>16</w:t>
            </w:r>
          </w:p>
        </w:tc>
        <w:tc>
          <w:tcPr>
            <w:tcW w:w="0" w:type="auto"/>
          </w:tcPr>
          <w:p w14:paraId="6944DC05" w14:textId="77777777" w:rsidR="001778B8" w:rsidRDefault="00515A12">
            <w:r>
              <w:t>8</w:t>
            </w:r>
          </w:p>
        </w:tc>
      </w:tr>
      <w:tr w:rsidR="001778B8" w14:paraId="6944DC0A" w14:textId="77777777">
        <w:tc>
          <w:tcPr>
            <w:tcW w:w="0" w:type="auto"/>
          </w:tcPr>
          <w:p w14:paraId="6944DC07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C08" w14:textId="77777777" w:rsidR="001778B8" w:rsidRDefault="00515A12">
            <w:r>
              <w:t>152</w:t>
            </w:r>
          </w:p>
        </w:tc>
        <w:tc>
          <w:tcPr>
            <w:tcW w:w="0" w:type="auto"/>
          </w:tcPr>
          <w:p w14:paraId="6944DC09" w14:textId="77777777" w:rsidR="001778B8" w:rsidRDefault="00515A12">
            <w:r>
              <w:t>201</w:t>
            </w:r>
          </w:p>
        </w:tc>
      </w:tr>
      <w:tr w:rsidR="001778B8" w14:paraId="6944DC0E" w14:textId="77777777">
        <w:tc>
          <w:tcPr>
            <w:tcW w:w="0" w:type="auto"/>
          </w:tcPr>
          <w:p w14:paraId="6944DC0B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C0C" w14:textId="77777777" w:rsidR="001778B8" w:rsidRDefault="00515A12">
            <w:r>
              <w:t>173</w:t>
            </w:r>
          </w:p>
        </w:tc>
        <w:tc>
          <w:tcPr>
            <w:tcW w:w="0" w:type="auto"/>
          </w:tcPr>
          <w:p w14:paraId="6944DC0D" w14:textId="77777777" w:rsidR="001778B8" w:rsidRDefault="00515A12">
            <w:r>
              <w:t>111</w:t>
            </w:r>
          </w:p>
        </w:tc>
      </w:tr>
    </w:tbl>
    <w:p w14:paraId="6944DC0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900"/>
        <w:gridCol w:w="3166"/>
      </w:tblGrid>
      <w:tr w:rsidR="001778B8" w14:paraId="6944DC1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1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C11" w14:textId="77777777" w:rsidR="001778B8" w:rsidRDefault="00515A12">
            <w:r>
              <w:t>n.high</w:t>
            </w:r>
          </w:p>
        </w:tc>
      </w:tr>
      <w:tr w:rsidR="001778B8" w14:paraId="6944DC15" w14:textId="77777777">
        <w:tc>
          <w:tcPr>
            <w:tcW w:w="0" w:type="auto"/>
          </w:tcPr>
          <w:p w14:paraId="6944DC13" w14:textId="77777777" w:rsidR="001778B8" w:rsidRDefault="00515A12">
            <w:r>
              <w:t>Nainital</w:t>
            </w:r>
          </w:p>
        </w:tc>
        <w:tc>
          <w:tcPr>
            <w:tcW w:w="0" w:type="auto"/>
          </w:tcPr>
          <w:p w14:paraId="6944DC14" w14:textId="77777777" w:rsidR="001778B8" w:rsidRDefault="00515A12">
            <w:r>
              <w:t>76</w:t>
            </w:r>
          </w:p>
        </w:tc>
      </w:tr>
      <w:tr w:rsidR="001778B8" w14:paraId="6944DC18" w14:textId="77777777">
        <w:tc>
          <w:tcPr>
            <w:tcW w:w="0" w:type="auto"/>
          </w:tcPr>
          <w:p w14:paraId="6944DC16" w14:textId="77777777" w:rsidR="001778B8" w:rsidRDefault="00515A12">
            <w:r>
              <w:t>Dehradun</w:t>
            </w:r>
          </w:p>
        </w:tc>
        <w:tc>
          <w:tcPr>
            <w:tcW w:w="0" w:type="auto"/>
          </w:tcPr>
          <w:p w14:paraId="6944DC17" w14:textId="77777777" w:rsidR="001778B8" w:rsidRDefault="00515A12">
            <w:r>
              <w:t>70</w:t>
            </w:r>
          </w:p>
        </w:tc>
      </w:tr>
      <w:tr w:rsidR="001778B8" w14:paraId="6944DC1B" w14:textId="77777777">
        <w:tc>
          <w:tcPr>
            <w:tcW w:w="0" w:type="auto"/>
          </w:tcPr>
          <w:p w14:paraId="6944DC19" w14:textId="77777777" w:rsidR="001778B8" w:rsidRDefault="00515A12">
            <w:r>
              <w:t>Pauri Garhwal</w:t>
            </w:r>
          </w:p>
        </w:tc>
        <w:tc>
          <w:tcPr>
            <w:tcW w:w="0" w:type="auto"/>
          </w:tcPr>
          <w:p w14:paraId="6944DC1A" w14:textId="77777777" w:rsidR="001778B8" w:rsidRDefault="00515A12">
            <w:r>
              <w:t>70</w:t>
            </w:r>
          </w:p>
        </w:tc>
      </w:tr>
    </w:tbl>
    <w:p w14:paraId="6944DC1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526"/>
        <w:gridCol w:w="2540"/>
      </w:tblGrid>
      <w:tr w:rsidR="001778B8" w14:paraId="6944DC1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1D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C1E" w14:textId="77777777" w:rsidR="001778B8" w:rsidRDefault="00515A12">
            <w:r>
              <w:t>n.lists</w:t>
            </w:r>
          </w:p>
        </w:tc>
      </w:tr>
      <w:tr w:rsidR="001778B8" w14:paraId="6944DC22" w14:textId="77777777">
        <w:tc>
          <w:tcPr>
            <w:tcW w:w="0" w:type="auto"/>
          </w:tcPr>
          <w:p w14:paraId="6944DC20" w14:textId="77777777" w:rsidR="001778B8" w:rsidRDefault="00515A12">
            <w:r>
              <w:t>Champawat</w:t>
            </w:r>
          </w:p>
        </w:tc>
        <w:tc>
          <w:tcPr>
            <w:tcW w:w="0" w:type="auto"/>
          </w:tcPr>
          <w:p w14:paraId="6944DC21" w14:textId="77777777" w:rsidR="001778B8" w:rsidRDefault="00515A12">
            <w:r>
              <w:t>157</w:t>
            </w:r>
          </w:p>
        </w:tc>
      </w:tr>
      <w:tr w:rsidR="001778B8" w14:paraId="6944DC25" w14:textId="77777777">
        <w:tc>
          <w:tcPr>
            <w:tcW w:w="0" w:type="auto"/>
          </w:tcPr>
          <w:p w14:paraId="6944DC23" w14:textId="77777777" w:rsidR="001778B8" w:rsidRDefault="00515A12">
            <w:r>
              <w:t>Bageshwar</w:t>
            </w:r>
          </w:p>
        </w:tc>
        <w:tc>
          <w:tcPr>
            <w:tcW w:w="0" w:type="auto"/>
          </w:tcPr>
          <w:p w14:paraId="6944DC24" w14:textId="77777777" w:rsidR="001778B8" w:rsidRDefault="00515A12">
            <w:r>
              <w:t>289</w:t>
            </w:r>
          </w:p>
        </w:tc>
      </w:tr>
      <w:tr w:rsidR="001778B8" w14:paraId="6944DC28" w14:textId="77777777">
        <w:tc>
          <w:tcPr>
            <w:tcW w:w="0" w:type="auto"/>
          </w:tcPr>
          <w:p w14:paraId="6944DC26" w14:textId="77777777" w:rsidR="001778B8" w:rsidRDefault="00515A12">
            <w:r>
              <w:t>Udham Singh Nagar</w:t>
            </w:r>
          </w:p>
        </w:tc>
        <w:tc>
          <w:tcPr>
            <w:tcW w:w="0" w:type="auto"/>
          </w:tcPr>
          <w:p w14:paraId="6944DC27" w14:textId="77777777" w:rsidR="001778B8" w:rsidRDefault="00515A12">
            <w:r>
              <w:t>732</w:t>
            </w:r>
          </w:p>
        </w:tc>
      </w:tr>
    </w:tbl>
    <w:p w14:paraId="6944DC2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Himachal Pradesh</w:t>
      </w:r>
    </w:p>
    <w:p w14:paraId="6944DC2A" w14:textId="77777777" w:rsidR="001778B8" w:rsidRDefault="00515A12">
      <w:r>
        <w:t>Area = 55691</w:t>
      </w:r>
    </w:p>
    <w:p w14:paraId="6944DC2B" w14:textId="77777777" w:rsidR="001778B8" w:rsidRDefault="00515A12">
      <w:r>
        <w:t>Species = 574</w:t>
      </w:r>
    </w:p>
    <w:p w14:paraId="6944DC2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C2D" w14:textId="316BBFF1" w:rsidR="001778B8" w:rsidRDefault="0028647D">
      <w:hyperlink r:id="rId71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C2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lastRenderedPageBreak/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510"/>
        <w:gridCol w:w="940"/>
        <w:gridCol w:w="5616"/>
      </w:tblGrid>
      <w:tr w:rsidR="001778B8" w14:paraId="6944DC3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2F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C3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C31" w14:textId="77777777" w:rsidR="001778B8" w:rsidRDefault="00515A12">
            <w:r>
              <w:t>URL</w:t>
            </w:r>
          </w:p>
        </w:tc>
      </w:tr>
      <w:tr w:rsidR="001778B8" w14:paraId="6944DC36" w14:textId="77777777">
        <w:tc>
          <w:tcPr>
            <w:tcW w:w="0" w:type="auto"/>
          </w:tcPr>
          <w:p w14:paraId="6944DC33" w14:textId="77777777" w:rsidR="001778B8" w:rsidRDefault="00515A12">
            <w:r>
              <w:t>Ruddy Shelduck</w:t>
            </w:r>
          </w:p>
        </w:tc>
        <w:tc>
          <w:tcPr>
            <w:tcW w:w="0" w:type="auto"/>
          </w:tcPr>
          <w:p w14:paraId="6944DC34" w14:textId="77777777" w:rsidR="001778B8" w:rsidRDefault="00515A12">
            <w:r>
              <w:t>Kangra, Sirmaur</w:t>
            </w:r>
          </w:p>
        </w:tc>
        <w:tc>
          <w:tcPr>
            <w:tcW w:w="0" w:type="auto"/>
          </w:tcPr>
          <w:p w14:paraId="6944DC35" w14:textId="77777777" w:rsidR="001778B8" w:rsidRDefault="001778B8"/>
        </w:tc>
      </w:tr>
      <w:tr w:rsidR="001778B8" w14:paraId="6944DC3A" w14:textId="77777777">
        <w:tc>
          <w:tcPr>
            <w:tcW w:w="0" w:type="auto"/>
          </w:tcPr>
          <w:p w14:paraId="6944DC37" w14:textId="77777777" w:rsidR="001778B8" w:rsidRDefault="00515A12">
            <w:r>
              <w:t>Western Tragopan</w:t>
            </w:r>
          </w:p>
        </w:tc>
        <w:tc>
          <w:tcPr>
            <w:tcW w:w="0" w:type="auto"/>
          </w:tcPr>
          <w:p w14:paraId="6944DC38" w14:textId="77777777" w:rsidR="001778B8" w:rsidRDefault="00515A12">
            <w:r>
              <w:t>Kullu</w:t>
            </w:r>
          </w:p>
        </w:tc>
        <w:tc>
          <w:tcPr>
            <w:tcW w:w="0" w:type="auto"/>
          </w:tcPr>
          <w:p w14:paraId="6944DC39" w14:textId="65104637" w:rsidR="0028647D" w:rsidRDefault="0028647D" w:rsidP="0028647D">
            <w:hyperlink r:id="rId72" w:history="1">
              <w:r w:rsidRPr="00A402F6">
                <w:rPr>
                  <w:rStyle w:val="Hyperlink"/>
                </w:rPr>
                <w:t>https://cdn.download.ams.birds.cornell.edu/api/v1/asset/152999601/2400</w:t>
              </w:r>
            </w:hyperlink>
          </w:p>
        </w:tc>
      </w:tr>
      <w:tr w:rsidR="001778B8" w14:paraId="6944DC3E" w14:textId="77777777">
        <w:tc>
          <w:tcPr>
            <w:tcW w:w="0" w:type="auto"/>
          </w:tcPr>
          <w:p w14:paraId="6944DC3B" w14:textId="77777777" w:rsidR="001778B8" w:rsidRDefault="00515A12">
            <w:r>
              <w:t>Slender-billed Vulture</w:t>
            </w:r>
          </w:p>
        </w:tc>
        <w:tc>
          <w:tcPr>
            <w:tcW w:w="0" w:type="auto"/>
          </w:tcPr>
          <w:p w14:paraId="6944DC3C" w14:textId="77777777" w:rsidR="001778B8" w:rsidRDefault="00515A12">
            <w:r>
              <w:t>Kangra</w:t>
            </w:r>
          </w:p>
        </w:tc>
        <w:tc>
          <w:tcPr>
            <w:tcW w:w="0" w:type="auto"/>
          </w:tcPr>
          <w:p w14:paraId="6944DC3D" w14:textId="77777777" w:rsidR="001778B8" w:rsidRDefault="001778B8"/>
        </w:tc>
      </w:tr>
      <w:tr w:rsidR="001778B8" w14:paraId="6944DC42" w14:textId="77777777">
        <w:tc>
          <w:tcPr>
            <w:tcW w:w="0" w:type="auto"/>
          </w:tcPr>
          <w:p w14:paraId="6944DC3F" w14:textId="77777777" w:rsidR="001778B8" w:rsidRDefault="00515A12">
            <w:r>
              <w:t>Brown Dipper</w:t>
            </w:r>
          </w:p>
        </w:tc>
        <w:tc>
          <w:tcPr>
            <w:tcW w:w="0" w:type="auto"/>
          </w:tcPr>
          <w:p w14:paraId="6944DC40" w14:textId="77777777" w:rsidR="001778B8" w:rsidRDefault="00515A12">
            <w:r>
              <w:t>Kullu, Lahaul and Spiti</w:t>
            </w:r>
          </w:p>
        </w:tc>
        <w:tc>
          <w:tcPr>
            <w:tcW w:w="0" w:type="auto"/>
          </w:tcPr>
          <w:p w14:paraId="6944DC41" w14:textId="77777777" w:rsidR="001778B8" w:rsidRDefault="001778B8"/>
        </w:tc>
      </w:tr>
    </w:tbl>
    <w:p w14:paraId="6944DC4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C44" w14:textId="77777777" w:rsidR="001778B8" w:rsidRDefault="00515A12">
      <w:r>
        <w:t>Western Tragopan</w:t>
      </w:r>
    </w:p>
    <w:p w14:paraId="6944DC45" w14:textId="3BA0A260" w:rsidR="001778B8" w:rsidRDefault="0028647D">
      <w:hyperlink r:id="rId73" w:history="1">
        <w:r w:rsidRPr="00A402F6">
          <w:rPr>
            <w:rStyle w:val="Hyperlink"/>
          </w:rPr>
          <w:t>https://cdn.download.ams.birds.cornell.edu/api/v1/asset/152999601/2400</w:t>
        </w:r>
      </w:hyperlink>
    </w:p>
    <w:p w14:paraId="6944DC4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</w:t>
      </w:r>
      <w:r>
        <w:rPr>
          <w:rFonts w:ascii="Arial" w:eastAsia="Arial" w:hAnsi="Arial" w:cs="Arial"/>
          <w:b/>
          <w:i/>
          <w:color w:val="000000"/>
          <w:sz w:val="16"/>
          <w:szCs w:val="16"/>
        </w:rPr>
        <w:t xml:space="preserve"> Trend and Status</w:t>
      </w:r>
    </w:p>
    <w:p w14:paraId="6944DC47" w14:textId="77777777" w:rsidR="001778B8" w:rsidRDefault="00515A12">
      <w:r>
        <w:t>Long-term Trend = Insufficient Data</w:t>
      </w:r>
    </w:p>
    <w:p w14:paraId="6944DC48" w14:textId="77777777" w:rsidR="001778B8" w:rsidRDefault="00515A12">
      <w:r>
        <w:t>Current Trend = Insufficient Data</w:t>
      </w:r>
    </w:p>
    <w:p w14:paraId="6944DC49" w14:textId="77777777" w:rsidR="001778B8" w:rsidRDefault="00515A12">
      <w:r>
        <w:t>National Conservation Priority = High</w:t>
      </w:r>
    </w:p>
    <w:p w14:paraId="6944DC4A" w14:textId="77777777" w:rsidR="001778B8" w:rsidRDefault="00515A12">
      <w:r>
        <w:t>IUCN = Vulnerable</w:t>
      </w:r>
    </w:p>
    <w:p w14:paraId="6944DC4B" w14:textId="77777777" w:rsidR="001778B8" w:rsidRDefault="00515A12">
      <w:r>
        <w:t>WPA = Schedule-I</w:t>
      </w:r>
    </w:p>
    <w:p w14:paraId="6944DC4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C4D" w14:textId="77777777" w:rsidR="001778B8" w:rsidRDefault="00515A12">
      <w:r>
        <w:t>Long-term Trend = Insufficient Data</w:t>
      </w:r>
    </w:p>
    <w:p w14:paraId="6944DC4E" w14:textId="77777777" w:rsidR="001778B8" w:rsidRDefault="00515A12">
      <w:r>
        <w:t>Current Trend = Insufficient Data</w:t>
      </w:r>
    </w:p>
    <w:p w14:paraId="6944DC4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C50" w14:textId="2962F868" w:rsidR="001778B8" w:rsidRDefault="0028647D">
      <w:hyperlink r:id="rId74" w:history="1">
        <w:r w:rsidRPr="00A402F6">
          <w:rPr>
            <w:rStyle w:val="Hyperlink"/>
          </w:rPr>
          <w:t>https://stateofindiasbirds.in/species/hp-westra1/</w:t>
        </w:r>
      </w:hyperlink>
    </w:p>
    <w:p w14:paraId="6944DC5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C52" w14:textId="53660178" w:rsidR="001778B8" w:rsidRDefault="0028647D">
      <w:hyperlink r:id="rId75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C5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C5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54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C55" w14:textId="77777777" w:rsidR="001778B8" w:rsidRDefault="00515A12">
            <w:r>
              <w:t>India.Checklist.Common.Name</w:t>
            </w:r>
          </w:p>
        </w:tc>
      </w:tr>
      <w:tr w:rsidR="001778B8" w14:paraId="6944DC59" w14:textId="77777777">
        <w:tc>
          <w:tcPr>
            <w:tcW w:w="0" w:type="auto"/>
          </w:tcPr>
          <w:p w14:paraId="6944DC57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C58" w14:textId="77777777" w:rsidR="001778B8" w:rsidRDefault="00515A12">
            <w:r>
              <w:t>Western Tragopan, Cheer Pheasant, Grey-crested Tit, Blue-capped Rock Thrush</w:t>
            </w:r>
          </w:p>
        </w:tc>
      </w:tr>
      <w:tr w:rsidR="001778B8" w14:paraId="6944DC5C" w14:textId="77777777">
        <w:tc>
          <w:tcPr>
            <w:tcW w:w="0" w:type="auto"/>
          </w:tcPr>
          <w:p w14:paraId="6944DC5A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C5B" w14:textId="77777777" w:rsidR="001778B8" w:rsidRDefault="00515A12">
            <w:r>
              <w:t>Brown Dipper, Plumbeous Water Redstart, Common Merganser, Ruddy Shelduck</w:t>
            </w:r>
          </w:p>
        </w:tc>
      </w:tr>
      <w:tr w:rsidR="001778B8" w14:paraId="6944DC5F" w14:textId="77777777">
        <w:tc>
          <w:tcPr>
            <w:tcW w:w="0" w:type="auto"/>
          </w:tcPr>
          <w:p w14:paraId="6944DC5D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C5E" w14:textId="77777777" w:rsidR="001778B8" w:rsidRDefault="00515A12">
            <w:r>
              <w:t xml:space="preserve">Tibetan </w:t>
            </w:r>
            <w:r>
              <w:t>Blackbird, Wallcreeper, Griffon Vulture, Eurasian Crag Martin</w:t>
            </w:r>
          </w:p>
        </w:tc>
      </w:tr>
    </w:tbl>
    <w:p w14:paraId="6944DC6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lastRenderedPageBreak/>
        <w:t>Trend summary</w:t>
      </w:r>
    </w:p>
    <w:p w14:paraId="6944DC6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C6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62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C63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C64" w14:textId="77777777" w:rsidR="001778B8" w:rsidRDefault="00515A12">
            <w:r>
              <w:t>Current Annual</w:t>
            </w:r>
          </w:p>
        </w:tc>
      </w:tr>
      <w:tr w:rsidR="001778B8" w14:paraId="6944DC69" w14:textId="77777777">
        <w:tc>
          <w:tcPr>
            <w:tcW w:w="0" w:type="auto"/>
          </w:tcPr>
          <w:p w14:paraId="6944DC66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C67" w14:textId="77777777" w:rsidR="001778B8" w:rsidRDefault="00515A12">
            <w:r>
              <w:t>66</w:t>
            </w:r>
          </w:p>
        </w:tc>
        <w:tc>
          <w:tcPr>
            <w:tcW w:w="0" w:type="auto"/>
          </w:tcPr>
          <w:p w14:paraId="6944DC68" w14:textId="77777777" w:rsidR="001778B8" w:rsidRDefault="00515A12">
            <w:r>
              <w:t>44</w:t>
            </w:r>
          </w:p>
        </w:tc>
      </w:tr>
      <w:tr w:rsidR="001778B8" w14:paraId="6944DC6D" w14:textId="77777777">
        <w:tc>
          <w:tcPr>
            <w:tcW w:w="0" w:type="auto"/>
          </w:tcPr>
          <w:p w14:paraId="6944DC6A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C6B" w14:textId="77777777" w:rsidR="001778B8" w:rsidRDefault="00515A12">
            <w:r>
              <w:t>80</w:t>
            </w:r>
          </w:p>
        </w:tc>
        <w:tc>
          <w:tcPr>
            <w:tcW w:w="0" w:type="auto"/>
          </w:tcPr>
          <w:p w14:paraId="6944DC6C" w14:textId="77777777" w:rsidR="001778B8" w:rsidRDefault="00515A12">
            <w:r>
              <w:t>58</w:t>
            </w:r>
          </w:p>
        </w:tc>
      </w:tr>
      <w:tr w:rsidR="001778B8" w14:paraId="6944DC71" w14:textId="77777777">
        <w:tc>
          <w:tcPr>
            <w:tcW w:w="0" w:type="auto"/>
          </w:tcPr>
          <w:p w14:paraId="6944DC6E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C6F" w14:textId="77777777" w:rsidR="001778B8" w:rsidRDefault="00515A12">
            <w:r>
              <w:t>76</w:t>
            </w:r>
          </w:p>
        </w:tc>
        <w:tc>
          <w:tcPr>
            <w:tcW w:w="0" w:type="auto"/>
          </w:tcPr>
          <w:p w14:paraId="6944DC70" w14:textId="77777777" w:rsidR="001778B8" w:rsidRDefault="00515A12">
            <w:r>
              <w:t>142</w:t>
            </w:r>
          </w:p>
        </w:tc>
      </w:tr>
      <w:tr w:rsidR="001778B8" w14:paraId="6944DC75" w14:textId="77777777">
        <w:tc>
          <w:tcPr>
            <w:tcW w:w="0" w:type="auto"/>
          </w:tcPr>
          <w:p w14:paraId="6944DC72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C73" w14:textId="77777777" w:rsidR="001778B8" w:rsidRDefault="00515A12">
            <w:r>
              <w:t>18</w:t>
            </w:r>
          </w:p>
        </w:tc>
        <w:tc>
          <w:tcPr>
            <w:tcW w:w="0" w:type="auto"/>
          </w:tcPr>
          <w:p w14:paraId="6944DC74" w14:textId="77777777" w:rsidR="001778B8" w:rsidRDefault="00515A12">
            <w:r>
              <w:t>15</w:t>
            </w:r>
          </w:p>
        </w:tc>
      </w:tr>
      <w:tr w:rsidR="001778B8" w14:paraId="6944DC79" w14:textId="77777777">
        <w:tc>
          <w:tcPr>
            <w:tcW w:w="0" w:type="auto"/>
          </w:tcPr>
          <w:p w14:paraId="6944DC76" w14:textId="77777777" w:rsidR="001778B8" w:rsidRDefault="00515A12">
            <w:r>
              <w:t xml:space="preserve">Rapid </w:t>
            </w:r>
            <w:r>
              <w:t>Increase</w:t>
            </w:r>
          </w:p>
        </w:tc>
        <w:tc>
          <w:tcPr>
            <w:tcW w:w="0" w:type="auto"/>
          </w:tcPr>
          <w:p w14:paraId="6944DC77" w14:textId="77777777" w:rsidR="001778B8" w:rsidRDefault="00515A12">
            <w:r>
              <w:t>16</w:t>
            </w:r>
          </w:p>
        </w:tc>
        <w:tc>
          <w:tcPr>
            <w:tcW w:w="0" w:type="auto"/>
          </w:tcPr>
          <w:p w14:paraId="6944DC78" w14:textId="77777777" w:rsidR="001778B8" w:rsidRDefault="00515A12">
            <w:r>
              <w:t>8</w:t>
            </w:r>
          </w:p>
        </w:tc>
      </w:tr>
      <w:tr w:rsidR="001778B8" w14:paraId="6944DC7D" w14:textId="77777777">
        <w:tc>
          <w:tcPr>
            <w:tcW w:w="0" w:type="auto"/>
          </w:tcPr>
          <w:p w14:paraId="6944DC7A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C7B" w14:textId="77777777" w:rsidR="001778B8" w:rsidRDefault="00515A12">
            <w:r>
              <w:t>139</w:t>
            </w:r>
          </w:p>
        </w:tc>
        <w:tc>
          <w:tcPr>
            <w:tcW w:w="0" w:type="auto"/>
          </w:tcPr>
          <w:p w14:paraId="6944DC7C" w14:textId="77777777" w:rsidR="001778B8" w:rsidRDefault="00515A12">
            <w:r>
              <w:t>172</w:t>
            </w:r>
          </w:p>
        </w:tc>
      </w:tr>
      <w:tr w:rsidR="001778B8" w14:paraId="6944DC81" w14:textId="77777777">
        <w:tc>
          <w:tcPr>
            <w:tcW w:w="0" w:type="auto"/>
          </w:tcPr>
          <w:p w14:paraId="6944DC7E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C7F" w14:textId="77777777" w:rsidR="001778B8" w:rsidRDefault="00515A12">
            <w:r>
              <w:t>112</w:t>
            </w:r>
          </w:p>
        </w:tc>
        <w:tc>
          <w:tcPr>
            <w:tcW w:w="0" w:type="auto"/>
          </w:tcPr>
          <w:p w14:paraId="6944DC80" w14:textId="77777777" w:rsidR="001778B8" w:rsidRDefault="00515A12">
            <w:r>
              <w:t>68</w:t>
            </w:r>
          </w:p>
        </w:tc>
      </w:tr>
    </w:tbl>
    <w:p w14:paraId="6944DC8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13"/>
        <w:gridCol w:w="3753"/>
      </w:tblGrid>
      <w:tr w:rsidR="001778B8" w14:paraId="6944DC8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8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C84" w14:textId="77777777" w:rsidR="001778B8" w:rsidRDefault="00515A12">
            <w:r>
              <w:t>n.high</w:t>
            </w:r>
          </w:p>
        </w:tc>
      </w:tr>
      <w:tr w:rsidR="001778B8" w14:paraId="6944DC88" w14:textId="77777777">
        <w:tc>
          <w:tcPr>
            <w:tcW w:w="0" w:type="auto"/>
          </w:tcPr>
          <w:p w14:paraId="6944DC86" w14:textId="77777777" w:rsidR="001778B8" w:rsidRDefault="00515A12">
            <w:r>
              <w:t>Kangra</w:t>
            </w:r>
          </w:p>
        </w:tc>
        <w:tc>
          <w:tcPr>
            <w:tcW w:w="0" w:type="auto"/>
          </w:tcPr>
          <w:p w14:paraId="6944DC87" w14:textId="77777777" w:rsidR="001778B8" w:rsidRDefault="00515A12">
            <w:r>
              <w:t>65</w:t>
            </w:r>
          </w:p>
        </w:tc>
      </w:tr>
      <w:tr w:rsidR="001778B8" w14:paraId="6944DC8B" w14:textId="77777777">
        <w:tc>
          <w:tcPr>
            <w:tcW w:w="0" w:type="auto"/>
          </w:tcPr>
          <w:p w14:paraId="6944DC89" w14:textId="77777777" w:rsidR="001778B8" w:rsidRDefault="00515A12">
            <w:r>
              <w:t>Kullu</w:t>
            </w:r>
          </w:p>
        </w:tc>
        <w:tc>
          <w:tcPr>
            <w:tcW w:w="0" w:type="auto"/>
          </w:tcPr>
          <w:p w14:paraId="6944DC8A" w14:textId="77777777" w:rsidR="001778B8" w:rsidRDefault="00515A12">
            <w:r>
              <w:t>34</w:t>
            </w:r>
          </w:p>
        </w:tc>
      </w:tr>
      <w:tr w:rsidR="001778B8" w14:paraId="6944DC8E" w14:textId="77777777">
        <w:tc>
          <w:tcPr>
            <w:tcW w:w="0" w:type="auto"/>
          </w:tcPr>
          <w:p w14:paraId="6944DC8C" w14:textId="77777777" w:rsidR="001778B8" w:rsidRDefault="00515A12">
            <w:r>
              <w:t>Sirmaur</w:t>
            </w:r>
          </w:p>
        </w:tc>
        <w:tc>
          <w:tcPr>
            <w:tcW w:w="0" w:type="auto"/>
          </w:tcPr>
          <w:p w14:paraId="6944DC8D" w14:textId="77777777" w:rsidR="001778B8" w:rsidRDefault="00515A12">
            <w:r>
              <w:t>31</w:t>
            </w:r>
          </w:p>
        </w:tc>
      </w:tr>
    </w:tbl>
    <w:p w14:paraId="6944DC8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87"/>
        <w:gridCol w:w="3679"/>
      </w:tblGrid>
      <w:tr w:rsidR="001778B8" w14:paraId="6944DC9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9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C91" w14:textId="77777777" w:rsidR="001778B8" w:rsidRDefault="00515A12">
            <w:r>
              <w:t>n.lists</w:t>
            </w:r>
          </w:p>
        </w:tc>
      </w:tr>
      <w:tr w:rsidR="001778B8" w14:paraId="6944DC95" w14:textId="77777777">
        <w:tc>
          <w:tcPr>
            <w:tcW w:w="0" w:type="auto"/>
          </w:tcPr>
          <w:p w14:paraId="6944DC93" w14:textId="77777777" w:rsidR="001778B8" w:rsidRDefault="00515A12">
            <w:r>
              <w:t>Hamirpur</w:t>
            </w:r>
          </w:p>
        </w:tc>
        <w:tc>
          <w:tcPr>
            <w:tcW w:w="0" w:type="auto"/>
          </w:tcPr>
          <w:p w14:paraId="6944DC94" w14:textId="77777777" w:rsidR="001778B8" w:rsidRDefault="00515A12">
            <w:r>
              <w:t>137</w:t>
            </w:r>
          </w:p>
        </w:tc>
      </w:tr>
      <w:tr w:rsidR="001778B8" w14:paraId="6944DC98" w14:textId="77777777">
        <w:tc>
          <w:tcPr>
            <w:tcW w:w="0" w:type="auto"/>
          </w:tcPr>
          <w:p w14:paraId="6944DC96" w14:textId="77777777" w:rsidR="001778B8" w:rsidRDefault="00515A12">
            <w:r>
              <w:t>Una</w:t>
            </w:r>
          </w:p>
        </w:tc>
        <w:tc>
          <w:tcPr>
            <w:tcW w:w="0" w:type="auto"/>
          </w:tcPr>
          <w:p w14:paraId="6944DC97" w14:textId="77777777" w:rsidR="001778B8" w:rsidRDefault="00515A12">
            <w:r>
              <w:t>232</w:t>
            </w:r>
          </w:p>
        </w:tc>
      </w:tr>
      <w:tr w:rsidR="001778B8" w14:paraId="6944DC9B" w14:textId="77777777">
        <w:tc>
          <w:tcPr>
            <w:tcW w:w="0" w:type="auto"/>
          </w:tcPr>
          <w:p w14:paraId="6944DC99" w14:textId="77777777" w:rsidR="001778B8" w:rsidRDefault="00515A12">
            <w:r>
              <w:t>Bilaspur</w:t>
            </w:r>
          </w:p>
        </w:tc>
        <w:tc>
          <w:tcPr>
            <w:tcW w:w="0" w:type="auto"/>
          </w:tcPr>
          <w:p w14:paraId="6944DC9A" w14:textId="77777777" w:rsidR="001778B8" w:rsidRDefault="00515A12">
            <w:r>
              <w:t>544</w:t>
            </w:r>
          </w:p>
        </w:tc>
      </w:tr>
    </w:tbl>
    <w:p w14:paraId="6944DC9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Daman and Diu</w:t>
      </w:r>
    </w:p>
    <w:p w14:paraId="6944DC9D" w14:textId="77777777" w:rsidR="001778B8" w:rsidRDefault="00515A12">
      <w:r>
        <w:t>Area = 92</w:t>
      </w:r>
    </w:p>
    <w:p w14:paraId="6944DC9E" w14:textId="77777777" w:rsidR="001778B8" w:rsidRDefault="00515A12">
      <w:r>
        <w:t>Species = 225</w:t>
      </w:r>
    </w:p>
    <w:p w14:paraId="6944DC9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CA0" w14:textId="55CECE72" w:rsidR="001778B8" w:rsidRDefault="0028647D">
      <w:hyperlink r:id="rId76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CA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744"/>
        <w:gridCol w:w="2248"/>
        <w:gridCol w:w="1074"/>
      </w:tblGrid>
      <w:tr w:rsidR="001778B8" w14:paraId="6944DCA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A2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CA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CA4" w14:textId="77777777" w:rsidR="001778B8" w:rsidRDefault="00515A12">
            <w:r>
              <w:t>URL</w:t>
            </w:r>
          </w:p>
        </w:tc>
      </w:tr>
      <w:tr w:rsidR="001778B8" w14:paraId="6944DCA9" w14:textId="77777777">
        <w:tc>
          <w:tcPr>
            <w:tcW w:w="0" w:type="auto"/>
          </w:tcPr>
          <w:p w14:paraId="6944DCA6" w14:textId="77777777" w:rsidR="001778B8" w:rsidRDefault="00515A12">
            <w:r>
              <w:t>Grey Plover</w:t>
            </w:r>
          </w:p>
        </w:tc>
        <w:tc>
          <w:tcPr>
            <w:tcW w:w="0" w:type="auto"/>
          </w:tcPr>
          <w:p w14:paraId="6944DCA7" w14:textId="77777777" w:rsidR="001778B8" w:rsidRDefault="00515A12">
            <w:r>
              <w:t>Diu</w:t>
            </w:r>
          </w:p>
        </w:tc>
        <w:tc>
          <w:tcPr>
            <w:tcW w:w="0" w:type="auto"/>
          </w:tcPr>
          <w:p w14:paraId="6944DCA8" w14:textId="77777777" w:rsidR="001778B8" w:rsidRDefault="001778B8"/>
        </w:tc>
      </w:tr>
      <w:tr w:rsidR="001778B8" w14:paraId="6944DCAD" w14:textId="77777777">
        <w:tc>
          <w:tcPr>
            <w:tcW w:w="0" w:type="auto"/>
          </w:tcPr>
          <w:p w14:paraId="6944DCAA" w14:textId="77777777" w:rsidR="001778B8" w:rsidRDefault="00515A12">
            <w:r>
              <w:t>Eurasian Curlew</w:t>
            </w:r>
          </w:p>
        </w:tc>
        <w:tc>
          <w:tcPr>
            <w:tcW w:w="0" w:type="auto"/>
          </w:tcPr>
          <w:p w14:paraId="6944DCAB" w14:textId="77777777" w:rsidR="001778B8" w:rsidRDefault="00515A12">
            <w:r>
              <w:t>Daman, Diu</w:t>
            </w:r>
          </w:p>
        </w:tc>
        <w:tc>
          <w:tcPr>
            <w:tcW w:w="0" w:type="auto"/>
          </w:tcPr>
          <w:p w14:paraId="6944DCAC" w14:textId="77777777" w:rsidR="001778B8" w:rsidRDefault="001778B8"/>
        </w:tc>
      </w:tr>
      <w:tr w:rsidR="001778B8" w14:paraId="6944DCB1" w14:textId="77777777">
        <w:tc>
          <w:tcPr>
            <w:tcW w:w="0" w:type="auto"/>
          </w:tcPr>
          <w:p w14:paraId="6944DCAE" w14:textId="77777777" w:rsidR="001778B8" w:rsidRDefault="00515A12">
            <w:r>
              <w:t>Slender-billed Gull</w:t>
            </w:r>
          </w:p>
        </w:tc>
        <w:tc>
          <w:tcPr>
            <w:tcW w:w="0" w:type="auto"/>
          </w:tcPr>
          <w:p w14:paraId="6944DCAF" w14:textId="77777777" w:rsidR="001778B8" w:rsidRDefault="00515A12">
            <w:r>
              <w:t>Daman, Diu</w:t>
            </w:r>
          </w:p>
        </w:tc>
        <w:tc>
          <w:tcPr>
            <w:tcW w:w="0" w:type="auto"/>
          </w:tcPr>
          <w:p w14:paraId="6944DCB0" w14:textId="77777777" w:rsidR="001778B8" w:rsidRDefault="001778B8"/>
        </w:tc>
      </w:tr>
      <w:tr w:rsidR="001778B8" w14:paraId="6944DCB5" w14:textId="77777777">
        <w:tc>
          <w:tcPr>
            <w:tcW w:w="0" w:type="auto"/>
          </w:tcPr>
          <w:p w14:paraId="6944DCB2" w14:textId="77777777" w:rsidR="001778B8" w:rsidRDefault="00515A12">
            <w:r>
              <w:t>Caspian Tern</w:t>
            </w:r>
          </w:p>
        </w:tc>
        <w:tc>
          <w:tcPr>
            <w:tcW w:w="0" w:type="auto"/>
          </w:tcPr>
          <w:p w14:paraId="6944DCB3" w14:textId="77777777" w:rsidR="001778B8" w:rsidRDefault="00515A12">
            <w:r>
              <w:t>Daman, Diu</w:t>
            </w:r>
          </w:p>
        </w:tc>
        <w:tc>
          <w:tcPr>
            <w:tcW w:w="0" w:type="auto"/>
          </w:tcPr>
          <w:p w14:paraId="6944DCB4" w14:textId="77777777" w:rsidR="001778B8" w:rsidRDefault="001778B8"/>
        </w:tc>
      </w:tr>
    </w:tbl>
    <w:p w14:paraId="6944DCB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CB7" w14:textId="77777777" w:rsidR="001778B8" w:rsidRDefault="00515A12">
      <w:r>
        <w:t>No state bird</w:t>
      </w:r>
    </w:p>
    <w:p w14:paraId="6944DCB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CB9" w14:textId="651BF2B1" w:rsidR="001778B8" w:rsidRDefault="0028647D">
      <w:hyperlink r:id="rId77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CB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CBD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BB" w14:textId="77777777" w:rsidR="001778B8" w:rsidRDefault="00515A12">
            <w:r>
              <w:t>Habitat.Spec</w:t>
            </w:r>
            <w:r>
              <w:t>ialization</w:t>
            </w:r>
          </w:p>
        </w:tc>
        <w:tc>
          <w:tcPr>
            <w:tcW w:w="0" w:type="auto"/>
          </w:tcPr>
          <w:p w14:paraId="6944DCBC" w14:textId="77777777" w:rsidR="001778B8" w:rsidRDefault="00515A12">
            <w:r>
              <w:t>India.Checklist.Common.Name</w:t>
            </w:r>
          </w:p>
        </w:tc>
      </w:tr>
      <w:tr w:rsidR="001778B8" w14:paraId="6944DCC0" w14:textId="77777777">
        <w:tc>
          <w:tcPr>
            <w:tcW w:w="0" w:type="auto"/>
          </w:tcPr>
          <w:p w14:paraId="6944DCBE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CBF" w14:textId="77777777" w:rsidR="001778B8" w:rsidRDefault="00515A12">
            <w:r>
              <w:t>Slender-billed Gull, Caspian Tern, Grey Plover, Eurasian Curlew</w:t>
            </w:r>
          </w:p>
        </w:tc>
      </w:tr>
    </w:tbl>
    <w:p w14:paraId="6944DCC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CC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CC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C3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CC4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CC5" w14:textId="77777777" w:rsidR="001778B8" w:rsidRDefault="00515A12">
            <w:r>
              <w:t>Current Annual</w:t>
            </w:r>
          </w:p>
        </w:tc>
      </w:tr>
      <w:tr w:rsidR="001778B8" w14:paraId="6944DCCA" w14:textId="77777777">
        <w:tc>
          <w:tcPr>
            <w:tcW w:w="0" w:type="auto"/>
          </w:tcPr>
          <w:p w14:paraId="6944DCC7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CC8" w14:textId="77777777" w:rsidR="001778B8" w:rsidRDefault="00515A12">
            <w:r>
              <w:t>50</w:t>
            </w:r>
          </w:p>
        </w:tc>
        <w:tc>
          <w:tcPr>
            <w:tcW w:w="0" w:type="auto"/>
          </w:tcPr>
          <w:p w14:paraId="6944DCC9" w14:textId="77777777" w:rsidR="001778B8" w:rsidRDefault="00515A12">
            <w:r>
              <w:t>37</w:t>
            </w:r>
          </w:p>
        </w:tc>
      </w:tr>
      <w:tr w:rsidR="001778B8" w14:paraId="6944DCCE" w14:textId="77777777">
        <w:tc>
          <w:tcPr>
            <w:tcW w:w="0" w:type="auto"/>
          </w:tcPr>
          <w:p w14:paraId="6944DCCB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CCC" w14:textId="77777777" w:rsidR="001778B8" w:rsidRDefault="00515A12">
            <w:r>
              <w:t>42</w:t>
            </w:r>
          </w:p>
        </w:tc>
        <w:tc>
          <w:tcPr>
            <w:tcW w:w="0" w:type="auto"/>
          </w:tcPr>
          <w:p w14:paraId="6944DCCD" w14:textId="77777777" w:rsidR="001778B8" w:rsidRDefault="00515A12">
            <w:r>
              <w:t>44</w:t>
            </w:r>
          </w:p>
        </w:tc>
      </w:tr>
      <w:tr w:rsidR="001778B8" w14:paraId="6944DCD2" w14:textId="77777777">
        <w:tc>
          <w:tcPr>
            <w:tcW w:w="0" w:type="auto"/>
          </w:tcPr>
          <w:p w14:paraId="6944DCCF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CD0" w14:textId="77777777" w:rsidR="001778B8" w:rsidRDefault="00515A12">
            <w:r>
              <w:t>30</w:t>
            </w:r>
          </w:p>
        </w:tc>
        <w:tc>
          <w:tcPr>
            <w:tcW w:w="0" w:type="auto"/>
          </w:tcPr>
          <w:p w14:paraId="6944DCD1" w14:textId="77777777" w:rsidR="001778B8" w:rsidRDefault="00515A12">
            <w:r>
              <w:t>64</w:t>
            </w:r>
          </w:p>
        </w:tc>
      </w:tr>
      <w:tr w:rsidR="001778B8" w14:paraId="6944DCD6" w14:textId="77777777">
        <w:tc>
          <w:tcPr>
            <w:tcW w:w="0" w:type="auto"/>
          </w:tcPr>
          <w:p w14:paraId="6944DCD3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CD4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DCD5" w14:textId="77777777" w:rsidR="001778B8" w:rsidRDefault="00515A12">
            <w:r>
              <w:t>7</w:t>
            </w:r>
          </w:p>
        </w:tc>
      </w:tr>
      <w:tr w:rsidR="001778B8" w14:paraId="6944DCDA" w14:textId="77777777">
        <w:tc>
          <w:tcPr>
            <w:tcW w:w="0" w:type="auto"/>
          </w:tcPr>
          <w:p w14:paraId="6944DCD7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CD8" w14:textId="77777777" w:rsidR="001778B8" w:rsidRDefault="00515A12">
            <w:r>
              <w:t>9</w:t>
            </w:r>
          </w:p>
        </w:tc>
        <w:tc>
          <w:tcPr>
            <w:tcW w:w="0" w:type="auto"/>
          </w:tcPr>
          <w:p w14:paraId="6944DCD9" w14:textId="77777777" w:rsidR="001778B8" w:rsidRDefault="00515A12">
            <w:r>
              <w:t>6</w:t>
            </w:r>
          </w:p>
        </w:tc>
      </w:tr>
      <w:tr w:rsidR="001778B8" w14:paraId="6944DCDE" w14:textId="77777777">
        <w:tc>
          <w:tcPr>
            <w:tcW w:w="0" w:type="auto"/>
          </w:tcPr>
          <w:p w14:paraId="6944DCDB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CDC" w14:textId="77777777" w:rsidR="001778B8" w:rsidRDefault="00515A12">
            <w:r>
              <w:t>64</w:t>
            </w:r>
          </w:p>
        </w:tc>
        <w:tc>
          <w:tcPr>
            <w:tcW w:w="0" w:type="auto"/>
          </w:tcPr>
          <w:p w14:paraId="6944DCDD" w14:textId="77777777" w:rsidR="001778B8" w:rsidRDefault="00515A12">
            <w:r>
              <w:t>57</w:t>
            </w:r>
          </w:p>
        </w:tc>
      </w:tr>
      <w:tr w:rsidR="001778B8" w14:paraId="6944DCE2" w14:textId="77777777">
        <w:tc>
          <w:tcPr>
            <w:tcW w:w="0" w:type="auto"/>
          </w:tcPr>
          <w:p w14:paraId="6944DCDF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CE0" w14:textId="77777777" w:rsidR="001778B8" w:rsidRDefault="00515A12">
            <w:r>
              <w:t>12</w:t>
            </w:r>
          </w:p>
        </w:tc>
        <w:tc>
          <w:tcPr>
            <w:tcW w:w="0" w:type="auto"/>
          </w:tcPr>
          <w:p w14:paraId="6944DCE1" w14:textId="77777777" w:rsidR="001778B8" w:rsidRDefault="00515A12">
            <w:r>
              <w:t>5</w:t>
            </w:r>
          </w:p>
        </w:tc>
      </w:tr>
    </w:tbl>
    <w:p w14:paraId="6944DCE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13"/>
        <w:gridCol w:w="3753"/>
      </w:tblGrid>
      <w:tr w:rsidR="001778B8" w14:paraId="6944DCE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E4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CE5" w14:textId="77777777" w:rsidR="001778B8" w:rsidRDefault="00515A12">
            <w:r>
              <w:t>n.high</w:t>
            </w:r>
          </w:p>
        </w:tc>
      </w:tr>
      <w:tr w:rsidR="001778B8" w14:paraId="6944DCE9" w14:textId="77777777">
        <w:tc>
          <w:tcPr>
            <w:tcW w:w="0" w:type="auto"/>
          </w:tcPr>
          <w:p w14:paraId="6944DCE7" w14:textId="77777777" w:rsidR="001778B8" w:rsidRDefault="00515A12">
            <w:r>
              <w:t>Diu</w:t>
            </w:r>
          </w:p>
        </w:tc>
        <w:tc>
          <w:tcPr>
            <w:tcW w:w="0" w:type="auto"/>
          </w:tcPr>
          <w:p w14:paraId="6944DCE8" w14:textId="77777777" w:rsidR="001778B8" w:rsidRDefault="00515A12">
            <w:r>
              <w:t>51</w:t>
            </w:r>
          </w:p>
        </w:tc>
      </w:tr>
      <w:tr w:rsidR="001778B8" w14:paraId="6944DCEC" w14:textId="77777777">
        <w:tc>
          <w:tcPr>
            <w:tcW w:w="0" w:type="auto"/>
          </w:tcPr>
          <w:p w14:paraId="6944DCEA" w14:textId="77777777" w:rsidR="001778B8" w:rsidRDefault="00515A12">
            <w:r>
              <w:t>Daman</w:t>
            </w:r>
          </w:p>
        </w:tc>
        <w:tc>
          <w:tcPr>
            <w:tcW w:w="0" w:type="auto"/>
          </w:tcPr>
          <w:p w14:paraId="6944DCEB" w14:textId="77777777" w:rsidR="001778B8" w:rsidRDefault="00515A12">
            <w:r>
              <w:t>26</w:t>
            </w:r>
          </w:p>
        </w:tc>
      </w:tr>
    </w:tbl>
    <w:p w14:paraId="6944DCE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87"/>
        <w:gridCol w:w="3679"/>
      </w:tblGrid>
      <w:tr w:rsidR="001778B8" w14:paraId="6944DCF0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EE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CEF" w14:textId="77777777" w:rsidR="001778B8" w:rsidRDefault="00515A12">
            <w:r>
              <w:t>n.lists</w:t>
            </w:r>
          </w:p>
        </w:tc>
      </w:tr>
      <w:tr w:rsidR="001778B8" w14:paraId="6944DCF3" w14:textId="77777777">
        <w:tc>
          <w:tcPr>
            <w:tcW w:w="0" w:type="auto"/>
          </w:tcPr>
          <w:p w14:paraId="6944DCF1" w14:textId="77777777" w:rsidR="001778B8" w:rsidRDefault="00515A12">
            <w:r>
              <w:t>Daman</w:t>
            </w:r>
          </w:p>
        </w:tc>
        <w:tc>
          <w:tcPr>
            <w:tcW w:w="0" w:type="auto"/>
          </w:tcPr>
          <w:p w14:paraId="6944DCF2" w14:textId="77777777" w:rsidR="001778B8" w:rsidRDefault="00515A12">
            <w:r>
              <w:t>28</w:t>
            </w:r>
          </w:p>
        </w:tc>
      </w:tr>
      <w:tr w:rsidR="001778B8" w14:paraId="6944DCF6" w14:textId="77777777">
        <w:tc>
          <w:tcPr>
            <w:tcW w:w="0" w:type="auto"/>
          </w:tcPr>
          <w:p w14:paraId="6944DCF4" w14:textId="77777777" w:rsidR="001778B8" w:rsidRDefault="00515A12">
            <w:r>
              <w:t>Diu</w:t>
            </w:r>
          </w:p>
        </w:tc>
        <w:tc>
          <w:tcPr>
            <w:tcW w:w="0" w:type="auto"/>
          </w:tcPr>
          <w:p w14:paraId="6944DCF5" w14:textId="77777777" w:rsidR="001778B8" w:rsidRDefault="00515A12">
            <w:r>
              <w:t>84</w:t>
            </w:r>
          </w:p>
        </w:tc>
      </w:tr>
    </w:tbl>
    <w:p w14:paraId="6944DCF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Sikkim</w:t>
      </w:r>
    </w:p>
    <w:p w14:paraId="6944DCF8" w14:textId="77777777" w:rsidR="001778B8" w:rsidRDefault="00515A12">
      <w:r>
        <w:t>Area = 7106</w:t>
      </w:r>
    </w:p>
    <w:p w14:paraId="6944DCF9" w14:textId="77777777" w:rsidR="001778B8" w:rsidRDefault="00515A12">
      <w:r>
        <w:t>Species = 498</w:t>
      </w:r>
    </w:p>
    <w:p w14:paraId="6944DCF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CFB" w14:textId="2ACBE121" w:rsidR="001778B8" w:rsidRDefault="0028647D">
      <w:hyperlink r:id="rId78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CF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510"/>
        <w:gridCol w:w="940"/>
        <w:gridCol w:w="5616"/>
      </w:tblGrid>
      <w:tr w:rsidR="001778B8" w14:paraId="6944DD00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CFD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CFE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CFF" w14:textId="77777777" w:rsidR="001778B8" w:rsidRDefault="00515A12">
            <w:r>
              <w:t>URL</w:t>
            </w:r>
          </w:p>
        </w:tc>
      </w:tr>
      <w:tr w:rsidR="001778B8" w14:paraId="6944DD04" w14:textId="77777777">
        <w:tc>
          <w:tcPr>
            <w:tcW w:w="0" w:type="auto"/>
          </w:tcPr>
          <w:p w14:paraId="6944DD01" w14:textId="77777777" w:rsidR="001778B8" w:rsidRDefault="00515A12">
            <w:r>
              <w:t>Blood Pheasant</w:t>
            </w:r>
          </w:p>
        </w:tc>
        <w:tc>
          <w:tcPr>
            <w:tcW w:w="0" w:type="auto"/>
          </w:tcPr>
          <w:p w14:paraId="6944DD02" w14:textId="77777777" w:rsidR="001778B8" w:rsidRDefault="00515A12">
            <w:r>
              <w:t xml:space="preserve">East </w:t>
            </w:r>
            <w:r>
              <w:t>Sikkim</w:t>
            </w:r>
            <w:r>
              <w:lastRenderedPageBreak/>
              <w:t>, North Sikkim</w:t>
            </w:r>
          </w:p>
        </w:tc>
        <w:tc>
          <w:tcPr>
            <w:tcW w:w="0" w:type="auto"/>
          </w:tcPr>
          <w:p w14:paraId="6944DD03" w14:textId="2FBE2300" w:rsidR="0028647D" w:rsidRDefault="0028647D" w:rsidP="0028647D">
            <w:hyperlink r:id="rId79" w:history="1">
              <w:r w:rsidRPr="00A402F6">
                <w:rPr>
                  <w:rStyle w:val="Hyperlink"/>
                </w:rPr>
                <w:t>https://cdn.download.ams.birds.cornell.edu/api/v1/asset/152999711/2400</w:t>
              </w:r>
            </w:hyperlink>
          </w:p>
        </w:tc>
      </w:tr>
      <w:tr w:rsidR="001778B8" w14:paraId="6944DD08" w14:textId="77777777">
        <w:tc>
          <w:tcPr>
            <w:tcW w:w="0" w:type="auto"/>
          </w:tcPr>
          <w:p w14:paraId="6944DD05" w14:textId="77777777" w:rsidR="001778B8" w:rsidRDefault="00515A12">
            <w:r>
              <w:t>Great Parrotbill</w:t>
            </w:r>
          </w:p>
        </w:tc>
        <w:tc>
          <w:tcPr>
            <w:tcW w:w="0" w:type="auto"/>
          </w:tcPr>
          <w:p w14:paraId="6944DD06" w14:textId="77777777" w:rsidR="001778B8" w:rsidRDefault="00515A12">
            <w:r>
              <w:t>East Sikkim, West Sikkim</w:t>
            </w:r>
          </w:p>
        </w:tc>
        <w:tc>
          <w:tcPr>
            <w:tcW w:w="0" w:type="auto"/>
          </w:tcPr>
          <w:p w14:paraId="6944DD07" w14:textId="77777777" w:rsidR="001778B8" w:rsidRDefault="001778B8"/>
        </w:tc>
      </w:tr>
      <w:tr w:rsidR="001778B8" w14:paraId="6944DD0C" w14:textId="77777777">
        <w:tc>
          <w:tcPr>
            <w:tcW w:w="0" w:type="auto"/>
          </w:tcPr>
          <w:p w14:paraId="6944DD09" w14:textId="77777777" w:rsidR="001778B8" w:rsidRDefault="00515A12">
            <w:r>
              <w:t>Fulvous Parrotbill</w:t>
            </w:r>
          </w:p>
        </w:tc>
        <w:tc>
          <w:tcPr>
            <w:tcW w:w="0" w:type="auto"/>
          </w:tcPr>
          <w:p w14:paraId="6944DD0A" w14:textId="77777777" w:rsidR="001778B8" w:rsidRDefault="00515A12">
            <w:r>
              <w:t>East Sikkim, West Sikkim</w:t>
            </w:r>
          </w:p>
        </w:tc>
        <w:tc>
          <w:tcPr>
            <w:tcW w:w="0" w:type="auto"/>
          </w:tcPr>
          <w:p w14:paraId="6944DD0B" w14:textId="77777777" w:rsidR="001778B8" w:rsidRDefault="001778B8"/>
        </w:tc>
      </w:tr>
      <w:tr w:rsidR="001778B8" w14:paraId="6944DD10" w14:textId="77777777">
        <w:tc>
          <w:tcPr>
            <w:tcW w:w="0" w:type="auto"/>
          </w:tcPr>
          <w:p w14:paraId="6944DD0D" w14:textId="77777777" w:rsidR="001778B8" w:rsidRDefault="00515A12">
            <w:r>
              <w:t>Hoary-throated Barwing</w:t>
            </w:r>
          </w:p>
        </w:tc>
        <w:tc>
          <w:tcPr>
            <w:tcW w:w="0" w:type="auto"/>
          </w:tcPr>
          <w:p w14:paraId="6944DD0E" w14:textId="77777777" w:rsidR="001778B8" w:rsidRDefault="00515A12">
            <w:r>
              <w:t>South Sikkim, West Sikkim</w:t>
            </w:r>
          </w:p>
        </w:tc>
        <w:tc>
          <w:tcPr>
            <w:tcW w:w="0" w:type="auto"/>
          </w:tcPr>
          <w:p w14:paraId="6944DD0F" w14:textId="77777777" w:rsidR="001778B8" w:rsidRDefault="001778B8"/>
        </w:tc>
      </w:tr>
    </w:tbl>
    <w:p w14:paraId="6944DD1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D12" w14:textId="77777777" w:rsidR="001778B8" w:rsidRDefault="00515A12">
      <w:r>
        <w:t>Blood Pheasant</w:t>
      </w:r>
    </w:p>
    <w:p w14:paraId="6944DD13" w14:textId="12F17C2F" w:rsidR="001778B8" w:rsidRDefault="0028647D">
      <w:hyperlink r:id="rId80" w:history="1">
        <w:r w:rsidRPr="00A402F6">
          <w:rPr>
            <w:rStyle w:val="Hyperlink"/>
          </w:rPr>
          <w:t>https://cdn.download.ams.birds.cornell.edu/api/v1/asset/152999711/2400</w:t>
        </w:r>
      </w:hyperlink>
    </w:p>
    <w:p w14:paraId="6944DD1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D15" w14:textId="77777777" w:rsidR="001778B8" w:rsidRDefault="00515A12">
      <w:r>
        <w:t>Long-term Trend = Insufficient Data</w:t>
      </w:r>
    </w:p>
    <w:p w14:paraId="6944DD16" w14:textId="77777777" w:rsidR="001778B8" w:rsidRDefault="00515A12">
      <w:r>
        <w:t>Current Trend = Insufficient Data</w:t>
      </w:r>
    </w:p>
    <w:p w14:paraId="6944DD17" w14:textId="77777777" w:rsidR="001778B8" w:rsidRDefault="00515A12">
      <w:r>
        <w:t>National Conservation Priority = High</w:t>
      </w:r>
    </w:p>
    <w:p w14:paraId="6944DD18" w14:textId="77777777" w:rsidR="001778B8" w:rsidRDefault="00515A12">
      <w:r>
        <w:t>IUCN = Least Concern</w:t>
      </w:r>
    </w:p>
    <w:p w14:paraId="6944DD19" w14:textId="77777777" w:rsidR="001778B8" w:rsidRDefault="00515A12">
      <w:r>
        <w:t>WPA = Schedule-</w:t>
      </w:r>
      <w:r>
        <w:t>I</w:t>
      </w:r>
    </w:p>
    <w:p w14:paraId="6944DD1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D1B" w14:textId="77777777" w:rsidR="001778B8" w:rsidRDefault="00515A12">
      <w:r>
        <w:t>Long-term Trend = Insufficient Data</w:t>
      </w:r>
    </w:p>
    <w:p w14:paraId="6944DD1C" w14:textId="77777777" w:rsidR="001778B8" w:rsidRDefault="00515A12">
      <w:r>
        <w:t>Current Trend = Rapid Decline</w:t>
      </w:r>
    </w:p>
    <w:p w14:paraId="6944DD1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D1E" w14:textId="449032A4" w:rsidR="001778B8" w:rsidRDefault="0028647D">
      <w:hyperlink r:id="rId81" w:history="1">
        <w:r w:rsidRPr="00A402F6">
          <w:rPr>
            <w:rStyle w:val="Hyperlink"/>
          </w:rPr>
          <w:t>https://stateofindiasbirds.in/species/sk-blophe1/</w:t>
        </w:r>
      </w:hyperlink>
    </w:p>
    <w:p w14:paraId="6944DD1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D20" w14:textId="70DE9522" w:rsidR="001778B8" w:rsidRDefault="0028647D">
      <w:hyperlink r:id="rId82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D2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D24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D22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D23" w14:textId="77777777" w:rsidR="001778B8" w:rsidRDefault="00515A12">
            <w:r>
              <w:t>India.Checklist.Common.Name</w:t>
            </w:r>
          </w:p>
        </w:tc>
      </w:tr>
      <w:tr w:rsidR="001778B8" w14:paraId="6944DD27" w14:textId="77777777">
        <w:tc>
          <w:tcPr>
            <w:tcW w:w="0" w:type="auto"/>
          </w:tcPr>
          <w:p w14:paraId="6944DD25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D26" w14:textId="77777777" w:rsidR="001778B8" w:rsidRDefault="00515A12">
            <w:r>
              <w:t>Great Parrotbill, Hoary-throated Barwing, Blood Pheasant, Fulvous Parrotbill</w:t>
            </w:r>
          </w:p>
        </w:tc>
      </w:tr>
      <w:tr w:rsidR="001778B8" w14:paraId="6944DD2A" w14:textId="77777777">
        <w:tc>
          <w:tcPr>
            <w:tcW w:w="0" w:type="auto"/>
          </w:tcPr>
          <w:p w14:paraId="6944DD28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D29" w14:textId="77777777" w:rsidR="001778B8" w:rsidRDefault="00515A12">
            <w:r>
              <w:t>Brown Dip</w:t>
            </w:r>
            <w:r>
              <w:t>per, Common Merganser, Plumbeous Water Redstart</w:t>
            </w:r>
          </w:p>
        </w:tc>
      </w:tr>
      <w:tr w:rsidR="001778B8" w14:paraId="6944DD2D" w14:textId="77777777">
        <w:tc>
          <w:tcPr>
            <w:tcW w:w="0" w:type="auto"/>
          </w:tcPr>
          <w:p w14:paraId="6944DD2B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D2C" w14:textId="77777777" w:rsidR="001778B8" w:rsidRDefault="00515A12">
            <w:r>
              <w:t>Wallcreeper</w:t>
            </w:r>
          </w:p>
        </w:tc>
      </w:tr>
    </w:tbl>
    <w:p w14:paraId="6944DD2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lastRenderedPageBreak/>
        <w:t>Trend summary</w:t>
      </w:r>
    </w:p>
    <w:p w14:paraId="6944DD2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D3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D30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D31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D32" w14:textId="77777777" w:rsidR="001778B8" w:rsidRDefault="00515A12">
            <w:r>
              <w:t>Current Annual</w:t>
            </w:r>
          </w:p>
        </w:tc>
      </w:tr>
      <w:tr w:rsidR="001778B8" w14:paraId="6944DD37" w14:textId="77777777">
        <w:tc>
          <w:tcPr>
            <w:tcW w:w="0" w:type="auto"/>
          </w:tcPr>
          <w:p w14:paraId="6944DD34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D35" w14:textId="77777777" w:rsidR="001778B8" w:rsidRDefault="00515A12">
            <w:r>
              <w:t>24</w:t>
            </w:r>
          </w:p>
        </w:tc>
        <w:tc>
          <w:tcPr>
            <w:tcW w:w="0" w:type="auto"/>
          </w:tcPr>
          <w:p w14:paraId="6944DD36" w14:textId="77777777" w:rsidR="001778B8" w:rsidRDefault="00515A12">
            <w:r>
              <w:t>21</w:t>
            </w:r>
          </w:p>
        </w:tc>
      </w:tr>
      <w:tr w:rsidR="001778B8" w14:paraId="6944DD3B" w14:textId="77777777">
        <w:tc>
          <w:tcPr>
            <w:tcW w:w="0" w:type="auto"/>
          </w:tcPr>
          <w:p w14:paraId="6944DD38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D39" w14:textId="77777777" w:rsidR="001778B8" w:rsidRDefault="00515A12">
            <w:r>
              <w:t>51</w:t>
            </w:r>
          </w:p>
        </w:tc>
        <w:tc>
          <w:tcPr>
            <w:tcW w:w="0" w:type="auto"/>
          </w:tcPr>
          <w:p w14:paraId="6944DD3A" w14:textId="77777777" w:rsidR="001778B8" w:rsidRDefault="00515A12">
            <w:r>
              <w:t>34</w:t>
            </w:r>
          </w:p>
        </w:tc>
      </w:tr>
      <w:tr w:rsidR="001778B8" w14:paraId="6944DD3F" w14:textId="77777777">
        <w:tc>
          <w:tcPr>
            <w:tcW w:w="0" w:type="auto"/>
          </w:tcPr>
          <w:p w14:paraId="6944DD3C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D3D" w14:textId="77777777" w:rsidR="001778B8" w:rsidRDefault="00515A12">
            <w:r>
              <w:t>61</w:t>
            </w:r>
          </w:p>
        </w:tc>
        <w:tc>
          <w:tcPr>
            <w:tcW w:w="0" w:type="auto"/>
          </w:tcPr>
          <w:p w14:paraId="6944DD3E" w14:textId="77777777" w:rsidR="001778B8" w:rsidRDefault="00515A12">
            <w:r>
              <w:t>104</w:t>
            </w:r>
          </w:p>
        </w:tc>
      </w:tr>
      <w:tr w:rsidR="001778B8" w14:paraId="6944DD43" w14:textId="77777777">
        <w:tc>
          <w:tcPr>
            <w:tcW w:w="0" w:type="auto"/>
          </w:tcPr>
          <w:p w14:paraId="6944DD40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D41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DD42" w14:textId="77777777" w:rsidR="001778B8" w:rsidRDefault="00515A12">
            <w:r>
              <w:t>11</w:t>
            </w:r>
          </w:p>
        </w:tc>
      </w:tr>
      <w:tr w:rsidR="001778B8" w14:paraId="6944DD47" w14:textId="77777777">
        <w:tc>
          <w:tcPr>
            <w:tcW w:w="0" w:type="auto"/>
          </w:tcPr>
          <w:p w14:paraId="6944DD44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D45" w14:textId="77777777" w:rsidR="001778B8" w:rsidRDefault="00515A12">
            <w:r>
              <w:t>5</w:t>
            </w:r>
          </w:p>
        </w:tc>
        <w:tc>
          <w:tcPr>
            <w:tcW w:w="0" w:type="auto"/>
          </w:tcPr>
          <w:p w14:paraId="6944DD46" w14:textId="77777777" w:rsidR="001778B8" w:rsidRDefault="00515A12">
            <w:r>
              <w:t>4</w:t>
            </w:r>
          </w:p>
        </w:tc>
      </w:tr>
      <w:tr w:rsidR="001778B8" w14:paraId="6944DD4B" w14:textId="77777777">
        <w:tc>
          <w:tcPr>
            <w:tcW w:w="0" w:type="auto"/>
          </w:tcPr>
          <w:p w14:paraId="6944DD48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D49" w14:textId="77777777" w:rsidR="001778B8" w:rsidRDefault="00515A12">
            <w:r>
              <w:t>111</w:t>
            </w:r>
          </w:p>
        </w:tc>
        <w:tc>
          <w:tcPr>
            <w:tcW w:w="0" w:type="auto"/>
          </w:tcPr>
          <w:p w14:paraId="6944DD4A" w14:textId="77777777" w:rsidR="001778B8" w:rsidRDefault="00515A12">
            <w:r>
              <w:t>154</w:t>
            </w:r>
          </w:p>
        </w:tc>
      </w:tr>
      <w:tr w:rsidR="001778B8" w14:paraId="6944DD4F" w14:textId="77777777">
        <w:tc>
          <w:tcPr>
            <w:tcW w:w="0" w:type="auto"/>
          </w:tcPr>
          <w:p w14:paraId="6944DD4C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D4D" w14:textId="77777777" w:rsidR="001778B8" w:rsidRDefault="00515A12">
            <w:r>
              <w:t>187</w:t>
            </w:r>
          </w:p>
        </w:tc>
        <w:tc>
          <w:tcPr>
            <w:tcW w:w="0" w:type="auto"/>
          </w:tcPr>
          <w:p w14:paraId="6944DD4E" w14:textId="77777777" w:rsidR="001778B8" w:rsidRDefault="00515A12">
            <w:r>
              <w:t>124</w:t>
            </w:r>
          </w:p>
        </w:tc>
      </w:tr>
    </w:tbl>
    <w:p w14:paraId="6944DD5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763"/>
        <w:gridCol w:w="3303"/>
      </w:tblGrid>
      <w:tr w:rsidR="001778B8" w14:paraId="6944DD5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D5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D52" w14:textId="77777777" w:rsidR="001778B8" w:rsidRDefault="00515A12">
            <w:r>
              <w:t>n.high</w:t>
            </w:r>
          </w:p>
        </w:tc>
      </w:tr>
      <w:tr w:rsidR="001778B8" w14:paraId="6944DD56" w14:textId="77777777">
        <w:tc>
          <w:tcPr>
            <w:tcW w:w="0" w:type="auto"/>
          </w:tcPr>
          <w:p w14:paraId="6944DD54" w14:textId="77777777" w:rsidR="001778B8" w:rsidRDefault="00515A12">
            <w:r>
              <w:t>East Sikkim</w:t>
            </w:r>
          </w:p>
        </w:tc>
        <w:tc>
          <w:tcPr>
            <w:tcW w:w="0" w:type="auto"/>
          </w:tcPr>
          <w:p w14:paraId="6944DD55" w14:textId="77777777" w:rsidR="001778B8" w:rsidRDefault="00515A12">
            <w:r>
              <w:t>27</w:t>
            </w:r>
          </w:p>
        </w:tc>
      </w:tr>
      <w:tr w:rsidR="001778B8" w14:paraId="6944DD59" w14:textId="77777777">
        <w:tc>
          <w:tcPr>
            <w:tcW w:w="0" w:type="auto"/>
          </w:tcPr>
          <w:p w14:paraId="6944DD57" w14:textId="77777777" w:rsidR="001778B8" w:rsidRDefault="00515A12">
            <w:r>
              <w:t>North Sikkim</w:t>
            </w:r>
          </w:p>
        </w:tc>
        <w:tc>
          <w:tcPr>
            <w:tcW w:w="0" w:type="auto"/>
          </w:tcPr>
          <w:p w14:paraId="6944DD58" w14:textId="77777777" w:rsidR="001778B8" w:rsidRDefault="00515A12">
            <w:r>
              <w:t>25</w:t>
            </w:r>
          </w:p>
        </w:tc>
      </w:tr>
      <w:tr w:rsidR="001778B8" w14:paraId="6944DD5C" w14:textId="77777777">
        <w:tc>
          <w:tcPr>
            <w:tcW w:w="0" w:type="auto"/>
          </w:tcPr>
          <w:p w14:paraId="6944DD5A" w14:textId="77777777" w:rsidR="001778B8" w:rsidRDefault="00515A12">
            <w:r>
              <w:t>West Sikkim</w:t>
            </w:r>
          </w:p>
        </w:tc>
        <w:tc>
          <w:tcPr>
            <w:tcW w:w="0" w:type="auto"/>
          </w:tcPr>
          <w:p w14:paraId="6944DD5B" w14:textId="77777777" w:rsidR="001778B8" w:rsidRDefault="00515A12">
            <w:r>
              <w:t>22</w:t>
            </w:r>
          </w:p>
        </w:tc>
      </w:tr>
    </w:tbl>
    <w:p w14:paraId="6944DD5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833"/>
        <w:gridCol w:w="3233"/>
      </w:tblGrid>
      <w:tr w:rsidR="001778B8" w14:paraId="6944DD60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D5E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D5F" w14:textId="77777777" w:rsidR="001778B8" w:rsidRDefault="00515A12">
            <w:r>
              <w:t>n.lists</w:t>
            </w:r>
          </w:p>
        </w:tc>
      </w:tr>
      <w:tr w:rsidR="001778B8" w14:paraId="6944DD63" w14:textId="77777777">
        <w:tc>
          <w:tcPr>
            <w:tcW w:w="0" w:type="auto"/>
          </w:tcPr>
          <w:p w14:paraId="6944DD61" w14:textId="77777777" w:rsidR="001778B8" w:rsidRDefault="00515A12">
            <w:r>
              <w:t>South Sikkim</w:t>
            </w:r>
          </w:p>
        </w:tc>
        <w:tc>
          <w:tcPr>
            <w:tcW w:w="0" w:type="auto"/>
          </w:tcPr>
          <w:p w14:paraId="6944DD62" w14:textId="77777777" w:rsidR="001778B8" w:rsidRDefault="00515A12">
            <w:r>
              <w:t>566</w:t>
            </w:r>
          </w:p>
        </w:tc>
      </w:tr>
      <w:tr w:rsidR="001778B8" w14:paraId="6944DD66" w14:textId="77777777">
        <w:tc>
          <w:tcPr>
            <w:tcW w:w="0" w:type="auto"/>
          </w:tcPr>
          <w:p w14:paraId="6944DD64" w14:textId="77777777" w:rsidR="001778B8" w:rsidRDefault="00515A12">
            <w:r>
              <w:t>West Sikkim</w:t>
            </w:r>
          </w:p>
        </w:tc>
        <w:tc>
          <w:tcPr>
            <w:tcW w:w="0" w:type="auto"/>
          </w:tcPr>
          <w:p w14:paraId="6944DD65" w14:textId="77777777" w:rsidR="001778B8" w:rsidRDefault="00515A12">
            <w:r>
              <w:t>1211</w:t>
            </w:r>
          </w:p>
        </w:tc>
      </w:tr>
      <w:tr w:rsidR="001778B8" w14:paraId="6944DD69" w14:textId="77777777">
        <w:tc>
          <w:tcPr>
            <w:tcW w:w="0" w:type="auto"/>
          </w:tcPr>
          <w:p w14:paraId="6944DD67" w14:textId="77777777" w:rsidR="001778B8" w:rsidRDefault="00515A12">
            <w:r>
              <w:t>North Sikkim</w:t>
            </w:r>
          </w:p>
        </w:tc>
        <w:tc>
          <w:tcPr>
            <w:tcW w:w="0" w:type="auto"/>
          </w:tcPr>
          <w:p w14:paraId="6944DD68" w14:textId="77777777" w:rsidR="001778B8" w:rsidRDefault="00515A12">
            <w:r>
              <w:t>1616</w:t>
            </w:r>
          </w:p>
        </w:tc>
      </w:tr>
    </w:tbl>
    <w:p w14:paraId="6944DD6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Delhi</w:t>
      </w:r>
    </w:p>
    <w:p w14:paraId="6944DD6B" w14:textId="77777777" w:rsidR="001778B8" w:rsidRDefault="00515A12">
      <w:r>
        <w:t>Area = 1485</w:t>
      </w:r>
    </w:p>
    <w:p w14:paraId="6944DD6C" w14:textId="77777777" w:rsidR="001778B8" w:rsidRDefault="00515A12">
      <w:r>
        <w:t>Species = 369</w:t>
      </w:r>
    </w:p>
    <w:p w14:paraId="6944DD6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D6E" w14:textId="08DC2105" w:rsidR="001778B8" w:rsidRDefault="0028647D">
      <w:hyperlink r:id="rId83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D6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051"/>
        <w:gridCol w:w="4258"/>
        <w:gridCol w:w="757"/>
      </w:tblGrid>
      <w:tr w:rsidR="001778B8" w14:paraId="6944DD7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D70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D7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D72" w14:textId="77777777" w:rsidR="001778B8" w:rsidRDefault="00515A12">
            <w:r>
              <w:t>URL</w:t>
            </w:r>
          </w:p>
        </w:tc>
      </w:tr>
      <w:tr w:rsidR="001778B8" w14:paraId="6944DD77" w14:textId="77777777">
        <w:tc>
          <w:tcPr>
            <w:tcW w:w="0" w:type="auto"/>
          </w:tcPr>
          <w:p w14:paraId="6944DD74" w14:textId="77777777" w:rsidR="001778B8" w:rsidRDefault="00515A12">
            <w:r>
              <w:t>Black-bellied Tern</w:t>
            </w:r>
          </w:p>
        </w:tc>
        <w:tc>
          <w:tcPr>
            <w:tcW w:w="0" w:type="auto"/>
          </w:tcPr>
          <w:p w14:paraId="6944DD75" w14:textId="77777777" w:rsidR="001778B8" w:rsidRDefault="00515A12">
            <w:r>
              <w:t>Central Delhi, North East Delhi</w:t>
            </w:r>
          </w:p>
        </w:tc>
        <w:tc>
          <w:tcPr>
            <w:tcW w:w="0" w:type="auto"/>
          </w:tcPr>
          <w:p w14:paraId="6944DD76" w14:textId="77777777" w:rsidR="001778B8" w:rsidRDefault="001778B8"/>
        </w:tc>
      </w:tr>
      <w:tr w:rsidR="001778B8" w14:paraId="6944DD7B" w14:textId="77777777">
        <w:tc>
          <w:tcPr>
            <w:tcW w:w="0" w:type="auto"/>
          </w:tcPr>
          <w:p w14:paraId="6944DD78" w14:textId="77777777" w:rsidR="001778B8" w:rsidRDefault="00515A12">
            <w:r>
              <w:t>Indian Skimmer</w:t>
            </w:r>
          </w:p>
        </w:tc>
        <w:tc>
          <w:tcPr>
            <w:tcW w:w="0" w:type="auto"/>
          </w:tcPr>
          <w:p w14:paraId="6944DD79" w14:textId="77777777" w:rsidR="001778B8" w:rsidRDefault="00515A12">
            <w:r>
              <w:t>Central Delhi, North East Delhi</w:t>
            </w:r>
          </w:p>
        </w:tc>
        <w:tc>
          <w:tcPr>
            <w:tcW w:w="0" w:type="auto"/>
          </w:tcPr>
          <w:p w14:paraId="6944DD7A" w14:textId="77777777" w:rsidR="001778B8" w:rsidRDefault="001778B8"/>
        </w:tc>
      </w:tr>
      <w:tr w:rsidR="001778B8" w14:paraId="6944DD7F" w14:textId="77777777">
        <w:tc>
          <w:tcPr>
            <w:tcW w:w="0" w:type="auto"/>
          </w:tcPr>
          <w:p w14:paraId="6944DD7C" w14:textId="77777777" w:rsidR="001778B8" w:rsidRDefault="00515A12">
            <w:r>
              <w:t>G</w:t>
            </w:r>
            <w:r>
              <w:t>reat White Pelican</w:t>
            </w:r>
          </w:p>
        </w:tc>
        <w:tc>
          <w:tcPr>
            <w:tcW w:w="0" w:type="auto"/>
          </w:tcPr>
          <w:p w14:paraId="6944DD7D" w14:textId="77777777" w:rsidR="001778B8" w:rsidRDefault="00515A12">
            <w:r>
              <w:t>South East Delhi, South West Delhi</w:t>
            </w:r>
          </w:p>
        </w:tc>
        <w:tc>
          <w:tcPr>
            <w:tcW w:w="0" w:type="auto"/>
          </w:tcPr>
          <w:p w14:paraId="6944DD7E" w14:textId="77777777" w:rsidR="001778B8" w:rsidRDefault="001778B8"/>
        </w:tc>
      </w:tr>
      <w:tr w:rsidR="001778B8" w14:paraId="6944DD83" w14:textId="77777777">
        <w:tc>
          <w:tcPr>
            <w:tcW w:w="0" w:type="auto"/>
          </w:tcPr>
          <w:p w14:paraId="6944DD80" w14:textId="77777777" w:rsidR="001778B8" w:rsidRDefault="00515A12">
            <w:r>
              <w:t>Isabelline Shrike</w:t>
            </w:r>
          </w:p>
        </w:tc>
        <w:tc>
          <w:tcPr>
            <w:tcW w:w="0" w:type="auto"/>
          </w:tcPr>
          <w:p w14:paraId="6944DD81" w14:textId="77777777" w:rsidR="001778B8" w:rsidRDefault="00515A12">
            <w:r>
              <w:t>North East Delhi, South West Delhi</w:t>
            </w:r>
          </w:p>
        </w:tc>
        <w:tc>
          <w:tcPr>
            <w:tcW w:w="0" w:type="auto"/>
          </w:tcPr>
          <w:p w14:paraId="6944DD82" w14:textId="77777777" w:rsidR="001778B8" w:rsidRDefault="001778B8"/>
        </w:tc>
      </w:tr>
    </w:tbl>
    <w:p w14:paraId="6944DD8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D85" w14:textId="77777777" w:rsidR="001778B8" w:rsidRDefault="00515A12">
      <w:r>
        <w:t>House Sparrow</w:t>
      </w:r>
    </w:p>
    <w:p w14:paraId="6944DD86" w14:textId="3882F1BF" w:rsidR="001778B8" w:rsidRDefault="0028647D">
      <w:hyperlink r:id="rId84" w:history="1">
        <w:r w:rsidRPr="00A402F6">
          <w:rPr>
            <w:rStyle w:val="Hyperlink"/>
          </w:rPr>
          <w:t>https://cdn.download.ams.birds.cornell.edu/api/v1/asset/153572421/2400</w:t>
        </w:r>
      </w:hyperlink>
    </w:p>
    <w:p w14:paraId="6944DD8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lastRenderedPageBreak/>
        <w:t>National Trend and Status</w:t>
      </w:r>
    </w:p>
    <w:p w14:paraId="6944DD88" w14:textId="77777777" w:rsidR="001778B8" w:rsidRDefault="00515A12">
      <w:r>
        <w:t>Long-term Trend = Trend Inconclusive</w:t>
      </w:r>
    </w:p>
    <w:p w14:paraId="6944DD89" w14:textId="77777777" w:rsidR="001778B8" w:rsidRDefault="00515A12">
      <w:r>
        <w:t>Current Trend = Decline</w:t>
      </w:r>
    </w:p>
    <w:p w14:paraId="6944DD8A" w14:textId="77777777" w:rsidR="001778B8" w:rsidRDefault="00515A12">
      <w:r>
        <w:t>National Conservation Priority = Moderate</w:t>
      </w:r>
    </w:p>
    <w:p w14:paraId="6944DD8B" w14:textId="77777777" w:rsidR="001778B8" w:rsidRDefault="00515A12">
      <w:r>
        <w:t>IUCN = Least Concern</w:t>
      </w:r>
    </w:p>
    <w:p w14:paraId="6944DD8C" w14:textId="77777777" w:rsidR="001778B8" w:rsidRDefault="00515A12">
      <w:r>
        <w:t>WPA = Schedule-II</w:t>
      </w:r>
    </w:p>
    <w:p w14:paraId="6944DD8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</w:t>
      </w:r>
      <w:r>
        <w:rPr>
          <w:rFonts w:ascii="Arial" w:eastAsia="Arial" w:hAnsi="Arial" w:cs="Arial"/>
          <w:b/>
          <w:i/>
          <w:color w:val="000000"/>
          <w:sz w:val="16"/>
          <w:szCs w:val="16"/>
        </w:rPr>
        <w:t>tatus</w:t>
      </w:r>
    </w:p>
    <w:p w14:paraId="6944DD8E" w14:textId="77777777" w:rsidR="001778B8" w:rsidRDefault="00515A12">
      <w:r>
        <w:t>Long-term Trend = Insufficient Data</w:t>
      </w:r>
    </w:p>
    <w:p w14:paraId="6944DD8F" w14:textId="77777777" w:rsidR="001778B8" w:rsidRDefault="00515A12">
      <w:r>
        <w:t>Current Trend = Insufficient Data</w:t>
      </w:r>
    </w:p>
    <w:p w14:paraId="6944DD9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D91" w14:textId="0D981479" w:rsidR="001778B8" w:rsidRDefault="0028647D">
      <w:hyperlink r:id="rId85" w:history="1">
        <w:r w:rsidRPr="00A402F6">
          <w:rPr>
            <w:rStyle w:val="Hyperlink"/>
          </w:rPr>
          <w:t>https://stateofindiasbirds.in/species/dl-houspa/</w:t>
        </w:r>
      </w:hyperlink>
    </w:p>
    <w:p w14:paraId="6944DD9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D93" w14:textId="1469AF16" w:rsidR="001778B8" w:rsidRDefault="0028647D">
      <w:hyperlink r:id="rId86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D9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781"/>
        <w:gridCol w:w="6285"/>
      </w:tblGrid>
      <w:tr w:rsidR="001778B8" w14:paraId="6944DD97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D95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D96" w14:textId="77777777" w:rsidR="001778B8" w:rsidRDefault="00515A12">
            <w:r>
              <w:t>India.Checklist.Common.Name</w:t>
            </w:r>
          </w:p>
        </w:tc>
      </w:tr>
      <w:tr w:rsidR="001778B8" w14:paraId="6944DD9A" w14:textId="77777777">
        <w:tc>
          <w:tcPr>
            <w:tcW w:w="0" w:type="auto"/>
          </w:tcPr>
          <w:p w14:paraId="6944DD98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D99" w14:textId="77777777" w:rsidR="001778B8" w:rsidRDefault="00515A12">
            <w:r>
              <w:t>Great White Pelican, Black-bellied Tern, Indian Skimmer</w:t>
            </w:r>
          </w:p>
        </w:tc>
      </w:tr>
      <w:tr w:rsidR="001778B8" w14:paraId="6944DD9D" w14:textId="77777777">
        <w:tc>
          <w:tcPr>
            <w:tcW w:w="0" w:type="auto"/>
          </w:tcPr>
          <w:p w14:paraId="6944DD9B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D9C" w14:textId="77777777" w:rsidR="001778B8" w:rsidRDefault="00515A12">
            <w:r>
              <w:t>Isabelline Shrike</w:t>
            </w:r>
          </w:p>
        </w:tc>
      </w:tr>
    </w:tbl>
    <w:p w14:paraId="6944DD9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</w:t>
      </w:r>
      <w:r>
        <w:rPr>
          <w:rFonts w:ascii="Arial" w:eastAsia="Arial" w:hAnsi="Arial" w:cs="Arial"/>
          <w:b/>
          <w:color w:val="000000"/>
        </w:rPr>
        <w:t xml:space="preserve"> summary</w:t>
      </w:r>
    </w:p>
    <w:p w14:paraId="6944DD9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DA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DA0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DA1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DA2" w14:textId="77777777" w:rsidR="001778B8" w:rsidRDefault="00515A12">
            <w:r>
              <w:t>Current Annual</w:t>
            </w:r>
          </w:p>
        </w:tc>
      </w:tr>
      <w:tr w:rsidR="001778B8" w14:paraId="6944DDA7" w14:textId="77777777">
        <w:tc>
          <w:tcPr>
            <w:tcW w:w="0" w:type="auto"/>
          </w:tcPr>
          <w:p w14:paraId="6944DDA4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DA5" w14:textId="77777777" w:rsidR="001778B8" w:rsidRDefault="00515A12">
            <w:r>
              <w:t>68</w:t>
            </w:r>
          </w:p>
        </w:tc>
        <w:tc>
          <w:tcPr>
            <w:tcW w:w="0" w:type="auto"/>
          </w:tcPr>
          <w:p w14:paraId="6944DDA6" w14:textId="77777777" w:rsidR="001778B8" w:rsidRDefault="00515A12">
            <w:r>
              <w:t>44</w:t>
            </w:r>
          </w:p>
        </w:tc>
      </w:tr>
      <w:tr w:rsidR="001778B8" w14:paraId="6944DDAB" w14:textId="77777777">
        <w:tc>
          <w:tcPr>
            <w:tcW w:w="0" w:type="auto"/>
          </w:tcPr>
          <w:p w14:paraId="6944DDA8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DA9" w14:textId="77777777" w:rsidR="001778B8" w:rsidRDefault="00515A12">
            <w:r>
              <w:t>62</w:t>
            </w:r>
          </w:p>
        </w:tc>
        <w:tc>
          <w:tcPr>
            <w:tcW w:w="0" w:type="auto"/>
          </w:tcPr>
          <w:p w14:paraId="6944DDAA" w14:textId="77777777" w:rsidR="001778B8" w:rsidRDefault="00515A12">
            <w:r>
              <w:t>52</w:t>
            </w:r>
          </w:p>
        </w:tc>
      </w:tr>
      <w:tr w:rsidR="001778B8" w14:paraId="6944DDAF" w14:textId="77777777">
        <w:tc>
          <w:tcPr>
            <w:tcW w:w="0" w:type="auto"/>
          </w:tcPr>
          <w:p w14:paraId="6944DDAC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DAD" w14:textId="77777777" w:rsidR="001778B8" w:rsidRDefault="00515A12">
            <w:r>
              <w:t>48</w:t>
            </w:r>
          </w:p>
        </w:tc>
        <w:tc>
          <w:tcPr>
            <w:tcW w:w="0" w:type="auto"/>
          </w:tcPr>
          <w:p w14:paraId="6944DDAE" w14:textId="77777777" w:rsidR="001778B8" w:rsidRDefault="00515A12">
            <w:r>
              <w:t>97</w:t>
            </w:r>
          </w:p>
        </w:tc>
      </w:tr>
      <w:tr w:rsidR="001778B8" w14:paraId="6944DDB3" w14:textId="77777777">
        <w:tc>
          <w:tcPr>
            <w:tcW w:w="0" w:type="auto"/>
          </w:tcPr>
          <w:p w14:paraId="6944DDB0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DB1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DDB2" w14:textId="77777777" w:rsidR="001778B8" w:rsidRDefault="00515A12">
            <w:r>
              <w:t>7</w:t>
            </w:r>
          </w:p>
        </w:tc>
      </w:tr>
      <w:tr w:rsidR="001778B8" w14:paraId="6944DDB7" w14:textId="77777777">
        <w:tc>
          <w:tcPr>
            <w:tcW w:w="0" w:type="auto"/>
          </w:tcPr>
          <w:p w14:paraId="6944DDB4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DB5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DDB6" w14:textId="77777777" w:rsidR="001778B8" w:rsidRDefault="00515A12">
            <w:r>
              <w:t>8</w:t>
            </w:r>
          </w:p>
        </w:tc>
      </w:tr>
      <w:tr w:rsidR="001778B8" w14:paraId="6944DDBB" w14:textId="77777777">
        <w:tc>
          <w:tcPr>
            <w:tcW w:w="0" w:type="auto"/>
          </w:tcPr>
          <w:p w14:paraId="6944DDB8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DB9" w14:textId="77777777" w:rsidR="001778B8" w:rsidRDefault="00515A12">
            <w:r>
              <w:t>93</w:t>
            </w:r>
          </w:p>
        </w:tc>
        <w:tc>
          <w:tcPr>
            <w:tcW w:w="0" w:type="auto"/>
          </w:tcPr>
          <w:p w14:paraId="6944DDBA" w14:textId="77777777" w:rsidR="001778B8" w:rsidRDefault="00515A12">
            <w:r>
              <w:t>105</w:t>
            </w:r>
          </w:p>
        </w:tc>
      </w:tr>
      <w:tr w:rsidR="001778B8" w14:paraId="6944DDBF" w14:textId="77777777">
        <w:tc>
          <w:tcPr>
            <w:tcW w:w="0" w:type="auto"/>
          </w:tcPr>
          <w:p w14:paraId="6944DDBC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DBD" w14:textId="77777777" w:rsidR="001778B8" w:rsidRDefault="00515A12">
            <w:r>
              <w:t>39</w:t>
            </w:r>
          </w:p>
        </w:tc>
        <w:tc>
          <w:tcPr>
            <w:tcW w:w="0" w:type="auto"/>
          </w:tcPr>
          <w:p w14:paraId="6944DDBE" w14:textId="77777777" w:rsidR="001778B8" w:rsidRDefault="00515A12">
            <w:r>
              <w:t>24</w:t>
            </w:r>
          </w:p>
        </w:tc>
      </w:tr>
    </w:tbl>
    <w:p w14:paraId="6944DDC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221"/>
        <w:gridCol w:w="2845"/>
      </w:tblGrid>
      <w:tr w:rsidR="001778B8" w14:paraId="6944DDC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DC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DC2" w14:textId="77777777" w:rsidR="001778B8" w:rsidRDefault="00515A12">
            <w:r>
              <w:t>n.high</w:t>
            </w:r>
          </w:p>
        </w:tc>
      </w:tr>
      <w:tr w:rsidR="001778B8" w14:paraId="6944DDC6" w14:textId="77777777">
        <w:tc>
          <w:tcPr>
            <w:tcW w:w="0" w:type="auto"/>
          </w:tcPr>
          <w:p w14:paraId="6944DDC4" w14:textId="77777777" w:rsidR="001778B8" w:rsidRDefault="00515A12">
            <w:r>
              <w:t>South East Delhi</w:t>
            </w:r>
          </w:p>
        </w:tc>
        <w:tc>
          <w:tcPr>
            <w:tcW w:w="0" w:type="auto"/>
          </w:tcPr>
          <w:p w14:paraId="6944DDC5" w14:textId="77777777" w:rsidR="001778B8" w:rsidRDefault="00515A12">
            <w:r>
              <w:t>63</w:t>
            </w:r>
          </w:p>
        </w:tc>
      </w:tr>
      <w:tr w:rsidR="001778B8" w14:paraId="6944DDC9" w14:textId="77777777">
        <w:tc>
          <w:tcPr>
            <w:tcW w:w="0" w:type="auto"/>
          </w:tcPr>
          <w:p w14:paraId="6944DDC7" w14:textId="77777777" w:rsidR="001778B8" w:rsidRDefault="00515A12">
            <w:r>
              <w:t>Central Delhi</w:t>
            </w:r>
          </w:p>
        </w:tc>
        <w:tc>
          <w:tcPr>
            <w:tcW w:w="0" w:type="auto"/>
          </w:tcPr>
          <w:p w14:paraId="6944DDC8" w14:textId="77777777" w:rsidR="001778B8" w:rsidRDefault="00515A12">
            <w:r>
              <w:t>60</w:t>
            </w:r>
          </w:p>
        </w:tc>
      </w:tr>
      <w:tr w:rsidR="001778B8" w14:paraId="6944DDCC" w14:textId="77777777">
        <w:tc>
          <w:tcPr>
            <w:tcW w:w="0" w:type="auto"/>
          </w:tcPr>
          <w:p w14:paraId="6944DDCA" w14:textId="77777777" w:rsidR="001778B8" w:rsidRDefault="00515A12">
            <w:r>
              <w:t>South West Delhi</w:t>
            </w:r>
          </w:p>
        </w:tc>
        <w:tc>
          <w:tcPr>
            <w:tcW w:w="0" w:type="auto"/>
          </w:tcPr>
          <w:p w14:paraId="6944DDCB" w14:textId="77777777" w:rsidR="001778B8" w:rsidRDefault="00515A12">
            <w:r>
              <w:t>54</w:t>
            </w:r>
          </w:p>
        </w:tc>
      </w:tr>
    </w:tbl>
    <w:p w14:paraId="6944DDC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297"/>
        <w:gridCol w:w="2769"/>
      </w:tblGrid>
      <w:tr w:rsidR="001778B8" w14:paraId="6944DDD0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DCE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DCF" w14:textId="77777777" w:rsidR="001778B8" w:rsidRDefault="00515A12">
            <w:r>
              <w:t>n.lists</w:t>
            </w:r>
          </w:p>
        </w:tc>
      </w:tr>
      <w:tr w:rsidR="001778B8" w14:paraId="6944DDD3" w14:textId="77777777">
        <w:tc>
          <w:tcPr>
            <w:tcW w:w="0" w:type="auto"/>
          </w:tcPr>
          <w:p w14:paraId="6944DDD1" w14:textId="77777777" w:rsidR="001778B8" w:rsidRDefault="00515A12">
            <w:r>
              <w:t>North East Delhi</w:t>
            </w:r>
          </w:p>
        </w:tc>
        <w:tc>
          <w:tcPr>
            <w:tcW w:w="0" w:type="auto"/>
          </w:tcPr>
          <w:p w14:paraId="6944DDD2" w14:textId="77777777" w:rsidR="001778B8" w:rsidRDefault="00515A12">
            <w:r>
              <w:t>80</w:t>
            </w:r>
          </w:p>
        </w:tc>
      </w:tr>
      <w:tr w:rsidR="001778B8" w14:paraId="6944DDD6" w14:textId="77777777">
        <w:tc>
          <w:tcPr>
            <w:tcW w:w="0" w:type="auto"/>
          </w:tcPr>
          <w:p w14:paraId="6944DDD4" w14:textId="77777777" w:rsidR="001778B8" w:rsidRDefault="00515A12">
            <w:r>
              <w:t>North West Delhi</w:t>
            </w:r>
          </w:p>
        </w:tc>
        <w:tc>
          <w:tcPr>
            <w:tcW w:w="0" w:type="auto"/>
          </w:tcPr>
          <w:p w14:paraId="6944DDD5" w14:textId="77777777" w:rsidR="001778B8" w:rsidRDefault="00515A12">
            <w:r>
              <w:t>217</w:t>
            </w:r>
          </w:p>
        </w:tc>
      </w:tr>
      <w:tr w:rsidR="001778B8" w14:paraId="6944DDD9" w14:textId="77777777">
        <w:tc>
          <w:tcPr>
            <w:tcW w:w="0" w:type="auto"/>
          </w:tcPr>
          <w:p w14:paraId="6944DDD7" w14:textId="77777777" w:rsidR="001778B8" w:rsidRDefault="00515A12">
            <w:r>
              <w:lastRenderedPageBreak/>
              <w:t>Shahdara</w:t>
            </w:r>
          </w:p>
        </w:tc>
        <w:tc>
          <w:tcPr>
            <w:tcW w:w="0" w:type="auto"/>
          </w:tcPr>
          <w:p w14:paraId="6944DDD8" w14:textId="77777777" w:rsidR="001778B8" w:rsidRDefault="00515A12">
            <w:r>
              <w:t>652</w:t>
            </w:r>
          </w:p>
        </w:tc>
      </w:tr>
    </w:tbl>
    <w:p w14:paraId="6944DDD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Tripura</w:t>
      </w:r>
    </w:p>
    <w:p w14:paraId="6944DDDB" w14:textId="77777777" w:rsidR="001778B8" w:rsidRDefault="00515A12">
      <w:r>
        <w:t>Area = 10402</w:t>
      </w:r>
    </w:p>
    <w:p w14:paraId="6944DDDC" w14:textId="77777777" w:rsidR="001778B8" w:rsidRDefault="00515A12">
      <w:r>
        <w:t>Species = 319</w:t>
      </w:r>
    </w:p>
    <w:p w14:paraId="6944DDD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DDE" w14:textId="1206984C" w:rsidR="001778B8" w:rsidRDefault="0028647D">
      <w:hyperlink r:id="rId87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DD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836"/>
        <w:gridCol w:w="3326"/>
        <w:gridCol w:w="904"/>
      </w:tblGrid>
      <w:tr w:rsidR="001778B8" w14:paraId="6944DDE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DE0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DE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DE2" w14:textId="77777777" w:rsidR="001778B8" w:rsidRDefault="00515A12">
            <w:r>
              <w:t>URL</w:t>
            </w:r>
          </w:p>
        </w:tc>
      </w:tr>
      <w:tr w:rsidR="001778B8" w14:paraId="6944DDE7" w14:textId="77777777">
        <w:tc>
          <w:tcPr>
            <w:tcW w:w="0" w:type="auto"/>
          </w:tcPr>
          <w:p w14:paraId="6944DDE4" w14:textId="77777777" w:rsidR="001778B8" w:rsidRDefault="00515A12">
            <w:r>
              <w:t>Pale-capped Pigeon</w:t>
            </w:r>
          </w:p>
        </w:tc>
        <w:tc>
          <w:tcPr>
            <w:tcW w:w="0" w:type="auto"/>
          </w:tcPr>
          <w:p w14:paraId="6944DDE5" w14:textId="77777777" w:rsidR="001778B8" w:rsidRDefault="00515A12">
            <w:r>
              <w:t xml:space="preserve">Khowai, West </w:t>
            </w:r>
            <w:r>
              <w:t>Tripura</w:t>
            </w:r>
          </w:p>
        </w:tc>
        <w:tc>
          <w:tcPr>
            <w:tcW w:w="0" w:type="auto"/>
          </w:tcPr>
          <w:p w14:paraId="6944DDE6" w14:textId="77777777" w:rsidR="001778B8" w:rsidRDefault="001778B8"/>
        </w:tc>
      </w:tr>
      <w:tr w:rsidR="001778B8" w14:paraId="6944DDEB" w14:textId="77777777">
        <w:tc>
          <w:tcPr>
            <w:tcW w:w="0" w:type="auto"/>
          </w:tcPr>
          <w:p w14:paraId="6944DDE8" w14:textId="77777777" w:rsidR="001778B8" w:rsidRDefault="00515A12">
            <w:r>
              <w:t>Pintail Snipe</w:t>
            </w:r>
          </w:p>
        </w:tc>
        <w:tc>
          <w:tcPr>
            <w:tcW w:w="0" w:type="auto"/>
          </w:tcPr>
          <w:p w14:paraId="6944DDE9" w14:textId="77777777" w:rsidR="001778B8" w:rsidRDefault="00515A12">
            <w:r>
              <w:t>Gomati, Sepahijala</w:t>
            </w:r>
          </w:p>
        </w:tc>
        <w:tc>
          <w:tcPr>
            <w:tcW w:w="0" w:type="auto"/>
          </w:tcPr>
          <w:p w14:paraId="6944DDEA" w14:textId="77777777" w:rsidR="001778B8" w:rsidRDefault="001778B8"/>
        </w:tc>
      </w:tr>
      <w:tr w:rsidR="001778B8" w14:paraId="6944DDEF" w14:textId="77777777">
        <w:tc>
          <w:tcPr>
            <w:tcW w:w="0" w:type="auto"/>
          </w:tcPr>
          <w:p w14:paraId="6944DDEC" w14:textId="77777777" w:rsidR="001778B8" w:rsidRDefault="00515A12">
            <w:r>
              <w:t>White-rumped Vulture</w:t>
            </w:r>
          </w:p>
        </w:tc>
        <w:tc>
          <w:tcPr>
            <w:tcW w:w="0" w:type="auto"/>
          </w:tcPr>
          <w:p w14:paraId="6944DDED" w14:textId="77777777" w:rsidR="001778B8" w:rsidRDefault="00515A12">
            <w:r>
              <w:t>Khowai</w:t>
            </w:r>
          </w:p>
        </w:tc>
        <w:tc>
          <w:tcPr>
            <w:tcW w:w="0" w:type="auto"/>
          </w:tcPr>
          <w:p w14:paraId="6944DDEE" w14:textId="77777777" w:rsidR="001778B8" w:rsidRDefault="001778B8"/>
        </w:tc>
      </w:tr>
      <w:tr w:rsidR="001778B8" w14:paraId="6944DDF3" w14:textId="77777777">
        <w:tc>
          <w:tcPr>
            <w:tcW w:w="0" w:type="auto"/>
          </w:tcPr>
          <w:p w14:paraId="6944DDF0" w14:textId="77777777" w:rsidR="001778B8" w:rsidRDefault="00515A12">
            <w:r>
              <w:t>Great Slaty Woodpecker</w:t>
            </w:r>
          </w:p>
        </w:tc>
        <w:tc>
          <w:tcPr>
            <w:tcW w:w="0" w:type="auto"/>
          </w:tcPr>
          <w:p w14:paraId="6944DDF1" w14:textId="77777777" w:rsidR="001778B8" w:rsidRDefault="00515A12">
            <w:r>
              <w:t>Gomati, Khowai</w:t>
            </w:r>
          </w:p>
        </w:tc>
        <w:tc>
          <w:tcPr>
            <w:tcW w:w="0" w:type="auto"/>
          </w:tcPr>
          <w:p w14:paraId="6944DDF2" w14:textId="77777777" w:rsidR="001778B8" w:rsidRDefault="001778B8"/>
        </w:tc>
      </w:tr>
    </w:tbl>
    <w:p w14:paraId="6944DDF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DF5" w14:textId="77777777" w:rsidR="001778B8" w:rsidRDefault="00515A12">
      <w:r>
        <w:t>Green Imperial Pigeon</w:t>
      </w:r>
    </w:p>
    <w:p w14:paraId="6944DDF6" w14:textId="1276EC81" w:rsidR="001778B8" w:rsidRDefault="0028647D">
      <w:hyperlink r:id="rId88" w:history="1">
        <w:r w:rsidRPr="00A402F6">
          <w:rPr>
            <w:rStyle w:val="Hyperlink"/>
          </w:rPr>
          <w:t>https://cdn.download.ams.birds.cornell.edu/api/v1/asset/153345151/2400</w:t>
        </w:r>
      </w:hyperlink>
    </w:p>
    <w:p w14:paraId="6944DDF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DF8" w14:textId="77777777" w:rsidR="001778B8" w:rsidRDefault="00515A12">
      <w:r>
        <w:t>Long-term Trend = Stable</w:t>
      </w:r>
    </w:p>
    <w:p w14:paraId="6944DDF9" w14:textId="77777777" w:rsidR="001778B8" w:rsidRDefault="00515A12">
      <w:r>
        <w:t>Current Trend = Increase</w:t>
      </w:r>
    </w:p>
    <w:p w14:paraId="6944DDFA" w14:textId="77777777" w:rsidR="001778B8" w:rsidRDefault="00515A12">
      <w:r>
        <w:t>National Conservation Priority = Low</w:t>
      </w:r>
    </w:p>
    <w:p w14:paraId="6944DDFB" w14:textId="77777777" w:rsidR="001778B8" w:rsidRDefault="00515A12">
      <w:r>
        <w:t>IUCN = Near Threatened</w:t>
      </w:r>
    </w:p>
    <w:p w14:paraId="6944DDFC" w14:textId="77777777" w:rsidR="001778B8" w:rsidRDefault="00515A12">
      <w:r>
        <w:t>WPA = Schedule-II</w:t>
      </w:r>
    </w:p>
    <w:p w14:paraId="6944DDF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DFE" w14:textId="77777777" w:rsidR="001778B8" w:rsidRDefault="00515A12">
      <w:r>
        <w:t>Long-ter</w:t>
      </w:r>
      <w:r>
        <w:t>m Trend = Insufficient Data</w:t>
      </w:r>
    </w:p>
    <w:p w14:paraId="6944DDFF" w14:textId="77777777" w:rsidR="001778B8" w:rsidRDefault="00515A12">
      <w:r>
        <w:t>Current Trend = Insufficient Data</w:t>
      </w:r>
    </w:p>
    <w:p w14:paraId="6944DE0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E01" w14:textId="0414D95B" w:rsidR="001778B8" w:rsidRDefault="0028647D">
      <w:hyperlink r:id="rId89" w:history="1">
        <w:r w:rsidRPr="00A402F6">
          <w:rPr>
            <w:rStyle w:val="Hyperlink"/>
          </w:rPr>
          <w:t>https://stateofindiasbirds.in/species/tr-gripig1/</w:t>
        </w:r>
      </w:hyperlink>
    </w:p>
    <w:p w14:paraId="6944DE0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E03" w14:textId="7A610DFB" w:rsidR="001778B8" w:rsidRDefault="0028647D">
      <w:hyperlink r:id="rId90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E0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217"/>
        <w:gridCol w:w="5849"/>
      </w:tblGrid>
      <w:tr w:rsidR="001778B8" w14:paraId="6944DE07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E05" w14:textId="77777777" w:rsidR="001778B8" w:rsidRDefault="00515A12">
            <w:r>
              <w:t>Habi</w:t>
            </w:r>
            <w:r>
              <w:t>tat.Specialization</w:t>
            </w:r>
          </w:p>
        </w:tc>
        <w:tc>
          <w:tcPr>
            <w:tcW w:w="0" w:type="auto"/>
          </w:tcPr>
          <w:p w14:paraId="6944DE06" w14:textId="77777777" w:rsidR="001778B8" w:rsidRDefault="00515A12">
            <w:r>
              <w:t>India.Checklist.Common.Name</w:t>
            </w:r>
          </w:p>
        </w:tc>
      </w:tr>
      <w:tr w:rsidR="001778B8" w14:paraId="6944DE0A" w14:textId="77777777">
        <w:tc>
          <w:tcPr>
            <w:tcW w:w="0" w:type="auto"/>
          </w:tcPr>
          <w:p w14:paraId="6944DE08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E09" w14:textId="77777777" w:rsidR="001778B8" w:rsidRDefault="00515A12">
            <w:r>
              <w:t>Pale-capped Pigeon, Great Slaty Woodpecker</w:t>
            </w:r>
          </w:p>
        </w:tc>
      </w:tr>
      <w:tr w:rsidR="001778B8" w14:paraId="6944DE0D" w14:textId="77777777">
        <w:tc>
          <w:tcPr>
            <w:tcW w:w="0" w:type="auto"/>
          </w:tcPr>
          <w:p w14:paraId="6944DE0B" w14:textId="77777777" w:rsidR="001778B8" w:rsidRDefault="00515A12">
            <w:r>
              <w:lastRenderedPageBreak/>
              <w:t>Wetland</w:t>
            </w:r>
          </w:p>
        </w:tc>
        <w:tc>
          <w:tcPr>
            <w:tcW w:w="0" w:type="auto"/>
          </w:tcPr>
          <w:p w14:paraId="6944DE0C" w14:textId="77777777" w:rsidR="001778B8" w:rsidRDefault="00515A12">
            <w:r>
              <w:t>Pintail Snipe</w:t>
            </w:r>
          </w:p>
        </w:tc>
      </w:tr>
    </w:tbl>
    <w:p w14:paraId="6944DE0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E0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E1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E10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E11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E12" w14:textId="77777777" w:rsidR="001778B8" w:rsidRDefault="00515A12">
            <w:r>
              <w:t>Current Annual</w:t>
            </w:r>
          </w:p>
        </w:tc>
      </w:tr>
      <w:tr w:rsidR="001778B8" w14:paraId="6944DE17" w14:textId="77777777">
        <w:tc>
          <w:tcPr>
            <w:tcW w:w="0" w:type="auto"/>
          </w:tcPr>
          <w:p w14:paraId="6944DE14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E15" w14:textId="77777777" w:rsidR="001778B8" w:rsidRDefault="00515A12">
            <w:r>
              <w:t>25</w:t>
            </w:r>
          </w:p>
        </w:tc>
        <w:tc>
          <w:tcPr>
            <w:tcW w:w="0" w:type="auto"/>
          </w:tcPr>
          <w:p w14:paraId="6944DE16" w14:textId="77777777" w:rsidR="001778B8" w:rsidRDefault="00515A12">
            <w:r>
              <w:t>17</w:t>
            </w:r>
          </w:p>
        </w:tc>
      </w:tr>
      <w:tr w:rsidR="001778B8" w14:paraId="6944DE1B" w14:textId="77777777">
        <w:tc>
          <w:tcPr>
            <w:tcW w:w="0" w:type="auto"/>
          </w:tcPr>
          <w:p w14:paraId="6944DE18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E19" w14:textId="77777777" w:rsidR="001778B8" w:rsidRDefault="00515A12">
            <w:r>
              <w:t>36</w:t>
            </w:r>
          </w:p>
        </w:tc>
        <w:tc>
          <w:tcPr>
            <w:tcW w:w="0" w:type="auto"/>
          </w:tcPr>
          <w:p w14:paraId="6944DE1A" w14:textId="77777777" w:rsidR="001778B8" w:rsidRDefault="00515A12">
            <w:r>
              <w:t>26</w:t>
            </w:r>
          </w:p>
        </w:tc>
      </w:tr>
      <w:tr w:rsidR="001778B8" w14:paraId="6944DE1F" w14:textId="77777777">
        <w:tc>
          <w:tcPr>
            <w:tcW w:w="0" w:type="auto"/>
          </w:tcPr>
          <w:p w14:paraId="6944DE1C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E1D" w14:textId="77777777" w:rsidR="001778B8" w:rsidRDefault="00515A12">
            <w:r>
              <w:t>56</w:t>
            </w:r>
          </w:p>
        </w:tc>
        <w:tc>
          <w:tcPr>
            <w:tcW w:w="0" w:type="auto"/>
          </w:tcPr>
          <w:p w14:paraId="6944DE1E" w14:textId="77777777" w:rsidR="001778B8" w:rsidRDefault="00515A12">
            <w:r>
              <w:t>98</w:t>
            </w:r>
          </w:p>
        </w:tc>
      </w:tr>
      <w:tr w:rsidR="001778B8" w14:paraId="6944DE23" w14:textId="77777777">
        <w:tc>
          <w:tcPr>
            <w:tcW w:w="0" w:type="auto"/>
          </w:tcPr>
          <w:p w14:paraId="6944DE20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E21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DE22" w14:textId="77777777" w:rsidR="001778B8" w:rsidRDefault="00515A12">
            <w:r>
              <w:t>10</w:t>
            </w:r>
          </w:p>
        </w:tc>
      </w:tr>
      <w:tr w:rsidR="001778B8" w14:paraId="6944DE27" w14:textId="77777777">
        <w:tc>
          <w:tcPr>
            <w:tcW w:w="0" w:type="auto"/>
          </w:tcPr>
          <w:p w14:paraId="6944DE24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E25" w14:textId="77777777" w:rsidR="001778B8" w:rsidRDefault="00515A12">
            <w:r>
              <w:t>7</w:t>
            </w:r>
          </w:p>
        </w:tc>
        <w:tc>
          <w:tcPr>
            <w:tcW w:w="0" w:type="auto"/>
          </w:tcPr>
          <w:p w14:paraId="6944DE26" w14:textId="77777777" w:rsidR="001778B8" w:rsidRDefault="00515A12">
            <w:r>
              <w:t>6</w:t>
            </w:r>
          </w:p>
        </w:tc>
      </w:tr>
      <w:tr w:rsidR="001778B8" w14:paraId="6944DE2B" w14:textId="77777777">
        <w:tc>
          <w:tcPr>
            <w:tcW w:w="0" w:type="auto"/>
          </w:tcPr>
          <w:p w14:paraId="6944DE28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E29" w14:textId="77777777" w:rsidR="001778B8" w:rsidRDefault="00515A12">
            <w:r>
              <w:t>94</w:t>
            </w:r>
          </w:p>
        </w:tc>
        <w:tc>
          <w:tcPr>
            <w:tcW w:w="0" w:type="auto"/>
          </w:tcPr>
          <w:p w14:paraId="6944DE2A" w14:textId="77777777" w:rsidR="001778B8" w:rsidRDefault="00515A12">
            <w:r>
              <w:t>100</w:t>
            </w:r>
          </w:p>
        </w:tc>
      </w:tr>
      <w:tr w:rsidR="001778B8" w14:paraId="6944DE2F" w14:textId="77777777">
        <w:tc>
          <w:tcPr>
            <w:tcW w:w="0" w:type="auto"/>
          </w:tcPr>
          <w:p w14:paraId="6944DE2C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E2D" w14:textId="77777777" w:rsidR="001778B8" w:rsidRDefault="00515A12">
            <w:r>
              <w:t>69</w:t>
            </w:r>
          </w:p>
        </w:tc>
        <w:tc>
          <w:tcPr>
            <w:tcW w:w="0" w:type="auto"/>
          </w:tcPr>
          <w:p w14:paraId="6944DE2E" w14:textId="77777777" w:rsidR="001778B8" w:rsidRDefault="00515A12">
            <w:r>
              <w:t>44</w:t>
            </w:r>
          </w:p>
        </w:tc>
      </w:tr>
    </w:tbl>
    <w:p w14:paraId="6944DE3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771"/>
        <w:gridCol w:w="3295"/>
      </w:tblGrid>
      <w:tr w:rsidR="001778B8" w14:paraId="6944DE3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E3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E32" w14:textId="77777777" w:rsidR="001778B8" w:rsidRDefault="00515A12">
            <w:r>
              <w:t>n.high</w:t>
            </w:r>
          </w:p>
        </w:tc>
      </w:tr>
      <w:tr w:rsidR="001778B8" w14:paraId="6944DE36" w14:textId="77777777">
        <w:tc>
          <w:tcPr>
            <w:tcW w:w="0" w:type="auto"/>
          </w:tcPr>
          <w:p w14:paraId="6944DE34" w14:textId="77777777" w:rsidR="001778B8" w:rsidRDefault="00515A12">
            <w:r>
              <w:t>Sepahijala</w:t>
            </w:r>
          </w:p>
        </w:tc>
        <w:tc>
          <w:tcPr>
            <w:tcW w:w="0" w:type="auto"/>
          </w:tcPr>
          <w:p w14:paraId="6944DE35" w14:textId="77777777" w:rsidR="001778B8" w:rsidRDefault="00515A12">
            <w:r>
              <w:t>12</w:t>
            </w:r>
          </w:p>
        </w:tc>
      </w:tr>
      <w:tr w:rsidR="001778B8" w14:paraId="6944DE39" w14:textId="77777777">
        <w:tc>
          <w:tcPr>
            <w:tcW w:w="0" w:type="auto"/>
          </w:tcPr>
          <w:p w14:paraId="6944DE37" w14:textId="77777777" w:rsidR="001778B8" w:rsidRDefault="00515A12">
            <w:r>
              <w:t>Gomati</w:t>
            </w:r>
          </w:p>
        </w:tc>
        <w:tc>
          <w:tcPr>
            <w:tcW w:w="0" w:type="auto"/>
          </w:tcPr>
          <w:p w14:paraId="6944DE38" w14:textId="77777777" w:rsidR="001778B8" w:rsidRDefault="00515A12">
            <w:r>
              <w:t>11</w:t>
            </w:r>
          </w:p>
        </w:tc>
      </w:tr>
      <w:tr w:rsidR="001778B8" w14:paraId="6944DE3C" w14:textId="77777777">
        <w:tc>
          <w:tcPr>
            <w:tcW w:w="0" w:type="auto"/>
          </w:tcPr>
          <w:p w14:paraId="6944DE3A" w14:textId="77777777" w:rsidR="001778B8" w:rsidRDefault="00515A12">
            <w:r>
              <w:t>West Tripura</w:t>
            </w:r>
          </w:p>
        </w:tc>
        <w:tc>
          <w:tcPr>
            <w:tcW w:w="0" w:type="auto"/>
          </w:tcPr>
          <w:p w14:paraId="6944DE3B" w14:textId="77777777" w:rsidR="001778B8" w:rsidRDefault="00515A12">
            <w:r>
              <w:t>10</w:t>
            </w:r>
          </w:p>
        </w:tc>
      </w:tr>
    </w:tbl>
    <w:p w14:paraId="6944DE3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944"/>
        <w:gridCol w:w="3122"/>
      </w:tblGrid>
      <w:tr w:rsidR="001778B8" w14:paraId="6944DE40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E3E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E3F" w14:textId="77777777" w:rsidR="001778B8" w:rsidRDefault="00515A12">
            <w:r>
              <w:t>n.lists</w:t>
            </w:r>
          </w:p>
        </w:tc>
      </w:tr>
      <w:tr w:rsidR="001778B8" w14:paraId="6944DE43" w14:textId="77777777">
        <w:tc>
          <w:tcPr>
            <w:tcW w:w="0" w:type="auto"/>
          </w:tcPr>
          <w:p w14:paraId="6944DE41" w14:textId="77777777" w:rsidR="001778B8" w:rsidRDefault="00515A12">
            <w:r>
              <w:t>Unakoti</w:t>
            </w:r>
          </w:p>
        </w:tc>
        <w:tc>
          <w:tcPr>
            <w:tcW w:w="0" w:type="auto"/>
          </w:tcPr>
          <w:p w14:paraId="6944DE42" w14:textId="77777777" w:rsidR="001778B8" w:rsidRDefault="00515A12">
            <w:r>
              <w:t>19</w:t>
            </w:r>
          </w:p>
        </w:tc>
      </w:tr>
      <w:tr w:rsidR="001778B8" w14:paraId="6944DE46" w14:textId="77777777">
        <w:tc>
          <w:tcPr>
            <w:tcW w:w="0" w:type="auto"/>
          </w:tcPr>
          <w:p w14:paraId="6944DE44" w14:textId="77777777" w:rsidR="001778B8" w:rsidRDefault="00515A12">
            <w:r>
              <w:t>North Tripura</w:t>
            </w:r>
          </w:p>
        </w:tc>
        <w:tc>
          <w:tcPr>
            <w:tcW w:w="0" w:type="auto"/>
          </w:tcPr>
          <w:p w14:paraId="6944DE45" w14:textId="77777777" w:rsidR="001778B8" w:rsidRDefault="00515A12">
            <w:r>
              <w:t>45</w:t>
            </w:r>
          </w:p>
        </w:tc>
      </w:tr>
      <w:tr w:rsidR="001778B8" w14:paraId="6944DE49" w14:textId="77777777">
        <w:tc>
          <w:tcPr>
            <w:tcW w:w="0" w:type="auto"/>
          </w:tcPr>
          <w:p w14:paraId="6944DE47" w14:textId="77777777" w:rsidR="001778B8" w:rsidRDefault="00515A12">
            <w:r>
              <w:t>South Tripura</w:t>
            </w:r>
          </w:p>
        </w:tc>
        <w:tc>
          <w:tcPr>
            <w:tcW w:w="0" w:type="auto"/>
          </w:tcPr>
          <w:p w14:paraId="6944DE48" w14:textId="77777777" w:rsidR="001778B8" w:rsidRDefault="00515A12">
            <w:r>
              <w:t>130</w:t>
            </w:r>
          </w:p>
        </w:tc>
      </w:tr>
    </w:tbl>
    <w:p w14:paraId="6944DE4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Punjab</w:t>
      </w:r>
    </w:p>
    <w:p w14:paraId="6944DE4B" w14:textId="77777777" w:rsidR="001778B8" w:rsidRDefault="00515A12">
      <w:r>
        <w:t>Area = 50353</w:t>
      </w:r>
    </w:p>
    <w:p w14:paraId="6944DE4C" w14:textId="77777777" w:rsidR="001778B8" w:rsidRDefault="00515A12">
      <w:r>
        <w:t>Species = 396</w:t>
      </w:r>
    </w:p>
    <w:p w14:paraId="6944DE4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E4E" w14:textId="7A870A48" w:rsidR="001778B8" w:rsidRDefault="0028647D">
      <w:hyperlink r:id="rId91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E4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713"/>
        <w:gridCol w:w="3472"/>
        <w:gridCol w:w="881"/>
      </w:tblGrid>
      <w:tr w:rsidR="001778B8" w14:paraId="6944DE5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E50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E5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E52" w14:textId="77777777" w:rsidR="001778B8" w:rsidRDefault="00515A12">
            <w:r>
              <w:t>URL</w:t>
            </w:r>
          </w:p>
        </w:tc>
      </w:tr>
      <w:tr w:rsidR="001778B8" w14:paraId="6944DE57" w14:textId="77777777">
        <w:tc>
          <w:tcPr>
            <w:tcW w:w="0" w:type="auto"/>
          </w:tcPr>
          <w:p w14:paraId="6944DE54" w14:textId="77777777" w:rsidR="001778B8" w:rsidRDefault="00515A12">
            <w:r>
              <w:t>Black-bellied Tern</w:t>
            </w:r>
          </w:p>
        </w:tc>
        <w:tc>
          <w:tcPr>
            <w:tcW w:w="0" w:type="auto"/>
          </w:tcPr>
          <w:p w14:paraId="6944DE55" w14:textId="77777777" w:rsidR="001778B8" w:rsidRDefault="00515A12">
            <w:r>
              <w:t>Ferozepur, Ludhiana</w:t>
            </w:r>
          </w:p>
        </w:tc>
        <w:tc>
          <w:tcPr>
            <w:tcW w:w="0" w:type="auto"/>
          </w:tcPr>
          <w:p w14:paraId="6944DE56" w14:textId="77777777" w:rsidR="001778B8" w:rsidRDefault="001778B8"/>
        </w:tc>
      </w:tr>
      <w:tr w:rsidR="001778B8" w14:paraId="6944DE5B" w14:textId="77777777">
        <w:tc>
          <w:tcPr>
            <w:tcW w:w="0" w:type="auto"/>
          </w:tcPr>
          <w:p w14:paraId="6944DE58" w14:textId="77777777" w:rsidR="001778B8" w:rsidRDefault="00515A12">
            <w:r>
              <w:t>Egyptian Vulture</w:t>
            </w:r>
          </w:p>
        </w:tc>
        <w:tc>
          <w:tcPr>
            <w:tcW w:w="0" w:type="auto"/>
          </w:tcPr>
          <w:p w14:paraId="6944DE59" w14:textId="77777777" w:rsidR="001778B8" w:rsidRDefault="00515A12">
            <w:r>
              <w:t>Hoshiarpur, Kapurthala</w:t>
            </w:r>
          </w:p>
        </w:tc>
        <w:tc>
          <w:tcPr>
            <w:tcW w:w="0" w:type="auto"/>
          </w:tcPr>
          <w:p w14:paraId="6944DE5A" w14:textId="77777777" w:rsidR="001778B8" w:rsidRDefault="001778B8"/>
        </w:tc>
      </w:tr>
      <w:tr w:rsidR="001778B8" w14:paraId="6944DE5F" w14:textId="77777777">
        <w:tc>
          <w:tcPr>
            <w:tcW w:w="0" w:type="auto"/>
          </w:tcPr>
          <w:p w14:paraId="6944DE5C" w14:textId="77777777" w:rsidR="001778B8" w:rsidRDefault="00515A12">
            <w:r>
              <w:t xml:space="preserve">Bristled </w:t>
            </w:r>
            <w:r>
              <w:t>Grassbird</w:t>
            </w:r>
          </w:p>
        </w:tc>
        <w:tc>
          <w:tcPr>
            <w:tcW w:w="0" w:type="auto"/>
          </w:tcPr>
          <w:p w14:paraId="6944DE5D" w14:textId="77777777" w:rsidR="001778B8" w:rsidRDefault="00515A12">
            <w:r>
              <w:t>Hoshiarpur, Rupnagar</w:t>
            </w:r>
          </w:p>
        </w:tc>
        <w:tc>
          <w:tcPr>
            <w:tcW w:w="0" w:type="auto"/>
          </w:tcPr>
          <w:p w14:paraId="6944DE5E" w14:textId="77777777" w:rsidR="001778B8" w:rsidRDefault="001778B8"/>
        </w:tc>
      </w:tr>
      <w:tr w:rsidR="001778B8" w14:paraId="6944DE63" w14:textId="77777777">
        <w:tc>
          <w:tcPr>
            <w:tcW w:w="0" w:type="auto"/>
          </w:tcPr>
          <w:p w14:paraId="6944DE60" w14:textId="77777777" w:rsidR="001778B8" w:rsidRDefault="00515A12">
            <w:r>
              <w:t>Jerdon's Babbler</w:t>
            </w:r>
          </w:p>
        </w:tc>
        <w:tc>
          <w:tcPr>
            <w:tcW w:w="0" w:type="auto"/>
          </w:tcPr>
          <w:p w14:paraId="6944DE61" w14:textId="77777777" w:rsidR="001778B8" w:rsidRDefault="00515A12">
            <w:r>
              <w:t>Ferozepur, Kapurthala</w:t>
            </w:r>
          </w:p>
        </w:tc>
        <w:tc>
          <w:tcPr>
            <w:tcW w:w="0" w:type="auto"/>
          </w:tcPr>
          <w:p w14:paraId="6944DE62" w14:textId="77777777" w:rsidR="001778B8" w:rsidRDefault="001778B8"/>
        </w:tc>
      </w:tr>
    </w:tbl>
    <w:p w14:paraId="6944DE6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E65" w14:textId="77777777" w:rsidR="001778B8" w:rsidRDefault="00515A12">
      <w:r>
        <w:lastRenderedPageBreak/>
        <w:t>Northern Goshawk</w:t>
      </w:r>
    </w:p>
    <w:p w14:paraId="6944DE66" w14:textId="08A0D7DB" w:rsidR="001778B8" w:rsidRDefault="0028647D">
      <w:hyperlink r:id="rId92" w:history="1">
        <w:r w:rsidRPr="00A402F6">
          <w:rPr>
            <w:rStyle w:val="Hyperlink"/>
          </w:rPr>
          <w:t>https://cdn.download.ams.birds.cornell.edu/api/v1/asset/153735771/2400</w:t>
        </w:r>
      </w:hyperlink>
    </w:p>
    <w:p w14:paraId="6944DE6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E68" w14:textId="77777777" w:rsidR="001778B8" w:rsidRDefault="00515A12">
      <w:r>
        <w:t>Long-term Trend = NA</w:t>
      </w:r>
    </w:p>
    <w:p w14:paraId="6944DE69" w14:textId="77777777" w:rsidR="001778B8" w:rsidRDefault="00515A12">
      <w:r>
        <w:t>Current Trend = NA</w:t>
      </w:r>
    </w:p>
    <w:p w14:paraId="6944DE6A" w14:textId="77777777" w:rsidR="001778B8" w:rsidRDefault="00515A12">
      <w:r>
        <w:t>National Conserva</w:t>
      </w:r>
      <w:r>
        <w:t>tion Priority = NA</w:t>
      </w:r>
    </w:p>
    <w:p w14:paraId="6944DE6B" w14:textId="77777777" w:rsidR="001778B8" w:rsidRDefault="00515A12">
      <w:r>
        <w:t>IUCN = Least Concern</w:t>
      </w:r>
    </w:p>
    <w:p w14:paraId="6944DE6C" w14:textId="77777777" w:rsidR="001778B8" w:rsidRDefault="00515A12">
      <w:r>
        <w:t>WPA = Schedule-I</w:t>
      </w:r>
    </w:p>
    <w:p w14:paraId="6944DE6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E6E" w14:textId="77777777" w:rsidR="001778B8" w:rsidRDefault="00515A12">
      <w:r>
        <w:t>Long-term Trend = NA</w:t>
      </w:r>
    </w:p>
    <w:p w14:paraId="6944DE6F" w14:textId="77777777" w:rsidR="001778B8" w:rsidRDefault="00515A12">
      <w:r>
        <w:t>Current Trend = NA</w:t>
      </w:r>
    </w:p>
    <w:p w14:paraId="6944DE7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E71" w14:textId="35F60A7C" w:rsidR="001778B8" w:rsidRDefault="0028647D">
      <w:hyperlink r:id="rId93" w:history="1">
        <w:r w:rsidRPr="00A402F6">
          <w:rPr>
            <w:rStyle w:val="Hyperlink"/>
          </w:rPr>
          <w:t>https://stateofindiasbirds.in/species/pb-norgos/</w:t>
        </w:r>
      </w:hyperlink>
    </w:p>
    <w:p w14:paraId="6944DE7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E73" w14:textId="4622C319" w:rsidR="001778B8" w:rsidRDefault="0028647D">
      <w:hyperlink r:id="rId94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E7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E77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E75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E76" w14:textId="77777777" w:rsidR="001778B8" w:rsidRDefault="00515A12">
            <w:r>
              <w:t>India.Checklist.Common.Name</w:t>
            </w:r>
          </w:p>
        </w:tc>
      </w:tr>
      <w:tr w:rsidR="001778B8" w14:paraId="6944DE7A" w14:textId="77777777">
        <w:tc>
          <w:tcPr>
            <w:tcW w:w="0" w:type="auto"/>
          </w:tcPr>
          <w:p w14:paraId="6944DE78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E79" w14:textId="77777777" w:rsidR="001778B8" w:rsidRDefault="00515A12">
            <w:r>
              <w:t>Bristled Grassbird, Jerdon's Babbler, Common Redshank, Spotted Redshank</w:t>
            </w:r>
          </w:p>
        </w:tc>
      </w:tr>
      <w:tr w:rsidR="001778B8" w14:paraId="6944DE7D" w14:textId="77777777">
        <w:tc>
          <w:tcPr>
            <w:tcW w:w="0" w:type="auto"/>
          </w:tcPr>
          <w:p w14:paraId="6944DE7B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E7C" w14:textId="77777777" w:rsidR="001778B8" w:rsidRDefault="00515A12">
            <w:r>
              <w:t>Isabelline Shrike, Egyptian Vulture</w:t>
            </w:r>
          </w:p>
        </w:tc>
      </w:tr>
    </w:tbl>
    <w:p w14:paraId="6944DE7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E7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E8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E80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E81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E82" w14:textId="77777777" w:rsidR="001778B8" w:rsidRDefault="00515A12">
            <w:r>
              <w:t>Current Annual</w:t>
            </w:r>
          </w:p>
        </w:tc>
      </w:tr>
      <w:tr w:rsidR="001778B8" w14:paraId="6944DE87" w14:textId="77777777">
        <w:tc>
          <w:tcPr>
            <w:tcW w:w="0" w:type="auto"/>
          </w:tcPr>
          <w:p w14:paraId="6944DE84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E85" w14:textId="77777777" w:rsidR="001778B8" w:rsidRDefault="00515A12">
            <w:r>
              <w:t>59</w:t>
            </w:r>
          </w:p>
        </w:tc>
        <w:tc>
          <w:tcPr>
            <w:tcW w:w="0" w:type="auto"/>
          </w:tcPr>
          <w:p w14:paraId="6944DE86" w14:textId="77777777" w:rsidR="001778B8" w:rsidRDefault="00515A12">
            <w:r>
              <w:t>44</w:t>
            </w:r>
          </w:p>
        </w:tc>
      </w:tr>
      <w:tr w:rsidR="001778B8" w14:paraId="6944DE8B" w14:textId="77777777">
        <w:tc>
          <w:tcPr>
            <w:tcW w:w="0" w:type="auto"/>
          </w:tcPr>
          <w:p w14:paraId="6944DE88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E89" w14:textId="77777777" w:rsidR="001778B8" w:rsidRDefault="00515A12">
            <w:r>
              <w:t>67</w:t>
            </w:r>
          </w:p>
        </w:tc>
        <w:tc>
          <w:tcPr>
            <w:tcW w:w="0" w:type="auto"/>
          </w:tcPr>
          <w:p w14:paraId="6944DE8A" w14:textId="77777777" w:rsidR="001778B8" w:rsidRDefault="00515A12">
            <w:r>
              <w:t>52</w:t>
            </w:r>
          </w:p>
        </w:tc>
      </w:tr>
      <w:tr w:rsidR="001778B8" w14:paraId="6944DE8F" w14:textId="77777777">
        <w:tc>
          <w:tcPr>
            <w:tcW w:w="0" w:type="auto"/>
          </w:tcPr>
          <w:p w14:paraId="6944DE8C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E8D" w14:textId="77777777" w:rsidR="001778B8" w:rsidRDefault="00515A12">
            <w:r>
              <w:t>61</w:t>
            </w:r>
          </w:p>
        </w:tc>
        <w:tc>
          <w:tcPr>
            <w:tcW w:w="0" w:type="auto"/>
          </w:tcPr>
          <w:p w14:paraId="6944DE8E" w14:textId="77777777" w:rsidR="001778B8" w:rsidRDefault="00515A12">
            <w:r>
              <w:t>115</w:t>
            </w:r>
          </w:p>
        </w:tc>
      </w:tr>
      <w:tr w:rsidR="001778B8" w14:paraId="6944DE93" w14:textId="77777777">
        <w:tc>
          <w:tcPr>
            <w:tcW w:w="0" w:type="auto"/>
          </w:tcPr>
          <w:p w14:paraId="6944DE90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E91" w14:textId="77777777" w:rsidR="001778B8" w:rsidRDefault="00515A12">
            <w:r>
              <w:t>17</w:t>
            </w:r>
          </w:p>
        </w:tc>
        <w:tc>
          <w:tcPr>
            <w:tcW w:w="0" w:type="auto"/>
          </w:tcPr>
          <w:p w14:paraId="6944DE92" w14:textId="77777777" w:rsidR="001778B8" w:rsidRDefault="00515A12">
            <w:r>
              <w:t>11</w:t>
            </w:r>
          </w:p>
        </w:tc>
      </w:tr>
      <w:tr w:rsidR="001778B8" w14:paraId="6944DE97" w14:textId="77777777">
        <w:tc>
          <w:tcPr>
            <w:tcW w:w="0" w:type="auto"/>
          </w:tcPr>
          <w:p w14:paraId="6944DE94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E95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DE96" w14:textId="77777777" w:rsidR="001778B8" w:rsidRDefault="00515A12">
            <w:r>
              <w:t>8</w:t>
            </w:r>
          </w:p>
        </w:tc>
      </w:tr>
      <w:tr w:rsidR="001778B8" w14:paraId="6944DE9B" w14:textId="77777777">
        <w:tc>
          <w:tcPr>
            <w:tcW w:w="0" w:type="auto"/>
          </w:tcPr>
          <w:p w14:paraId="6944DE98" w14:textId="77777777" w:rsidR="001778B8" w:rsidRDefault="00515A12">
            <w:r>
              <w:t xml:space="preserve">Trend </w:t>
            </w:r>
            <w:r>
              <w:t>Inconclusive</w:t>
            </w:r>
          </w:p>
        </w:tc>
        <w:tc>
          <w:tcPr>
            <w:tcW w:w="0" w:type="auto"/>
          </w:tcPr>
          <w:p w14:paraId="6944DE99" w14:textId="77777777" w:rsidR="001778B8" w:rsidRDefault="00515A12">
            <w:r>
              <w:t>110</w:t>
            </w:r>
          </w:p>
        </w:tc>
        <w:tc>
          <w:tcPr>
            <w:tcW w:w="0" w:type="auto"/>
          </w:tcPr>
          <w:p w14:paraId="6944DE9A" w14:textId="77777777" w:rsidR="001778B8" w:rsidRDefault="00515A12">
            <w:r>
              <w:t>114</w:t>
            </w:r>
          </w:p>
        </w:tc>
      </w:tr>
      <w:tr w:rsidR="001778B8" w14:paraId="6944DE9F" w14:textId="77777777">
        <w:tc>
          <w:tcPr>
            <w:tcW w:w="0" w:type="auto"/>
          </w:tcPr>
          <w:p w14:paraId="6944DE9C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E9D" w14:textId="77777777" w:rsidR="001778B8" w:rsidRDefault="00515A12">
            <w:r>
              <w:t>39</w:t>
            </w:r>
          </w:p>
        </w:tc>
        <w:tc>
          <w:tcPr>
            <w:tcW w:w="0" w:type="auto"/>
          </w:tcPr>
          <w:p w14:paraId="6944DE9E" w14:textId="77777777" w:rsidR="001778B8" w:rsidRDefault="00515A12">
            <w:r>
              <w:t>23</w:t>
            </w:r>
          </w:p>
        </w:tc>
      </w:tr>
    </w:tbl>
    <w:p w14:paraId="6944DEA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948"/>
        <w:gridCol w:w="2118"/>
      </w:tblGrid>
      <w:tr w:rsidR="001778B8" w14:paraId="6944DEA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EA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EA2" w14:textId="77777777" w:rsidR="001778B8" w:rsidRDefault="00515A12">
            <w:r>
              <w:t>n.high</w:t>
            </w:r>
          </w:p>
        </w:tc>
      </w:tr>
      <w:tr w:rsidR="001778B8" w14:paraId="6944DEA6" w14:textId="77777777">
        <w:tc>
          <w:tcPr>
            <w:tcW w:w="0" w:type="auto"/>
          </w:tcPr>
          <w:p w14:paraId="6944DEA4" w14:textId="77777777" w:rsidR="001778B8" w:rsidRDefault="00515A12">
            <w:r>
              <w:t>Ferozepur</w:t>
            </w:r>
          </w:p>
        </w:tc>
        <w:tc>
          <w:tcPr>
            <w:tcW w:w="0" w:type="auto"/>
          </w:tcPr>
          <w:p w14:paraId="6944DEA5" w14:textId="77777777" w:rsidR="001778B8" w:rsidRDefault="00515A12">
            <w:r>
              <w:t>54</w:t>
            </w:r>
          </w:p>
        </w:tc>
      </w:tr>
      <w:tr w:rsidR="001778B8" w14:paraId="6944DEA9" w14:textId="77777777">
        <w:tc>
          <w:tcPr>
            <w:tcW w:w="0" w:type="auto"/>
          </w:tcPr>
          <w:p w14:paraId="6944DEA7" w14:textId="77777777" w:rsidR="001778B8" w:rsidRDefault="00515A12">
            <w:r>
              <w:t>Sahibzada Ajit Singh Nagar</w:t>
            </w:r>
          </w:p>
        </w:tc>
        <w:tc>
          <w:tcPr>
            <w:tcW w:w="0" w:type="auto"/>
          </w:tcPr>
          <w:p w14:paraId="6944DEA8" w14:textId="77777777" w:rsidR="001778B8" w:rsidRDefault="00515A12">
            <w:r>
              <w:t>43</w:t>
            </w:r>
          </w:p>
        </w:tc>
      </w:tr>
      <w:tr w:rsidR="001778B8" w14:paraId="6944DEAC" w14:textId="77777777">
        <w:tc>
          <w:tcPr>
            <w:tcW w:w="0" w:type="auto"/>
          </w:tcPr>
          <w:p w14:paraId="6944DEAA" w14:textId="77777777" w:rsidR="001778B8" w:rsidRDefault="00515A12">
            <w:r>
              <w:t>Kapurthala</w:t>
            </w:r>
          </w:p>
        </w:tc>
        <w:tc>
          <w:tcPr>
            <w:tcW w:w="0" w:type="auto"/>
          </w:tcPr>
          <w:p w14:paraId="6944DEAB" w14:textId="77777777" w:rsidR="001778B8" w:rsidRDefault="00515A12">
            <w:r>
              <w:t>41</w:t>
            </w:r>
          </w:p>
        </w:tc>
      </w:tr>
    </w:tbl>
    <w:p w14:paraId="6944DEA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337"/>
        <w:gridCol w:w="2729"/>
      </w:tblGrid>
      <w:tr w:rsidR="001778B8" w14:paraId="6944DEB0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EAE" w14:textId="77777777" w:rsidR="001778B8" w:rsidRDefault="00515A12">
            <w:r>
              <w:lastRenderedPageBreak/>
              <w:t>DISTRICT</w:t>
            </w:r>
          </w:p>
        </w:tc>
        <w:tc>
          <w:tcPr>
            <w:tcW w:w="0" w:type="auto"/>
          </w:tcPr>
          <w:p w14:paraId="6944DEAF" w14:textId="77777777" w:rsidR="001778B8" w:rsidRDefault="00515A12">
            <w:r>
              <w:t>n.lists</w:t>
            </w:r>
          </w:p>
        </w:tc>
      </w:tr>
      <w:tr w:rsidR="001778B8" w14:paraId="6944DEB3" w14:textId="77777777">
        <w:tc>
          <w:tcPr>
            <w:tcW w:w="0" w:type="auto"/>
          </w:tcPr>
          <w:p w14:paraId="6944DEB1" w14:textId="77777777" w:rsidR="001778B8" w:rsidRDefault="00515A12">
            <w:r>
              <w:t>Mansa</w:t>
            </w:r>
          </w:p>
        </w:tc>
        <w:tc>
          <w:tcPr>
            <w:tcW w:w="0" w:type="auto"/>
          </w:tcPr>
          <w:p w14:paraId="6944DEB2" w14:textId="77777777" w:rsidR="001778B8" w:rsidRDefault="00515A12">
            <w:r>
              <w:t>2</w:t>
            </w:r>
          </w:p>
        </w:tc>
      </w:tr>
      <w:tr w:rsidR="001778B8" w14:paraId="6944DEB6" w14:textId="77777777">
        <w:tc>
          <w:tcPr>
            <w:tcW w:w="0" w:type="auto"/>
          </w:tcPr>
          <w:p w14:paraId="6944DEB4" w14:textId="77777777" w:rsidR="001778B8" w:rsidRDefault="00515A12">
            <w:r>
              <w:t>Sri Muktsar Sahib</w:t>
            </w:r>
          </w:p>
        </w:tc>
        <w:tc>
          <w:tcPr>
            <w:tcW w:w="0" w:type="auto"/>
          </w:tcPr>
          <w:p w14:paraId="6944DEB5" w14:textId="77777777" w:rsidR="001778B8" w:rsidRDefault="00515A12">
            <w:r>
              <w:t>4</w:t>
            </w:r>
          </w:p>
        </w:tc>
      </w:tr>
      <w:tr w:rsidR="001778B8" w14:paraId="6944DEB9" w14:textId="77777777">
        <w:tc>
          <w:tcPr>
            <w:tcW w:w="0" w:type="auto"/>
          </w:tcPr>
          <w:p w14:paraId="6944DEB7" w14:textId="77777777" w:rsidR="001778B8" w:rsidRDefault="00515A12">
            <w:r>
              <w:t>Barnala</w:t>
            </w:r>
          </w:p>
        </w:tc>
        <w:tc>
          <w:tcPr>
            <w:tcW w:w="0" w:type="auto"/>
          </w:tcPr>
          <w:p w14:paraId="6944DEB8" w14:textId="77777777" w:rsidR="001778B8" w:rsidRDefault="00515A12">
            <w:r>
              <w:t>11</w:t>
            </w:r>
          </w:p>
        </w:tc>
      </w:tr>
    </w:tbl>
    <w:p w14:paraId="6944DEB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Madhya Pradesh</w:t>
      </w:r>
    </w:p>
    <w:p w14:paraId="6944DEBB" w14:textId="77777777" w:rsidR="001778B8" w:rsidRDefault="00515A12">
      <w:r>
        <w:t>Area = 308254</w:t>
      </w:r>
    </w:p>
    <w:p w14:paraId="6944DEBC" w14:textId="77777777" w:rsidR="001778B8" w:rsidRDefault="00515A12">
      <w:r>
        <w:t>Species = 416</w:t>
      </w:r>
    </w:p>
    <w:p w14:paraId="6944DEB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EBE" w14:textId="2AA6E8B9" w:rsidR="001778B8" w:rsidRDefault="0028647D">
      <w:hyperlink r:id="rId95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EB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58"/>
        <w:gridCol w:w="2706"/>
        <w:gridCol w:w="1002"/>
      </w:tblGrid>
      <w:tr w:rsidR="001778B8" w14:paraId="6944DEC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EC0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EC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EC2" w14:textId="77777777" w:rsidR="001778B8" w:rsidRDefault="00515A12">
            <w:r>
              <w:t>URL</w:t>
            </w:r>
          </w:p>
        </w:tc>
      </w:tr>
      <w:tr w:rsidR="001778B8" w14:paraId="6944DEC7" w14:textId="77777777">
        <w:tc>
          <w:tcPr>
            <w:tcW w:w="0" w:type="auto"/>
          </w:tcPr>
          <w:p w14:paraId="6944DEC4" w14:textId="77777777" w:rsidR="001778B8" w:rsidRDefault="00515A12">
            <w:r>
              <w:t xml:space="preserve">Lesser </w:t>
            </w:r>
            <w:r>
              <w:t>Florican</w:t>
            </w:r>
          </w:p>
        </w:tc>
        <w:tc>
          <w:tcPr>
            <w:tcW w:w="0" w:type="auto"/>
          </w:tcPr>
          <w:p w14:paraId="6944DEC5" w14:textId="77777777" w:rsidR="001778B8" w:rsidRDefault="00515A12">
            <w:r>
              <w:t>Dhar, Jhabua</w:t>
            </w:r>
          </w:p>
        </w:tc>
        <w:tc>
          <w:tcPr>
            <w:tcW w:w="0" w:type="auto"/>
          </w:tcPr>
          <w:p w14:paraId="6944DEC6" w14:textId="77777777" w:rsidR="001778B8" w:rsidRDefault="001778B8"/>
        </w:tc>
      </w:tr>
      <w:tr w:rsidR="001778B8" w14:paraId="6944DECB" w14:textId="77777777">
        <w:tc>
          <w:tcPr>
            <w:tcW w:w="0" w:type="auto"/>
          </w:tcPr>
          <w:p w14:paraId="6944DEC8" w14:textId="77777777" w:rsidR="001778B8" w:rsidRDefault="00515A12">
            <w:r>
              <w:t>Indian Skimmer</w:t>
            </w:r>
          </w:p>
        </w:tc>
        <w:tc>
          <w:tcPr>
            <w:tcW w:w="0" w:type="auto"/>
          </w:tcPr>
          <w:p w14:paraId="6944DEC9" w14:textId="77777777" w:rsidR="001778B8" w:rsidRDefault="00515A12">
            <w:r>
              <w:t>Bhind, Morena</w:t>
            </w:r>
          </w:p>
        </w:tc>
        <w:tc>
          <w:tcPr>
            <w:tcW w:w="0" w:type="auto"/>
          </w:tcPr>
          <w:p w14:paraId="6944DECA" w14:textId="77777777" w:rsidR="001778B8" w:rsidRDefault="001778B8"/>
        </w:tc>
      </w:tr>
      <w:tr w:rsidR="001778B8" w14:paraId="6944DECF" w14:textId="77777777">
        <w:tc>
          <w:tcPr>
            <w:tcW w:w="0" w:type="auto"/>
          </w:tcPr>
          <w:p w14:paraId="6944DECC" w14:textId="77777777" w:rsidR="001778B8" w:rsidRDefault="00515A12">
            <w:r>
              <w:t>Red-headed Vulture</w:t>
            </w:r>
          </w:p>
        </w:tc>
        <w:tc>
          <w:tcPr>
            <w:tcW w:w="0" w:type="auto"/>
          </w:tcPr>
          <w:p w14:paraId="6944DECD" w14:textId="77777777" w:rsidR="001778B8" w:rsidRDefault="00515A12">
            <w:r>
              <w:t>Damoh, Umaria</w:t>
            </w:r>
          </w:p>
        </w:tc>
        <w:tc>
          <w:tcPr>
            <w:tcW w:w="0" w:type="auto"/>
          </w:tcPr>
          <w:p w14:paraId="6944DECE" w14:textId="77777777" w:rsidR="001778B8" w:rsidRDefault="001778B8"/>
        </w:tc>
      </w:tr>
      <w:tr w:rsidR="001778B8" w14:paraId="6944DED3" w14:textId="77777777">
        <w:tc>
          <w:tcPr>
            <w:tcW w:w="0" w:type="auto"/>
          </w:tcPr>
          <w:p w14:paraId="6944DED0" w14:textId="77777777" w:rsidR="001778B8" w:rsidRDefault="00515A12">
            <w:r>
              <w:t>Indian Vulture</w:t>
            </w:r>
          </w:p>
        </w:tc>
        <w:tc>
          <w:tcPr>
            <w:tcW w:w="0" w:type="auto"/>
          </w:tcPr>
          <w:p w14:paraId="6944DED1" w14:textId="77777777" w:rsidR="001778B8" w:rsidRDefault="00515A12">
            <w:r>
              <w:t>Niwari, Umaria</w:t>
            </w:r>
          </w:p>
        </w:tc>
        <w:tc>
          <w:tcPr>
            <w:tcW w:w="0" w:type="auto"/>
          </w:tcPr>
          <w:p w14:paraId="6944DED2" w14:textId="77777777" w:rsidR="001778B8" w:rsidRDefault="001778B8"/>
        </w:tc>
      </w:tr>
    </w:tbl>
    <w:p w14:paraId="6944DED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ED5" w14:textId="77777777" w:rsidR="001778B8" w:rsidRDefault="00515A12">
      <w:r>
        <w:t>Indian Paradise-flycatcher</w:t>
      </w:r>
    </w:p>
    <w:p w14:paraId="6944DED6" w14:textId="7B0C2543" w:rsidR="001778B8" w:rsidRDefault="0028647D">
      <w:hyperlink r:id="rId96" w:history="1">
        <w:r w:rsidRPr="00A402F6">
          <w:rPr>
            <w:rStyle w:val="Hyperlink"/>
          </w:rPr>
          <w:t>https://cdn.download.ams.birds.cornell.edu/api/v1/asset/153083521/2400</w:t>
        </w:r>
      </w:hyperlink>
    </w:p>
    <w:p w14:paraId="6944DED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ED8" w14:textId="77777777" w:rsidR="001778B8" w:rsidRDefault="00515A12">
      <w:r>
        <w:t>Long-term Trend = Trend Inconclusive</w:t>
      </w:r>
    </w:p>
    <w:p w14:paraId="6944DED9" w14:textId="77777777" w:rsidR="001778B8" w:rsidRDefault="00515A12">
      <w:r>
        <w:t>Current Trend = Stable</w:t>
      </w:r>
    </w:p>
    <w:p w14:paraId="6944DEDA" w14:textId="77777777" w:rsidR="001778B8" w:rsidRDefault="00515A12">
      <w:r>
        <w:t>National Conservation Priority = Low</w:t>
      </w:r>
    </w:p>
    <w:p w14:paraId="6944DEDB" w14:textId="77777777" w:rsidR="001778B8" w:rsidRDefault="00515A12">
      <w:r>
        <w:t>IUCN = Least Concern</w:t>
      </w:r>
    </w:p>
    <w:p w14:paraId="6944DEDC" w14:textId="77777777" w:rsidR="001778B8" w:rsidRDefault="00515A12">
      <w:r>
        <w:t>WPA = Schedule-II</w:t>
      </w:r>
    </w:p>
    <w:p w14:paraId="6944DED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EDE" w14:textId="77777777" w:rsidR="001778B8" w:rsidRDefault="00515A12">
      <w:r>
        <w:t>Long-term Trend = Insufficient Data</w:t>
      </w:r>
    </w:p>
    <w:p w14:paraId="6944DEDF" w14:textId="77777777" w:rsidR="001778B8" w:rsidRDefault="00515A12">
      <w:r>
        <w:t>Current Trend = Insufficient Data</w:t>
      </w:r>
    </w:p>
    <w:p w14:paraId="6944DEE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EE1" w14:textId="75817E9C" w:rsidR="001778B8" w:rsidRDefault="0028647D">
      <w:hyperlink r:id="rId97" w:history="1">
        <w:r w:rsidRPr="00A402F6">
          <w:rPr>
            <w:rStyle w:val="Hyperlink"/>
          </w:rPr>
          <w:t>https://stateofindiasbirds.in/species/mp-aspfly1/</w:t>
        </w:r>
      </w:hyperlink>
    </w:p>
    <w:p w14:paraId="6944DEE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EE3" w14:textId="3D13D159" w:rsidR="001778B8" w:rsidRDefault="0028647D">
      <w:hyperlink r:id="rId98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EE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EE7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EE5" w14:textId="77777777" w:rsidR="001778B8" w:rsidRDefault="00515A12">
            <w:r>
              <w:lastRenderedPageBreak/>
              <w:t>Habitat.Specialization</w:t>
            </w:r>
          </w:p>
        </w:tc>
        <w:tc>
          <w:tcPr>
            <w:tcW w:w="0" w:type="auto"/>
          </w:tcPr>
          <w:p w14:paraId="6944DEE6" w14:textId="77777777" w:rsidR="001778B8" w:rsidRDefault="00515A12">
            <w:r>
              <w:t>India.Checklist.Common.Name</w:t>
            </w:r>
          </w:p>
        </w:tc>
      </w:tr>
      <w:tr w:rsidR="001778B8" w14:paraId="6944DEEA" w14:textId="77777777">
        <w:tc>
          <w:tcPr>
            <w:tcW w:w="0" w:type="auto"/>
          </w:tcPr>
          <w:p w14:paraId="6944DEE8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EE9" w14:textId="77777777" w:rsidR="001778B8" w:rsidRDefault="00515A12">
            <w:r>
              <w:t>Indian Vulture, Red-headed Vulture, Yellow-crowned Woodpecker, Thick-billed Flowerpecker</w:t>
            </w:r>
          </w:p>
        </w:tc>
      </w:tr>
      <w:tr w:rsidR="001778B8" w14:paraId="6944DEED" w14:textId="77777777">
        <w:tc>
          <w:tcPr>
            <w:tcW w:w="0" w:type="auto"/>
          </w:tcPr>
          <w:p w14:paraId="6944DEEB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EEC" w14:textId="77777777" w:rsidR="001778B8" w:rsidRDefault="00515A12">
            <w:r>
              <w:t xml:space="preserve">Indian Skimmer, Black-bellied Tern, Sarus Crane, Great </w:t>
            </w:r>
            <w:r>
              <w:t>Thick-knee</w:t>
            </w:r>
          </w:p>
        </w:tc>
      </w:tr>
      <w:tr w:rsidR="001778B8" w14:paraId="6944DEF0" w14:textId="77777777">
        <w:tc>
          <w:tcPr>
            <w:tcW w:w="0" w:type="auto"/>
          </w:tcPr>
          <w:p w14:paraId="6944DEEE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DEEF" w14:textId="77777777" w:rsidR="001778B8" w:rsidRDefault="00515A12">
            <w:r>
              <w:t>Lesser Florican, Egyptian Vulture, Griffon Vulture, Rufous-tailed Lark</w:t>
            </w:r>
          </w:p>
        </w:tc>
      </w:tr>
    </w:tbl>
    <w:p w14:paraId="6944DEF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EF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EF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EF3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EF4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EF5" w14:textId="77777777" w:rsidR="001778B8" w:rsidRDefault="00515A12">
            <w:r>
              <w:t>Current Annual</w:t>
            </w:r>
          </w:p>
        </w:tc>
      </w:tr>
      <w:tr w:rsidR="001778B8" w14:paraId="6944DEFA" w14:textId="77777777">
        <w:tc>
          <w:tcPr>
            <w:tcW w:w="0" w:type="auto"/>
          </w:tcPr>
          <w:p w14:paraId="6944DEF7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EF8" w14:textId="77777777" w:rsidR="001778B8" w:rsidRDefault="00515A12">
            <w:r>
              <w:t>74</w:t>
            </w:r>
          </w:p>
        </w:tc>
        <w:tc>
          <w:tcPr>
            <w:tcW w:w="0" w:type="auto"/>
          </w:tcPr>
          <w:p w14:paraId="6944DEF9" w14:textId="77777777" w:rsidR="001778B8" w:rsidRDefault="00515A12">
            <w:r>
              <w:t>49</w:t>
            </w:r>
          </w:p>
        </w:tc>
      </w:tr>
      <w:tr w:rsidR="001778B8" w14:paraId="6944DEFE" w14:textId="77777777">
        <w:tc>
          <w:tcPr>
            <w:tcW w:w="0" w:type="auto"/>
          </w:tcPr>
          <w:p w14:paraId="6944DEFB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EFC" w14:textId="77777777" w:rsidR="001778B8" w:rsidRDefault="00515A12">
            <w:r>
              <w:t>71</w:t>
            </w:r>
          </w:p>
        </w:tc>
        <w:tc>
          <w:tcPr>
            <w:tcW w:w="0" w:type="auto"/>
          </w:tcPr>
          <w:p w14:paraId="6944DEFD" w14:textId="77777777" w:rsidR="001778B8" w:rsidRDefault="00515A12">
            <w:r>
              <w:t>56</w:t>
            </w:r>
          </w:p>
        </w:tc>
      </w:tr>
      <w:tr w:rsidR="001778B8" w14:paraId="6944DF02" w14:textId="77777777">
        <w:tc>
          <w:tcPr>
            <w:tcW w:w="0" w:type="auto"/>
          </w:tcPr>
          <w:p w14:paraId="6944DEFF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F00" w14:textId="77777777" w:rsidR="001778B8" w:rsidRDefault="00515A12">
            <w:r>
              <w:t>59</w:t>
            </w:r>
          </w:p>
        </w:tc>
        <w:tc>
          <w:tcPr>
            <w:tcW w:w="0" w:type="auto"/>
          </w:tcPr>
          <w:p w14:paraId="6944DF01" w14:textId="77777777" w:rsidR="001778B8" w:rsidRDefault="00515A12">
            <w:r>
              <w:t>116</w:t>
            </w:r>
          </w:p>
        </w:tc>
      </w:tr>
      <w:tr w:rsidR="001778B8" w14:paraId="6944DF06" w14:textId="77777777">
        <w:tc>
          <w:tcPr>
            <w:tcW w:w="0" w:type="auto"/>
          </w:tcPr>
          <w:p w14:paraId="6944DF03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F04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DF05" w14:textId="77777777" w:rsidR="001778B8" w:rsidRDefault="00515A12">
            <w:r>
              <w:t>13</w:t>
            </w:r>
          </w:p>
        </w:tc>
      </w:tr>
      <w:tr w:rsidR="001778B8" w14:paraId="6944DF0A" w14:textId="77777777">
        <w:tc>
          <w:tcPr>
            <w:tcW w:w="0" w:type="auto"/>
          </w:tcPr>
          <w:p w14:paraId="6944DF07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F08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DF09" w14:textId="77777777" w:rsidR="001778B8" w:rsidRDefault="00515A12">
            <w:r>
              <w:t>9</w:t>
            </w:r>
          </w:p>
        </w:tc>
      </w:tr>
      <w:tr w:rsidR="001778B8" w14:paraId="6944DF0E" w14:textId="77777777">
        <w:tc>
          <w:tcPr>
            <w:tcW w:w="0" w:type="auto"/>
          </w:tcPr>
          <w:p w14:paraId="6944DF0B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F0C" w14:textId="77777777" w:rsidR="001778B8" w:rsidRDefault="00515A12">
            <w:r>
              <w:t>107</w:t>
            </w:r>
          </w:p>
        </w:tc>
        <w:tc>
          <w:tcPr>
            <w:tcW w:w="0" w:type="auto"/>
          </w:tcPr>
          <w:p w14:paraId="6944DF0D" w14:textId="77777777" w:rsidR="001778B8" w:rsidRDefault="00515A12">
            <w:r>
              <w:t>117</w:t>
            </w:r>
          </w:p>
        </w:tc>
      </w:tr>
      <w:tr w:rsidR="001778B8" w14:paraId="6944DF12" w14:textId="77777777">
        <w:tc>
          <w:tcPr>
            <w:tcW w:w="0" w:type="auto"/>
          </w:tcPr>
          <w:p w14:paraId="6944DF0F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F10" w14:textId="77777777" w:rsidR="001778B8" w:rsidRDefault="00515A12">
            <w:r>
              <w:t>54</w:t>
            </w:r>
          </w:p>
        </w:tc>
        <w:tc>
          <w:tcPr>
            <w:tcW w:w="0" w:type="auto"/>
          </w:tcPr>
          <w:p w14:paraId="6944DF11" w14:textId="77777777" w:rsidR="001778B8" w:rsidRDefault="00515A12">
            <w:r>
              <w:t>32</w:t>
            </w:r>
          </w:p>
        </w:tc>
      </w:tr>
    </w:tbl>
    <w:p w14:paraId="6944DF1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13"/>
        <w:gridCol w:w="3753"/>
      </w:tblGrid>
      <w:tr w:rsidR="001778B8" w14:paraId="6944DF1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F14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F15" w14:textId="77777777" w:rsidR="001778B8" w:rsidRDefault="00515A12">
            <w:r>
              <w:t>n.high</w:t>
            </w:r>
          </w:p>
        </w:tc>
      </w:tr>
      <w:tr w:rsidR="001778B8" w14:paraId="6944DF19" w14:textId="77777777">
        <w:tc>
          <w:tcPr>
            <w:tcW w:w="0" w:type="auto"/>
          </w:tcPr>
          <w:p w14:paraId="6944DF17" w14:textId="77777777" w:rsidR="001778B8" w:rsidRDefault="00515A12">
            <w:r>
              <w:t>Morena</w:t>
            </w:r>
          </w:p>
        </w:tc>
        <w:tc>
          <w:tcPr>
            <w:tcW w:w="0" w:type="auto"/>
          </w:tcPr>
          <w:p w14:paraId="6944DF18" w14:textId="77777777" w:rsidR="001778B8" w:rsidRDefault="00515A12">
            <w:r>
              <w:t>55</w:t>
            </w:r>
          </w:p>
        </w:tc>
      </w:tr>
      <w:tr w:rsidR="001778B8" w14:paraId="6944DF1C" w14:textId="77777777">
        <w:tc>
          <w:tcPr>
            <w:tcW w:w="0" w:type="auto"/>
          </w:tcPr>
          <w:p w14:paraId="6944DF1A" w14:textId="77777777" w:rsidR="001778B8" w:rsidRDefault="00515A12">
            <w:r>
              <w:t>Shivpuri</w:t>
            </w:r>
          </w:p>
        </w:tc>
        <w:tc>
          <w:tcPr>
            <w:tcW w:w="0" w:type="auto"/>
          </w:tcPr>
          <w:p w14:paraId="6944DF1B" w14:textId="77777777" w:rsidR="001778B8" w:rsidRDefault="00515A12">
            <w:r>
              <w:t>51</w:t>
            </w:r>
          </w:p>
        </w:tc>
      </w:tr>
      <w:tr w:rsidR="001778B8" w14:paraId="6944DF1F" w14:textId="77777777">
        <w:tc>
          <w:tcPr>
            <w:tcW w:w="0" w:type="auto"/>
          </w:tcPr>
          <w:p w14:paraId="6944DF1D" w14:textId="77777777" w:rsidR="001778B8" w:rsidRDefault="00515A12">
            <w:r>
              <w:t>Bhind</w:t>
            </w:r>
          </w:p>
        </w:tc>
        <w:tc>
          <w:tcPr>
            <w:tcW w:w="0" w:type="auto"/>
          </w:tcPr>
          <w:p w14:paraId="6944DF1E" w14:textId="77777777" w:rsidR="001778B8" w:rsidRDefault="00515A12">
            <w:r>
              <w:t>50</w:t>
            </w:r>
          </w:p>
        </w:tc>
      </w:tr>
    </w:tbl>
    <w:p w14:paraId="6944DF2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481"/>
        <w:gridCol w:w="3585"/>
      </w:tblGrid>
      <w:tr w:rsidR="001778B8" w14:paraId="6944DF2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F2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F22" w14:textId="77777777" w:rsidR="001778B8" w:rsidRDefault="00515A12">
            <w:r>
              <w:t>n.lists</w:t>
            </w:r>
          </w:p>
        </w:tc>
      </w:tr>
      <w:tr w:rsidR="001778B8" w14:paraId="6944DF26" w14:textId="77777777">
        <w:tc>
          <w:tcPr>
            <w:tcW w:w="0" w:type="auto"/>
          </w:tcPr>
          <w:p w14:paraId="6944DF24" w14:textId="77777777" w:rsidR="001778B8" w:rsidRDefault="00515A12">
            <w:r>
              <w:t>Harda</w:t>
            </w:r>
          </w:p>
        </w:tc>
        <w:tc>
          <w:tcPr>
            <w:tcW w:w="0" w:type="auto"/>
          </w:tcPr>
          <w:p w14:paraId="6944DF25" w14:textId="77777777" w:rsidR="001778B8" w:rsidRDefault="00515A12">
            <w:r>
              <w:t>7</w:t>
            </w:r>
          </w:p>
        </w:tc>
      </w:tr>
      <w:tr w:rsidR="001778B8" w14:paraId="6944DF29" w14:textId="77777777">
        <w:tc>
          <w:tcPr>
            <w:tcW w:w="0" w:type="auto"/>
          </w:tcPr>
          <w:p w14:paraId="6944DF27" w14:textId="77777777" w:rsidR="001778B8" w:rsidRDefault="00515A12">
            <w:r>
              <w:t>Tikamgarh</w:t>
            </w:r>
          </w:p>
        </w:tc>
        <w:tc>
          <w:tcPr>
            <w:tcW w:w="0" w:type="auto"/>
          </w:tcPr>
          <w:p w14:paraId="6944DF28" w14:textId="77777777" w:rsidR="001778B8" w:rsidRDefault="00515A12">
            <w:r>
              <w:t>8</w:t>
            </w:r>
          </w:p>
        </w:tc>
      </w:tr>
      <w:tr w:rsidR="001778B8" w14:paraId="6944DF2C" w14:textId="77777777">
        <w:tc>
          <w:tcPr>
            <w:tcW w:w="0" w:type="auto"/>
          </w:tcPr>
          <w:p w14:paraId="6944DF2A" w14:textId="77777777" w:rsidR="001778B8" w:rsidRDefault="00515A12">
            <w:r>
              <w:t>Shajapur</w:t>
            </w:r>
          </w:p>
        </w:tc>
        <w:tc>
          <w:tcPr>
            <w:tcW w:w="0" w:type="auto"/>
          </w:tcPr>
          <w:p w14:paraId="6944DF2B" w14:textId="77777777" w:rsidR="001778B8" w:rsidRDefault="00515A12">
            <w:r>
              <w:t>30</w:t>
            </w:r>
          </w:p>
        </w:tc>
      </w:tr>
    </w:tbl>
    <w:p w14:paraId="6944DF2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Jharkhand</w:t>
      </w:r>
    </w:p>
    <w:p w14:paraId="6944DF2E" w14:textId="77777777" w:rsidR="001778B8" w:rsidRDefault="00515A12">
      <w:r>
        <w:t>Area = 79866</w:t>
      </w:r>
    </w:p>
    <w:p w14:paraId="6944DF2F" w14:textId="77777777" w:rsidR="001778B8" w:rsidRDefault="00515A12">
      <w:r>
        <w:t>Species = 313</w:t>
      </w:r>
    </w:p>
    <w:p w14:paraId="6944DF3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F31" w14:textId="25BBCCE2" w:rsidR="001778B8" w:rsidRDefault="0028647D">
      <w:hyperlink r:id="rId99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F3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856"/>
        <w:gridCol w:w="3302"/>
        <w:gridCol w:w="908"/>
      </w:tblGrid>
      <w:tr w:rsidR="001778B8" w14:paraId="6944DF3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F33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F34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F35" w14:textId="77777777" w:rsidR="001778B8" w:rsidRDefault="00515A12">
            <w:r>
              <w:t>URL</w:t>
            </w:r>
          </w:p>
        </w:tc>
      </w:tr>
      <w:tr w:rsidR="001778B8" w14:paraId="6944DF3A" w14:textId="77777777">
        <w:tc>
          <w:tcPr>
            <w:tcW w:w="0" w:type="auto"/>
          </w:tcPr>
          <w:p w14:paraId="6944DF37" w14:textId="77777777" w:rsidR="001778B8" w:rsidRDefault="00515A12">
            <w:r>
              <w:t>Tufted Duck</w:t>
            </w:r>
          </w:p>
        </w:tc>
        <w:tc>
          <w:tcPr>
            <w:tcW w:w="0" w:type="auto"/>
          </w:tcPr>
          <w:p w14:paraId="6944DF38" w14:textId="77777777" w:rsidR="001778B8" w:rsidRDefault="00515A12">
            <w:r>
              <w:t>Jamtara, Ramgarh</w:t>
            </w:r>
          </w:p>
        </w:tc>
        <w:tc>
          <w:tcPr>
            <w:tcW w:w="0" w:type="auto"/>
          </w:tcPr>
          <w:p w14:paraId="6944DF39" w14:textId="77777777" w:rsidR="001778B8" w:rsidRDefault="001778B8"/>
        </w:tc>
      </w:tr>
      <w:tr w:rsidR="001778B8" w14:paraId="6944DF3E" w14:textId="77777777">
        <w:tc>
          <w:tcPr>
            <w:tcW w:w="0" w:type="auto"/>
          </w:tcPr>
          <w:p w14:paraId="6944DF3B" w14:textId="77777777" w:rsidR="001778B8" w:rsidRDefault="00515A12">
            <w:r>
              <w:lastRenderedPageBreak/>
              <w:t>Black-headed Gull</w:t>
            </w:r>
          </w:p>
        </w:tc>
        <w:tc>
          <w:tcPr>
            <w:tcW w:w="0" w:type="auto"/>
          </w:tcPr>
          <w:p w14:paraId="6944DF3C" w14:textId="77777777" w:rsidR="001778B8" w:rsidRDefault="00515A12">
            <w:r>
              <w:t>Ramgarh, Sahibganj</w:t>
            </w:r>
          </w:p>
        </w:tc>
        <w:tc>
          <w:tcPr>
            <w:tcW w:w="0" w:type="auto"/>
          </w:tcPr>
          <w:p w14:paraId="6944DF3D" w14:textId="77777777" w:rsidR="001778B8" w:rsidRDefault="001778B8"/>
        </w:tc>
      </w:tr>
      <w:tr w:rsidR="001778B8" w14:paraId="6944DF42" w14:textId="77777777">
        <w:tc>
          <w:tcPr>
            <w:tcW w:w="0" w:type="auto"/>
          </w:tcPr>
          <w:p w14:paraId="6944DF3F" w14:textId="77777777" w:rsidR="001778B8" w:rsidRDefault="00515A12">
            <w:r>
              <w:t>White-rumped Vulture</w:t>
            </w:r>
          </w:p>
        </w:tc>
        <w:tc>
          <w:tcPr>
            <w:tcW w:w="0" w:type="auto"/>
          </w:tcPr>
          <w:p w14:paraId="6944DF40" w14:textId="77777777" w:rsidR="001778B8" w:rsidRDefault="00515A12">
            <w:r>
              <w:t>Hazaribagh, Koderma</w:t>
            </w:r>
          </w:p>
        </w:tc>
        <w:tc>
          <w:tcPr>
            <w:tcW w:w="0" w:type="auto"/>
          </w:tcPr>
          <w:p w14:paraId="6944DF41" w14:textId="77777777" w:rsidR="001778B8" w:rsidRDefault="001778B8"/>
        </w:tc>
      </w:tr>
      <w:tr w:rsidR="001778B8" w14:paraId="6944DF46" w14:textId="77777777">
        <w:tc>
          <w:tcPr>
            <w:tcW w:w="0" w:type="auto"/>
          </w:tcPr>
          <w:p w14:paraId="6944DF43" w14:textId="77777777" w:rsidR="001778B8" w:rsidRDefault="00515A12">
            <w:r>
              <w:t>Indian Vulture</w:t>
            </w:r>
          </w:p>
        </w:tc>
        <w:tc>
          <w:tcPr>
            <w:tcW w:w="0" w:type="auto"/>
          </w:tcPr>
          <w:p w14:paraId="6944DF44" w14:textId="77777777" w:rsidR="001778B8" w:rsidRDefault="00515A12">
            <w:r>
              <w:t>Hazaribagh, Ranchi</w:t>
            </w:r>
          </w:p>
        </w:tc>
        <w:tc>
          <w:tcPr>
            <w:tcW w:w="0" w:type="auto"/>
          </w:tcPr>
          <w:p w14:paraId="6944DF45" w14:textId="77777777" w:rsidR="001778B8" w:rsidRDefault="001778B8"/>
        </w:tc>
      </w:tr>
    </w:tbl>
    <w:p w14:paraId="6944DF4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F48" w14:textId="77777777" w:rsidR="001778B8" w:rsidRDefault="00515A12">
      <w:r>
        <w:t>Asian Koel</w:t>
      </w:r>
    </w:p>
    <w:p w14:paraId="6944DF49" w14:textId="45224F7A" w:rsidR="001778B8" w:rsidRDefault="0028647D">
      <w:hyperlink r:id="rId100" w:history="1">
        <w:r w:rsidRPr="00A402F6">
          <w:rPr>
            <w:rStyle w:val="Hyperlink"/>
          </w:rPr>
          <w:t>https://cdn.download.ams.birds.cornell.edu/api/v1/asset/152813911/2400</w:t>
        </w:r>
      </w:hyperlink>
    </w:p>
    <w:p w14:paraId="6944DF4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F4B" w14:textId="77777777" w:rsidR="001778B8" w:rsidRDefault="00515A12">
      <w:r>
        <w:t>Long-term Trend = Rapid Increase</w:t>
      </w:r>
    </w:p>
    <w:p w14:paraId="6944DF4C" w14:textId="77777777" w:rsidR="001778B8" w:rsidRDefault="00515A12">
      <w:r>
        <w:t>Current Trend = Increase</w:t>
      </w:r>
    </w:p>
    <w:p w14:paraId="6944DF4D" w14:textId="77777777" w:rsidR="001778B8" w:rsidRDefault="00515A12">
      <w:r>
        <w:t>National Conservation</w:t>
      </w:r>
      <w:r>
        <w:t xml:space="preserve"> Priority = Low</w:t>
      </w:r>
    </w:p>
    <w:p w14:paraId="6944DF4E" w14:textId="77777777" w:rsidR="001778B8" w:rsidRDefault="00515A12">
      <w:r>
        <w:t>IUCN = Least Concern</w:t>
      </w:r>
    </w:p>
    <w:p w14:paraId="6944DF4F" w14:textId="77777777" w:rsidR="001778B8" w:rsidRDefault="00515A12">
      <w:r>
        <w:t>WPA = Schedule-II</w:t>
      </w:r>
    </w:p>
    <w:p w14:paraId="6944DF5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F51" w14:textId="77777777" w:rsidR="001778B8" w:rsidRDefault="00515A12">
      <w:r>
        <w:t>Long-term Trend = Insufficient Data</w:t>
      </w:r>
    </w:p>
    <w:p w14:paraId="6944DF52" w14:textId="77777777" w:rsidR="001778B8" w:rsidRDefault="00515A12">
      <w:r>
        <w:t>Current Trend = Insufficient Data</w:t>
      </w:r>
    </w:p>
    <w:p w14:paraId="6944DF5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F54" w14:textId="105B1CE8" w:rsidR="001778B8" w:rsidRDefault="0028647D">
      <w:hyperlink r:id="rId101" w:history="1">
        <w:r w:rsidRPr="00A402F6">
          <w:rPr>
            <w:rStyle w:val="Hyperlink"/>
          </w:rPr>
          <w:t>https://stateofindiasbirds.in/species/jh-asikoe2/</w:t>
        </w:r>
      </w:hyperlink>
    </w:p>
    <w:p w14:paraId="6944DF5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F56" w14:textId="02FF9FED" w:rsidR="001778B8" w:rsidRDefault="0028647D">
      <w:hyperlink r:id="rId102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F5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F5A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F58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F59" w14:textId="77777777" w:rsidR="001778B8" w:rsidRDefault="00515A12">
            <w:r>
              <w:t>India.Checklist.Common.Name</w:t>
            </w:r>
          </w:p>
        </w:tc>
      </w:tr>
      <w:tr w:rsidR="001778B8" w14:paraId="6944DF5D" w14:textId="77777777">
        <w:tc>
          <w:tcPr>
            <w:tcW w:w="0" w:type="auto"/>
          </w:tcPr>
          <w:p w14:paraId="6944DF5B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F5C" w14:textId="77777777" w:rsidR="001778B8" w:rsidRDefault="00515A12">
            <w:r>
              <w:t>Indian Vulture</w:t>
            </w:r>
          </w:p>
        </w:tc>
      </w:tr>
      <w:tr w:rsidR="001778B8" w14:paraId="6944DF60" w14:textId="77777777">
        <w:tc>
          <w:tcPr>
            <w:tcW w:w="0" w:type="auto"/>
          </w:tcPr>
          <w:p w14:paraId="6944DF5E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DF5F" w14:textId="77777777" w:rsidR="001778B8" w:rsidRDefault="00515A12">
            <w:r>
              <w:t xml:space="preserve">Great Crested Grebe, Lesser </w:t>
            </w:r>
            <w:r>
              <w:t>Adjutant, Tufted Duck, Black-headed Gull</w:t>
            </w:r>
          </w:p>
        </w:tc>
      </w:tr>
    </w:tbl>
    <w:p w14:paraId="6944DF6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F6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F6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F63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F64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F65" w14:textId="77777777" w:rsidR="001778B8" w:rsidRDefault="00515A12">
            <w:r>
              <w:t>Current Annual</w:t>
            </w:r>
          </w:p>
        </w:tc>
      </w:tr>
      <w:tr w:rsidR="001778B8" w14:paraId="6944DF6A" w14:textId="77777777">
        <w:tc>
          <w:tcPr>
            <w:tcW w:w="0" w:type="auto"/>
          </w:tcPr>
          <w:p w14:paraId="6944DF67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F68" w14:textId="77777777" w:rsidR="001778B8" w:rsidRDefault="00515A12">
            <w:r>
              <w:t>40</w:t>
            </w:r>
          </w:p>
        </w:tc>
        <w:tc>
          <w:tcPr>
            <w:tcW w:w="0" w:type="auto"/>
          </w:tcPr>
          <w:p w14:paraId="6944DF69" w14:textId="77777777" w:rsidR="001778B8" w:rsidRDefault="00515A12">
            <w:r>
              <w:t>30</w:t>
            </w:r>
          </w:p>
        </w:tc>
      </w:tr>
      <w:tr w:rsidR="001778B8" w14:paraId="6944DF6E" w14:textId="77777777">
        <w:tc>
          <w:tcPr>
            <w:tcW w:w="0" w:type="auto"/>
          </w:tcPr>
          <w:p w14:paraId="6944DF6B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F6C" w14:textId="77777777" w:rsidR="001778B8" w:rsidRDefault="00515A12">
            <w:r>
              <w:t>57</w:t>
            </w:r>
          </w:p>
        </w:tc>
        <w:tc>
          <w:tcPr>
            <w:tcW w:w="0" w:type="auto"/>
          </w:tcPr>
          <w:p w14:paraId="6944DF6D" w14:textId="77777777" w:rsidR="001778B8" w:rsidRDefault="00515A12">
            <w:r>
              <w:t>35</w:t>
            </w:r>
          </w:p>
        </w:tc>
      </w:tr>
      <w:tr w:rsidR="001778B8" w14:paraId="6944DF72" w14:textId="77777777">
        <w:tc>
          <w:tcPr>
            <w:tcW w:w="0" w:type="auto"/>
          </w:tcPr>
          <w:p w14:paraId="6944DF6F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F70" w14:textId="77777777" w:rsidR="001778B8" w:rsidRDefault="00515A12">
            <w:r>
              <w:t>56</w:t>
            </w:r>
          </w:p>
        </w:tc>
        <w:tc>
          <w:tcPr>
            <w:tcW w:w="0" w:type="auto"/>
          </w:tcPr>
          <w:p w14:paraId="6944DF71" w14:textId="77777777" w:rsidR="001778B8" w:rsidRDefault="00515A12">
            <w:r>
              <w:t>106</w:t>
            </w:r>
          </w:p>
        </w:tc>
      </w:tr>
      <w:tr w:rsidR="001778B8" w14:paraId="6944DF76" w14:textId="77777777">
        <w:tc>
          <w:tcPr>
            <w:tcW w:w="0" w:type="auto"/>
          </w:tcPr>
          <w:p w14:paraId="6944DF73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F74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DF75" w14:textId="77777777" w:rsidR="001778B8" w:rsidRDefault="00515A12">
            <w:r>
              <w:t>12</w:t>
            </w:r>
          </w:p>
        </w:tc>
      </w:tr>
      <w:tr w:rsidR="001778B8" w14:paraId="6944DF7A" w14:textId="77777777">
        <w:tc>
          <w:tcPr>
            <w:tcW w:w="0" w:type="auto"/>
          </w:tcPr>
          <w:p w14:paraId="6944DF77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F78" w14:textId="77777777" w:rsidR="001778B8" w:rsidRDefault="00515A12">
            <w:r>
              <w:t>12</w:t>
            </w:r>
          </w:p>
        </w:tc>
        <w:tc>
          <w:tcPr>
            <w:tcW w:w="0" w:type="auto"/>
          </w:tcPr>
          <w:p w14:paraId="6944DF79" w14:textId="77777777" w:rsidR="001778B8" w:rsidRDefault="00515A12">
            <w:r>
              <w:t>10</w:t>
            </w:r>
          </w:p>
        </w:tc>
      </w:tr>
      <w:tr w:rsidR="001778B8" w14:paraId="6944DF7E" w14:textId="77777777">
        <w:tc>
          <w:tcPr>
            <w:tcW w:w="0" w:type="auto"/>
          </w:tcPr>
          <w:p w14:paraId="6944DF7B" w14:textId="77777777" w:rsidR="001778B8" w:rsidRDefault="00515A12">
            <w:r>
              <w:t xml:space="preserve">Trend </w:t>
            </w:r>
            <w:r>
              <w:t>Inconclusive</w:t>
            </w:r>
          </w:p>
        </w:tc>
        <w:tc>
          <w:tcPr>
            <w:tcW w:w="0" w:type="auto"/>
          </w:tcPr>
          <w:p w14:paraId="6944DF7C" w14:textId="77777777" w:rsidR="001778B8" w:rsidRDefault="00515A12">
            <w:r>
              <w:t>101</w:t>
            </w:r>
          </w:p>
        </w:tc>
        <w:tc>
          <w:tcPr>
            <w:tcW w:w="0" w:type="auto"/>
          </w:tcPr>
          <w:p w14:paraId="6944DF7D" w14:textId="77777777" w:rsidR="001778B8" w:rsidRDefault="00515A12">
            <w:r>
              <w:t>92</w:t>
            </w:r>
          </w:p>
        </w:tc>
      </w:tr>
      <w:tr w:rsidR="001778B8" w14:paraId="6944DF82" w14:textId="77777777">
        <w:tc>
          <w:tcPr>
            <w:tcW w:w="0" w:type="auto"/>
          </w:tcPr>
          <w:p w14:paraId="6944DF7F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F80" w14:textId="77777777" w:rsidR="001778B8" w:rsidRDefault="00515A12">
            <w:r>
              <w:t>19</w:t>
            </w:r>
          </w:p>
        </w:tc>
        <w:tc>
          <w:tcPr>
            <w:tcW w:w="0" w:type="auto"/>
          </w:tcPr>
          <w:p w14:paraId="6944DF81" w14:textId="77777777" w:rsidR="001778B8" w:rsidRDefault="00515A12">
            <w:r>
              <w:t>14</w:t>
            </w:r>
          </w:p>
        </w:tc>
      </w:tr>
    </w:tbl>
    <w:p w14:paraId="6944DF8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493"/>
        <w:gridCol w:w="3573"/>
      </w:tblGrid>
      <w:tr w:rsidR="001778B8" w14:paraId="6944DF8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F84" w14:textId="77777777" w:rsidR="001778B8" w:rsidRDefault="00515A12">
            <w:r>
              <w:lastRenderedPageBreak/>
              <w:t>DISTRICT</w:t>
            </w:r>
          </w:p>
        </w:tc>
        <w:tc>
          <w:tcPr>
            <w:tcW w:w="0" w:type="auto"/>
          </w:tcPr>
          <w:p w14:paraId="6944DF85" w14:textId="77777777" w:rsidR="001778B8" w:rsidRDefault="00515A12">
            <w:r>
              <w:t>n.high</w:t>
            </w:r>
          </w:p>
        </w:tc>
      </w:tr>
      <w:tr w:rsidR="001778B8" w14:paraId="6944DF89" w14:textId="77777777">
        <w:tc>
          <w:tcPr>
            <w:tcW w:w="0" w:type="auto"/>
          </w:tcPr>
          <w:p w14:paraId="6944DF87" w14:textId="77777777" w:rsidR="001778B8" w:rsidRDefault="00515A12">
            <w:r>
              <w:t>Ranchi</w:t>
            </w:r>
          </w:p>
        </w:tc>
        <w:tc>
          <w:tcPr>
            <w:tcW w:w="0" w:type="auto"/>
          </w:tcPr>
          <w:p w14:paraId="6944DF88" w14:textId="77777777" w:rsidR="001778B8" w:rsidRDefault="00515A12">
            <w:r>
              <w:t>24</w:t>
            </w:r>
          </w:p>
        </w:tc>
      </w:tr>
      <w:tr w:rsidR="001778B8" w14:paraId="6944DF8C" w14:textId="77777777">
        <w:tc>
          <w:tcPr>
            <w:tcW w:w="0" w:type="auto"/>
          </w:tcPr>
          <w:p w14:paraId="6944DF8A" w14:textId="77777777" w:rsidR="001778B8" w:rsidRDefault="00515A12">
            <w:r>
              <w:t>Hazaribagh</w:t>
            </w:r>
          </w:p>
        </w:tc>
        <w:tc>
          <w:tcPr>
            <w:tcW w:w="0" w:type="auto"/>
          </w:tcPr>
          <w:p w14:paraId="6944DF8B" w14:textId="77777777" w:rsidR="001778B8" w:rsidRDefault="00515A12">
            <w:r>
              <w:t>23</w:t>
            </w:r>
          </w:p>
        </w:tc>
      </w:tr>
      <w:tr w:rsidR="001778B8" w14:paraId="6944DF8F" w14:textId="77777777">
        <w:tc>
          <w:tcPr>
            <w:tcW w:w="0" w:type="auto"/>
          </w:tcPr>
          <w:p w14:paraId="6944DF8D" w14:textId="77777777" w:rsidR="001778B8" w:rsidRDefault="00515A12">
            <w:r>
              <w:t>Sahibganj</w:t>
            </w:r>
          </w:p>
        </w:tc>
        <w:tc>
          <w:tcPr>
            <w:tcW w:w="0" w:type="auto"/>
          </w:tcPr>
          <w:p w14:paraId="6944DF8E" w14:textId="77777777" w:rsidR="001778B8" w:rsidRDefault="00515A12">
            <w:r>
              <w:t>21</w:t>
            </w:r>
          </w:p>
        </w:tc>
      </w:tr>
    </w:tbl>
    <w:p w14:paraId="6944DF9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87"/>
        <w:gridCol w:w="3679"/>
      </w:tblGrid>
      <w:tr w:rsidR="001778B8" w14:paraId="6944DF9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F9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F92" w14:textId="77777777" w:rsidR="001778B8" w:rsidRDefault="00515A12">
            <w:r>
              <w:t>n.lists</w:t>
            </w:r>
          </w:p>
        </w:tc>
      </w:tr>
      <w:tr w:rsidR="001778B8" w14:paraId="6944DF96" w14:textId="77777777">
        <w:tc>
          <w:tcPr>
            <w:tcW w:w="0" w:type="auto"/>
          </w:tcPr>
          <w:p w14:paraId="6944DF94" w14:textId="77777777" w:rsidR="001778B8" w:rsidRDefault="00515A12">
            <w:r>
              <w:t>Godda</w:t>
            </w:r>
          </w:p>
        </w:tc>
        <w:tc>
          <w:tcPr>
            <w:tcW w:w="0" w:type="auto"/>
          </w:tcPr>
          <w:p w14:paraId="6944DF95" w14:textId="77777777" w:rsidR="001778B8" w:rsidRDefault="00515A12">
            <w:r>
              <w:t>4</w:t>
            </w:r>
          </w:p>
        </w:tc>
      </w:tr>
      <w:tr w:rsidR="001778B8" w14:paraId="6944DF99" w14:textId="77777777">
        <w:tc>
          <w:tcPr>
            <w:tcW w:w="0" w:type="auto"/>
          </w:tcPr>
          <w:p w14:paraId="6944DF97" w14:textId="77777777" w:rsidR="001778B8" w:rsidRDefault="00515A12">
            <w:r>
              <w:t>Pakur</w:t>
            </w:r>
          </w:p>
        </w:tc>
        <w:tc>
          <w:tcPr>
            <w:tcW w:w="0" w:type="auto"/>
          </w:tcPr>
          <w:p w14:paraId="6944DF98" w14:textId="77777777" w:rsidR="001778B8" w:rsidRDefault="00515A12">
            <w:r>
              <w:t>5</w:t>
            </w:r>
          </w:p>
        </w:tc>
      </w:tr>
      <w:tr w:rsidR="001778B8" w14:paraId="6944DF9C" w14:textId="77777777">
        <w:tc>
          <w:tcPr>
            <w:tcW w:w="0" w:type="auto"/>
          </w:tcPr>
          <w:p w14:paraId="6944DF9A" w14:textId="77777777" w:rsidR="001778B8" w:rsidRDefault="00515A12">
            <w:r>
              <w:t>Chatra</w:t>
            </w:r>
          </w:p>
        </w:tc>
        <w:tc>
          <w:tcPr>
            <w:tcW w:w="0" w:type="auto"/>
          </w:tcPr>
          <w:p w14:paraId="6944DF9B" w14:textId="77777777" w:rsidR="001778B8" w:rsidRDefault="00515A12">
            <w:r>
              <w:t>6</w:t>
            </w:r>
          </w:p>
        </w:tc>
      </w:tr>
    </w:tbl>
    <w:p w14:paraId="6944DF9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Nagaland</w:t>
      </w:r>
    </w:p>
    <w:p w14:paraId="6944DF9E" w14:textId="77777777" w:rsidR="001778B8" w:rsidRDefault="00515A12">
      <w:r>
        <w:t>Area = 16576</w:t>
      </w:r>
    </w:p>
    <w:p w14:paraId="6944DF9F" w14:textId="77777777" w:rsidR="001778B8" w:rsidRDefault="00515A12">
      <w:r>
        <w:t>Species = 379</w:t>
      </w:r>
    </w:p>
    <w:p w14:paraId="6944DFA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DFA1" w14:textId="5A447F51" w:rsidR="001778B8" w:rsidRDefault="00515A12">
      <w:hyperlink r:id="rId103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DFA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510"/>
        <w:gridCol w:w="940"/>
        <w:gridCol w:w="5616"/>
      </w:tblGrid>
      <w:tr w:rsidR="001778B8" w14:paraId="6944DFA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FA3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DFA4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FA5" w14:textId="77777777" w:rsidR="001778B8" w:rsidRDefault="00515A12">
            <w:r>
              <w:t>URL</w:t>
            </w:r>
          </w:p>
        </w:tc>
      </w:tr>
      <w:tr w:rsidR="001778B8" w14:paraId="6944DFAA" w14:textId="77777777">
        <w:tc>
          <w:tcPr>
            <w:tcW w:w="0" w:type="auto"/>
          </w:tcPr>
          <w:p w14:paraId="6944DFA7" w14:textId="77777777" w:rsidR="001778B8" w:rsidRDefault="00515A12">
            <w:r>
              <w:t>Blyth's Tragopan</w:t>
            </w:r>
          </w:p>
        </w:tc>
        <w:tc>
          <w:tcPr>
            <w:tcW w:w="0" w:type="auto"/>
          </w:tcPr>
          <w:p w14:paraId="6944DFA8" w14:textId="77777777" w:rsidR="001778B8" w:rsidRDefault="00515A12">
            <w:r>
              <w:t>Kiphire, Kohima</w:t>
            </w:r>
          </w:p>
        </w:tc>
        <w:tc>
          <w:tcPr>
            <w:tcW w:w="0" w:type="auto"/>
          </w:tcPr>
          <w:p w14:paraId="6944DFA9" w14:textId="66411BF3" w:rsidR="00515A12" w:rsidRDefault="00515A12" w:rsidP="00515A12">
            <w:hyperlink r:id="rId104" w:history="1">
              <w:r w:rsidRPr="00A402F6">
                <w:rPr>
                  <w:rStyle w:val="Hyperlink"/>
                </w:rPr>
                <w:t>https://cdn.download.ams.birds.cornell.edu/api/v1/asset/152999641/2400</w:t>
              </w:r>
            </w:hyperlink>
          </w:p>
        </w:tc>
      </w:tr>
      <w:tr w:rsidR="001778B8" w14:paraId="6944DFAE" w14:textId="77777777">
        <w:tc>
          <w:tcPr>
            <w:tcW w:w="0" w:type="auto"/>
          </w:tcPr>
          <w:p w14:paraId="6944DFAB" w14:textId="77777777" w:rsidR="001778B8" w:rsidRDefault="00515A12">
            <w:r>
              <w:t>Dark-rumped Swift</w:t>
            </w:r>
          </w:p>
        </w:tc>
        <w:tc>
          <w:tcPr>
            <w:tcW w:w="0" w:type="auto"/>
          </w:tcPr>
          <w:p w14:paraId="6944DFAC" w14:textId="77777777" w:rsidR="001778B8" w:rsidRDefault="00515A12">
            <w:r>
              <w:t>Kohima, Phek</w:t>
            </w:r>
          </w:p>
        </w:tc>
        <w:tc>
          <w:tcPr>
            <w:tcW w:w="0" w:type="auto"/>
          </w:tcPr>
          <w:p w14:paraId="6944DFAD" w14:textId="77777777" w:rsidR="001778B8" w:rsidRDefault="001778B8"/>
        </w:tc>
      </w:tr>
      <w:tr w:rsidR="001778B8" w14:paraId="6944DFB2" w14:textId="77777777">
        <w:tc>
          <w:tcPr>
            <w:tcW w:w="0" w:type="auto"/>
          </w:tcPr>
          <w:p w14:paraId="6944DFAF" w14:textId="77777777" w:rsidR="001778B8" w:rsidRDefault="00515A12">
            <w:r>
              <w:t>Naga Wren Babbler</w:t>
            </w:r>
          </w:p>
        </w:tc>
        <w:tc>
          <w:tcPr>
            <w:tcW w:w="0" w:type="auto"/>
          </w:tcPr>
          <w:p w14:paraId="6944DFB0" w14:textId="77777777" w:rsidR="001778B8" w:rsidRDefault="00515A12">
            <w:r>
              <w:t>Kohima, Phek</w:t>
            </w:r>
          </w:p>
        </w:tc>
        <w:tc>
          <w:tcPr>
            <w:tcW w:w="0" w:type="auto"/>
          </w:tcPr>
          <w:p w14:paraId="6944DFB1" w14:textId="77777777" w:rsidR="001778B8" w:rsidRDefault="001778B8"/>
        </w:tc>
      </w:tr>
      <w:tr w:rsidR="001778B8" w14:paraId="6944DFB6" w14:textId="77777777">
        <w:tc>
          <w:tcPr>
            <w:tcW w:w="0" w:type="auto"/>
          </w:tcPr>
          <w:p w14:paraId="6944DFB3" w14:textId="77777777" w:rsidR="001778B8" w:rsidRDefault="00515A12">
            <w:r>
              <w:t>Chestnut-backed Laughingthrush</w:t>
            </w:r>
          </w:p>
        </w:tc>
        <w:tc>
          <w:tcPr>
            <w:tcW w:w="0" w:type="auto"/>
          </w:tcPr>
          <w:p w14:paraId="6944DFB4" w14:textId="77777777" w:rsidR="001778B8" w:rsidRDefault="00515A12">
            <w:r>
              <w:t>NA</w:t>
            </w:r>
          </w:p>
        </w:tc>
        <w:tc>
          <w:tcPr>
            <w:tcW w:w="0" w:type="auto"/>
          </w:tcPr>
          <w:p w14:paraId="6944DFB5" w14:textId="77777777" w:rsidR="001778B8" w:rsidRDefault="001778B8"/>
        </w:tc>
      </w:tr>
    </w:tbl>
    <w:p w14:paraId="6944DFB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DFB8" w14:textId="77777777" w:rsidR="001778B8" w:rsidRDefault="00515A12">
      <w:r>
        <w:t>Blyth's Tragopan</w:t>
      </w:r>
    </w:p>
    <w:p w14:paraId="6944DFB9" w14:textId="263E5038" w:rsidR="001778B8" w:rsidRDefault="00515A12">
      <w:hyperlink r:id="rId105" w:history="1">
        <w:r w:rsidRPr="00A402F6">
          <w:rPr>
            <w:rStyle w:val="Hyperlink"/>
          </w:rPr>
          <w:t>https://cdn.download.ams.birds.cornell.edu/api/v1/asset/152999641/2400</w:t>
        </w:r>
      </w:hyperlink>
    </w:p>
    <w:p w14:paraId="6944DFB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DFBB" w14:textId="77777777" w:rsidR="001778B8" w:rsidRDefault="00515A12">
      <w:r>
        <w:t>Long-term Trend = Insufficient Data</w:t>
      </w:r>
    </w:p>
    <w:p w14:paraId="6944DFBC" w14:textId="77777777" w:rsidR="001778B8" w:rsidRDefault="00515A12">
      <w:r>
        <w:t>Current Trend = Insufficient Data</w:t>
      </w:r>
    </w:p>
    <w:p w14:paraId="6944DFBD" w14:textId="77777777" w:rsidR="001778B8" w:rsidRDefault="00515A12">
      <w:r>
        <w:t>National Conservation Priority = High</w:t>
      </w:r>
    </w:p>
    <w:p w14:paraId="6944DFBE" w14:textId="77777777" w:rsidR="001778B8" w:rsidRDefault="00515A12">
      <w:r>
        <w:t>IUCN = Vulnerable</w:t>
      </w:r>
    </w:p>
    <w:p w14:paraId="6944DFBF" w14:textId="77777777" w:rsidR="001778B8" w:rsidRDefault="00515A12">
      <w:r>
        <w:lastRenderedPageBreak/>
        <w:t>WPA = Schedule-I</w:t>
      </w:r>
    </w:p>
    <w:p w14:paraId="6944DFC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DFC1" w14:textId="77777777" w:rsidR="001778B8" w:rsidRDefault="00515A12">
      <w:r>
        <w:t>Long-term Trend = Insufficient Data</w:t>
      </w:r>
    </w:p>
    <w:p w14:paraId="6944DFC2" w14:textId="77777777" w:rsidR="001778B8" w:rsidRDefault="00515A12">
      <w:r>
        <w:t>Current Trend = Insufficient Data</w:t>
      </w:r>
    </w:p>
    <w:p w14:paraId="6944DFC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DFC4" w14:textId="2ADAE64D" w:rsidR="001778B8" w:rsidRDefault="00515A12">
      <w:hyperlink r:id="rId106" w:history="1">
        <w:r w:rsidRPr="00A402F6">
          <w:rPr>
            <w:rStyle w:val="Hyperlink"/>
          </w:rPr>
          <w:t>https://stateofindiasbirds.in/species/nl-blytra1/</w:t>
        </w:r>
      </w:hyperlink>
    </w:p>
    <w:p w14:paraId="6944DFC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DFC6" w14:textId="08B92535" w:rsidR="001778B8" w:rsidRDefault="00515A12">
      <w:hyperlink r:id="rId107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DFC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DFCA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FC8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DFC9" w14:textId="77777777" w:rsidR="001778B8" w:rsidRDefault="00515A12">
            <w:r>
              <w:t>India.Checklist.Common.Name</w:t>
            </w:r>
          </w:p>
        </w:tc>
      </w:tr>
      <w:tr w:rsidR="001778B8" w14:paraId="6944DFCD" w14:textId="77777777">
        <w:tc>
          <w:tcPr>
            <w:tcW w:w="0" w:type="auto"/>
          </w:tcPr>
          <w:p w14:paraId="6944DFCB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DFCC" w14:textId="77777777" w:rsidR="001778B8" w:rsidRDefault="00515A12">
            <w:r>
              <w:t>Naga Wren Babbler, Blyth's Tragopan, Dark-rumped Swift, Manipur Fulvetta</w:t>
            </w:r>
          </w:p>
        </w:tc>
      </w:tr>
    </w:tbl>
    <w:p w14:paraId="6944DFC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DFC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DFD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FD0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DFD1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DFD2" w14:textId="77777777" w:rsidR="001778B8" w:rsidRDefault="00515A12">
            <w:r>
              <w:t>Current Annual</w:t>
            </w:r>
          </w:p>
        </w:tc>
      </w:tr>
      <w:tr w:rsidR="001778B8" w14:paraId="6944DFD7" w14:textId="77777777">
        <w:tc>
          <w:tcPr>
            <w:tcW w:w="0" w:type="auto"/>
          </w:tcPr>
          <w:p w14:paraId="6944DFD4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DFD5" w14:textId="77777777" w:rsidR="001778B8" w:rsidRDefault="00515A12">
            <w:r>
              <w:t>10</w:t>
            </w:r>
          </w:p>
        </w:tc>
        <w:tc>
          <w:tcPr>
            <w:tcW w:w="0" w:type="auto"/>
          </w:tcPr>
          <w:p w14:paraId="6944DFD6" w14:textId="77777777" w:rsidR="001778B8" w:rsidRDefault="00515A12">
            <w:r>
              <w:t>8</w:t>
            </w:r>
          </w:p>
        </w:tc>
      </w:tr>
      <w:tr w:rsidR="001778B8" w14:paraId="6944DFDB" w14:textId="77777777">
        <w:tc>
          <w:tcPr>
            <w:tcW w:w="0" w:type="auto"/>
          </w:tcPr>
          <w:p w14:paraId="6944DFD8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DFD9" w14:textId="77777777" w:rsidR="001778B8" w:rsidRDefault="00515A12">
            <w:r>
              <w:t>32</w:t>
            </w:r>
          </w:p>
        </w:tc>
        <w:tc>
          <w:tcPr>
            <w:tcW w:w="0" w:type="auto"/>
          </w:tcPr>
          <w:p w14:paraId="6944DFDA" w14:textId="77777777" w:rsidR="001778B8" w:rsidRDefault="00515A12">
            <w:r>
              <w:t>20</w:t>
            </w:r>
          </w:p>
        </w:tc>
      </w:tr>
      <w:tr w:rsidR="001778B8" w14:paraId="6944DFDF" w14:textId="77777777">
        <w:tc>
          <w:tcPr>
            <w:tcW w:w="0" w:type="auto"/>
          </w:tcPr>
          <w:p w14:paraId="6944DFDC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DFDD" w14:textId="77777777" w:rsidR="001778B8" w:rsidRDefault="00515A12">
            <w:r>
              <w:t>58</w:t>
            </w:r>
          </w:p>
        </w:tc>
        <w:tc>
          <w:tcPr>
            <w:tcW w:w="0" w:type="auto"/>
          </w:tcPr>
          <w:p w14:paraId="6944DFDE" w14:textId="77777777" w:rsidR="001778B8" w:rsidRDefault="00515A12">
            <w:r>
              <w:t>87</w:t>
            </w:r>
          </w:p>
        </w:tc>
      </w:tr>
      <w:tr w:rsidR="001778B8" w14:paraId="6944DFE3" w14:textId="77777777">
        <w:tc>
          <w:tcPr>
            <w:tcW w:w="0" w:type="auto"/>
          </w:tcPr>
          <w:p w14:paraId="6944DFE0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DFE1" w14:textId="77777777" w:rsidR="001778B8" w:rsidRDefault="00515A12">
            <w:r>
              <w:t>10</w:t>
            </w:r>
          </w:p>
        </w:tc>
        <w:tc>
          <w:tcPr>
            <w:tcW w:w="0" w:type="auto"/>
          </w:tcPr>
          <w:p w14:paraId="6944DFE2" w14:textId="77777777" w:rsidR="001778B8" w:rsidRDefault="00515A12">
            <w:r>
              <w:t>9</w:t>
            </w:r>
          </w:p>
        </w:tc>
      </w:tr>
      <w:tr w:rsidR="001778B8" w14:paraId="6944DFE7" w14:textId="77777777">
        <w:tc>
          <w:tcPr>
            <w:tcW w:w="0" w:type="auto"/>
          </w:tcPr>
          <w:p w14:paraId="6944DFE4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DFE5" w14:textId="77777777" w:rsidR="001778B8" w:rsidRDefault="00515A12">
            <w:r>
              <w:t>5</w:t>
            </w:r>
          </w:p>
        </w:tc>
        <w:tc>
          <w:tcPr>
            <w:tcW w:w="0" w:type="auto"/>
          </w:tcPr>
          <w:p w14:paraId="6944DFE6" w14:textId="77777777" w:rsidR="001778B8" w:rsidRDefault="00515A12">
            <w:r>
              <w:t>3</w:t>
            </w:r>
          </w:p>
        </w:tc>
      </w:tr>
      <w:tr w:rsidR="001778B8" w14:paraId="6944DFEB" w14:textId="77777777">
        <w:tc>
          <w:tcPr>
            <w:tcW w:w="0" w:type="auto"/>
          </w:tcPr>
          <w:p w14:paraId="6944DFE8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DFE9" w14:textId="77777777" w:rsidR="001778B8" w:rsidRDefault="00515A12">
            <w:r>
              <w:t>83</w:t>
            </w:r>
          </w:p>
        </w:tc>
        <w:tc>
          <w:tcPr>
            <w:tcW w:w="0" w:type="auto"/>
          </w:tcPr>
          <w:p w14:paraId="6944DFEA" w14:textId="77777777" w:rsidR="001778B8" w:rsidRDefault="00515A12">
            <w:r>
              <w:t>122</w:t>
            </w:r>
          </w:p>
        </w:tc>
      </w:tr>
      <w:tr w:rsidR="001778B8" w14:paraId="6944DFEF" w14:textId="77777777">
        <w:tc>
          <w:tcPr>
            <w:tcW w:w="0" w:type="auto"/>
          </w:tcPr>
          <w:p w14:paraId="6944DFEC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DFED" w14:textId="77777777" w:rsidR="001778B8" w:rsidRDefault="00515A12">
            <w:r>
              <w:t>140</w:t>
            </w:r>
          </w:p>
        </w:tc>
        <w:tc>
          <w:tcPr>
            <w:tcW w:w="0" w:type="auto"/>
          </w:tcPr>
          <w:p w14:paraId="6944DFEE" w14:textId="77777777" w:rsidR="001778B8" w:rsidRDefault="00515A12">
            <w:r>
              <w:t>89</w:t>
            </w:r>
          </w:p>
        </w:tc>
      </w:tr>
    </w:tbl>
    <w:p w14:paraId="6944DFF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96"/>
        <w:gridCol w:w="3670"/>
      </w:tblGrid>
      <w:tr w:rsidR="001778B8" w14:paraId="6944DFF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FF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FF2" w14:textId="77777777" w:rsidR="001778B8" w:rsidRDefault="00515A12">
            <w:r>
              <w:t>n.high</w:t>
            </w:r>
          </w:p>
        </w:tc>
      </w:tr>
      <w:tr w:rsidR="001778B8" w14:paraId="6944DFF6" w14:textId="77777777">
        <w:tc>
          <w:tcPr>
            <w:tcW w:w="0" w:type="auto"/>
          </w:tcPr>
          <w:p w14:paraId="6944DFF4" w14:textId="77777777" w:rsidR="001778B8" w:rsidRDefault="00515A12">
            <w:r>
              <w:t>Kiphire</w:t>
            </w:r>
          </w:p>
        </w:tc>
        <w:tc>
          <w:tcPr>
            <w:tcW w:w="0" w:type="auto"/>
          </w:tcPr>
          <w:p w14:paraId="6944DFF5" w14:textId="77777777" w:rsidR="001778B8" w:rsidRDefault="00515A12">
            <w:r>
              <w:t>12</w:t>
            </w:r>
          </w:p>
        </w:tc>
      </w:tr>
      <w:tr w:rsidR="001778B8" w14:paraId="6944DFF9" w14:textId="77777777">
        <w:tc>
          <w:tcPr>
            <w:tcW w:w="0" w:type="auto"/>
          </w:tcPr>
          <w:p w14:paraId="6944DFF7" w14:textId="77777777" w:rsidR="001778B8" w:rsidRDefault="00515A12">
            <w:r>
              <w:t>Kohima</w:t>
            </w:r>
          </w:p>
        </w:tc>
        <w:tc>
          <w:tcPr>
            <w:tcW w:w="0" w:type="auto"/>
          </w:tcPr>
          <w:p w14:paraId="6944DFF8" w14:textId="77777777" w:rsidR="001778B8" w:rsidRDefault="00515A12">
            <w:r>
              <w:t>9</w:t>
            </w:r>
          </w:p>
        </w:tc>
      </w:tr>
      <w:tr w:rsidR="001778B8" w14:paraId="6944DFFC" w14:textId="77777777">
        <w:tc>
          <w:tcPr>
            <w:tcW w:w="0" w:type="auto"/>
          </w:tcPr>
          <w:p w14:paraId="6944DFFA" w14:textId="77777777" w:rsidR="001778B8" w:rsidRDefault="00515A12">
            <w:r>
              <w:t>Zunheboto</w:t>
            </w:r>
          </w:p>
        </w:tc>
        <w:tc>
          <w:tcPr>
            <w:tcW w:w="0" w:type="auto"/>
          </w:tcPr>
          <w:p w14:paraId="6944DFFB" w14:textId="77777777" w:rsidR="001778B8" w:rsidRDefault="00515A12">
            <w:r>
              <w:t>9</w:t>
            </w:r>
          </w:p>
        </w:tc>
      </w:tr>
    </w:tbl>
    <w:p w14:paraId="6944DFF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87"/>
        <w:gridCol w:w="3679"/>
      </w:tblGrid>
      <w:tr w:rsidR="001778B8" w14:paraId="6944E000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DFFE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DFFF" w14:textId="77777777" w:rsidR="001778B8" w:rsidRDefault="00515A12">
            <w:r>
              <w:t>n.lists</w:t>
            </w:r>
          </w:p>
        </w:tc>
      </w:tr>
      <w:tr w:rsidR="001778B8" w14:paraId="6944E003" w14:textId="77777777">
        <w:tc>
          <w:tcPr>
            <w:tcW w:w="0" w:type="auto"/>
          </w:tcPr>
          <w:p w14:paraId="6944E001" w14:textId="77777777" w:rsidR="001778B8" w:rsidRDefault="00515A12">
            <w:r>
              <w:t>Tuensang</w:t>
            </w:r>
          </w:p>
        </w:tc>
        <w:tc>
          <w:tcPr>
            <w:tcW w:w="0" w:type="auto"/>
          </w:tcPr>
          <w:p w14:paraId="6944E002" w14:textId="77777777" w:rsidR="001778B8" w:rsidRDefault="00515A12">
            <w:r>
              <w:t>0</w:t>
            </w:r>
          </w:p>
        </w:tc>
      </w:tr>
      <w:tr w:rsidR="001778B8" w14:paraId="6944E006" w14:textId="77777777">
        <w:tc>
          <w:tcPr>
            <w:tcW w:w="0" w:type="auto"/>
          </w:tcPr>
          <w:p w14:paraId="6944E004" w14:textId="77777777" w:rsidR="001778B8" w:rsidRDefault="00515A12">
            <w:r>
              <w:t>Longleng</w:t>
            </w:r>
          </w:p>
        </w:tc>
        <w:tc>
          <w:tcPr>
            <w:tcW w:w="0" w:type="auto"/>
          </w:tcPr>
          <w:p w14:paraId="6944E005" w14:textId="77777777" w:rsidR="001778B8" w:rsidRDefault="00515A12">
            <w:r>
              <w:t>13</w:t>
            </w:r>
          </w:p>
        </w:tc>
      </w:tr>
      <w:tr w:rsidR="001778B8" w14:paraId="6944E009" w14:textId="77777777">
        <w:tc>
          <w:tcPr>
            <w:tcW w:w="0" w:type="auto"/>
          </w:tcPr>
          <w:p w14:paraId="6944E007" w14:textId="77777777" w:rsidR="001778B8" w:rsidRDefault="00515A12">
            <w:r>
              <w:t>Mon</w:t>
            </w:r>
          </w:p>
        </w:tc>
        <w:tc>
          <w:tcPr>
            <w:tcW w:w="0" w:type="auto"/>
          </w:tcPr>
          <w:p w14:paraId="6944E008" w14:textId="77777777" w:rsidR="001778B8" w:rsidRDefault="00515A12">
            <w:r>
              <w:t>18</w:t>
            </w:r>
          </w:p>
        </w:tc>
      </w:tr>
    </w:tbl>
    <w:p w14:paraId="6944E00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Telangana</w:t>
      </w:r>
    </w:p>
    <w:p w14:paraId="6944E00B" w14:textId="77777777" w:rsidR="001778B8" w:rsidRDefault="00515A12">
      <w:r>
        <w:lastRenderedPageBreak/>
        <w:t>Area = 112083</w:t>
      </w:r>
    </w:p>
    <w:p w14:paraId="6944E00C" w14:textId="77777777" w:rsidR="001778B8" w:rsidRDefault="00515A12">
      <w:r>
        <w:t>Species = 402</w:t>
      </w:r>
    </w:p>
    <w:p w14:paraId="6944E00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E00E" w14:textId="2B47766D" w:rsidR="001778B8" w:rsidRDefault="00515A12">
      <w:hyperlink r:id="rId108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E00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049"/>
        <w:gridCol w:w="4260"/>
        <w:gridCol w:w="757"/>
      </w:tblGrid>
      <w:tr w:rsidR="001778B8" w14:paraId="6944E01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010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E01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012" w14:textId="77777777" w:rsidR="001778B8" w:rsidRDefault="00515A12">
            <w:r>
              <w:t>URL</w:t>
            </w:r>
          </w:p>
        </w:tc>
      </w:tr>
      <w:tr w:rsidR="001778B8" w14:paraId="6944E017" w14:textId="77777777">
        <w:tc>
          <w:tcPr>
            <w:tcW w:w="0" w:type="auto"/>
          </w:tcPr>
          <w:p w14:paraId="6944E014" w14:textId="77777777" w:rsidR="001778B8" w:rsidRDefault="00515A12">
            <w:r>
              <w:t>Little Tern</w:t>
            </w:r>
          </w:p>
        </w:tc>
        <w:tc>
          <w:tcPr>
            <w:tcW w:w="0" w:type="auto"/>
          </w:tcPr>
          <w:p w14:paraId="6944E015" w14:textId="77777777" w:rsidR="001778B8" w:rsidRDefault="00515A12">
            <w:r>
              <w:t>Nizamabad, Siddipet</w:t>
            </w:r>
          </w:p>
        </w:tc>
        <w:tc>
          <w:tcPr>
            <w:tcW w:w="0" w:type="auto"/>
          </w:tcPr>
          <w:p w14:paraId="6944E016" w14:textId="77777777" w:rsidR="001778B8" w:rsidRDefault="001778B8"/>
        </w:tc>
      </w:tr>
      <w:tr w:rsidR="001778B8" w14:paraId="6944E01B" w14:textId="77777777">
        <w:tc>
          <w:tcPr>
            <w:tcW w:w="0" w:type="auto"/>
          </w:tcPr>
          <w:p w14:paraId="6944E018" w14:textId="77777777" w:rsidR="001778B8" w:rsidRDefault="00515A12">
            <w:r>
              <w:t>Black-bellied Tern</w:t>
            </w:r>
          </w:p>
        </w:tc>
        <w:tc>
          <w:tcPr>
            <w:tcW w:w="0" w:type="auto"/>
          </w:tcPr>
          <w:p w14:paraId="6944E019" w14:textId="77777777" w:rsidR="001778B8" w:rsidRDefault="00515A12">
            <w:r>
              <w:t xml:space="preserve">Kumuram Bheem </w:t>
            </w:r>
            <w:r>
              <w:t>Asifabad, Nirmal</w:t>
            </w:r>
          </w:p>
        </w:tc>
        <w:tc>
          <w:tcPr>
            <w:tcW w:w="0" w:type="auto"/>
          </w:tcPr>
          <w:p w14:paraId="6944E01A" w14:textId="77777777" w:rsidR="001778B8" w:rsidRDefault="001778B8"/>
        </w:tc>
      </w:tr>
      <w:tr w:rsidR="001778B8" w14:paraId="6944E01F" w14:textId="77777777">
        <w:tc>
          <w:tcPr>
            <w:tcW w:w="0" w:type="auto"/>
          </w:tcPr>
          <w:p w14:paraId="6944E01C" w14:textId="77777777" w:rsidR="001778B8" w:rsidRDefault="00515A12">
            <w:r>
              <w:t>River Tern</w:t>
            </w:r>
          </w:p>
        </w:tc>
        <w:tc>
          <w:tcPr>
            <w:tcW w:w="0" w:type="auto"/>
          </w:tcPr>
          <w:p w14:paraId="6944E01D" w14:textId="77777777" w:rsidR="001778B8" w:rsidRDefault="00515A12">
            <w:r>
              <w:t>Nizamabad, Sangareddy</w:t>
            </w:r>
          </w:p>
        </w:tc>
        <w:tc>
          <w:tcPr>
            <w:tcW w:w="0" w:type="auto"/>
          </w:tcPr>
          <w:p w14:paraId="6944E01E" w14:textId="77777777" w:rsidR="001778B8" w:rsidRDefault="001778B8"/>
        </w:tc>
      </w:tr>
      <w:tr w:rsidR="001778B8" w14:paraId="6944E023" w14:textId="77777777">
        <w:tc>
          <w:tcPr>
            <w:tcW w:w="0" w:type="auto"/>
          </w:tcPr>
          <w:p w14:paraId="6944E020" w14:textId="77777777" w:rsidR="001778B8" w:rsidRDefault="00515A12">
            <w:r>
              <w:t>Yellow-throated Bulbul</w:t>
            </w:r>
          </w:p>
        </w:tc>
        <w:tc>
          <w:tcPr>
            <w:tcW w:w="0" w:type="auto"/>
          </w:tcPr>
          <w:p w14:paraId="6944E021" w14:textId="77777777" w:rsidR="001778B8" w:rsidRDefault="00515A12">
            <w:r>
              <w:t>Nagarkurnool, Nalgonda</w:t>
            </w:r>
          </w:p>
        </w:tc>
        <w:tc>
          <w:tcPr>
            <w:tcW w:w="0" w:type="auto"/>
          </w:tcPr>
          <w:p w14:paraId="6944E022" w14:textId="77777777" w:rsidR="001778B8" w:rsidRDefault="001778B8"/>
        </w:tc>
      </w:tr>
    </w:tbl>
    <w:p w14:paraId="6944E02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E025" w14:textId="77777777" w:rsidR="001778B8" w:rsidRDefault="00515A12">
      <w:r>
        <w:t>Indian Roller</w:t>
      </w:r>
    </w:p>
    <w:p w14:paraId="6944E026" w14:textId="6D9598FB" w:rsidR="001778B8" w:rsidRDefault="00515A12">
      <w:hyperlink r:id="rId109" w:history="1">
        <w:r w:rsidRPr="00A402F6">
          <w:rPr>
            <w:rStyle w:val="Hyperlink"/>
          </w:rPr>
          <w:t>https://cdn.download.ams.birds.cornell.edu/api/v1/asset/151475881/2400</w:t>
        </w:r>
      </w:hyperlink>
    </w:p>
    <w:p w14:paraId="6944E02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E028" w14:textId="77777777" w:rsidR="001778B8" w:rsidRDefault="00515A12">
      <w:r>
        <w:t>Long-term Trend = Decline</w:t>
      </w:r>
    </w:p>
    <w:p w14:paraId="6944E029" w14:textId="77777777" w:rsidR="001778B8" w:rsidRDefault="00515A12">
      <w:r>
        <w:t>Current Trend = Decline</w:t>
      </w:r>
    </w:p>
    <w:p w14:paraId="6944E02A" w14:textId="77777777" w:rsidR="001778B8" w:rsidRDefault="00515A12">
      <w:r>
        <w:t>National Conservation Priority = Moderate</w:t>
      </w:r>
    </w:p>
    <w:p w14:paraId="6944E02B" w14:textId="77777777" w:rsidR="001778B8" w:rsidRDefault="00515A12">
      <w:r>
        <w:t>IUCN = Least Concern</w:t>
      </w:r>
    </w:p>
    <w:p w14:paraId="6944E02C" w14:textId="77777777" w:rsidR="001778B8" w:rsidRDefault="00515A12">
      <w:r>
        <w:t>WPA = Schedule-II</w:t>
      </w:r>
    </w:p>
    <w:p w14:paraId="6944E02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E02E" w14:textId="77777777" w:rsidR="001778B8" w:rsidRDefault="00515A12">
      <w:r>
        <w:t>Long-term Trend = Insufficient Data</w:t>
      </w:r>
    </w:p>
    <w:p w14:paraId="6944E02F" w14:textId="77777777" w:rsidR="001778B8" w:rsidRDefault="00515A12">
      <w:r>
        <w:t>Current Trend = Insufficient Data</w:t>
      </w:r>
    </w:p>
    <w:p w14:paraId="6944E03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E031" w14:textId="5166010F" w:rsidR="001778B8" w:rsidRDefault="00515A12">
      <w:hyperlink r:id="rId110" w:history="1">
        <w:r w:rsidRPr="00A402F6">
          <w:rPr>
            <w:rStyle w:val="Hyperlink"/>
          </w:rPr>
          <w:t>https://stateofindiasbirds.in/species/ts-indrol2/</w:t>
        </w:r>
      </w:hyperlink>
    </w:p>
    <w:p w14:paraId="6944E03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E033" w14:textId="495EB91F" w:rsidR="001778B8" w:rsidRDefault="00515A12">
      <w:hyperlink r:id="rId111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E03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E037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035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E036" w14:textId="77777777" w:rsidR="001778B8" w:rsidRDefault="00515A12">
            <w:r>
              <w:t>India.Checklist.Common.Name</w:t>
            </w:r>
          </w:p>
        </w:tc>
      </w:tr>
      <w:tr w:rsidR="001778B8" w14:paraId="6944E03A" w14:textId="77777777">
        <w:tc>
          <w:tcPr>
            <w:tcW w:w="0" w:type="auto"/>
          </w:tcPr>
          <w:p w14:paraId="6944E038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E039" w14:textId="77777777" w:rsidR="001778B8" w:rsidRDefault="00515A12">
            <w:r>
              <w:t>Yellow-throated Bulbul, Pale-capped Pigeon, Yellow-crowned Woodpecker</w:t>
            </w:r>
          </w:p>
        </w:tc>
      </w:tr>
      <w:tr w:rsidR="001778B8" w14:paraId="6944E03D" w14:textId="77777777">
        <w:tc>
          <w:tcPr>
            <w:tcW w:w="0" w:type="auto"/>
          </w:tcPr>
          <w:p w14:paraId="6944E03B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E03C" w14:textId="77777777" w:rsidR="001778B8" w:rsidRDefault="00515A12">
            <w:r>
              <w:t>Black-bellied Tern, River Tern, Little Tern, Greater Flamingo</w:t>
            </w:r>
          </w:p>
        </w:tc>
      </w:tr>
      <w:tr w:rsidR="001778B8" w14:paraId="6944E040" w14:textId="77777777">
        <w:tc>
          <w:tcPr>
            <w:tcW w:w="0" w:type="auto"/>
          </w:tcPr>
          <w:p w14:paraId="6944E03E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E03F" w14:textId="77777777" w:rsidR="001778B8" w:rsidRDefault="00515A12">
            <w:r>
              <w:t>Pallid Harrier, Indian Courser, Montagu's Harrier, Short-toed Snake Eagle</w:t>
            </w:r>
          </w:p>
        </w:tc>
      </w:tr>
    </w:tbl>
    <w:p w14:paraId="6944E04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E04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E04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043" w14:textId="77777777" w:rsidR="001778B8" w:rsidRDefault="00515A12">
            <w:r>
              <w:lastRenderedPageBreak/>
              <w:t>Trend Status</w:t>
            </w:r>
          </w:p>
        </w:tc>
        <w:tc>
          <w:tcPr>
            <w:tcW w:w="0" w:type="auto"/>
          </w:tcPr>
          <w:p w14:paraId="6944E044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E045" w14:textId="77777777" w:rsidR="001778B8" w:rsidRDefault="00515A12">
            <w:r>
              <w:t>Current Annual</w:t>
            </w:r>
          </w:p>
        </w:tc>
      </w:tr>
      <w:tr w:rsidR="001778B8" w14:paraId="6944E04A" w14:textId="77777777">
        <w:tc>
          <w:tcPr>
            <w:tcW w:w="0" w:type="auto"/>
          </w:tcPr>
          <w:p w14:paraId="6944E047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E048" w14:textId="77777777" w:rsidR="001778B8" w:rsidRDefault="00515A12">
            <w:r>
              <w:t>71</w:t>
            </w:r>
          </w:p>
        </w:tc>
        <w:tc>
          <w:tcPr>
            <w:tcW w:w="0" w:type="auto"/>
          </w:tcPr>
          <w:p w14:paraId="6944E049" w14:textId="77777777" w:rsidR="001778B8" w:rsidRDefault="00515A12">
            <w:r>
              <w:t>45</w:t>
            </w:r>
          </w:p>
        </w:tc>
      </w:tr>
      <w:tr w:rsidR="001778B8" w14:paraId="6944E04E" w14:textId="77777777">
        <w:tc>
          <w:tcPr>
            <w:tcW w:w="0" w:type="auto"/>
          </w:tcPr>
          <w:p w14:paraId="6944E04B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E04C" w14:textId="77777777" w:rsidR="001778B8" w:rsidRDefault="00515A12">
            <w:r>
              <w:t>69</w:t>
            </w:r>
          </w:p>
        </w:tc>
        <w:tc>
          <w:tcPr>
            <w:tcW w:w="0" w:type="auto"/>
          </w:tcPr>
          <w:p w14:paraId="6944E04D" w14:textId="77777777" w:rsidR="001778B8" w:rsidRDefault="00515A12">
            <w:r>
              <w:t>53</w:t>
            </w:r>
          </w:p>
        </w:tc>
      </w:tr>
      <w:tr w:rsidR="001778B8" w14:paraId="6944E052" w14:textId="77777777">
        <w:tc>
          <w:tcPr>
            <w:tcW w:w="0" w:type="auto"/>
          </w:tcPr>
          <w:p w14:paraId="6944E04F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E050" w14:textId="77777777" w:rsidR="001778B8" w:rsidRDefault="00515A12">
            <w:r>
              <w:t>60</w:t>
            </w:r>
          </w:p>
        </w:tc>
        <w:tc>
          <w:tcPr>
            <w:tcW w:w="0" w:type="auto"/>
          </w:tcPr>
          <w:p w14:paraId="6944E051" w14:textId="77777777" w:rsidR="001778B8" w:rsidRDefault="00515A12">
            <w:r>
              <w:t>121</w:t>
            </w:r>
          </w:p>
        </w:tc>
      </w:tr>
      <w:tr w:rsidR="001778B8" w14:paraId="6944E056" w14:textId="77777777">
        <w:tc>
          <w:tcPr>
            <w:tcW w:w="0" w:type="auto"/>
          </w:tcPr>
          <w:p w14:paraId="6944E053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E054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E055" w14:textId="77777777" w:rsidR="001778B8" w:rsidRDefault="00515A12">
            <w:r>
              <w:t>14</w:t>
            </w:r>
          </w:p>
        </w:tc>
      </w:tr>
      <w:tr w:rsidR="001778B8" w14:paraId="6944E05A" w14:textId="77777777">
        <w:tc>
          <w:tcPr>
            <w:tcW w:w="0" w:type="auto"/>
          </w:tcPr>
          <w:p w14:paraId="6944E057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E058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E059" w14:textId="77777777" w:rsidR="001778B8" w:rsidRDefault="00515A12">
            <w:r>
              <w:t>11</w:t>
            </w:r>
          </w:p>
        </w:tc>
      </w:tr>
      <w:tr w:rsidR="001778B8" w14:paraId="6944E05E" w14:textId="77777777">
        <w:tc>
          <w:tcPr>
            <w:tcW w:w="0" w:type="auto"/>
          </w:tcPr>
          <w:p w14:paraId="6944E05B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E05C" w14:textId="77777777" w:rsidR="001778B8" w:rsidRDefault="00515A12">
            <w:r>
              <w:t>109</w:t>
            </w:r>
          </w:p>
        </w:tc>
        <w:tc>
          <w:tcPr>
            <w:tcW w:w="0" w:type="auto"/>
          </w:tcPr>
          <w:p w14:paraId="6944E05D" w14:textId="77777777" w:rsidR="001778B8" w:rsidRDefault="00515A12">
            <w:r>
              <w:t>110</w:t>
            </w:r>
          </w:p>
        </w:tc>
      </w:tr>
      <w:tr w:rsidR="001778B8" w14:paraId="6944E062" w14:textId="77777777">
        <w:tc>
          <w:tcPr>
            <w:tcW w:w="0" w:type="auto"/>
          </w:tcPr>
          <w:p w14:paraId="6944E05F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E060" w14:textId="77777777" w:rsidR="001778B8" w:rsidRDefault="00515A12">
            <w:r>
              <w:t>50</w:t>
            </w:r>
          </w:p>
        </w:tc>
        <w:tc>
          <w:tcPr>
            <w:tcW w:w="0" w:type="auto"/>
          </w:tcPr>
          <w:p w14:paraId="6944E061" w14:textId="77777777" w:rsidR="001778B8" w:rsidRDefault="00515A12">
            <w:r>
              <w:t>31</w:t>
            </w:r>
          </w:p>
        </w:tc>
      </w:tr>
    </w:tbl>
    <w:p w14:paraId="6944E06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402"/>
        <w:gridCol w:w="2664"/>
      </w:tblGrid>
      <w:tr w:rsidR="001778B8" w14:paraId="6944E06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064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065" w14:textId="77777777" w:rsidR="001778B8" w:rsidRDefault="00515A12">
            <w:r>
              <w:t>n.high</w:t>
            </w:r>
          </w:p>
        </w:tc>
      </w:tr>
      <w:tr w:rsidR="001778B8" w14:paraId="6944E069" w14:textId="77777777">
        <w:tc>
          <w:tcPr>
            <w:tcW w:w="0" w:type="auto"/>
          </w:tcPr>
          <w:p w14:paraId="6944E067" w14:textId="77777777" w:rsidR="001778B8" w:rsidRDefault="00515A12">
            <w:r>
              <w:t>Sangareddy</w:t>
            </w:r>
          </w:p>
        </w:tc>
        <w:tc>
          <w:tcPr>
            <w:tcW w:w="0" w:type="auto"/>
          </w:tcPr>
          <w:p w14:paraId="6944E068" w14:textId="77777777" w:rsidR="001778B8" w:rsidRDefault="00515A12">
            <w:r>
              <w:t>63</w:t>
            </w:r>
          </w:p>
        </w:tc>
      </w:tr>
      <w:tr w:rsidR="001778B8" w14:paraId="6944E06C" w14:textId="77777777">
        <w:tc>
          <w:tcPr>
            <w:tcW w:w="0" w:type="auto"/>
          </w:tcPr>
          <w:p w14:paraId="6944E06A" w14:textId="77777777" w:rsidR="001778B8" w:rsidRDefault="00515A12">
            <w:r>
              <w:t>Ranga Reddy</w:t>
            </w:r>
          </w:p>
        </w:tc>
        <w:tc>
          <w:tcPr>
            <w:tcW w:w="0" w:type="auto"/>
          </w:tcPr>
          <w:p w14:paraId="6944E06B" w14:textId="77777777" w:rsidR="001778B8" w:rsidRDefault="00515A12">
            <w:r>
              <w:t>54</w:t>
            </w:r>
          </w:p>
        </w:tc>
      </w:tr>
      <w:tr w:rsidR="001778B8" w14:paraId="6944E06F" w14:textId="77777777">
        <w:tc>
          <w:tcPr>
            <w:tcW w:w="0" w:type="auto"/>
          </w:tcPr>
          <w:p w14:paraId="6944E06D" w14:textId="77777777" w:rsidR="001778B8" w:rsidRDefault="00515A12">
            <w:r>
              <w:t>Medchal Malkajgiri</w:t>
            </w:r>
          </w:p>
        </w:tc>
        <w:tc>
          <w:tcPr>
            <w:tcW w:w="0" w:type="auto"/>
          </w:tcPr>
          <w:p w14:paraId="6944E06E" w14:textId="77777777" w:rsidR="001778B8" w:rsidRDefault="00515A12">
            <w:r>
              <w:t>50</w:t>
            </w:r>
          </w:p>
        </w:tc>
      </w:tr>
    </w:tbl>
    <w:p w14:paraId="6944E07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111"/>
        <w:gridCol w:w="2955"/>
      </w:tblGrid>
      <w:tr w:rsidR="001778B8" w14:paraId="6944E07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071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072" w14:textId="77777777" w:rsidR="001778B8" w:rsidRDefault="00515A12">
            <w:r>
              <w:t>n.lists</w:t>
            </w:r>
          </w:p>
        </w:tc>
      </w:tr>
      <w:tr w:rsidR="001778B8" w14:paraId="6944E076" w14:textId="77777777">
        <w:tc>
          <w:tcPr>
            <w:tcW w:w="0" w:type="auto"/>
          </w:tcPr>
          <w:p w14:paraId="6944E074" w14:textId="77777777" w:rsidR="001778B8" w:rsidRDefault="00515A12">
            <w:r>
              <w:t>Jagitial</w:t>
            </w:r>
          </w:p>
        </w:tc>
        <w:tc>
          <w:tcPr>
            <w:tcW w:w="0" w:type="auto"/>
          </w:tcPr>
          <w:p w14:paraId="6944E075" w14:textId="77777777" w:rsidR="001778B8" w:rsidRDefault="00515A12">
            <w:r>
              <w:t>3</w:t>
            </w:r>
          </w:p>
        </w:tc>
      </w:tr>
      <w:tr w:rsidR="001778B8" w14:paraId="6944E079" w14:textId="77777777">
        <w:tc>
          <w:tcPr>
            <w:tcW w:w="0" w:type="auto"/>
          </w:tcPr>
          <w:p w14:paraId="6944E077" w14:textId="77777777" w:rsidR="001778B8" w:rsidRDefault="00515A12">
            <w:r>
              <w:t>Jayashankar</w:t>
            </w:r>
          </w:p>
        </w:tc>
        <w:tc>
          <w:tcPr>
            <w:tcW w:w="0" w:type="auto"/>
          </w:tcPr>
          <w:p w14:paraId="6944E078" w14:textId="77777777" w:rsidR="001778B8" w:rsidRDefault="00515A12">
            <w:r>
              <w:t>3</w:t>
            </w:r>
          </w:p>
        </w:tc>
      </w:tr>
      <w:tr w:rsidR="001778B8" w14:paraId="6944E07C" w14:textId="77777777">
        <w:tc>
          <w:tcPr>
            <w:tcW w:w="0" w:type="auto"/>
          </w:tcPr>
          <w:p w14:paraId="6944E07A" w14:textId="77777777" w:rsidR="001778B8" w:rsidRDefault="00515A12">
            <w:r>
              <w:t>Rajanna Sircilla</w:t>
            </w:r>
          </w:p>
        </w:tc>
        <w:tc>
          <w:tcPr>
            <w:tcW w:w="0" w:type="auto"/>
          </w:tcPr>
          <w:p w14:paraId="6944E07B" w14:textId="77777777" w:rsidR="001778B8" w:rsidRDefault="00515A12">
            <w:r>
              <w:t>3</w:t>
            </w:r>
          </w:p>
        </w:tc>
      </w:tr>
    </w:tbl>
    <w:p w14:paraId="6944E07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West Bengal</w:t>
      </w:r>
    </w:p>
    <w:p w14:paraId="6944E07E" w14:textId="77777777" w:rsidR="001778B8" w:rsidRDefault="00515A12">
      <w:r>
        <w:t>Area = 85176</w:t>
      </w:r>
    </w:p>
    <w:p w14:paraId="6944E07F" w14:textId="77777777" w:rsidR="001778B8" w:rsidRDefault="00515A12">
      <w:r>
        <w:t>Species = 792</w:t>
      </w:r>
    </w:p>
    <w:p w14:paraId="6944E08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E081" w14:textId="214B1036" w:rsidR="001778B8" w:rsidRDefault="00515A12">
      <w:hyperlink r:id="rId112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E08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807"/>
        <w:gridCol w:w="3360"/>
        <w:gridCol w:w="899"/>
      </w:tblGrid>
      <w:tr w:rsidR="001778B8" w14:paraId="6944E08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083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E084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085" w14:textId="77777777" w:rsidR="001778B8" w:rsidRDefault="00515A12">
            <w:r>
              <w:t>URL</w:t>
            </w:r>
          </w:p>
        </w:tc>
      </w:tr>
      <w:tr w:rsidR="001778B8" w14:paraId="6944E08A" w14:textId="77777777">
        <w:tc>
          <w:tcPr>
            <w:tcW w:w="0" w:type="auto"/>
          </w:tcPr>
          <w:p w14:paraId="6944E087" w14:textId="77777777" w:rsidR="001778B8" w:rsidRDefault="00515A12">
            <w:r>
              <w:t>Rufous-necked Hornbill</w:t>
            </w:r>
          </w:p>
        </w:tc>
        <w:tc>
          <w:tcPr>
            <w:tcW w:w="0" w:type="auto"/>
          </w:tcPr>
          <w:p w14:paraId="6944E088" w14:textId="77777777" w:rsidR="001778B8" w:rsidRDefault="00515A12">
            <w:r>
              <w:t>Alipurduar, Darjeeling</w:t>
            </w:r>
          </w:p>
        </w:tc>
        <w:tc>
          <w:tcPr>
            <w:tcW w:w="0" w:type="auto"/>
          </w:tcPr>
          <w:p w14:paraId="6944E089" w14:textId="77777777" w:rsidR="001778B8" w:rsidRDefault="001778B8"/>
        </w:tc>
      </w:tr>
      <w:tr w:rsidR="001778B8" w14:paraId="6944E08E" w14:textId="77777777">
        <w:tc>
          <w:tcPr>
            <w:tcW w:w="0" w:type="auto"/>
          </w:tcPr>
          <w:p w14:paraId="6944E08B" w14:textId="77777777" w:rsidR="001778B8" w:rsidRDefault="00515A12">
            <w:r>
              <w:t>Brown-winged Kingfisher</w:t>
            </w:r>
          </w:p>
        </w:tc>
        <w:tc>
          <w:tcPr>
            <w:tcW w:w="0" w:type="auto"/>
          </w:tcPr>
          <w:p w14:paraId="6944E08C" w14:textId="77777777" w:rsidR="001778B8" w:rsidRDefault="00515A12">
            <w:r>
              <w:t>South 24 Parganas</w:t>
            </w:r>
          </w:p>
        </w:tc>
        <w:tc>
          <w:tcPr>
            <w:tcW w:w="0" w:type="auto"/>
          </w:tcPr>
          <w:p w14:paraId="6944E08D" w14:textId="77777777" w:rsidR="001778B8" w:rsidRDefault="001778B8"/>
        </w:tc>
      </w:tr>
      <w:tr w:rsidR="001778B8" w14:paraId="6944E092" w14:textId="77777777">
        <w:tc>
          <w:tcPr>
            <w:tcW w:w="0" w:type="auto"/>
          </w:tcPr>
          <w:p w14:paraId="6944E08F" w14:textId="77777777" w:rsidR="001778B8" w:rsidRDefault="00515A12">
            <w:r>
              <w:t xml:space="preserve">Great </w:t>
            </w:r>
            <w:r>
              <w:t>Parrotbill</w:t>
            </w:r>
          </w:p>
        </w:tc>
        <w:tc>
          <w:tcPr>
            <w:tcW w:w="0" w:type="auto"/>
          </w:tcPr>
          <w:p w14:paraId="6944E090" w14:textId="77777777" w:rsidR="001778B8" w:rsidRDefault="00515A12">
            <w:r>
              <w:t>Darjeeling</w:t>
            </w:r>
          </w:p>
        </w:tc>
        <w:tc>
          <w:tcPr>
            <w:tcW w:w="0" w:type="auto"/>
          </w:tcPr>
          <w:p w14:paraId="6944E091" w14:textId="77777777" w:rsidR="001778B8" w:rsidRDefault="001778B8"/>
        </w:tc>
      </w:tr>
      <w:tr w:rsidR="001778B8" w14:paraId="6944E096" w14:textId="77777777">
        <w:tc>
          <w:tcPr>
            <w:tcW w:w="0" w:type="auto"/>
          </w:tcPr>
          <w:p w14:paraId="6944E093" w14:textId="77777777" w:rsidR="001778B8" w:rsidRDefault="00515A12">
            <w:r>
              <w:t>Yellow-breasted Bunting</w:t>
            </w:r>
          </w:p>
        </w:tc>
        <w:tc>
          <w:tcPr>
            <w:tcW w:w="0" w:type="auto"/>
          </w:tcPr>
          <w:p w14:paraId="6944E094" w14:textId="77777777" w:rsidR="001778B8" w:rsidRDefault="00515A12">
            <w:r>
              <w:t>Hooghly, Jalpaiguri</w:t>
            </w:r>
          </w:p>
        </w:tc>
        <w:tc>
          <w:tcPr>
            <w:tcW w:w="0" w:type="auto"/>
          </w:tcPr>
          <w:p w14:paraId="6944E095" w14:textId="77777777" w:rsidR="001778B8" w:rsidRDefault="001778B8"/>
        </w:tc>
      </w:tr>
    </w:tbl>
    <w:p w14:paraId="6944E09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E098" w14:textId="77777777" w:rsidR="001778B8" w:rsidRDefault="00515A12">
      <w:r>
        <w:t>White-throated Kingfisher</w:t>
      </w:r>
    </w:p>
    <w:p w14:paraId="6944E099" w14:textId="6AA1C96B" w:rsidR="001778B8" w:rsidRDefault="00515A12">
      <w:hyperlink r:id="rId113" w:history="1">
        <w:r w:rsidRPr="00A402F6">
          <w:rPr>
            <w:rStyle w:val="Hyperlink"/>
          </w:rPr>
          <w:t>https://cdn.download.ams.birds.cornell.edu/api/v1/asset/151464961/2400</w:t>
        </w:r>
      </w:hyperlink>
    </w:p>
    <w:p w14:paraId="6944E09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E09B" w14:textId="77777777" w:rsidR="001778B8" w:rsidRDefault="00515A12">
      <w:r>
        <w:t>Long-term Trend = Trend Inconclusive</w:t>
      </w:r>
    </w:p>
    <w:p w14:paraId="6944E09C" w14:textId="77777777" w:rsidR="001778B8" w:rsidRDefault="00515A12">
      <w:r>
        <w:t>Current Trend = Trend Inconclusive</w:t>
      </w:r>
    </w:p>
    <w:p w14:paraId="6944E09D" w14:textId="77777777" w:rsidR="001778B8" w:rsidRDefault="00515A12">
      <w:r>
        <w:lastRenderedPageBreak/>
        <w:t>National Conservation Priority = Low</w:t>
      </w:r>
    </w:p>
    <w:p w14:paraId="6944E09E" w14:textId="77777777" w:rsidR="001778B8" w:rsidRDefault="00515A12">
      <w:r>
        <w:t>IUCN = Least Concern</w:t>
      </w:r>
    </w:p>
    <w:p w14:paraId="6944E09F" w14:textId="77777777" w:rsidR="001778B8" w:rsidRDefault="00515A12">
      <w:r>
        <w:t>WPA = Schedule-II</w:t>
      </w:r>
    </w:p>
    <w:p w14:paraId="6944E0A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E0A1" w14:textId="77777777" w:rsidR="001778B8" w:rsidRDefault="00515A12">
      <w:r>
        <w:t>Long-term Trend = Insufficient Data</w:t>
      </w:r>
    </w:p>
    <w:p w14:paraId="6944E0A2" w14:textId="77777777" w:rsidR="001778B8" w:rsidRDefault="00515A12">
      <w:r>
        <w:t>Current Trend = Stable</w:t>
      </w:r>
    </w:p>
    <w:p w14:paraId="6944E0A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E0A4" w14:textId="12923784" w:rsidR="001778B8" w:rsidRDefault="00515A12">
      <w:hyperlink r:id="rId114" w:history="1">
        <w:r w:rsidRPr="00A402F6">
          <w:rPr>
            <w:rStyle w:val="Hyperlink"/>
          </w:rPr>
          <w:t>https://stateofindiasbirds.in/species/wb-whtkin2/</w:t>
        </w:r>
      </w:hyperlink>
    </w:p>
    <w:p w14:paraId="6944E0A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E0A6" w14:textId="5B607852" w:rsidR="001778B8" w:rsidRDefault="00515A12">
      <w:hyperlink r:id="rId115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E0A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E0AA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0A8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E0A9" w14:textId="77777777" w:rsidR="001778B8" w:rsidRDefault="00515A12">
            <w:r>
              <w:t>India.Checklist.Common.Name</w:t>
            </w:r>
          </w:p>
        </w:tc>
      </w:tr>
      <w:tr w:rsidR="001778B8" w14:paraId="6944E0AD" w14:textId="77777777">
        <w:tc>
          <w:tcPr>
            <w:tcW w:w="0" w:type="auto"/>
          </w:tcPr>
          <w:p w14:paraId="6944E0AB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E0AC" w14:textId="77777777" w:rsidR="001778B8" w:rsidRDefault="00515A12">
            <w:r>
              <w:t>Great Parrotbill, Fulvous Parro</w:t>
            </w:r>
            <w:r>
              <w:t>tbill, Hoary-throated Barwing, Rufous-necked Hornbill</w:t>
            </w:r>
          </w:p>
        </w:tc>
      </w:tr>
      <w:tr w:rsidR="001778B8" w14:paraId="6944E0B0" w14:textId="77777777">
        <w:tc>
          <w:tcPr>
            <w:tcW w:w="0" w:type="auto"/>
          </w:tcPr>
          <w:p w14:paraId="6944E0AE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E0AF" w14:textId="77777777" w:rsidR="001778B8" w:rsidRDefault="00515A12">
            <w:r>
              <w:t>Brown-winged Kingfisher, Mangrove Pitta, Lesser Adjutant, Black-capped Kingfisher</w:t>
            </w:r>
          </w:p>
        </w:tc>
      </w:tr>
      <w:tr w:rsidR="001778B8" w14:paraId="6944E0B3" w14:textId="77777777">
        <w:tc>
          <w:tcPr>
            <w:tcW w:w="0" w:type="auto"/>
          </w:tcPr>
          <w:p w14:paraId="6944E0B1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E0B2" w14:textId="77777777" w:rsidR="001778B8" w:rsidRDefault="00515A12">
            <w:r>
              <w:t>Yellow-breasted Bunting</w:t>
            </w:r>
          </w:p>
        </w:tc>
      </w:tr>
    </w:tbl>
    <w:p w14:paraId="6944E0B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E0B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level - 150 or more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E0B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0B6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E0B7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E0B8" w14:textId="77777777" w:rsidR="001778B8" w:rsidRDefault="00515A12">
            <w:r>
              <w:t>Current Annual</w:t>
            </w:r>
          </w:p>
        </w:tc>
      </w:tr>
      <w:tr w:rsidR="001778B8" w14:paraId="6944E0BD" w14:textId="77777777">
        <w:tc>
          <w:tcPr>
            <w:tcW w:w="0" w:type="auto"/>
          </w:tcPr>
          <w:p w14:paraId="6944E0BA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E0BB" w14:textId="77777777" w:rsidR="001778B8" w:rsidRDefault="00515A12">
            <w:r>
              <w:t>2</w:t>
            </w:r>
          </w:p>
        </w:tc>
        <w:tc>
          <w:tcPr>
            <w:tcW w:w="0" w:type="auto"/>
          </w:tcPr>
          <w:p w14:paraId="6944E0BC" w14:textId="77777777" w:rsidR="001778B8" w:rsidRDefault="00515A12">
            <w:r>
              <w:t>29</w:t>
            </w:r>
          </w:p>
        </w:tc>
      </w:tr>
      <w:tr w:rsidR="001778B8" w14:paraId="6944E0C1" w14:textId="77777777">
        <w:tc>
          <w:tcPr>
            <w:tcW w:w="0" w:type="auto"/>
          </w:tcPr>
          <w:p w14:paraId="6944E0BE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E0BF" w14:textId="77777777" w:rsidR="001778B8" w:rsidRDefault="00515A12">
            <w:r>
              <w:t>2</w:t>
            </w:r>
          </w:p>
        </w:tc>
        <w:tc>
          <w:tcPr>
            <w:tcW w:w="0" w:type="auto"/>
          </w:tcPr>
          <w:p w14:paraId="6944E0C0" w14:textId="77777777" w:rsidR="001778B8" w:rsidRDefault="00515A12">
            <w:r>
              <w:t>22</w:t>
            </w:r>
          </w:p>
        </w:tc>
      </w:tr>
      <w:tr w:rsidR="001778B8" w14:paraId="6944E0C5" w14:textId="77777777">
        <w:tc>
          <w:tcPr>
            <w:tcW w:w="0" w:type="auto"/>
          </w:tcPr>
          <w:p w14:paraId="6944E0C2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E0C3" w14:textId="77777777" w:rsidR="001778B8" w:rsidRDefault="00515A12">
            <w:r>
              <w:t>7</w:t>
            </w:r>
          </w:p>
        </w:tc>
        <w:tc>
          <w:tcPr>
            <w:tcW w:w="0" w:type="auto"/>
          </w:tcPr>
          <w:p w14:paraId="6944E0C4" w14:textId="77777777" w:rsidR="001778B8" w:rsidRDefault="00515A12">
            <w:r>
              <w:t>29</w:t>
            </w:r>
          </w:p>
        </w:tc>
      </w:tr>
      <w:tr w:rsidR="001778B8" w14:paraId="6944E0C9" w14:textId="77777777">
        <w:tc>
          <w:tcPr>
            <w:tcW w:w="0" w:type="auto"/>
          </w:tcPr>
          <w:p w14:paraId="6944E0C6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E0C7" w14:textId="77777777" w:rsidR="001778B8" w:rsidRDefault="00515A12">
            <w:r>
              <w:t>NA</w:t>
            </w:r>
          </w:p>
        </w:tc>
        <w:tc>
          <w:tcPr>
            <w:tcW w:w="0" w:type="auto"/>
          </w:tcPr>
          <w:p w14:paraId="6944E0C8" w14:textId="77777777" w:rsidR="001778B8" w:rsidRDefault="00515A12">
            <w:r>
              <w:t>2</w:t>
            </w:r>
          </w:p>
        </w:tc>
      </w:tr>
      <w:tr w:rsidR="001778B8" w14:paraId="6944E0CD" w14:textId="77777777">
        <w:tc>
          <w:tcPr>
            <w:tcW w:w="0" w:type="auto"/>
          </w:tcPr>
          <w:p w14:paraId="6944E0CA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E0CB" w14:textId="77777777" w:rsidR="001778B8" w:rsidRDefault="00515A12">
            <w:r>
              <w:t>1</w:t>
            </w:r>
          </w:p>
        </w:tc>
        <w:tc>
          <w:tcPr>
            <w:tcW w:w="0" w:type="auto"/>
          </w:tcPr>
          <w:p w14:paraId="6944E0CC" w14:textId="77777777" w:rsidR="001778B8" w:rsidRDefault="00515A12">
            <w:r>
              <w:t>NA</w:t>
            </w:r>
          </w:p>
        </w:tc>
      </w:tr>
      <w:tr w:rsidR="001778B8" w14:paraId="6944E0D1" w14:textId="77777777">
        <w:tc>
          <w:tcPr>
            <w:tcW w:w="0" w:type="auto"/>
          </w:tcPr>
          <w:p w14:paraId="6944E0CE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E0CF" w14:textId="77777777" w:rsidR="001778B8" w:rsidRDefault="00515A12">
            <w:r>
              <w:t>25</w:t>
            </w:r>
          </w:p>
        </w:tc>
        <w:tc>
          <w:tcPr>
            <w:tcW w:w="0" w:type="auto"/>
          </w:tcPr>
          <w:p w14:paraId="6944E0D0" w14:textId="77777777" w:rsidR="001778B8" w:rsidRDefault="00515A12">
            <w:r>
              <w:t>97</w:t>
            </w:r>
          </w:p>
        </w:tc>
      </w:tr>
      <w:tr w:rsidR="001778B8" w14:paraId="6944E0D5" w14:textId="77777777">
        <w:tc>
          <w:tcPr>
            <w:tcW w:w="0" w:type="auto"/>
          </w:tcPr>
          <w:p w14:paraId="6944E0D2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E0D3" w14:textId="77777777" w:rsidR="001778B8" w:rsidRDefault="00515A12">
            <w:r>
              <w:t>656</w:t>
            </w:r>
          </w:p>
        </w:tc>
        <w:tc>
          <w:tcPr>
            <w:tcW w:w="0" w:type="auto"/>
          </w:tcPr>
          <w:p w14:paraId="6944E0D4" w14:textId="77777777" w:rsidR="001778B8" w:rsidRDefault="00515A12">
            <w:r>
              <w:t>514</w:t>
            </w:r>
          </w:p>
        </w:tc>
      </w:tr>
    </w:tbl>
    <w:p w14:paraId="6944E0D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368"/>
        <w:gridCol w:w="2698"/>
      </w:tblGrid>
      <w:tr w:rsidR="001778B8" w14:paraId="6944E0D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0D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0D8" w14:textId="77777777" w:rsidR="001778B8" w:rsidRDefault="00515A12">
            <w:r>
              <w:t>n.high</w:t>
            </w:r>
          </w:p>
        </w:tc>
      </w:tr>
      <w:tr w:rsidR="001778B8" w14:paraId="6944E0DC" w14:textId="77777777">
        <w:tc>
          <w:tcPr>
            <w:tcW w:w="0" w:type="auto"/>
          </w:tcPr>
          <w:p w14:paraId="6944E0DA" w14:textId="77777777" w:rsidR="001778B8" w:rsidRDefault="00515A12">
            <w:r>
              <w:t>South 24 Parganas</w:t>
            </w:r>
          </w:p>
        </w:tc>
        <w:tc>
          <w:tcPr>
            <w:tcW w:w="0" w:type="auto"/>
          </w:tcPr>
          <w:p w14:paraId="6944E0DB" w14:textId="77777777" w:rsidR="001778B8" w:rsidRDefault="00515A12">
            <w:r>
              <w:t>59</w:t>
            </w:r>
          </w:p>
        </w:tc>
      </w:tr>
      <w:tr w:rsidR="001778B8" w14:paraId="6944E0DF" w14:textId="77777777">
        <w:tc>
          <w:tcPr>
            <w:tcW w:w="0" w:type="auto"/>
          </w:tcPr>
          <w:p w14:paraId="6944E0DD" w14:textId="77777777" w:rsidR="001778B8" w:rsidRDefault="00515A12">
            <w:r>
              <w:t>Darjeeling</w:t>
            </w:r>
          </w:p>
        </w:tc>
        <w:tc>
          <w:tcPr>
            <w:tcW w:w="0" w:type="auto"/>
          </w:tcPr>
          <w:p w14:paraId="6944E0DE" w14:textId="77777777" w:rsidR="001778B8" w:rsidRDefault="00515A12">
            <w:r>
              <w:t>50</w:t>
            </w:r>
          </w:p>
        </w:tc>
      </w:tr>
      <w:tr w:rsidR="001778B8" w14:paraId="6944E0E2" w14:textId="77777777">
        <w:tc>
          <w:tcPr>
            <w:tcW w:w="0" w:type="auto"/>
          </w:tcPr>
          <w:p w14:paraId="6944E0E0" w14:textId="77777777" w:rsidR="001778B8" w:rsidRDefault="00515A12">
            <w:r>
              <w:t>North 24 Parganas</w:t>
            </w:r>
          </w:p>
        </w:tc>
        <w:tc>
          <w:tcPr>
            <w:tcW w:w="0" w:type="auto"/>
          </w:tcPr>
          <w:p w14:paraId="6944E0E1" w14:textId="77777777" w:rsidR="001778B8" w:rsidRDefault="00515A12">
            <w:r>
              <w:t>48</w:t>
            </w:r>
          </w:p>
        </w:tc>
      </w:tr>
    </w:tbl>
    <w:p w14:paraId="6944E0E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321"/>
        <w:gridCol w:w="2745"/>
      </w:tblGrid>
      <w:tr w:rsidR="001778B8" w14:paraId="6944E0E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0E4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0E5" w14:textId="77777777" w:rsidR="001778B8" w:rsidRDefault="00515A12">
            <w:r>
              <w:t>n.lists</w:t>
            </w:r>
          </w:p>
        </w:tc>
      </w:tr>
      <w:tr w:rsidR="001778B8" w14:paraId="6944E0E9" w14:textId="77777777">
        <w:tc>
          <w:tcPr>
            <w:tcW w:w="0" w:type="auto"/>
          </w:tcPr>
          <w:p w14:paraId="6944E0E7" w14:textId="77777777" w:rsidR="001778B8" w:rsidRDefault="00515A12">
            <w:r>
              <w:t>Dakshin Dinajpur</w:t>
            </w:r>
          </w:p>
        </w:tc>
        <w:tc>
          <w:tcPr>
            <w:tcW w:w="0" w:type="auto"/>
          </w:tcPr>
          <w:p w14:paraId="6944E0E8" w14:textId="77777777" w:rsidR="001778B8" w:rsidRDefault="00515A12">
            <w:r>
              <w:t>85</w:t>
            </w:r>
          </w:p>
        </w:tc>
      </w:tr>
      <w:tr w:rsidR="001778B8" w14:paraId="6944E0EC" w14:textId="77777777">
        <w:tc>
          <w:tcPr>
            <w:tcW w:w="0" w:type="auto"/>
          </w:tcPr>
          <w:p w14:paraId="6944E0EA" w14:textId="77777777" w:rsidR="001778B8" w:rsidRDefault="00515A12">
            <w:r>
              <w:t>Uttar Dinajpur</w:t>
            </w:r>
          </w:p>
        </w:tc>
        <w:tc>
          <w:tcPr>
            <w:tcW w:w="0" w:type="auto"/>
          </w:tcPr>
          <w:p w14:paraId="6944E0EB" w14:textId="77777777" w:rsidR="001778B8" w:rsidRDefault="00515A12">
            <w:r>
              <w:t>104</w:t>
            </w:r>
          </w:p>
        </w:tc>
      </w:tr>
      <w:tr w:rsidR="001778B8" w14:paraId="6944E0EF" w14:textId="77777777">
        <w:tc>
          <w:tcPr>
            <w:tcW w:w="0" w:type="auto"/>
          </w:tcPr>
          <w:p w14:paraId="6944E0ED" w14:textId="77777777" w:rsidR="001778B8" w:rsidRDefault="00515A12">
            <w:r>
              <w:t>Cooch Behar</w:t>
            </w:r>
          </w:p>
        </w:tc>
        <w:tc>
          <w:tcPr>
            <w:tcW w:w="0" w:type="auto"/>
          </w:tcPr>
          <w:p w14:paraId="6944E0EE" w14:textId="77777777" w:rsidR="001778B8" w:rsidRDefault="00515A12">
            <w:r>
              <w:t>258</w:t>
            </w:r>
          </w:p>
        </w:tc>
      </w:tr>
    </w:tbl>
    <w:p w14:paraId="6944E0F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Chhattisgarh</w:t>
      </w:r>
    </w:p>
    <w:p w14:paraId="6944E0F1" w14:textId="77777777" w:rsidR="001778B8" w:rsidRDefault="00515A12">
      <w:r>
        <w:t>Area = 135152</w:t>
      </w:r>
    </w:p>
    <w:p w14:paraId="6944E0F2" w14:textId="77777777" w:rsidR="001778B8" w:rsidRDefault="00515A12">
      <w:r>
        <w:t>Species = 377</w:t>
      </w:r>
    </w:p>
    <w:p w14:paraId="6944E0F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E0F4" w14:textId="0A6FA9E8" w:rsidR="001778B8" w:rsidRDefault="00515A12">
      <w:hyperlink r:id="rId116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E0F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472"/>
        <w:gridCol w:w="3758"/>
        <w:gridCol w:w="836"/>
      </w:tblGrid>
      <w:tr w:rsidR="001778B8" w14:paraId="6944E0F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0F6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E0F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0F8" w14:textId="77777777" w:rsidR="001778B8" w:rsidRDefault="00515A12">
            <w:r>
              <w:t>URL</w:t>
            </w:r>
          </w:p>
        </w:tc>
      </w:tr>
      <w:tr w:rsidR="001778B8" w14:paraId="6944E0FD" w14:textId="77777777">
        <w:tc>
          <w:tcPr>
            <w:tcW w:w="0" w:type="auto"/>
          </w:tcPr>
          <w:p w14:paraId="6944E0FA" w14:textId="77777777" w:rsidR="001778B8" w:rsidRDefault="00515A12">
            <w:r>
              <w:t>Tufted Duck</w:t>
            </w:r>
          </w:p>
        </w:tc>
        <w:tc>
          <w:tcPr>
            <w:tcW w:w="0" w:type="auto"/>
          </w:tcPr>
          <w:p w14:paraId="6944E0FB" w14:textId="77777777" w:rsidR="001778B8" w:rsidRDefault="00515A12">
            <w:r>
              <w:t>Janjgir-Champa, Surguja</w:t>
            </w:r>
          </w:p>
        </w:tc>
        <w:tc>
          <w:tcPr>
            <w:tcW w:w="0" w:type="auto"/>
          </w:tcPr>
          <w:p w14:paraId="6944E0FC" w14:textId="77777777" w:rsidR="001778B8" w:rsidRDefault="001778B8"/>
        </w:tc>
      </w:tr>
      <w:tr w:rsidR="001778B8" w14:paraId="6944E101" w14:textId="77777777">
        <w:tc>
          <w:tcPr>
            <w:tcW w:w="0" w:type="auto"/>
          </w:tcPr>
          <w:p w14:paraId="6944E0FE" w14:textId="77777777" w:rsidR="001778B8" w:rsidRDefault="00515A12">
            <w:r>
              <w:t>Great Crested Grebe</w:t>
            </w:r>
          </w:p>
        </w:tc>
        <w:tc>
          <w:tcPr>
            <w:tcW w:w="0" w:type="auto"/>
          </w:tcPr>
          <w:p w14:paraId="6944E0FF" w14:textId="77777777" w:rsidR="001778B8" w:rsidRDefault="00515A12">
            <w:r>
              <w:t>Balod, Janjgir-Champa</w:t>
            </w:r>
          </w:p>
        </w:tc>
        <w:tc>
          <w:tcPr>
            <w:tcW w:w="0" w:type="auto"/>
          </w:tcPr>
          <w:p w14:paraId="6944E100" w14:textId="77777777" w:rsidR="001778B8" w:rsidRDefault="001778B8"/>
        </w:tc>
      </w:tr>
      <w:tr w:rsidR="001778B8" w14:paraId="6944E105" w14:textId="77777777">
        <w:tc>
          <w:tcPr>
            <w:tcW w:w="0" w:type="auto"/>
          </w:tcPr>
          <w:p w14:paraId="6944E102" w14:textId="77777777" w:rsidR="001778B8" w:rsidRDefault="00515A12">
            <w:r>
              <w:t>Yellow-crowned Woodpecker</w:t>
            </w:r>
          </w:p>
        </w:tc>
        <w:tc>
          <w:tcPr>
            <w:tcW w:w="0" w:type="auto"/>
          </w:tcPr>
          <w:p w14:paraId="6944E103" w14:textId="77777777" w:rsidR="001778B8" w:rsidRDefault="00515A12">
            <w:r>
              <w:t>Balrampur, Bijapur</w:t>
            </w:r>
          </w:p>
        </w:tc>
        <w:tc>
          <w:tcPr>
            <w:tcW w:w="0" w:type="auto"/>
          </w:tcPr>
          <w:p w14:paraId="6944E104" w14:textId="77777777" w:rsidR="001778B8" w:rsidRDefault="001778B8"/>
        </w:tc>
      </w:tr>
      <w:tr w:rsidR="001778B8" w14:paraId="6944E109" w14:textId="77777777">
        <w:tc>
          <w:tcPr>
            <w:tcW w:w="0" w:type="auto"/>
          </w:tcPr>
          <w:p w14:paraId="6944E106" w14:textId="77777777" w:rsidR="001778B8" w:rsidRDefault="00515A12">
            <w:r>
              <w:t>Thick-billed Flowerpecker</w:t>
            </w:r>
          </w:p>
        </w:tc>
        <w:tc>
          <w:tcPr>
            <w:tcW w:w="0" w:type="auto"/>
          </w:tcPr>
          <w:p w14:paraId="6944E107" w14:textId="77777777" w:rsidR="001778B8" w:rsidRDefault="00515A12">
            <w:r>
              <w:t>Baloda Bazar, Rajnandgaon</w:t>
            </w:r>
          </w:p>
        </w:tc>
        <w:tc>
          <w:tcPr>
            <w:tcW w:w="0" w:type="auto"/>
          </w:tcPr>
          <w:p w14:paraId="6944E108" w14:textId="77777777" w:rsidR="001778B8" w:rsidRDefault="001778B8"/>
        </w:tc>
      </w:tr>
    </w:tbl>
    <w:p w14:paraId="6944E10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E10B" w14:textId="77777777" w:rsidR="001778B8" w:rsidRDefault="00515A12">
      <w:r>
        <w:t>Common Hill Myna</w:t>
      </w:r>
    </w:p>
    <w:p w14:paraId="6944E10C" w14:textId="10DD5CF6" w:rsidR="001778B8" w:rsidRDefault="00515A12">
      <w:hyperlink r:id="rId117" w:history="1">
        <w:r w:rsidRPr="00A402F6">
          <w:rPr>
            <w:rStyle w:val="Hyperlink"/>
          </w:rPr>
          <w:t>https://cdn.download.ams.birds.cornell.edu/api/v1/asset/153138311/2400</w:t>
        </w:r>
      </w:hyperlink>
    </w:p>
    <w:p w14:paraId="6944E10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E10E" w14:textId="77777777" w:rsidR="001778B8" w:rsidRDefault="00515A12">
      <w:r>
        <w:t>Long-term Trend = Trend Inconclusive</w:t>
      </w:r>
    </w:p>
    <w:p w14:paraId="6944E10F" w14:textId="77777777" w:rsidR="001778B8" w:rsidRDefault="00515A12">
      <w:r>
        <w:t>Current Trend = Stable</w:t>
      </w:r>
    </w:p>
    <w:p w14:paraId="6944E110" w14:textId="77777777" w:rsidR="001778B8" w:rsidRDefault="00515A12">
      <w:r>
        <w:t>National Conservation Priority = Low</w:t>
      </w:r>
    </w:p>
    <w:p w14:paraId="6944E111" w14:textId="77777777" w:rsidR="001778B8" w:rsidRDefault="00515A12">
      <w:r>
        <w:t>IUCN = Least Concern</w:t>
      </w:r>
    </w:p>
    <w:p w14:paraId="6944E112" w14:textId="77777777" w:rsidR="001778B8" w:rsidRDefault="00515A12">
      <w:r>
        <w:t>WPA = Schedule-I</w:t>
      </w:r>
    </w:p>
    <w:p w14:paraId="6944E11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E114" w14:textId="77777777" w:rsidR="001778B8" w:rsidRDefault="00515A12">
      <w:r>
        <w:t>Long-term Trend = Insufficient Data</w:t>
      </w:r>
    </w:p>
    <w:p w14:paraId="6944E115" w14:textId="77777777" w:rsidR="001778B8" w:rsidRDefault="00515A12">
      <w:r>
        <w:t>Current Trend = Insufficient Data</w:t>
      </w:r>
    </w:p>
    <w:p w14:paraId="6944E11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E117" w14:textId="340E8DA5" w:rsidR="001778B8" w:rsidRDefault="00515A12">
      <w:hyperlink r:id="rId118" w:history="1">
        <w:r w:rsidRPr="00A402F6">
          <w:rPr>
            <w:rStyle w:val="Hyperlink"/>
          </w:rPr>
          <w:t>https://stateofindiasbirds.in/species/ct-hilmyn/</w:t>
        </w:r>
      </w:hyperlink>
    </w:p>
    <w:p w14:paraId="6944E11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E119" w14:textId="14DE59BA" w:rsidR="001778B8" w:rsidRDefault="00515A12">
      <w:hyperlink r:id="rId119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E11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E11D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11B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E11C" w14:textId="77777777" w:rsidR="001778B8" w:rsidRDefault="00515A12">
            <w:r>
              <w:t>India.Checklist.Common.Name</w:t>
            </w:r>
          </w:p>
        </w:tc>
      </w:tr>
      <w:tr w:rsidR="001778B8" w14:paraId="6944E120" w14:textId="77777777">
        <w:tc>
          <w:tcPr>
            <w:tcW w:w="0" w:type="auto"/>
          </w:tcPr>
          <w:p w14:paraId="6944E11E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E11F" w14:textId="77777777" w:rsidR="001778B8" w:rsidRDefault="00515A12">
            <w:r>
              <w:t>Thick-billed Flowerpecker, Yellow-crowned Woodpecker</w:t>
            </w:r>
          </w:p>
        </w:tc>
      </w:tr>
      <w:tr w:rsidR="001778B8" w14:paraId="6944E123" w14:textId="77777777">
        <w:tc>
          <w:tcPr>
            <w:tcW w:w="0" w:type="auto"/>
          </w:tcPr>
          <w:p w14:paraId="6944E121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E122" w14:textId="77777777" w:rsidR="001778B8" w:rsidRDefault="00515A12">
            <w:r>
              <w:t>Great Crested Grebe, Tufted Duck, Kentish Plover, Osprey</w:t>
            </w:r>
          </w:p>
        </w:tc>
      </w:tr>
      <w:tr w:rsidR="001778B8" w14:paraId="6944E126" w14:textId="77777777">
        <w:tc>
          <w:tcPr>
            <w:tcW w:w="0" w:type="auto"/>
          </w:tcPr>
          <w:p w14:paraId="6944E124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E125" w14:textId="77777777" w:rsidR="001778B8" w:rsidRDefault="00515A12">
            <w:r>
              <w:t xml:space="preserve">Rufous-tailed Lark, Indian </w:t>
            </w:r>
            <w:r>
              <w:t>Courser, Great Grey Shrike, Little Ringed Plover</w:t>
            </w:r>
          </w:p>
        </w:tc>
      </w:tr>
    </w:tbl>
    <w:p w14:paraId="6944E12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lastRenderedPageBreak/>
        <w:t>Trend summary</w:t>
      </w:r>
    </w:p>
    <w:p w14:paraId="6944E12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E12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129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E12A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E12B" w14:textId="77777777" w:rsidR="001778B8" w:rsidRDefault="00515A12">
            <w:r>
              <w:t>Current Annual</w:t>
            </w:r>
          </w:p>
        </w:tc>
      </w:tr>
      <w:tr w:rsidR="001778B8" w14:paraId="6944E130" w14:textId="77777777">
        <w:tc>
          <w:tcPr>
            <w:tcW w:w="0" w:type="auto"/>
          </w:tcPr>
          <w:p w14:paraId="6944E12D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E12E" w14:textId="77777777" w:rsidR="001778B8" w:rsidRDefault="00515A12">
            <w:r>
              <w:t>61</w:t>
            </w:r>
          </w:p>
        </w:tc>
        <w:tc>
          <w:tcPr>
            <w:tcW w:w="0" w:type="auto"/>
          </w:tcPr>
          <w:p w14:paraId="6944E12F" w14:textId="77777777" w:rsidR="001778B8" w:rsidRDefault="00515A12">
            <w:r>
              <w:t>42</w:t>
            </w:r>
          </w:p>
        </w:tc>
      </w:tr>
      <w:tr w:rsidR="001778B8" w14:paraId="6944E134" w14:textId="77777777">
        <w:tc>
          <w:tcPr>
            <w:tcW w:w="0" w:type="auto"/>
          </w:tcPr>
          <w:p w14:paraId="6944E131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E132" w14:textId="77777777" w:rsidR="001778B8" w:rsidRDefault="00515A12">
            <w:r>
              <w:t>68</w:t>
            </w:r>
          </w:p>
        </w:tc>
        <w:tc>
          <w:tcPr>
            <w:tcW w:w="0" w:type="auto"/>
          </w:tcPr>
          <w:p w14:paraId="6944E133" w14:textId="77777777" w:rsidR="001778B8" w:rsidRDefault="00515A12">
            <w:r>
              <w:t>48</w:t>
            </w:r>
          </w:p>
        </w:tc>
      </w:tr>
      <w:tr w:rsidR="001778B8" w14:paraId="6944E138" w14:textId="77777777">
        <w:tc>
          <w:tcPr>
            <w:tcW w:w="0" w:type="auto"/>
          </w:tcPr>
          <w:p w14:paraId="6944E135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E136" w14:textId="77777777" w:rsidR="001778B8" w:rsidRDefault="00515A12">
            <w:r>
              <w:t>61</w:t>
            </w:r>
          </w:p>
        </w:tc>
        <w:tc>
          <w:tcPr>
            <w:tcW w:w="0" w:type="auto"/>
          </w:tcPr>
          <w:p w14:paraId="6944E137" w14:textId="77777777" w:rsidR="001778B8" w:rsidRDefault="00515A12">
            <w:r>
              <w:t>123</w:t>
            </w:r>
          </w:p>
        </w:tc>
      </w:tr>
      <w:tr w:rsidR="001778B8" w14:paraId="6944E13C" w14:textId="77777777">
        <w:tc>
          <w:tcPr>
            <w:tcW w:w="0" w:type="auto"/>
          </w:tcPr>
          <w:p w14:paraId="6944E139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E13A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E13B" w14:textId="77777777" w:rsidR="001778B8" w:rsidRDefault="00515A12">
            <w:r>
              <w:t>12</w:t>
            </w:r>
          </w:p>
        </w:tc>
      </w:tr>
      <w:tr w:rsidR="001778B8" w14:paraId="6944E140" w14:textId="77777777">
        <w:tc>
          <w:tcPr>
            <w:tcW w:w="0" w:type="auto"/>
          </w:tcPr>
          <w:p w14:paraId="6944E13D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E13E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E13F" w14:textId="77777777" w:rsidR="001778B8" w:rsidRDefault="00515A12">
            <w:r>
              <w:t>10</w:t>
            </w:r>
          </w:p>
        </w:tc>
      </w:tr>
      <w:tr w:rsidR="001778B8" w14:paraId="6944E144" w14:textId="77777777">
        <w:tc>
          <w:tcPr>
            <w:tcW w:w="0" w:type="auto"/>
          </w:tcPr>
          <w:p w14:paraId="6944E141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E142" w14:textId="77777777" w:rsidR="001778B8" w:rsidRDefault="00515A12">
            <w:r>
              <w:t>108</w:t>
            </w:r>
          </w:p>
        </w:tc>
        <w:tc>
          <w:tcPr>
            <w:tcW w:w="0" w:type="auto"/>
          </w:tcPr>
          <w:p w14:paraId="6944E143" w14:textId="77777777" w:rsidR="001778B8" w:rsidRDefault="00515A12">
            <w:r>
              <w:t>104</w:t>
            </w:r>
          </w:p>
        </w:tc>
      </w:tr>
      <w:tr w:rsidR="001778B8" w14:paraId="6944E148" w14:textId="77777777">
        <w:tc>
          <w:tcPr>
            <w:tcW w:w="0" w:type="auto"/>
          </w:tcPr>
          <w:p w14:paraId="6944E145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E146" w14:textId="77777777" w:rsidR="001778B8" w:rsidRDefault="00515A12">
            <w:r>
              <w:t>38</w:t>
            </w:r>
          </w:p>
        </w:tc>
        <w:tc>
          <w:tcPr>
            <w:tcW w:w="0" w:type="auto"/>
          </w:tcPr>
          <w:p w14:paraId="6944E147" w14:textId="77777777" w:rsidR="001778B8" w:rsidRDefault="00515A12">
            <w:r>
              <w:t>24</w:t>
            </w:r>
          </w:p>
        </w:tc>
      </w:tr>
    </w:tbl>
    <w:p w14:paraId="6944E14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748"/>
        <w:gridCol w:w="3318"/>
      </w:tblGrid>
      <w:tr w:rsidR="001778B8" w14:paraId="6944E14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14A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14B" w14:textId="77777777" w:rsidR="001778B8" w:rsidRDefault="00515A12">
            <w:r>
              <w:t>n.high</w:t>
            </w:r>
          </w:p>
        </w:tc>
      </w:tr>
      <w:tr w:rsidR="001778B8" w14:paraId="6944E14F" w14:textId="77777777">
        <w:tc>
          <w:tcPr>
            <w:tcW w:w="0" w:type="auto"/>
          </w:tcPr>
          <w:p w14:paraId="6944E14D" w14:textId="77777777" w:rsidR="001778B8" w:rsidRDefault="00515A12">
            <w:r>
              <w:t>Raipur</w:t>
            </w:r>
          </w:p>
        </w:tc>
        <w:tc>
          <w:tcPr>
            <w:tcW w:w="0" w:type="auto"/>
          </w:tcPr>
          <w:p w14:paraId="6944E14E" w14:textId="77777777" w:rsidR="001778B8" w:rsidRDefault="00515A12">
            <w:r>
              <w:t>50</w:t>
            </w:r>
          </w:p>
        </w:tc>
      </w:tr>
      <w:tr w:rsidR="001778B8" w14:paraId="6944E152" w14:textId="77777777">
        <w:tc>
          <w:tcPr>
            <w:tcW w:w="0" w:type="auto"/>
          </w:tcPr>
          <w:p w14:paraId="6944E150" w14:textId="77777777" w:rsidR="001778B8" w:rsidRDefault="00515A12">
            <w:r>
              <w:t>Bilaspur</w:t>
            </w:r>
          </w:p>
        </w:tc>
        <w:tc>
          <w:tcPr>
            <w:tcW w:w="0" w:type="auto"/>
          </w:tcPr>
          <w:p w14:paraId="6944E151" w14:textId="77777777" w:rsidR="001778B8" w:rsidRDefault="00515A12">
            <w:r>
              <w:t>44</w:t>
            </w:r>
          </w:p>
        </w:tc>
      </w:tr>
      <w:tr w:rsidR="001778B8" w14:paraId="6944E155" w14:textId="77777777">
        <w:tc>
          <w:tcPr>
            <w:tcW w:w="0" w:type="auto"/>
          </w:tcPr>
          <w:p w14:paraId="6944E153" w14:textId="77777777" w:rsidR="001778B8" w:rsidRDefault="00515A12">
            <w:r>
              <w:t>Baloda Bazar</w:t>
            </w:r>
          </w:p>
        </w:tc>
        <w:tc>
          <w:tcPr>
            <w:tcW w:w="0" w:type="auto"/>
          </w:tcPr>
          <w:p w14:paraId="6944E154" w14:textId="77777777" w:rsidR="001778B8" w:rsidRDefault="00515A12">
            <w:r>
              <w:t>43</w:t>
            </w:r>
          </w:p>
        </w:tc>
      </w:tr>
    </w:tbl>
    <w:p w14:paraId="6944E15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658"/>
        <w:gridCol w:w="3408"/>
      </w:tblGrid>
      <w:tr w:rsidR="001778B8" w14:paraId="6944E15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157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158" w14:textId="77777777" w:rsidR="001778B8" w:rsidRDefault="00515A12">
            <w:r>
              <w:t>n.lists</w:t>
            </w:r>
          </w:p>
        </w:tc>
      </w:tr>
      <w:tr w:rsidR="001778B8" w14:paraId="6944E15C" w14:textId="77777777">
        <w:tc>
          <w:tcPr>
            <w:tcW w:w="0" w:type="auto"/>
          </w:tcPr>
          <w:p w14:paraId="6944E15A" w14:textId="77777777" w:rsidR="001778B8" w:rsidRDefault="00515A12">
            <w:r>
              <w:t>Sukma</w:t>
            </w:r>
          </w:p>
        </w:tc>
        <w:tc>
          <w:tcPr>
            <w:tcW w:w="0" w:type="auto"/>
          </w:tcPr>
          <w:p w14:paraId="6944E15B" w14:textId="77777777" w:rsidR="001778B8" w:rsidRDefault="00515A12">
            <w:r>
              <w:t>12</w:t>
            </w:r>
          </w:p>
        </w:tc>
      </w:tr>
      <w:tr w:rsidR="001778B8" w14:paraId="6944E15F" w14:textId="77777777">
        <w:tc>
          <w:tcPr>
            <w:tcW w:w="0" w:type="auto"/>
          </w:tcPr>
          <w:p w14:paraId="6944E15D" w14:textId="77777777" w:rsidR="001778B8" w:rsidRDefault="00515A12">
            <w:r>
              <w:t>Bijapur</w:t>
            </w:r>
          </w:p>
        </w:tc>
        <w:tc>
          <w:tcPr>
            <w:tcW w:w="0" w:type="auto"/>
          </w:tcPr>
          <w:p w14:paraId="6944E15E" w14:textId="77777777" w:rsidR="001778B8" w:rsidRDefault="00515A12">
            <w:r>
              <w:t>33</w:t>
            </w:r>
          </w:p>
        </w:tc>
      </w:tr>
      <w:tr w:rsidR="001778B8" w14:paraId="6944E162" w14:textId="77777777">
        <w:tc>
          <w:tcPr>
            <w:tcW w:w="0" w:type="auto"/>
          </w:tcPr>
          <w:p w14:paraId="6944E160" w14:textId="77777777" w:rsidR="001778B8" w:rsidRDefault="00515A12">
            <w:r>
              <w:t>Narayanpur</w:t>
            </w:r>
          </w:p>
        </w:tc>
        <w:tc>
          <w:tcPr>
            <w:tcW w:w="0" w:type="auto"/>
          </w:tcPr>
          <w:p w14:paraId="6944E161" w14:textId="77777777" w:rsidR="001778B8" w:rsidRDefault="00515A12">
            <w:r>
              <w:t>33</w:t>
            </w:r>
          </w:p>
        </w:tc>
      </w:tr>
    </w:tbl>
    <w:p w14:paraId="6944E16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Jammu and Kashmir</w:t>
      </w:r>
    </w:p>
    <w:p w14:paraId="6944E164" w14:textId="77777777" w:rsidR="001778B8" w:rsidRDefault="00515A12">
      <w:r>
        <w:t>Area = 53414</w:t>
      </w:r>
    </w:p>
    <w:p w14:paraId="6944E165" w14:textId="77777777" w:rsidR="001778B8" w:rsidRDefault="00515A12">
      <w:r>
        <w:t>Species = 474</w:t>
      </w:r>
    </w:p>
    <w:p w14:paraId="6944E16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E167" w14:textId="5035E09F" w:rsidR="001778B8" w:rsidRDefault="00515A12">
      <w:hyperlink r:id="rId120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E168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093"/>
        <w:gridCol w:w="3021"/>
        <w:gridCol w:w="952"/>
      </w:tblGrid>
      <w:tr w:rsidR="001778B8" w14:paraId="6944E16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169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E16A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16B" w14:textId="77777777" w:rsidR="001778B8" w:rsidRDefault="00515A12">
            <w:r>
              <w:t>URL</w:t>
            </w:r>
          </w:p>
        </w:tc>
      </w:tr>
      <w:tr w:rsidR="001778B8" w14:paraId="6944E170" w14:textId="77777777">
        <w:tc>
          <w:tcPr>
            <w:tcW w:w="0" w:type="auto"/>
          </w:tcPr>
          <w:p w14:paraId="6944E16D" w14:textId="77777777" w:rsidR="001778B8" w:rsidRDefault="00515A12">
            <w:r>
              <w:t>Wallcreeper</w:t>
            </w:r>
          </w:p>
        </w:tc>
        <w:tc>
          <w:tcPr>
            <w:tcW w:w="0" w:type="auto"/>
          </w:tcPr>
          <w:p w14:paraId="6944E16E" w14:textId="77777777" w:rsidR="001778B8" w:rsidRDefault="00515A12">
            <w:r>
              <w:t xml:space="preserve">Kulgam, </w:t>
            </w:r>
            <w:r>
              <w:t>Poonch</w:t>
            </w:r>
          </w:p>
        </w:tc>
        <w:tc>
          <w:tcPr>
            <w:tcW w:w="0" w:type="auto"/>
          </w:tcPr>
          <w:p w14:paraId="6944E16F" w14:textId="77777777" w:rsidR="001778B8" w:rsidRDefault="001778B8"/>
        </w:tc>
      </w:tr>
      <w:tr w:rsidR="001778B8" w14:paraId="6944E174" w14:textId="77777777">
        <w:tc>
          <w:tcPr>
            <w:tcW w:w="0" w:type="auto"/>
          </w:tcPr>
          <w:p w14:paraId="6944E171" w14:textId="77777777" w:rsidR="001778B8" w:rsidRDefault="00515A12">
            <w:r>
              <w:t>Tibetan Blackbird</w:t>
            </w:r>
          </w:p>
        </w:tc>
        <w:tc>
          <w:tcPr>
            <w:tcW w:w="0" w:type="auto"/>
          </w:tcPr>
          <w:p w14:paraId="6944E172" w14:textId="77777777" w:rsidR="001778B8" w:rsidRDefault="00515A12">
            <w:r>
              <w:t>Srinagar</w:t>
            </w:r>
          </w:p>
        </w:tc>
        <w:tc>
          <w:tcPr>
            <w:tcW w:w="0" w:type="auto"/>
          </w:tcPr>
          <w:p w14:paraId="6944E173" w14:textId="77777777" w:rsidR="001778B8" w:rsidRDefault="001778B8"/>
        </w:tc>
      </w:tr>
      <w:tr w:rsidR="001778B8" w14:paraId="6944E178" w14:textId="77777777">
        <w:tc>
          <w:tcPr>
            <w:tcW w:w="0" w:type="auto"/>
          </w:tcPr>
          <w:p w14:paraId="6944E175" w14:textId="77777777" w:rsidR="001778B8" w:rsidRDefault="00515A12">
            <w:r>
              <w:t>Kashmir Flycatcher</w:t>
            </w:r>
          </w:p>
        </w:tc>
        <w:tc>
          <w:tcPr>
            <w:tcW w:w="0" w:type="auto"/>
          </w:tcPr>
          <w:p w14:paraId="6944E176" w14:textId="77777777" w:rsidR="001778B8" w:rsidRDefault="00515A12">
            <w:r>
              <w:t>Kupwara, Srinagar</w:t>
            </w:r>
          </w:p>
        </w:tc>
        <w:tc>
          <w:tcPr>
            <w:tcW w:w="0" w:type="auto"/>
          </w:tcPr>
          <w:p w14:paraId="6944E177" w14:textId="77777777" w:rsidR="001778B8" w:rsidRDefault="001778B8"/>
        </w:tc>
      </w:tr>
      <w:tr w:rsidR="001778B8" w14:paraId="6944E17C" w14:textId="77777777">
        <w:tc>
          <w:tcPr>
            <w:tcW w:w="0" w:type="auto"/>
          </w:tcPr>
          <w:p w14:paraId="6944E179" w14:textId="77777777" w:rsidR="001778B8" w:rsidRDefault="00515A12">
            <w:r>
              <w:t>Plumbeous Water Redstart</w:t>
            </w:r>
          </w:p>
        </w:tc>
        <w:tc>
          <w:tcPr>
            <w:tcW w:w="0" w:type="auto"/>
          </w:tcPr>
          <w:p w14:paraId="6944E17A" w14:textId="77777777" w:rsidR="001778B8" w:rsidRDefault="00515A12">
            <w:r>
              <w:t>Anantnag, Doda</w:t>
            </w:r>
          </w:p>
        </w:tc>
        <w:tc>
          <w:tcPr>
            <w:tcW w:w="0" w:type="auto"/>
          </w:tcPr>
          <w:p w14:paraId="6944E17B" w14:textId="77777777" w:rsidR="001778B8" w:rsidRDefault="001778B8"/>
        </w:tc>
      </w:tr>
    </w:tbl>
    <w:p w14:paraId="6944E17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E17E" w14:textId="77777777" w:rsidR="001778B8" w:rsidRDefault="00515A12">
      <w:r>
        <w:t>Kalij Pheasant</w:t>
      </w:r>
    </w:p>
    <w:p w14:paraId="6944E17F" w14:textId="1576E3F3" w:rsidR="001778B8" w:rsidRDefault="00515A12">
      <w:hyperlink r:id="rId121" w:history="1">
        <w:r w:rsidRPr="00A402F6">
          <w:rPr>
            <w:rStyle w:val="Hyperlink"/>
          </w:rPr>
          <w:t>https://cdn.download.ams.birds.cornell.edu/api/v1/asset/153397351/2400</w:t>
        </w:r>
      </w:hyperlink>
    </w:p>
    <w:p w14:paraId="6944E18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lastRenderedPageBreak/>
        <w:t>National Trend and Status</w:t>
      </w:r>
    </w:p>
    <w:p w14:paraId="6944E181" w14:textId="77777777" w:rsidR="001778B8" w:rsidRDefault="00515A12">
      <w:r>
        <w:t>Long-term Trend = Trend Inconclusive</w:t>
      </w:r>
    </w:p>
    <w:p w14:paraId="6944E182" w14:textId="77777777" w:rsidR="001778B8" w:rsidRDefault="00515A12">
      <w:r>
        <w:t>Current Trend = Trend Inconclusive</w:t>
      </w:r>
    </w:p>
    <w:p w14:paraId="6944E183" w14:textId="77777777" w:rsidR="001778B8" w:rsidRDefault="00515A12">
      <w:r>
        <w:t>National Conservation Priority = Low</w:t>
      </w:r>
    </w:p>
    <w:p w14:paraId="6944E184" w14:textId="77777777" w:rsidR="001778B8" w:rsidRDefault="00515A12">
      <w:r>
        <w:t>IUCN = Least Concern</w:t>
      </w:r>
    </w:p>
    <w:p w14:paraId="6944E185" w14:textId="77777777" w:rsidR="001778B8" w:rsidRDefault="00515A12">
      <w:r>
        <w:t>WPA = Schedule-I</w:t>
      </w:r>
    </w:p>
    <w:p w14:paraId="6944E18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E187" w14:textId="77777777" w:rsidR="001778B8" w:rsidRDefault="00515A12">
      <w:r>
        <w:t>Long-term Trend = Insufficient Data</w:t>
      </w:r>
    </w:p>
    <w:p w14:paraId="6944E188" w14:textId="77777777" w:rsidR="001778B8" w:rsidRDefault="00515A12">
      <w:r>
        <w:t>Current Trend = Insufficient Data</w:t>
      </w:r>
    </w:p>
    <w:p w14:paraId="6944E18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E18A" w14:textId="277AD475" w:rsidR="001778B8" w:rsidRDefault="00515A12">
      <w:hyperlink r:id="rId122" w:history="1">
        <w:r w:rsidRPr="00A402F6">
          <w:rPr>
            <w:rStyle w:val="Hyperlink"/>
          </w:rPr>
          <w:t>https://stateofindiasbirds.in/species/jk-kalphe/</w:t>
        </w:r>
      </w:hyperlink>
    </w:p>
    <w:p w14:paraId="6944E18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E18C" w14:textId="35FAAA46" w:rsidR="001778B8" w:rsidRDefault="00515A12">
      <w:hyperlink r:id="rId123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E18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E190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18E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E18F" w14:textId="77777777" w:rsidR="001778B8" w:rsidRDefault="00515A12">
            <w:r>
              <w:t>India.Checklist.Common.Name</w:t>
            </w:r>
          </w:p>
        </w:tc>
      </w:tr>
      <w:tr w:rsidR="001778B8" w14:paraId="6944E193" w14:textId="77777777">
        <w:tc>
          <w:tcPr>
            <w:tcW w:w="0" w:type="auto"/>
          </w:tcPr>
          <w:p w14:paraId="6944E191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E192" w14:textId="77777777" w:rsidR="001778B8" w:rsidRDefault="00515A12">
            <w:r>
              <w:t>Kashmir Flycatcher, Cheer Pheasant, Western Tragopan, Blue-capped Rock Thrush</w:t>
            </w:r>
          </w:p>
        </w:tc>
      </w:tr>
      <w:tr w:rsidR="001778B8" w14:paraId="6944E196" w14:textId="77777777">
        <w:tc>
          <w:tcPr>
            <w:tcW w:w="0" w:type="auto"/>
          </w:tcPr>
          <w:p w14:paraId="6944E194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E195" w14:textId="77777777" w:rsidR="001778B8" w:rsidRDefault="00515A12">
            <w:r>
              <w:t xml:space="preserve">Plumbeous Water Redstart, Brown Dipper, Northern Pintail, </w:t>
            </w:r>
            <w:r>
              <w:t>Ruddy Shelduck</w:t>
            </w:r>
          </w:p>
        </w:tc>
      </w:tr>
      <w:tr w:rsidR="001778B8" w14:paraId="6944E199" w14:textId="77777777">
        <w:tc>
          <w:tcPr>
            <w:tcW w:w="0" w:type="auto"/>
          </w:tcPr>
          <w:p w14:paraId="6944E197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E198" w14:textId="77777777" w:rsidR="001778B8" w:rsidRDefault="00515A12">
            <w:r>
              <w:t>Tibetan Blackbird, Wallcreeper</w:t>
            </w:r>
          </w:p>
        </w:tc>
      </w:tr>
    </w:tbl>
    <w:p w14:paraId="6944E19A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E19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E19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19C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E19D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E19E" w14:textId="77777777" w:rsidR="001778B8" w:rsidRDefault="00515A12">
            <w:r>
              <w:t>Current Annual</w:t>
            </w:r>
          </w:p>
        </w:tc>
      </w:tr>
      <w:tr w:rsidR="001778B8" w14:paraId="6944E1A3" w14:textId="77777777">
        <w:tc>
          <w:tcPr>
            <w:tcW w:w="0" w:type="auto"/>
          </w:tcPr>
          <w:p w14:paraId="6944E1A0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E1A1" w14:textId="77777777" w:rsidR="001778B8" w:rsidRDefault="00515A12">
            <w:r>
              <w:t>52</w:t>
            </w:r>
          </w:p>
        </w:tc>
        <w:tc>
          <w:tcPr>
            <w:tcW w:w="0" w:type="auto"/>
          </w:tcPr>
          <w:p w14:paraId="6944E1A2" w14:textId="77777777" w:rsidR="001778B8" w:rsidRDefault="00515A12">
            <w:r>
              <w:t>35</w:t>
            </w:r>
          </w:p>
        </w:tc>
      </w:tr>
      <w:tr w:rsidR="001778B8" w14:paraId="6944E1A7" w14:textId="77777777">
        <w:tc>
          <w:tcPr>
            <w:tcW w:w="0" w:type="auto"/>
          </w:tcPr>
          <w:p w14:paraId="6944E1A4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E1A5" w14:textId="77777777" w:rsidR="001778B8" w:rsidRDefault="00515A12">
            <w:r>
              <w:t>71</w:t>
            </w:r>
          </w:p>
        </w:tc>
        <w:tc>
          <w:tcPr>
            <w:tcW w:w="0" w:type="auto"/>
          </w:tcPr>
          <w:p w14:paraId="6944E1A6" w14:textId="77777777" w:rsidR="001778B8" w:rsidRDefault="00515A12">
            <w:r>
              <w:t>50</w:t>
            </w:r>
          </w:p>
        </w:tc>
      </w:tr>
      <w:tr w:rsidR="001778B8" w14:paraId="6944E1AB" w14:textId="77777777">
        <w:tc>
          <w:tcPr>
            <w:tcW w:w="0" w:type="auto"/>
          </w:tcPr>
          <w:p w14:paraId="6944E1A8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E1A9" w14:textId="77777777" w:rsidR="001778B8" w:rsidRDefault="00515A12">
            <w:r>
              <w:t>64</w:t>
            </w:r>
          </w:p>
        </w:tc>
        <w:tc>
          <w:tcPr>
            <w:tcW w:w="0" w:type="auto"/>
          </w:tcPr>
          <w:p w14:paraId="6944E1AA" w14:textId="77777777" w:rsidR="001778B8" w:rsidRDefault="00515A12">
            <w:r>
              <w:t>122</w:t>
            </w:r>
          </w:p>
        </w:tc>
      </w:tr>
      <w:tr w:rsidR="001778B8" w14:paraId="6944E1AF" w14:textId="77777777">
        <w:tc>
          <w:tcPr>
            <w:tcW w:w="0" w:type="auto"/>
          </w:tcPr>
          <w:p w14:paraId="6944E1AC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E1AD" w14:textId="77777777" w:rsidR="001778B8" w:rsidRDefault="00515A12">
            <w:r>
              <w:t>17</w:t>
            </w:r>
          </w:p>
        </w:tc>
        <w:tc>
          <w:tcPr>
            <w:tcW w:w="0" w:type="auto"/>
          </w:tcPr>
          <w:p w14:paraId="6944E1AE" w14:textId="77777777" w:rsidR="001778B8" w:rsidRDefault="00515A12">
            <w:r>
              <w:t>11</w:t>
            </w:r>
          </w:p>
        </w:tc>
      </w:tr>
      <w:tr w:rsidR="001778B8" w14:paraId="6944E1B3" w14:textId="77777777">
        <w:tc>
          <w:tcPr>
            <w:tcW w:w="0" w:type="auto"/>
          </w:tcPr>
          <w:p w14:paraId="6944E1B0" w14:textId="77777777" w:rsidR="001778B8" w:rsidRDefault="00515A12">
            <w:r>
              <w:t xml:space="preserve">Rapid </w:t>
            </w:r>
            <w:r>
              <w:t>Increase</w:t>
            </w:r>
          </w:p>
        </w:tc>
        <w:tc>
          <w:tcPr>
            <w:tcW w:w="0" w:type="auto"/>
          </w:tcPr>
          <w:p w14:paraId="6944E1B1" w14:textId="77777777" w:rsidR="001778B8" w:rsidRDefault="00515A12">
            <w:r>
              <w:t>16</w:t>
            </w:r>
          </w:p>
        </w:tc>
        <w:tc>
          <w:tcPr>
            <w:tcW w:w="0" w:type="auto"/>
          </w:tcPr>
          <w:p w14:paraId="6944E1B2" w14:textId="77777777" w:rsidR="001778B8" w:rsidRDefault="00515A12">
            <w:r>
              <w:t>8</w:t>
            </w:r>
          </w:p>
        </w:tc>
      </w:tr>
      <w:tr w:rsidR="001778B8" w14:paraId="6944E1B7" w14:textId="77777777">
        <w:tc>
          <w:tcPr>
            <w:tcW w:w="0" w:type="auto"/>
          </w:tcPr>
          <w:p w14:paraId="6944E1B4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E1B5" w14:textId="77777777" w:rsidR="001778B8" w:rsidRDefault="00515A12">
            <w:r>
              <w:t>122</w:t>
            </w:r>
          </w:p>
        </w:tc>
        <w:tc>
          <w:tcPr>
            <w:tcW w:w="0" w:type="auto"/>
          </w:tcPr>
          <w:p w14:paraId="6944E1B6" w14:textId="77777777" w:rsidR="001778B8" w:rsidRDefault="00515A12">
            <w:r>
              <w:t>148</w:t>
            </w:r>
          </w:p>
        </w:tc>
      </w:tr>
      <w:tr w:rsidR="001778B8" w14:paraId="6944E1BB" w14:textId="77777777">
        <w:tc>
          <w:tcPr>
            <w:tcW w:w="0" w:type="auto"/>
          </w:tcPr>
          <w:p w14:paraId="6944E1B8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E1B9" w14:textId="77777777" w:rsidR="001778B8" w:rsidRDefault="00515A12">
            <w:r>
              <w:t>79</w:t>
            </w:r>
          </w:p>
        </w:tc>
        <w:tc>
          <w:tcPr>
            <w:tcW w:w="0" w:type="auto"/>
          </w:tcPr>
          <w:p w14:paraId="6944E1BA" w14:textId="77777777" w:rsidR="001778B8" w:rsidRDefault="00515A12">
            <w:r>
              <w:t>47</w:t>
            </w:r>
          </w:p>
        </w:tc>
      </w:tr>
    </w:tbl>
    <w:p w14:paraId="6944E1B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13"/>
        <w:gridCol w:w="3753"/>
      </w:tblGrid>
      <w:tr w:rsidR="001778B8" w14:paraId="6944E1B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1BD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1BE" w14:textId="77777777" w:rsidR="001778B8" w:rsidRDefault="00515A12">
            <w:r>
              <w:t>n.high</w:t>
            </w:r>
          </w:p>
        </w:tc>
      </w:tr>
      <w:tr w:rsidR="001778B8" w14:paraId="6944E1C2" w14:textId="77777777">
        <w:tc>
          <w:tcPr>
            <w:tcW w:w="0" w:type="auto"/>
          </w:tcPr>
          <w:p w14:paraId="6944E1C0" w14:textId="77777777" w:rsidR="001778B8" w:rsidRDefault="00515A12">
            <w:r>
              <w:t>Kathua</w:t>
            </w:r>
          </w:p>
        </w:tc>
        <w:tc>
          <w:tcPr>
            <w:tcW w:w="0" w:type="auto"/>
          </w:tcPr>
          <w:p w14:paraId="6944E1C1" w14:textId="77777777" w:rsidR="001778B8" w:rsidRDefault="00515A12">
            <w:r>
              <w:t>43</w:t>
            </w:r>
          </w:p>
        </w:tc>
      </w:tr>
      <w:tr w:rsidR="001778B8" w14:paraId="6944E1C5" w14:textId="77777777">
        <w:tc>
          <w:tcPr>
            <w:tcW w:w="0" w:type="auto"/>
          </w:tcPr>
          <w:p w14:paraId="6944E1C3" w14:textId="77777777" w:rsidR="001778B8" w:rsidRDefault="00515A12">
            <w:r>
              <w:t>Jammu</w:t>
            </w:r>
          </w:p>
        </w:tc>
        <w:tc>
          <w:tcPr>
            <w:tcW w:w="0" w:type="auto"/>
          </w:tcPr>
          <w:p w14:paraId="6944E1C4" w14:textId="77777777" w:rsidR="001778B8" w:rsidRDefault="00515A12">
            <w:r>
              <w:t>33</w:t>
            </w:r>
          </w:p>
        </w:tc>
      </w:tr>
      <w:tr w:rsidR="001778B8" w14:paraId="6944E1C8" w14:textId="77777777">
        <w:tc>
          <w:tcPr>
            <w:tcW w:w="0" w:type="auto"/>
          </w:tcPr>
          <w:p w14:paraId="6944E1C6" w14:textId="77777777" w:rsidR="001778B8" w:rsidRDefault="00515A12">
            <w:r>
              <w:t>Srinagar</w:t>
            </w:r>
          </w:p>
        </w:tc>
        <w:tc>
          <w:tcPr>
            <w:tcW w:w="0" w:type="auto"/>
          </w:tcPr>
          <w:p w14:paraId="6944E1C7" w14:textId="77777777" w:rsidR="001778B8" w:rsidRDefault="00515A12">
            <w:r>
              <w:t>31</w:t>
            </w:r>
          </w:p>
        </w:tc>
      </w:tr>
    </w:tbl>
    <w:p w14:paraId="6944E1C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904"/>
        <w:gridCol w:w="3162"/>
      </w:tblGrid>
      <w:tr w:rsidR="001778B8" w14:paraId="6944E1C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1CA" w14:textId="77777777" w:rsidR="001778B8" w:rsidRDefault="00515A12">
            <w:r>
              <w:lastRenderedPageBreak/>
              <w:t>DISTRICT</w:t>
            </w:r>
          </w:p>
        </w:tc>
        <w:tc>
          <w:tcPr>
            <w:tcW w:w="0" w:type="auto"/>
          </w:tcPr>
          <w:p w14:paraId="6944E1CB" w14:textId="77777777" w:rsidR="001778B8" w:rsidRDefault="00515A12">
            <w:r>
              <w:t>n.lists</w:t>
            </w:r>
          </w:p>
        </w:tc>
      </w:tr>
      <w:tr w:rsidR="001778B8" w14:paraId="6944E1CF" w14:textId="77777777">
        <w:tc>
          <w:tcPr>
            <w:tcW w:w="0" w:type="auto"/>
          </w:tcPr>
          <w:p w14:paraId="6944E1CD" w14:textId="77777777" w:rsidR="001778B8" w:rsidRDefault="00515A12">
            <w:r>
              <w:t>Mirpur</w:t>
            </w:r>
          </w:p>
        </w:tc>
        <w:tc>
          <w:tcPr>
            <w:tcW w:w="0" w:type="auto"/>
          </w:tcPr>
          <w:p w14:paraId="6944E1CE" w14:textId="77777777" w:rsidR="001778B8" w:rsidRDefault="00515A12">
            <w:r>
              <w:t>5</w:t>
            </w:r>
          </w:p>
        </w:tc>
      </w:tr>
      <w:tr w:rsidR="001778B8" w14:paraId="6944E1D2" w14:textId="77777777">
        <w:tc>
          <w:tcPr>
            <w:tcW w:w="0" w:type="auto"/>
          </w:tcPr>
          <w:p w14:paraId="6944E1D0" w14:textId="77777777" w:rsidR="001778B8" w:rsidRDefault="00515A12">
            <w:r>
              <w:t>Muzaffarabad</w:t>
            </w:r>
          </w:p>
        </w:tc>
        <w:tc>
          <w:tcPr>
            <w:tcW w:w="0" w:type="auto"/>
          </w:tcPr>
          <w:p w14:paraId="6944E1D1" w14:textId="77777777" w:rsidR="001778B8" w:rsidRDefault="00515A12">
            <w:r>
              <w:t>7</w:t>
            </w:r>
          </w:p>
        </w:tc>
      </w:tr>
      <w:tr w:rsidR="001778B8" w14:paraId="6944E1D5" w14:textId="77777777">
        <w:tc>
          <w:tcPr>
            <w:tcW w:w="0" w:type="auto"/>
          </w:tcPr>
          <w:p w14:paraId="6944E1D3" w14:textId="77777777" w:rsidR="001778B8" w:rsidRDefault="00515A12">
            <w:r>
              <w:t>Kupwara</w:t>
            </w:r>
          </w:p>
        </w:tc>
        <w:tc>
          <w:tcPr>
            <w:tcW w:w="0" w:type="auto"/>
          </w:tcPr>
          <w:p w14:paraId="6944E1D4" w14:textId="77777777" w:rsidR="001778B8" w:rsidRDefault="00515A12">
            <w:r>
              <w:t>50</w:t>
            </w:r>
          </w:p>
        </w:tc>
      </w:tr>
    </w:tbl>
    <w:p w14:paraId="6944E1D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Assam</w:t>
      </w:r>
    </w:p>
    <w:p w14:paraId="6944E1D7" w14:textId="77777777" w:rsidR="001778B8" w:rsidRDefault="00515A12">
      <w:r>
        <w:t>Area = 78489</w:t>
      </w:r>
    </w:p>
    <w:p w14:paraId="6944E1D8" w14:textId="77777777" w:rsidR="001778B8" w:rsidRDefault="00515A12">
      <w:r>
        <w:t>Species = 650</w:t>
      </w:r>
    </w:p>
    <w:p w14:paraId="6944E1D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E1DA" w14:textId="0A9ECCAF" w:rsidR="001778B8" w:rsidRDefault="00515A12">
      <w:hyperlink r:id="rId124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E1D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510"/>
        <w:gridCol w:w="940"/>
        <w:gridCol w:w="5616"/>
      </w:tblGrid>
      <w:tr w:rsidR="001778B8" w14:paraId="6944E1D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1DC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E1DD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1DE" w14:textId="77777777" w:rsidR="001778B8" w:rsidRDefault="00515A12">
            <w:r>
              <w:t>URL</w:t>
            </w:r>
          </w:p>
        </w:tc>
      </w:tr>
      <w:tr w:rsidR="001778B8" w14:paraId="6944E1E3" w14:textId="77777777">
        <w:tc>
          <w:tcPr>
            <w:tcW w:w="0" w:type="auto"/>
          </w:tcPr>
          <w:p w14:paraId="6944E1E0" w14:textId="77777777" w:rsidR="001778B8" w:rsidRDefault="00515A12">
            <w:r>
              <w:t>White-winged Wood Duck</w:t>
            </w:r>
          </w:p>
        </w:tc>
        <w:tc>
          <w:tcPr>
            <w:tcW w:w="0" w:type="auto"/>
          </w:tcPr>
          <w:p w14:paraId="6944E1E1" w14:textId="77777777" w:rsidR="001778B8" w:rsidRDefault="00515A12">
            <w:r>
              <w:t>Sonitpur, Tinsukia</w:t>
            </w:r>
          </w:p>
        </w:tc>
        <w:tc>
          <w:tcPr>
            <w:tcW w:w="0" w:type="auto"/>
          </w:tcPr>
          <w:p w14:paraId="6944E1E2" w14:textId="2A29463D" w:rsidR="00515A12" w:rsidRDefault="00515A12" w:rsidP="00515A12">
            <w:hyperlink r:id="rId125" w:history="1">
              <w:r w:rsidRPr="00A402F6">
                <w:rPr>
                  <w:rStyle w:val="Hyperlink"/>
                </w:rPr>
                <w:t>https://cdn.download.ams.birds.cornell.edu/api/v1/asset/152842541/2400</w:t>
              </w:r>
            </w:hyperlink>
          </w:p>
        </w:tc>
      </w:tr>
      <w:tr w:rsidR="001778B8" w14:paraId="6944E1E7" w14:textId="77777777">
        <w:tc>
          <w:tcPr>
            <w:tcW w:w="0" w:type="auto"/>
          </w:tcPr>
          <w:p w14:paraId="6944E1E4" w14:textId="77777777" w:rsidR="001778B8" w:rsidRDefault="00515A12">
            <w:r>
              <w:t>Baer's Pochard</w:t>
            </w:r>
          </w:p>
        </w:tc>
        <w:tc>
          <w:tcPr>
            <w:tcW w:w="0" w:type="auto"/>
          </w:tcPr>
          <w:p w14:paraId="6944E1E5" w14:textId="77777777" w:rsidR="001778B8" w:rsidRDefault="00515A12">
            <w:r>
              <w:t>Golaghat, Jorhat</w:t>
            </w:r>
          </w:p>
        </w:tc>
        <w:tc>
          <w:tcPr>
            <w:tcW w:w="0" w:type="auto"/>
          </w:tcPr>
          <w:p w14:paraId="6944E1E6" w14:textId="77777777" w:rsidR="001778B8" w:rsidRDefault="001778B8"/>
        </w:tc>
      </w:tr>
      <w:tr w:rsidR="001778B8" w14:paraId="6944E1EB" w14:textId="77777777">
        <w:tc>
          <w:tcPr>
            <w:tcW w:w="0" w:type="auto"/>
          </w:tcPr>
          <w:p w14:paraId="6944E1E8" w14:textId="77777777" w:rsidR="001778B8" w:rsidRDefault="00515A12">
            <w:r>
              <w:t>Bengal Florican</w:t>
            </w:r>
          </w:p>
        </w:tc>
        <w:tc>
          <w:tcPr>
            <w:tcW w:w="0" w:type="auto"/>
          </w:tcPr>
          <w:p w14:paraId="6944E1E9" w14:textId="77777777" w:rsidR="001778B8" w:rsidRDefault="00515A12">
            <w:r>
              <w:t>Baksa, Darrang</w:t>
            </w:r>
          </w:p>
        </w:tc>
        <w:tc>
          <w:tcPr>
            <w:tcW w:w="0" w:type="auto"/>
          </w:tcPr>
          <w:p w14:paraId="6944E1EA" w14:textId="77777777" w:rsidR="001778B8" w:rsidRDefault="001778B8"/>
        </w:tc>
      </w:tr>
      <w:tr w:rsidR="001778B8" w14:paraId="6944E1EF" w14:textId="77777777">
        <w:tc>
          <w:tcPr>
            <w:tcW w:w="0" w:type="auto"/>
          </w:tcPr>
          <w:p w14:paraId="6944E1EC" w14:textId="77777777" w:rsidR="001778B8" w:rsidRDefault="00515A12">
            <w:r>
              <w:t>Swamp Grass Babbler</w:t>
            </w:r>
          </w:p>
        </w:tc>
        <w:tc>
          <w:tcPr>
            <w:tcW w:w="0" w:type="auto"/>
          </w:tcPr>
          <w:p w14:paraId="6944E1ED" w14:textId="77777777" w:rsidR="001778B8" w:rsidRDefault="00515A12">
            <w:r>
              <w:t>Darrang, Tinsukia</w:t>
            </w:r>
          </w:p>
        </w:tc>
        <w:tc>
          <w:tcPr>
            <w:tcW w:w="0" w:type="auto"/>
          </w:tcPr>
          <w:p w14:paraId="6944E1EE" w14:textId="77777777" w:rsidR="001778B8" w:rsidRDefault="001778B8"/>
        </w:tc>
      </w:tr>
    </w:tbl>
    <w:p w14:paraId="6944E1F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E1F1" w14:textId="77777777" w:rsidR="001778B8" w:rsidRDefault="00515A12">
      <w:r>
        <w:t>White-winged Wood Duck</w:t>
      </w:r>
    </w:p>
    <w:p w14:paraId="6944E1F2" w14:textId="3403F516" w:rsidR="001778B8" w:rsidRDefault="00515A12">
      <w:hyperlink r:id="rId126" w:history="1">
        <w:r w:rsidRPr="00A402F6">
          <w:rPr>
            <w:rStyle w:val="Hyperlink"/>
          </w:rPr>
          <w:t>https://cdn.download.ams.birds.cornell.edu/api/v1/asset/152842541/2400</w:t>
        </w:r>
      </w:hyperlink>
    </w:p>
    <w:p w14:paraId="6944E1F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E1F4" w14:textId="77777777" w:rsidR="001778B8" w:rsidRDefault="00515A12">
      <w:r>
        <w:t>Long-term Trend = Insufficient Data</w:t>
      </w:r>
    </w:p>
    <w:p w14:paraId="6944E1F5" w14:textId="77777777" w:rsidR="001778B8" w:rsidRDefault="00515A12">
      <w:r>
        <w:t>Current Trend = Insufficient Data</w:t>
      </w:r>
    </w:p>
    <w:p w14:paraId="6944E1F6" w14:textId="77777777" w:rsidR="001778B8" w:rsidRDefault="00515A12">
      <w:r>
        <w:t>National Conservation Priority = High</w:t>
      </w:r>
    </w:p>
    <w:p w14:paraId="6944E1F7" w14:textId="77777777" w:rsidR="001778B8" w:rsidRDefault="00515A12">
      <w:r>
        <w:t>IUCN = Endangered</w:t>
      </w:r>
    </w:p>
    <w:p w14:paraId="6944E1F8" w14:textId="77777777" w:rsidR="001778B8" w:rsidRDefault="00515A12">
      <w:r>
        <w:t>WPA = Schedule-I</w:t>
      </w:r>
    </w:p>
    <w:p w14:paraId="6944E1F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E1FA" w14:textId="77777777" w:rsidR="001778B8" w:rsidRDefault="00515A12">
      <w:r>
        <w:t>Long-term Trend = Trend Inconclusive</w:t>
      </w:r>
    </w:p>
    <w:p w14:paraId="6944E1FB" w14:textId="77777777" w:rsidR="001778B8" w:rsidRDefault="00515A12">
      <w:r>
        <w:lastRenderedPageBreak/>
        <w:t>Current Trend = Trend Inconclusive</w:t>
      </w:r>
    </w:p>
    <w:p w14:paraId="6944E1F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E1FD" w14:textId="159C6769" w:rsidR="001778B8" w:rsidRDefault="00515A12">
      <w:hyperlink r:id="rId127" w:history="1">
        <w:r w:rsidRPr="00A402F6">
          <w:rPr>
            <w:rStyle w:val="Hyperlink"/>
          </w:rPr>
          <w:t>https://stateofindiasbirds.in/species/as-whwduc1/</w:t>
        </w:r>
      </w:hyperlink>
    </w:p>
    <w:p w14:paraId="6944E1F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E1FF" w14:textId="17139749" w:rsidR="001778B8" w:rsidRDefault="00515A12">
      <w:hyperlink r:id="rId128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E20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E20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201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E202" w14:textId="77777777" w:rsidR="001778B8" w:rsidRDefault="00515A12">
            <w:r>
              <w:t>India.Checklist.Common.Name</w:t>
            </w:r>
          </w:p>
        </w:tc>
      </w:tr>
      <w:tr w:rsidR="001778B8" w14:paraId="6944E206" w14:textId="77777777">
        <w:tc>
          <w:tcPr>
            <w:tcW w:w="0" w:type="auto"/>
          </w:tcPr>
          <w:p w14:paraId="6944E204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E205" w14:textId="77777777" w:rsidR="001778B8" w:rsidRDefault="00515A12">
            <w:r>
              <w:t>Chestnut-backed Laughingthrush, Wreathed Hornbill, Spot-winged Starling, Pale-footed Bush Warbler</w:t>
            </w:r>
          </w:p>
        </w:tc>
      </w:tr>
      <w:tr w:rsidR="001778B8" w14:paraId="6944E209" w14:textId="77777777">
        <w:tc>
          <w:tcPr>
            <w:tcW w:w="0" w:type="auto"/>
          </w:tcPr>
          <w:p w14:paraId="6944E207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E208" w14:textId="77777777" w:rsidR="001778B8" w:rsidRDefault="00515A12">
            <w:r>
              <w:t xml:space="preserve">Baer's Pochard, Swamp Grass Babbler, Finn's Weaver, </w:t>
            </w:r>
            <w:r>
              <w:t>White-winged Wood Duck</w:t>
            </w:r>
          </w:p>
        </w:tc>
      </w:tr>
      <w:tr w:rsidR="001778B8" w14:paraId="6944E20C" w14:textId="77777777">
        <w:tc>
          <w:tcPr>
            <w:tcW w:w="0" w:type="auto"/>
          </w:tcPr>
          <w:p w14:paraId="6944E20A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E20B" w14:textId="77777777" w:rsidR="001778B8" w:rsidRDefault="00515A12">
            <w:r>
              <w:t>Greater Adjutant, Slender-billed Vulture</w:t>
            </w:r>
          </w:p>
        </w:tc>
      </w:tr>
    </w:tbl>
    <w:p w14:paraId="6944E20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E20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E21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20F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E210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E211" w14:textId="77777777" w:rsidR="001778B8" w:rsidRDefault="00515A12">
            <w:r>
              <w:t>Current Annual</w:t>
            </w:r>
          </w:p>
        </w:tc>
      </w:tr>
      <w:tr w:rsidR="001778B8" w14:paraId="6944E216" w14:textId="77777777">
        <w:tc>
          <w:tcPr>
            <w:tcW w:w="0" w:type="auto"/>
          </w:tcPr>
          <w:p w14:paraId="6944E213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E214" w14:textId="77777777" w:rsidR="001778B8" w:rsidRDefault="00515A12">
            <w:r>
              <w:t>55</w:t>
            </w:r>
          </w:p>
        </w:tc>
        <w:tc>
          <w:tcPr>
            <w:tcW w:w="0" w:type="auto"/>
          </w:tcPr>
          <w:p w14:paraId="6944E215" w14:textId="77777777" w:rsidR="001778B8" w:rsidRDefault="00515A12">
            <w:r>
              <w:t>40</w:t>
            </w:r>
          </w:p>
        </w:tc>
      </w:tr>
      <w:tr w:rsidR="001778B8" w14:paraId="6944E21A" w14:textId="77777777">
        <w:tc>
          <w:tcPr>
            <w:tcW w:w="0" w:type="auto"/>
          </w:tcPr>
          <w:p w14:paraId="6944E217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E218" w14:textId="77777777" w:rsidR="001778B8" w:rsidRDefault="00515A12">
            <w:r>
              <w:t>66</w:t>
            </w:r>
          </w:p>
        </w:tc>
        <w:tc>
          <w:tcPr>
            <w:tcW w:w="0" w:type="auto"/>
          </w:tcPr>
          <w:p w14:paraId="6944E219" w14:textId="77777777" w:rsidR="001778B8" w:rsidRDefault="00515A12">
            <w:r>
              <w:t>53</w:t>
            </w:r>
          </w:p>
        </w:tc>
      </w:tr>
      <w:tr w:rsidR="001778B8" w14:paraId="6944E21E" w14:textId="77777777">
        <w:tc>
          <w:tcPr>
            <w:tcW w:w="0" w:type="auto"/>
          </w:tcPr>
          <w:p w14:paraId="6944E21B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E21C" w14:textId="77777777" w:rsidR="001778B8" w:rsidRDefault="00515A12">
            <w:r>
              <w:t>77</w:t>
            </w:r>
          </w:p>
        </w:tc>
        <w:tc>
          <w:tcPr>
            <w:tcW w:w="0" w:type="auto"/>
          </w:tcPr>
          <w:p w14:paraId="6944E21D" w14:textId="77777777" w:rsidR="001778B8" w:rsidRDefault="00515A12">
            <w:r>
              <w:t>127</w:t>
            </w:r>
          </w:p>
        </w:tc>
      </w:tr>
      <w:tr w:rsidR="001778B8" w14:paraId="6944E222" w14:textId="77777777">
        <w:tc>
          <w:tcPr>
            <w:tcW w:w="0" w:type="auto"/>
          </w:tcPr>
          <w:p w14:paraId="6944E21F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E220" w14:textId="77777777" w:rsidR="001778B8" w:rsidRDefault="00515A12">
            <w:r>
              <w:t>16</w:t>
            </w:r>
          </w:p>
        </w:tc>
        <w:tc>
          <w:tcPr>
            <w:tcW w:w="0" w:type="auto"/>
          </w:tcPr>
          <w:p w14:paraId="6944E221" w14:textId="77777777" w:rsidR="001778B8" w:rsidRDefault="00515A12">
            <w:r>
              <w:t>13</w:t>
            </w:r>
          </w:p>
        </w:tc>
      </w:tr>
      <w:tr w:rsidR="001778B8" w14:paraId="6944E226" w14:textId="77777777">
        <w:tc>
          <w:tcPr>
            <w:tcW w:w="0" w:type="auto"/>
          </w:tcPr>
          <w:p w14:paraId="6944E223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E224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E225" w14:textId="77777777" w:rsidR="001778B8" w:rsidRDefault="00515A12">
            <w:r>
              <w:t>8</w:t>
            </w:r>
          </w:p>
        </w:tc>
      </w:tr>
      <w:tr w:rsidR="001778B8" w14:paraId="6944E22A" w14:textId="77777777">
        <w:tc>
          <w:tcPr>
            <w:tcW w:w="0" w:type="auto"/>
          </w:tcPr>
          <w:p w14:paraId="6944E227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E228" w14:textId="77777777" w:rsidR="001778B8" w:rsidRDefault="00515A12">
            <w:r>
              <w:t>135</w:t>
            </w:r>
          </w:p>
        </w:tc>
        <w:tc>
          <w:tcPr>
            <w:tcW w:w="0" w:type="auto"/>
          </w:tcPr>
          <w:p w14:paraId="6944E229" w14:textId="77777777" w:rsidR="001778B8" w:rsidRDefault="00515A12">
            <w:r>
              <w:t>183</w:t>
            </w:r>
          </w:p>
        </w:tc>
      </w:tr>
      <w:tr w:rsidR="001778B8" w14:paraId="6944E22E" w14:textId="77777777">
        <w:tc>
          <w:tcPr>
            <w:tcW w:w="0" w:type="auto"/>
          </w:tcPr>
          <w:p w14:paraId="6944E22B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E22C" w14:textId="77777777" w:rsidR="001778B8" w:rsidRDefault="00515A12">
            <w:r>
              <w:t>203</w:t>
            </w:r>
          </w:p>
        </w:tc>
        <w:tc>
          <w:tcPr>
            <w:tcW w:w="0" w:type="auto"/>
          </w:tcPr>
          <w:p w14:paraId="6944E22D" w14:textId="77777777" w:rsidR="001778B8" w:rsidRDefault="00515A12">
            <w:r>
              <w:t>141</w:t>
            </w:r>
          </w:p>
        </w:tc>
      </w:tr>
    </w:tbl>
    <w:p w14:paraId="6944E22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13"/>
        <w:gridCol w:w="3753"/>
      </w:tblGrid>
      <w:tr w:rsidR="001778B8" w14:paraId="6944E23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23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231" w14:textId="77777777" w:rsidR="001778B8" w:rsidRDefault="00515A12">
            <w:r>
              <w:t>n.high</w:t>
            </w:r>
          </w:p>
        </w:tc>
      </w:tr>
      <w:tr w:rsidR="001778B8" w14:paraId="6944E235" w14:textId="77777777">
        <w:tc>
          <w:tcPr>
            <w:tcW w:w="0" w:type="auto"/>
          </w:tcPr>
          <w:p w14:paraId="6944E233" w14:textId="77777777" w:rsidR="001778B8" w:rsidRDefault="00515A12">
            <w:r>
              <w:t>Golaghat</w:t>
            </w:r>
          </w:p>
        </w:tc>
        <w:tc>
          <w:tcPr>
            <w:tcW w:w="0" w:type="auto"/>
          </w:tcPr>
          <w:p w14:paraId="6944E234" w14:textId="77777777" w:rsidR="001778B8" w:rsidRDefault="00515A12">
            <w:r>
              <w:t>63</w:t>
            </w:r>
          </w:p>
        </w:tc>
      </w:tr>
      <w:tr w:rsidR="001778B8" w14:paraId="6944E238" w14:textId="77777777">
        <w:tc>
          <w:tcPr>
            <w:tcW w:w="0" w:type="auto"/>
          </w:tcPr>
          <w:p w14:paraId="6944E236" w14:textId="77777777" w:rsidR="001778B8" w:rsidRDefault="00515A12">
            <w:r>
              <w:t>Tinsukia</w:t>
            </w:r>
          </w:p>
        </w:tc>
        <w:tc>
          <w:tcPr>
            <w:tcW w:w="0" w:type="auto"/>
          </w:tcPr>
          <w:p w14:paraId="6944E237" w14:textId="77777777" w:rsidR="001778B8" w:rsidRDefault="00515A12">
            <w:r>
              <w:t>57</w:t>
            </w:r>
          </w:p>
        </w:tc>
      </w:tr>
      <w:tr w:rsidR="001778B8" w14:paraId="6944E23B" w14:textId="77777777">
        <w:tc>
          <w:tcPr>
            <w:tcW w:w="0" w:type="auto"/>
          </w:tcPr>
          <w:p w14:paraId="6944E239" w14:textId="77777777" w:rsidR="001778B8" w:rsidRDefault="00515A12">
            <w:r>
              <w:t>Nagaon</w:t>
            </w:r>
          </w:p>
        </w:tc>
        <w:tc>
          <w:tcPr>
            <w:tcW w:w="0" w:type="auto"/>
          </w:tcPr>
          <w:p w14:paraId="6944E23A" w14:textId="77777777" w:rsidR="001778B8" w:rsidRDefault="00515A12">
            <w:r>
              <w:t>51</w:t>
            </w:r>
          </w:p>
        </w:tc>
      </w:tr>
    </w:tbl>
    <w:p w14:paraId="6944E23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978"/>
        <w:gridCol w:w="2088"/>
      </w:tblGrid>
      <w:tr w:rsidR="001778B8" w14:paraId="6944E23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23D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23E" w14:textId="77777777" w:rsidR="001778B8" w:rsidRDefault="00515A12">
            <w:r>
              <w:t>n.lists</w:t>
            </w:r>
          </w:p>
        </w:tc>
      </w:tr>
      <w:tr w:rsidR="001778B8" w14:paraId="6944E242" w14:textId="77777777">
        <w:tc>
          <w:tcPr>
            <w:tcW w:w="0" w:type="auto"/>
          </w:tcPr>
          <w:p w14:paraId="6944E240" w14:textId="77777777" w:rsidR="001778B8" w:rsidRDefault="00515A12">
            <w:r>
              <w:t xml:space="preserve">South </w:t>
            </w:r>
            <w:r>
              <w:t>Salmara-Mankachar</w:t>
            </w:r>
          </w:p>
        </w:tc>
        <w:tc>
          <w:tcPr>
            <w:tcW w:w="0" w:type="auto"/>
          </w:tcPr>
          <w:p w14:paraId="6944E241" w14:textId="77777777" w:rsidR="001778B8" w:rsidRDefault="00515A12">
            <w:r>
              <w:t>20</w:t>
            </w:r>
          </w:p>
        </w:tc>
      </w:tr>
      <w:tr w:rsidR="001778B8" w14:paraId="6944E245" w14:textId="77777777">
        <w:tc>
          <w:tcPr>
            <w:tcW w:w="0" w:type="auto"/>
          </w:tcPr>
          <w:p w14:paraId="6944E243" w14:textId="77777777" w:rsidR="001778B8" w:rsidRDefault="00515A12">
            <w:r>
              <w:t>Charaideo</w:t>
            </w:r>
          </w:p>
        </w:tc>
        <w:tc>
          <w:tcPr>
            <w:tcW w:w="0" w:type="auto"/>
          </w:tcPr>
          <w:p w14:paraId="6944E244" w14:textId="77777777" w:rsidR="001778B8" w:rsidRDefault="00515A12">
            <w:r>
              <w:t>33</w:t>
            </w:r>
          </w:p>
        </w:tc>
      </w:tr>
      <w:tr w:rsidR="001778B8" w14:paraId="6944E248" w14:textId="77777777">
        <w:tc>
          <w:tcPr>
            <w:tcW w:w="0" w:type="auto"/>
          </w:tcPr>
          <w:p w14:paraId="6944E246" w14:textId="77777777" w:rsidR="001778B8" w:rsidRDefault="00515A12">
            <w:r>
              <w:t>West Karbi Anglong</w:t>
            </w:r>
          </w:p>
        </w:tc>
        <w:tc>
          <w:tcPr>
            <w:tcW w:w="0" w:type="auto"/>
          </w:tcPr>
          <w:p w14:paraId="6944E247" w14:textId="77777777" w:rsidR="001778B8" w:rsidRDefault="00515A12">
            <w:r>
              <w:t>33</w:t>
            </w:r>
          </w:p>
        </w:tc>
      </w:tr>
    </w:tbl>
    <w:p w14:paraId="6944E24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Maharashtra</w:t>
      </w:r>
    </w:p>
    <w:p w14:paraId="6944E24A" w14:textId="77777777" w:rsidR="001778B8" w:rsidRDefault="00515A12">
      <w:r>
        <w:t>Area = 307493</w:t>
      </w:r>
    </w:p>
    <w:p w14:paraId="6944E24B" w14:textId="77777777" w:rsidR="001778B8" w:rsidRDefault="00515A12">
      <w:r>
        <w:lastRenderedPageBreak/>
        <w:t>Species = 508</w:t>
      </w:r>
    </w:p>
    <w:p w14:paraId="6944E24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E24D" w14:textId="4E63DF16" w:rsidR="001778B8" w:rsidRDefault="00515A12">
      <w:hyperlink r:id="rId129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E24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941"/>
        <w:gridCol w:w="3201"/>
        <w:gridCol w:w="924"/>
      </w:tblGrid>
      <w:tr w:rsidR="001778B8" w14:paraId="6944E25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24F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E25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251" w14:textId="77777777" w:rsidR="001778B8" w:rsidRDefault="00515A12">
            <w:r>
              <w:t>URL</w:t>
            </w:r>
          </w:p>
        </w:tc>
      </w:tr>
      <w:tr w:rsidR="001778B8" w14:paraId="6944E256" w14:textId="77777777">
        <w:tc>
          <w:tcPr>
            <w:tcW w:w="0" w:type="auto"/>
          </w:tcPr>
          <w:p w14:paraId="6944E253" w14:textId="77777777" w:rsidR="001778B8" w:rsidRDefault="00515A12">
            <w:r>
              <w:t>Nilgiri Wood Pigeon</w:t>
            </w:r>
          </w:p>
        </w:tc>
        <w:tc>
          <w:tcPr>
            <w:tcW w:w="0" w:type="auto"/>
          </w:tcPr>
          <w:p w14:paraId="6944E254" w14:textId="77777777" w:rsidR="001778B8" w:rsidRDefault="00515A12">
            <w:r>
              <w:t>Satara, Sindhudurg</w:t>
            </w:r>
          </w:p>
        </w:tc>
        <w:tc>
          <w:tcPr>
            <w:tcW w:w="0" w:type="auto"/>
          </w:tcPr>
          <w:p w14:paraId="6944E255" w14:textId="77777777" w:rsidR="001778B8" w:rsidRDefault="001778B8"/>
        </w:tc>
      </w:tr>
      <w:tr w:rsidR="001778B8" w14:paraId="6944E25A" w14:textId="77777777">
        <w:tc>
          <w:tcPr>
            <w:tcW w:w="0" w:type="auto"/>
          </w:tcPr>
          <w:p w14:paraId="6944E257" w14:textId="77777777" w:rsidR="001778B8" w:rsidRDefault="00515A12">
            <w:r>
              <w:t>Indian Courser</w:t>
            </w:r>
          </w:p>
        </w:tc>
        <w:tc>
          <w:tcPr>
            <w:tcW w:w="0" w:type="auto"/>
          </w:tcPr>
          <w:p w14:paraId="6944E258" w14:textId="77777777" w:rsidR="001778B8" w:rsidRDefault="00515A12">
            <w:r>
              <w:t>Gondia, Osmanabad</w:t>
            </w:r>
          </w:p>
        </w:tc>
        <w:tc>
          <w:tcPr>
            <w:tcW w:w="0" w:type="auto"/>
          </w:tcPr>
          <w:p w14:paraId="6944E259" w14:textId="77777777" w:rsidR="001778B8" w:rsidRDefault="001778B8"/>
        </w:tc>
      </w:tr>
      <w:tr w:rsidR="001778B8" w14:paraId="6944E25E" w14:textId="77777777">
        <w:tc>
          <w:tcPr>
            <w:tcW w:w="0" w:type="auto"/>
          </w:tcPr>
          <w:p w14:paraId="6944E25B" w14:textId="77777777" w:rsidR="001778B8" w:rsidRDefault="00515A12">
            <w:r>
              <w:t>Pallid Harrier</w:t>
            </w:r>
          </w:p>
        </w:tc>
        <w:tc>
          <w:tcPr>
            <w:tcW w:w="0" w:type="auto"/>
          </w:tcPr>
          <w:p w14:paraId="6944E25C" w14:textId="77777777" w:rsidR="001778B8" w:rsidRDefault="00515A12">
            <w:r>
              <w:t>Osmanabad, Solapur</w:t>
            </w:r>
          </w:p>
        </w:tc>
        <w:tc>
          <w:tcPr>
            <w:tcW w:w="0" w:type="auto"/>
          </w:tcPr>
          <w:p w14:paraId="6944E25D" w14:textId="77777777" w:rsidR="001778B8" w:rsidRDefault="001778B8"/>
        </w:tc>
      </w:tr>
      <w:tr w:rsidR="001778B8" w14:paraId="6944E262" w14:textId="77777777">
        <w:tc>
          <w:tcPr>
            <w:tcW w:w="0" w:type="auto"/>
          </w:tcPr>
          <w:p w14:paraId="6944E25F" w14:textId="77777777" w:rsidR="001778B8" w:rsidRDefault="00515A12">
            <w:r>
              <w:t>Forest Owlet</w:t>
            </w:r>
          </w:p>
        </w:tc>
        <w:tc>
          <w:tcPr>
            <w:tcW w:w="0" w:type="auto"/>
          </w:tcPr>
          <w:p w14:paraId="6944E260" w14:textId="77777777" w:rsidR="001778B8" w:rsidRDefault="00515A12">
            <w:r>
              <w:t>Amravati, Thane</w:t>
            </w:r>
          </w:p>
        </w:tc>
        <w:tc>
          <w:tcPr>
            <w:tcW w:w="0" w:type="auto"/>
          </w:tcPr>
          <w:p w14:paraId="6944E261" w14:textId="77777777" w:rsidR="001778B8" w:rsidRDefault="001778B8"/>
        </w:tc>
      </w:tr>
    </w:tbl>
    <w:p w14:paraId="6944E26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E264" w14:textId="77777777" w:rsidR="001778B8" w:rsidRDefault="00515A12">
      <w:r>
        <w:t>Yellow-footed Green Pigeon</w:t>
      </w:r>
    </w:p>
    <w:p w14:paraId="6944E265" w14:textId="33226054" w:rsidR="001778B8" w:rsidRDefault="00515A12">
      <w:hyperlink r:id="rId130" w:history="1">
        <w:r w:rsidRPr="00A402F6">
          <w:rPr>
            <w:rStyle w:val="Hyperlink"/>
          </w:rPr>
          <w:t>https://cdn.download.ams.birds.cornell.edu/api/v1/asset/153386851/2400</w:t>
        </w:r>
      </w:hyperlink>
    </w:p>
    <w:p w14:paraId="6944E26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E267" w14:textId="77777777" w:rsidR="001778B8" w:rsidRDefault="00515A12">
      <w:r>
        <w:t>Long-term Trend = Rapid Increase</w:t>
      </w:r>
    </w:p>
    <w:p w14:paraId="6944E268" w14:textId="77777777" w:rsidR="001778B8" w:rsidRDefault="00515A12">
      <w:r>
        <w:t>Current Trend = Increase</w:t>
      </w:r>
    </w:p>
    <w:p w14:paraId="6944E269" w14:textId="77777777" w:rsidR="001778B8" w:rsidRDefault="00515A12">
      <w:r>
        <w:t>National Co</w:t>
      </w:r>
      <w:r>
        <w:t>nservation Priority = Low</w:t>
      </w:r>
    </w:p>
    <w:p w14:paraId="6944E26A" w14:textId="77777777" w:rsidR="001778B8" w:rsidRDefault="00515A12">
      <w:r>
        <w:t>IUCN = Least Concern</w:t>
      </w:r>
    </w:p>
    <w:p w14:paraId="6944E26B" w14:textId="77777777" w:rsidR="001778B8" w:rsidRDefault="00515A12">
      <w:r>
        <w:t>WPA = Schedule-II</w:t>
      </w:r>
    </w:p>
    <w:p w14:paraId="6944E26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E26D" w14:textId="77777777" w:rsidR="001778B8" w:rsidRDefault="00515A12">
      <w:r>
        <w:t>Long-term Trend = Insufficient Data</w:t>
      </w:r>
    </w:p>
    <w:p w14:paraId="6944E26E" w14:textId="77777777" w:rsidR="001778B8" w:rsidRDefault="00515A12">
      <w:r>
        <w:t>Current Trend = Stable</w:t>
      </w:r>
    </w:p>
    <w:p w14:paraId="6944E26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E270" w14:textId="353CA30D" w:rsidR="001778B8" w:rsidRDefault="00515A12">
      <w:hyperlink r:id="rId131" w:history="1">
        <w:r w:rsidRPr="00A402F6">
          <w:rPr>
            <w:rStyle w:val="Hyperlink"/>
          </w:rPr>
          <w:t>https://stateofindiasbirds.in/species/mh-yefpig1/</w:t>
        </w:r>
      </w:hyperlink>
    </w:p>
    <w:p w14:paraId="6944E27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E272" w14:textId="4A1CAFED" w:rsidR="001778B8" w:rsidRDefault="00515A12">
      <w:hyperlink r:id="rId132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E27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E27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274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E275" w14:textId="77777777" w:rsidR="001778B8" w:rsidRDefault="00515A12">
            <w:r>
              <w:t>India.Checklist.Common.Name</w:t>
            </w:r>
          </w:p>
        </w:tc>
      </w:tr>
      <w:tr w:rsidR="001778B8" w14:paraId="6944E279" w14:textId="77777777">
        <w:tc>
          <w:tcPr>
            <w:tcW w:w="0" w:type="auto"/>
          </w:tcPr>
          <w:p w14:paraId="6944E277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E278" w14:textId="77777777" w:rsidR="001778B8" w:rsidRDefault="00515A12">
            <w:r>
              <w:t xml:space="preserve">Forest Owlet, Nilgiri Wood Pigeon, Malabar Grey </w:t>
            </w:r>
            <w:r>
              <w:t>Hornbill, Yellow-crowned Woodpecker</w:t>
            </w:r>
          </w:p>
        </w:tc>
      </w:tr>
      <w:tr w:rsidR="001778B8" w14:paraId="6944E27C" w14:textId="77777777">
        <w:tc>
          <w:tcPr>
            <w:tcW w:w="0" w:type="auto"/>
          </w:tcPr>
          <w:p w14:paraId="6944E27A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E27B" w14:textId="77777777" w:rsidR="001778B8" w:rsidRDefault="00515A12">
            <w:r>
              <w:t>Little Tern, Common Pochard, River Tern, Ruddy Shelduck</w:t>
            </w:r>
          </w:p>
        </w:tc>
      </w:tr>
      <w:tr w:rsidR="001778B8" w14:paraId="6944E27F" w14:textId="77777777">
        <w:tc>
          <w:tcPr>
            <w:tcW w:w="0" w:type="auto"/>
          </w:tcPr>
          <w:p w14:paraId="6944E27D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E27E" w14:textId="77777777" w:rsidR="001778B8" w:rsidRDefault="00515A12">
            <w:r>
              <w:t>Eurasian Crag Martin, Pallid Harrier, Montagu's Harrier, Rufous-tailed Lark</w:t>
            </w:r>
          </w:p>
        </w:tc>
      </w:tr>
    </w:tbl>
    <w:p w14:paraId="6944E28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E28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level - 150 or more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E28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282" w14:textId="77777777" w:rsidR="001778B8" w:rsidRDefault="00515A12">
            <w:r>
              <w:lastRenderedPageBreak/>
              <w:t>Trend Status</w:t>
            </w:r>
          </w:p>
        </w:tc>
        <w:tc>
          <w:tcPr>
            <w:tcW w:w="0" w:type="auto"/>
          </w:tcPr>
          <w:p w14:paraId="6944E283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E284" w14:textId="77777777" w:rsidR="001778B8" w:rsidRDefault="00515A12">
            <w:r>
              <w:t>Current Annual</w:t>
            </w:r>
          </w:p>
        </w:tc>
      </w:tr>
      <w:tr w:rsidR="001778B8" w14:paraId="6944E289" w14:textId="77777777">
        <w:tc>
          <w:tcPr>
            <w:tcW w:w="0" w:type="auto"/>
          </w:tcPr>
          <w:p w14:paraId="6944E286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E287" w14:textId="77777777" w:rsidR="001778B8" w:rsidRDefault="00515A12">
            <w:r>
              <w:t>6</w:t>
            </w:r>
          </w:p>
        </w:tc>
        <w:tc>
          <w:tcPr>
            <w:tcW w:w="0" w:type="auto"/>
          </w:tcPr>
          <w:p w14:paraId="6944E288" w14:textId="77777777" w:rsidR="001778B8" w:rsidRDefault="00515A12">
            <w:r>
              <w:t>57</w:t>
            </w:r>
          </w:p>
        </w:tc>
      </w:tr>
      <w:tr w:rsidR="001778B8" w14:paraId="6944E28D" w14:textId="77777777">
        <w:tc>
          <w:tcPr>
            <w:tcW w:w="0" w:type="auto"/>
          </w:tcPr>
          <w:p w14:paraId="6944E28A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E28B" w14:textId="77777777" w:rsidR="001778B8" w:rsidRDefault="00515A12">
            <w:r>
              <w:t>17</w:t>
            </w:r>
          </w:p>
        </w:tc>
        <w:tc>
          <w:tcPr>
            <w:tcW w:w="0" w:type="auto"/>
          </w:tcPr>
          <w:p w14:paraId="6944E28C" w14:textId="77777777" w:rsidR="001778B8" w:rsidRDefault="00515A12">
            <w:r>
              <w:t>41</w:t>
            </w:r>
          </w:p>
        </w:tc>
      </w:tr>
      <w:tr w:rsidR="001778B8" w14:paraId="6944E291" w14:textId="77777777">
        <w:tc>
          <w:tcPr>
            <w:tcW w:w="0" w:type="auto"/>
          </w:tcPr>
          <w:p w14:paraId="6944E28E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E28F" w14:textId="77777777" w:rsidR="001778B8" w:rsidRDefault="00515A12">
            <w:r>
              <w:t>29</w:t>
            </w:r>
          </w:p>
        </w:tc>
        <w:tc>
          <w:tcPr>
            <w:tcW w:w="0" w:type="auto"/>
          </w:tcPr>
          <w:p w14:paraId="6944E290" w14:textId="77777777" w:rsidR="001778B8" w:rsidRDefault="00515A12">
            <w:r>
              <w:t>51</w:t>
            </w:r>
          </w:p>
        </w:tc>
      </w:tr>
      <w:tr w:rsidR="001778B8" w14:paraId="6944E295" w14:textId="77777777">
        <w:tc>
          <w:tcPr>
            <w:tcW w:w="0" w:type="auto"/>
          </w:tcPr>
          <w:p w14:paraId="6944E292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E293" w14:textId="77777777" w:rsidR="001778B8" w:rsidRDefault="00515A12">
            <w:r>
              <w:t>5</w:t>
            </w:r>
          </w:p>
        </w:tc>
        <w:tc>
          <w:tcPr>
            <w:tcW w:w="0" w:type="auto"/>
          </w:tcPr>
          <w:p w14:paraId="6944E294" w14:textId="77777777" w:rsidR="001778B8" w:rsidRDefault="00515A12">
            <w:r>
              <w:t>5</w:t>
            </w:r>
          </w:p>
        </w:tc>
      </w:tr>
      <w:tr w:rsidR="001778B8" w14:paraId="6944E299" w14:textId="77777777">
        <w:tc>
          <w:tcPr>
            <w:tcW w:w="0" w:type="auto"/>
          </w:tcPr>
          <w:p w14:paraId="6944E296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E297" w14:textId="77777777" w:rsidR="001778B8" w:rsidRDefault="00515A12">
            <w:r>
              <w:t>8</w:t>
            </w:r>
          </w:p>
        </w:tc>
        <w:tc>
          <w:tcPr>
            <w:tcW w:w="0" w:type="auto"/>
          </w:tcPr>
          <w:p w14:paraId="6944E298" w14:textId="77777777" w:rsidR="001778B8" w:rsidRDefault="00515A12">
            <w:r>
              <w:t>2</w:t>
            </w:r>
          </w:p>
        </w:tc>
      </w:tr>
      <w:tr w:rsidR="001778B8" w14:paraId="6944E29D" w14:textId="77777777">
        <w:tc>
          <w:tcPr>
            <w:tcW w:w="0" w:type="auto"/>
          </w:tcPr>
          <w:p w14:paraId="6944E29A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E29B" w14:textId="77777777" w:rsidR="001778B8" w:rsidRDefault="00515A12">
            <w:r>
              <w:t>44</w:t>
            </w:r>
          </w:p>
        </w:tc>
        <w:tc>
          <w:tcPr>
            <w:tcW w:w="0" w:type="auto"/>
          </w:tcPr>
          <w:p w14:paraId="6944E29C" w14:textId="77777777" w:rsidR="001778B8" w:rsidRDefault="00515A12">
            <w:r>
              <w:t>98</w:t>
            </w:r>
          </w:p>
        </w:tc>
      </w:tr>
      <w:tr w:rsidR="001778B8" w14:paraId="6944E2A1" w14:textId="77777777">
        <w:tc>
          <w:tcPr>
            <w:tcW w:w="0" w:type="auto"/>
          </w:tcPr>
          <w:p w14:paraId="6944E29E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E29F" w14:textId="77777777" w:rsidR="001778B8" w:rsidRDefault="00515A12">
            <w:r>
              <w:t>350</w:t>
            </w:r>
          </w:p>
        </w:tc>
        <w:tc>
          <w:tcPr>
            <w:tcW w:w="0" w:type="auto"/>
          </w:tcPr>
          <w:p w14:paraId="6944E2A0" w14:textId="77777777" w:rsidR="001778B8" w:rsidRDefault="00515A12">
            <w:r>
              <w:t>205</w:t>
            </w:r>
          </w:p>
        </w:tc>
      </w:tr>
    </w:tbl>
    <w:p w14:paraId="6944E2A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13"/>
        <w:gridCol w:w="3753"/>
      </w:tblGrid>
      <w:tr w:rsidR="001778B8" w14:paraId="6944E2A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2A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2A4" w14:textId="77777777" w:rsidR="001778B8" w:rsidRDefault="00515A12">
            <w:r>
              <w:t>n.high</w:t>
            </w:r>
          </w:p>
        </w:tc>
      </w:tr>
      <w:tr w:rsidR="001778B8" w14:paraId="6944E2A8" w14:textId="77777777">
        <w:tc>
          <w:tcPr>
            <w:tcW w:w="0" w:type="auto"/>
          </w:tcPr>
          <w:p w14:paraId="6944E2A6" w14:textId="77777777" w:rsidR="001778B8" w:rsidRDefault="00515A12">
            <w:r>
              <w:t>Pune</w:t>
            </w:r>
          </w:p>
        </w:tc>
        <w:tc>
          <w:tcPr>
            <w:tcW w:w="0" w:type="auto"/>
          </w:tcPr>
          <w:p w14:paraId="6944E2A7" w14:textId="77777777" w:rsidR="001778B8" w:rsidRDefault="00515A12">
            <w:r>
              <w:t>69</w:t>
            </w:r>
          </w:p>
        </w:tc>
      </w:tr>
      <w:tr w:rsidR="001778B8" w14:paraId="6944E2AB" w14:textId="77777777">
        <w:tc>
          <w:tcPr>
            <w:tcW w:w="0" w:type="auto"/>
          </w:tcPr>
          <w:p w14:paraId="6944E2A9" w14:textId="77777777" w:rsidR="001778B8" w:rsidRDefault="00515A12">
            <w:r>
              <w:t>Raigad</w:t>
            </w:r>
          </w:p>
        </w:tc>
        <w:tc>
          <w:tcPr>
            <w:tcW w:w="0" w:type="auto"/>
          </w:tcPr>
          <w:p w14:paraId="6944E2AA" w14:textId="77777777" w:rsidR="001778B8" w:rsidRDefault="00515A12">
            <w:r>
              <w:t>69</w:t>
            </w:r>
          </w:p>
        </w:tc>
      </w:tr>
      <w:tr w:rsidR="001778B8" w14:paraId="6944E2AE" w14:textId="77777777">
        <w:tc>
          <w:tcPr>
            <w:tcW w:w="0" w:type="auto"/>
          </w:tcPr>
          <w:p w14:paraId="6944E2AC" w14:textId="77777777" w:rsidR="001778B8" w:rsidRDefault="00515A12">
            <w:r>
              <w:t>Thane</w:t>
            </w:r>
          </w:p>
        </w:tc>
        <w:tc>
          <w:tcPr>
            <w:tcW w:w="0" w:type="auto"/>
          </w:tcPr>
          <w:p w14:paraId="6944E2AD" w14:textId="77777777" w:rsidR="001778B8" w:rsidRDefault="00515A12">
            <w:r>
              <w:t>69</w:t>
            </w:r>
          </w:p>
        </w:tc>
      </w:tr>
    </w:tbl>
    <w:p w14:paraId="6944E2A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494"/>
        <w:gridCol w:w="3572"/>
      </w:tblGrid>
      <w:tr w:rsidR="001778B8" w14:paraId="6944E2B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2B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2B1" w14:textId="77777777" w:rsidR="001778B8" w:rsidRDefault="00515A12">
            <w:r>
              <w:t>n.lists</w:t>
            </w:r>
          </w:p>
        </w:tc>
      </w:tr>
      <w:tr w:rsidR="001778B8" w14:paraId="6944E2B5" w14:textId="77777777">
        <w:tc>
          <w:tcPr>
            <w:tcW w:w="0" w:type="auto"/>
          </w:tcPr>
          <w:p w14:paraId="6944E2B3" w14:textId="77777777" w:rsidR="001778B8" w:rsidRDefault="00515A12">
            <w:r>
              <w:t>Nandurbar</w:t>
            </w:r>
          </w:p>
        </w:tc>
        <w:tc>
          <w:tcPr>
            <w:tcW w:w="0" w:type="auto"/>
          </w:tcPr>
          <w:p w14:paraId="6944E2B4" w14:textId="77777777" w:rsidR="001778B8" w:rsidRDefault="00515A12">
            <w:r>
              <w:t>54</w:t>
            </w:r>
          </w:p>
        </w:tc>
      </w:tr>
      <w:tr w:rsidR="001778B8" w14:paraId="6944E2B8" w14:textId="77777777">
        <w:tc>
          <w:tcPr>
            <w:tcW w:w="0" w:type="auto"/>
          </w:tcPr>
          <w:p w14:paraId="6944E2B6" w14:textId="77777777" w:rsidR="001778B8" w:rsidRDefault="00515A12">
            <w:r>
              <w:t>Hingoli</w:t>
            </w:r>
          </w:p>
        </w:tc>
        <w:tc>
          <w:tcPr>
            <w:tcW w:w="0" w:type="auto"/>
          </w:tcPr>
          <w:p w14:paraId="6944E2B7" w14:textId="77777777" w:rsidR="001778B8" w:rsidRDefault="00515A12">
            <w:r>
              <w:t>76</w:t>
            </w:r>
          </w:p>
        </w:tc>
      </w:tr>
      <w:tr w:rsidR="001778B8" w14:paraId="6944E2BB" w14:textId="77777777">
        <w:tc>
          <w:tcPr>
            <w:tcW w:w="0" w:type="auto"/>
          </w:tcPr>
          <w:p w14:paraId="6944E2B9" w14:textId="77777777" w:rsidR="001778B8" w:rsidRDefault="00515A12">
            <w:r>
              <w:t>Gadchiroli</w:t>
            </w:r>
          </w:p>
        </w:tc>
        <w:tc>
          <w:tcPr>
            <w:tcW w:w="0" w:type="auto"/>
          </w:tcPr>
          <w:p w14:paraId="6944E2BA" w14:textId="77777777" w:rsidR="001778B8" w:rsidRDefault="00515A12">
            <w:r>
              <w:t>90</w:t>
            </w:r>
          </w:p>
        </w:tc>
      </w:tr>
    </w:tbl>
    <w:p w14:paraId="6944E2B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Meghalaya</w:t>
      </w:r>
    </w:p>
    <w:p w14:paraId="6944E2BD" w14:textId="77777777" w:rsidR="001778B8" w:rsidRDefault="00515A12">
      <w:r>
        <w:t>Area = 22415</w:t>
      </w:r>
    </w:p>
    <w:p w14:paraId="6944E2BE" w14:textId="77777777" w:rsidR="001778B8" w:rsidRDefault="00515A12">
      <w:r>
        <w:t>Species = 400</w:t>
      </w:r>
    </w:p>
    <w:p w14:paraId="6944E2B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E2C0" w14:textId="2356FA41" w:rsidR="001778B8" w:rsidRDefault="00515A12">
      <w:hyperlink r:id="rId133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E2C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113"/>
        <w:gridCol w:w="4185"/>
        <w:gridCol w:w="768"/>
      </w:tblGrid>
      <w:tr w:rsidR="001778B8" w14:paraId="6944E2C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2C2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E2C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2C4" w14:textId="77777777" w:rsidR="001778B8" w:rsidRDefault="00515A12">
            <w:r>
              <w:t>URL</w:t>
            </w:r>
          </w:p>
        </w:tc>
      </w:tr>
      <w:tr w:rsidR="001778B8" w14:paraId="6944E2C9" w14:textId="77777777">
        <w:tc>
          <w:tcPr>
            <w:tcW w:w="0" w:type="auto"/>
          </w:tcPr>
          <w:p w14:paraId="6944E2C6" w14:textId="77777777" w:rsidR="001778B8" w:rsidRDefault="00515A12">
            <w:r>
              <w:t>Dark-rumped Swift</w:t>
            </w:r>
          </w:p>
        </w:tc>
        <w:tc>
          <w:tcPr>
            <w:tcW w:w="0" w:type="auto"/>
          </w:tcPr>
          <w:p w14:paraId="6944E2C7" w14:textId="77777777" w:rsidR="001778B8" w:rsidRDefault="00515A12">
            <w:r>
              <w:t>East Khasi Hills, West Jaintia Hills</w:t>
            </w:r>
          </w:p>
        </w:tc>
        <w:tc>
          <w:tcPr>
            <w:tcW w:w="0" w:type="auto"/>
          </w:tcPr>
          <w:p w14:paraId="6944E2C8" w14:textId="77777777" w:rsidR="001778B8" w:rsidRDefault="001778B8"/>
        </w:tc>
      </w:tr>
      <w:tr w:rsidR="001778B8" w14:paraId="6944E2CD" w14:textId="77777777">
        <w:tc>
          <w:tcPr>
            <w:tcW w:w="0" w:type="auto"/>
          </w:tcPr>
          <w:p w14:paraId="6944E2CA" w14:textId="77777777" w:rsidR="001778B8" w:rsidRDefault="00515A12">
            <w:r>
              <w:t>Tawny-breasted Wren Babbler</w:t>
            </w:r>
          </w:p>
        </w:tc>
        <w:tc>
          <w:tcPr>
            <w:tcW w:w="0" w:type="auto"/>
          </w:tcPr>
          <w:p w14:paraId="6944E2CB" w14:textId="77777777" w:rsidR="001778B8" w:rsidRDefault="00515A12">
            <w:r>
              <w:t>East Khasi Hills, West Jaintia Hills</w:t>
            </w:r>
          </w:p>
        </w:tc>
        <w:tc>
          <w:tcPr>
            <w:tcW w:w="0" w:type="auto"/>
          </w:tcPr>
          <w:p w14:paraId="6944E2CC" w14:textId="77777777" w:rsidR="001778B8" w:rsidRDefault="001778B8"/>
        </w:tc>
      </w:tr>
      <w:tr w:rsidR="001778B8" w14:paraId="6944E2D1" w14:textId="77777777">
        <w:tc>
          <w:tcPr>
            <w:tcW w:w="0" w:type="auto"/>
          </w:tcPr>
          <w:p w14:paraId="6944E2CE" w14:textId="77777777" w:rsidR="001778B8" w:rsidRDefault="00515A12">
            <w:r>
              <w:t>Rufous-gorgeted Flycatcher</w:t>
            </w:r>
          </w:p>
        </w:tc>
        <w:tc>
          <w:tcPr>
            <w:tcW w:w="0" w:type="auto"/>
          </w:tcPr>
          <w:p w14:paraId="6944E2CF" w14:textId="77777777" w:rsidR="001778B8" w:rsidRDefault="00515A12">
            <w:r>
              <w:t>East Khasi Hills, West Jaintia Hills</w:t>
            </w:r>
          </w:p>
        </w:tc>
        <w:tc>
          <w:tcPr>
            <w:tcW w:w="0" w:type="auto"/>
          </w:tcPr>
          <w:p w14:paraId="6944E2D0" w14:textId="77777777" w:rsidR="001778B8" w:rsidRDefault="001778B8"/>
        </w:tc>
      </w:tr>
      <w:tr w:rsidR="001778B8" w14:paraId="6944E2D5" w14:textId="77777777">
        <w:tc>
          <w:tcPr>
            <w:tcW w:w="0" w:type="auto"/>
          </w:tcPr>
          <w:p w14:paraId="6944E2D2" w14:textId="77777777" w:rsidR="001778B8" w:rsidRDefault="00515A12">
            <w:r>
              <w:t>Olive-backed Pipit</w:t>
            </w:r>
          </w:p>
        </w:tc>
        <w:tc>
          <w:tcPr>
            <w:tcW w:w="0" w:type="auto"/>
          </w:tcPr>
          <w:p w14:paraId="6944E2D3" w14:textId="77777777" w:rsidR="001778B8" w:rsidRDefault="00515A12">
            <w:r>
              <w:t>East Garo Hills, South Garo Hills</w:t>
            </w:r>
          </w:p>
        </w:tc>
        <w:tc>
          <w:tcPr>
            <w:tcW w:w="0" w:type="auto"/>
          </w:tcPr>
          <w:p w14:paraId="6944E2D4" w14:textId="77777777" w:rsidR="001778B8" w:rsidRDefault="001778B8"/>
        </w:tc>
      </w:tr>
    </w:tbl>
    <w:p w14:paraId="6944E2D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E2D7" w14:textId="77777777" w:rsidR="001778B8" w:rsidRDefault="00515A12">
      <w:r>
        <w:t>Common Hill Myna</w:t>
      </w:r>
    </w:p>
    <w:p w14:paraId="6944E2D8" w14:textId="45466DC0" w:rsidR="001778B8" w:rsidRDefault="00515A12">
      <w:hyperlink r:id="rId134" w:history="1">
        <w:r w:rsidRPr="00A402F6">
          <w:rPr>
            <w:rStyle w:val="Hyperlink"/>
          </w:rPr>
          <w:t>https://cdn.download.ams.birds.cornell.edu/api/v1/asset/153138311/2400</w:t>
        </w:r>
      </w:hyperlink>
    </w:p>
    <w:p w14:paraId="6944E2D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E2DA" w14:textId="77777777" w:rsidR="001778B8" w:rsidRDefault="00515A12">
      <w:r>
        <w:t>Long-term Trend = Trend Inconclusive</w:t>
      </w:r>
    </w:p>
    <w:p w14:paraId="6944E2DB" w14:textId="77777777" w:rsidR="001778B8" w:rsidRDefault="00515A12">
      <w:r>
        <w:t>Current Trend = Stable</w:t>
      </w:r>
    </w:p>
    <w:p w14:paraId="6944E2DC" w14:textId="77777777" w:rsidR="001778B8" w:rsidRDefault="00515A12">
      <w:r>
        <w:lastRenderedPageBreak/>
        <w:t>National Conservation Priority = Low</w:t>
      </w:r>
    </w:p>
    <w:p w14:paraId="6944E2DD" w14:textId="77777777" w:rsidR="001778B8" w:rsidRDefault="00515A12">
      <w:r>
        <w:t>IUCN = Least Concern</w:t>
      </w:r>
    </w:p>
    <w:p w14:paraId="6944E2DE" w14:textId="77777777" w:rsidR="001778B8" w:rsidRDefault="00515A12">
      <w:r>
        <w:t>WPA = Schedule-I</w:t>
      </w:r>
    </w:p>
    <w:p w14:paraId="6944E2D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E2E0" w14:textId="77777777" w:rsidR="001778B8" w:rsidRDefault="00515A12">
      <w:r>
        <w:t>Long-term Trend = Insufficient Data</w:t>
      </w:r>
    </w:p>
    <w:p w14:paraId="6944E2E1" w14:textId="77777777" w:rsidR="001778B8" w:rsidRDefault="00515A12">
      <w:r>
        <w:t>Current Trend = Insufficient Data</w:t>
      </w:r>
    </w:p>
    <w:p w14:paraId="6944E2E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E2E3" w14:textId="2A4E1E1B" w:rsidR="001778B8" w:rsidRDefault="00515A12">
      <w:hyperlink r:id="rId135" w:history="1">
        <w:r w:rsidRPr="00A402F6">
          <w:rPr>
            <w:rStyle w:val="Hyperlink"/>
          </w:rPr>
          <w:t>https://stateofindiasbirds.in/species/ml-hilmyn/</w:t>
        </w:r>
      </w:hyperlink>
    </w:p>
    <w:p w14:paraId="6944E2E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E2E5" w14:textId="50FC7FCE" w:rsidR="001778B8" w:rsidRDefault="00515A12">
      <w:hyperlink r:id="rId136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E2E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E2E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2E7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E2E8" w14:textId="77777777" w:rsidR="001778B8" w:rsidRDefault="00515A12">
            <w:r>
              <w:t>India.Checklist.Common.Name</w:t>
            </w:r>
          </w:p>
        </w:tc>
      </w:tr>
      <w:tr w:rsidR="001778B8" w14:paraId="6944E2EC" w14:textId="77777777">
        <w:tc>
          <w:tcPr>
            <w:tcW w:w="0" w:type="auto"/>
          </w:tcPr>
          <w:p w14:paraId="6944E2EA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E2EB" w14:textId="77777777" w:rsidR="001778B8" w:rsidRDefault="00515A12">
            <w:r>
              <w:t>Tawny-breasted Wren Babbler, Dark-rumped Swift, Great Slaty Woodpecker</w:t>
            </w:r>
          </w:p>
        </w:tc>
      </w:tr>
      <w:tr w:rsidR="001778B8" w14:paraId="6944E2EF" w14:textId="77777777">
        <w:tc>
          <w:tcPr>
            <w:tcW w:w="0" w:type="auto"/>
          </w:tcPr>
          <w:p w14:paraId="6944E2ED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E2EE" w14:textId="77777777" w:rsidR="001778B8" w:rsidRDefault="00515A12">
            <w:r>
              <w:t>Plumbeous Water Redstart</w:t>
            </w:r>
          </w:p>
        </w:tc>
      </w:tr>
    </w:tbl>
    <w:p w14:paraId="6944E2F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E2F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E2F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2F2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E2F3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E2F4" w14:textId="77777777" w:rsidR="001778B8" w:rsidRDefault="00515A12">
            <w:r>
              <w:t>Current Annual</w:t>
            </w:r>
          </w:p>
        </w:tc>
      </w:tr>
      <w:tr w:rsidR="001778B8" w14:paraId="6944E2F9" w14:textId="77777777">
        <w:tc>
          <w:tcPr>
            <w:tcW w:w="0" w:type="auto"/>
          </w:tcPr>
          <w:p w14:paraId="6944E2F6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E2F7" w14:textId="77777777" w:rsidR="001778B8" w:rsidRDefault="00515A12">
            <w:r>
              <w:t>23</w:t>
            </w:r>
          </w:p>
        </w:tc>
        <w:tc>
          <w:tcPr>
            <w:tcW w:w="0" w:type="auto"/>
          </w:tcPr>
          <w:p w14:paraId="6944E2F8" w14:textId="77777777" w:rsidR="001778B8" w:rsidRDefault="00515A12">
            <w:r>
              <w:t>14</w:t>
            </w:r>
          </w:p>
        </w:tc>
      </w:tr>
      <w:tr w:rsidR="001778B8" w14:paraId="6944E2FD" w14:textId="77777777">
        <w:tc>
          <w:tcPr>
            <w:tcW w:w="0" w:type="auto"/>
          </w:tcPr>
          <w:p w14:paraId="6944E2FA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E2FB" w14:textId="77777777" w:rsidR="001778B8" w:rsidRDefault="00515A12">
            <w:r>
              <w:t>43</w:t>
            </w:r>
          </w:p>
        </w:tc>
        <w:tc>
          <w:tcPr>
            <w:tcW w:w="0" w:type="auto"/>
          </w:tcPr>
          <w:p w14:paraId="6944E2FC" w14:textId="77777777" w:rsidR="001778B8" w:rsidRDefault="00515A12">
            <w:r>
              <w:t>36</w:t>
            </w:r>
          </w:p>
        </w:tc>
      </w:tr>
      <w:tr w:rsidR="001778B8" w14:paraId="6944E301" w14:textId="77777777">
        <w:tc>
          <w:tcPr>
            <w:tcW w:w="0" w:type="auto"/>
          </w:tcPr>
          <w:p w14:paraId="6944E2FE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E2FF" w14:textId="77777777" w:rsidR="001778B8" w:rsidRDefault="00515A12">
            <w:r>
              <w:t>65</w:t>
            </w:r>
          </w:p>
        </w:tc>
        <w:tc>
          <w:tcPr>
            <w:tcW w:w="0" w:type="auto"/>
          </w:tcPr>
          <w:p w14:paraId="6944E300" w14:textId="77777777" w:rsidR="001778B8" w:rsidRDefault="00515A12">
            <w:r>
              <w:t>104</w:t>
            </w:r>
          </w:p>
        </w:tc>
      </w:tr>
      <w:tr w:rsidR="001778B8" w14:paraId="6944E305" w14:textId="77777777">
        <w:tc>
          <w:tcPr>
            <w:tcW w:w="0" w:type="auto"/>
          </w:tcPr>
          <w:p w14:paraId="6944E302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E303" w14:textId="77777777" w:rsidR="001778B8" w:rsidRDefault="00515A12">
            <w:r>
              <w:t>12</w:t>
            </w:r>
          </w:p>
        </w:tc>
        <w:tc>
          <w:tcPr>
            <w:tcW w:w="0" w:type="auto"/>
          </w:tcPr>
          <w:p w14:paraId="6944E304" w14:textId="77777777" w:rsidR="001778B8" w:rsidRDefault="00515A12">
            <w:r>
              <w:t>11</w:t>
            </w:r>
          </w:p>
        </w:tc>
      </w:tr>
      <w:tr w:rsidR="001778B8" w14:paraId="6944E309" w14:textId="77777777">
        <w:tc>
          <w:tcPr>
            <w:tcW w:w="0" w:type="auto"/>
          </w:tcPr>
          <w:p w14:paraId="6944E306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E307" w14:textId="77777777" w:rsidR="001778B8" w:rsidRDefault="00515A12">
            <w:r>
              <w:t>8</w:t>
            </w:r>
          </w:p>
        </w:tc>
        <w:tc>
          <w:tcPr>
            <w:tcW w:w="0" w:type="auto"/>
          </w:tcPr>
          <w:p w14:paraId="6944E308" w14:textId="77777777" w:rsidR="001778B8" w:rsidRDefault="00515A12">
            <w:r>
              <w:t>7</w:t>
            </w:r>
          </w:p>
        </w:tc>
      </w:tr>
      <w:tr w:rsidR="001778B8" w14:paraId="6944E30D" w14:textId="77777777">
        <w:tc>
          <w:tcPr>
            <w:tcW w:w="0" w:type="auto"/>
          </w:tcPr>
          <w:p w14:paraId="6944E30A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E30B" w14:textId="77777777" w:rsidR="001778B8" w:rsidRDefault="00515A12">
            <w:r>
              <w:t>108</w:t>
            </w:r>
          </w:p>
        </w:tc>
        <w:tc>
          <w:tcPr>
            <w:tcW w:w="0" w:type="auto"/>
          </w:tcPr>
          <w:p w14:paraId="6944E30C" w14:textId="77777777" w:rsidR="001778B8" w:rsidRDefault="00515A12">
            <w:r>
              <w:t>132</w:t>
            </w:r>
          </w:p>
        </w:tc>
      </w:tr>
      <w:tr w:rsidR="001778B8" w14:paraId="6944E311" w14:textId="77777777">
        <w:tc>
          <w:tcPr>
            <w:tcW w:w="0" w:type="auto"/>
          </w:tcPr>
          <w:p w14:paraId="6944E30E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E30F" w14:textId="77777777" w:rsidR="001778B8" w:rsidRDefault="00515A12">
            <w:r>
              <w:t>111</w:t>
            </w:r>
          </w:p>
        </w:tc>
        <w:tc>
          <w:tcPr>
            <w:tcW w:w="0" w:type="auto"/>
          </w:tcPr>
          <w:p w14:paraId="6944E310" w14:textId="77777777" w:rsidR="001778B8" w:rsidRDefault="00515A12">
            <w:r>
              <w:t>66</w:t>
            </w:r>
          </w:p>
        </w:tc>
      </w:tr>
    </w:tbl>
    <w:p w14:paraId="6944E31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035"/>
        <w:gridCol w:w="3031"/>
      </w:tblGrid>
      <w:tr w:rsidR="001778B8" w14:paraId="6944E31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31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314" w14:textId="77777777" w:rsidR="001778B8" w:rsidRDefault="00515A12">
            <w:r>
              <w:t>n.high</w:t>
            </w:r>
          </w:p>
        </w:tc>
      </w:tr>
      <w:tr w:rsidR="001778B8" w14:paraId="6944E318" w14:textId="77777777">
        <w:tc>
          <w:tcPr>
            <w:tcW w:w="0" w:type="auto"/>
          </w:tcPr>
          <w:p w14:paraId="6944E316" w14:textId="77777777" w:rsidR="001778B8" w:rsidRDefault="00515A12">
            <w:r>
              <w:t>East Khasi Hills</w:t>
            </w:r>
          </w:p>
        </w:tc>
        <w:tc>
          <w:tcPr>
            <w:tcW w:w="0" w:type="auto"/>
          </w:tcPr>
          <w:p w14:paraId="6944E317" w14:textId="77777777" w:rsidR="001778B8" w:rsidRDefault="00515A12">
            <w:r>
              <w:t>18</w:t>
            </w:r>
          </w:p>
        </w:tc>
      </w:tr>
      <w:tr w:rsidR="001778B8" w14:paraId="6944E31B" w14:textId="77777777">
        <w:tc>
          <w:tcPr>
            <w:tcW w:w="0" w:type="auto"/>
          </w:tcPr>
          <w:p w14:paraId="6944E319" w14:textId="77777777" w:rsidR="001778B8" w:rsidRDefault="00515A12">
            <w:r>
              <w:t>Ri-Bhoi</w:t>
            </w:r>
          </w:p>
        </w:tc>
        <w:tc>
          <w:tcPr>
            <w:tcW w:w="0" w:type="auto"/>
          </w:tcPr>
          <w:p w14:paraId="6944E31A" w14:textId="77777777" w:rsidR="001778B8" w:rsidRDefault="00515A12">
            <w:r>
              <w:t>13</w:t>
            </w:r>
          </w:p>
        </w:tc>
      </w:tr>
      <w:tr w:rsidR="001778B8" w14:paraId="6944E31E" w14:textId="77777777">
        <w:tc>
          <w:tcPr>
            <w:tcW w:w="0" w:type="auto"/>
          </w:tcPr>
          <w:p w14:paraId="6944E31C" w14:textId="77777777" w:rsidR="001778B8" w:rsidRDefault="00515A12">
            <w:r>
              <w:t>West Garo Hills</w:t>
            </w:r>
          </w:p>
        </w:tc>
        <w:tc>
          <w:tcPr>
            <w:tcW w:w="0" w:type="auto"/>
          </w:tcPr>
          <w:p w14:paraId="6944E31D" w14:textId="77777777" w:rsidR="001778B8" w:rsidRDefault="00515A12">
            <w:r>
              <w:t>9</w:t>
            </w:r>
          </w:p>
        </w:tc>
      </w:tr>
    </w:tbl>
    <w:p w14:paraId="6944E31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736"/>
        <w:gridCol w:w="2330"/>
      </w:tblGrid>
      <w:tr w:rsidR="001778B8" w14:paraId="6944E32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32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321" w14:textId="77777777" w:rsidR="001778B8" w:rsidRDefault="00515A12">
            <w:r>
              <w:t>n.lists</w:t>
            </w:r>
          </w:p>
        </w:tc>
      </w:tr>
      <w:tr w:rsidR="001778B8" w14:paraId="6944E325" w14:textId="77777777">
        <w:tc>
          <w:tcPr>
            <w:tcW w:w="0" w:type="auto"/>
          </w:tcPr>
          <w:p w14:paraId="6944E323" w14:textId="77777777" w:rsidR="001778B8" w:rsidRDefault="00515A12">
            <w:r>
              <w:t>South West Khasi Hills</w:t>
            </w:r>
          </w:p>
        </w:tc>
        <w:tc>
          <w:tcPr>
            <w:tcW w:w="0" w:type="auto"/>
          </w:tcPr>
          <w:p w14:paraId="6944E324" w14:textId="77777777" w:rsidR="001778B8" w:rsidRDefault="00515A12">
            <w:r>
              <w:t>11</w:t>
            </w:r>
          </w:p>
        </w:tc>
      </w:tr>
      <w:tr w:rsidR="001778B8" w14:paraId="6944E328" w14:textId="77777777">
        <w:tc>
          <w:tcPr>
            <w:tcW w:w="0" w:type="auto"/>
          </w:tcPr>
          <w:p w14:paraId="6944E326" w14:textId="77777777" w:rsidR="001778B8" w:rsidRDefault="00515A12">
            <w:r>
              <w:t>North Garo Hills</w:t>
            </w:r>
          </w:p>
        </w:tc>
        <w:tc>
          <w:tcPr>
            <w:tcW w:w="0" w:type="auto"/>
          </w:tcPr>
          <w:p w14:paraId="6944E327" w14:textId="77777777" w:rsidR="001778B8" w:rsidRDefault="00515A12">
            <w:r>
              <w:t>17</w:t>
            </w:r>
          </w:p>
        </w:tc>
      </w:tr>
      <w:tr w:rsidR="001778B8" w14:paraId="6944E32B" w14:textId="77777777">
        <w:tc>
          <w:tcPr>
            <w:tcW w:w="0" w:type="auto"/>
          </w:tcPr>
          <w:p w14:paraId="6944E329" w14:textId="77777777" w:rsidR="001778B8" w:rsidRDefault="00515A12">
            <w:r>
              <w:t>West Khasi Hills</w:t>
            </w:r>
          </w:p>
        </w:tc>
        <w:tc>
          <w:tcPr>
            <w:tcW w:w="0" w:type="auto"/>
          </w:tcPr>
          <w:p w14:paraId="6944E32A" w14:textId="77777777" w:rsidR="001778B8" w:rsidRDefault="00515A12">
            <w:r>
              <w:t>29</w:t>
            </w:r>
          </w:p>
        </w:tc>
      </w:tr>
    </w:tbl>
    <w:p w14:paraId="6944E32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Ladakh</w:t>
      </w:r>
    </w:p>
    <w:p w14:paraId="6944E32D" w14:textId="77777777" w:rsidR="001778B8" w:rsidRDefault="00515A12">
      <w:r>
        <w:t>Area = 168734</w:t>
      </w:r>
    </w:p>
    <w:p w14:paraId="6944E32E" w14:textId="77777777" w:rsidR="001778B8" w:rsidRDefault="00515A12">
      <w:r>
        <w:t>Species = 367</w:t>
      </w:r>
    </w:p>
    <w:p w14:paraId="6944E32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E330" w14:textId="2060250E" w:rsidR="001778B8" w:rsidRDefault="00515A12">
      <w:hyperlink r:id="rId137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E33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835"/>
        <w:gridCol w:w="2140"/>
        <w:gridCol w:w="1091"/>
      </w:tblGrid>
      <w:tr w:rsidR="001778B8" w14:paraId="6944E33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332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E33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334" w14:textId="77777777" w:rsidR="001778B8" w:rsidRDefault="00515A12">
            <w:r>
              <w:t>URL</w:t>
            </w:r>
          </w:p>
        </w:tc>
      </w:tr>
      <w:tr w:rsidR="001778B8" w14:paraId="6944E339" w14:textId="77777777">
        <w:tc>
          <w:tcPr>
            <w:tcW w:w="0" w:type="auto"/>
          </w:tcPr>
          <w:p w14:paraId="6944E336" w14:textId="77777777" w:rsidR="001778B8" w:rsidRDefault="00515A12">
            <w:r>
              <w:t>Common Merganser</w:t>
            </w:r>
          </w:p>
        </w:tc>
        <w:tc>
          <w:tcPr>
            <w:tcW w:w="0" w:type="auto"/>
          </w:tcPr>
          <w:p w14:paraId="6944E337" w14:textId="77777777" w:rsidR="001778B8" w:rsidRDefault="00515A12">
            <w:r>
              <w:t>Leh</w:t>
            </w:r>
          </w:p>
        </w:tc>
        <w:tc>
          <w:tcPr>
            <w:tcW w:w="0" w:type="auto"/>
          </w:tcPr>
          <w:p w14:paraId="6944E338" w14:textId="77777777" w:rsidR="001778B8" w:rsidRDefault="001778B8"/>
        </w:tc>
      </w:tr>
      <w:tr w:rsidR="001778B8" w14:paraId="6944E33D" w14:textId="77777777">
        <w:tc>
          <w:tcPr>
            <w:tcW w:w="0" w:type="auto"/>
          </w:tcPr>
          <w:p w14:paraId="6944E33A" w14:textId="77777777" w:rsidR="001778B8" w:rsidRDefault="00515A12">
            <w:r>
              <w:t xml:space="preserve">Bearded </w:t>
            </w:r>
            <w:r>
              <w:t>Vulture</w:t>
            </w:r>
          </w:p>
        </w:tc>
        <w:tc>
          <w:tcPr>
            <w:tcW w:w="0" w:type="auto"/>
          </w:tcPr>
          <w:p w14:paraId="6944E33B" w14:textId="77777777" w:rsidR="001778B8" w:rsidRDefault="00515A12">
            <w:r>
              <w:t>Kargil, Leh</w:t>
            </w:r>
          </w:p>
        </w:tc>
        <w:tc>
          <w:tcPr>
            <w:tcW w:w="0" w:type="auto"/>
          </w:tcPr>
          <w:p w14:paraId="6944E33C" w14:textId="77777777" w:rsidR="001778B8" w:rsidRDefault="001778B8"/>
        </w:tc>
      </w:tr>
      <w:tr w:rsidR="001778B8" w14:paraId="6944E341" w14:textId="77777777">
        <w:tc>
          <w:tcPr>
            <w:tcW w:w="0" w:type="auto"/>
          </w:tcPr>
          <w:p w14:paraId="6944E33E" w14:textId="77777777" w:rsidR="001778B8" w:rsidRDefault="00515A12">
            <w:r>
              <w:t>Saker Falcon</w:t>
            </w:r>
          </w:p>
        </w:tc>
        <w:tc>
          <w:tcPr>
            <w:tcW w:w="0" w:type="auto"/>
          </w:tcPr>
          <w:p w14:paraId="6944E33F" w14:textId="77777777" w:rsidR="001778B8" w:rsidRDefault="00515A12">
            <w:r>
              <w:t>Leh</w:t>
            </w:r>
          </w:p>
        </w:tc>
        <w:tc>
          <w:tcPr>
            <w:tcW w:w="0" w:type="auto"/>
          </w:tcPr>
          <w:p w14:paraId="6944E340" w14:textId="77777777" w:rsidR="001778B8" w:rsidRDefault="001778B8"/>
        </w:tc>
      </w:tr>
      <w:tr w:rsidR="001778B8" w14:paraId="6944E345" w14:textId="77777777">
        <w:tc>
          <w:tcPr>
            <w:tcW w:w="0" w:type="auto"/>
          </w:tcPr>
          <w:p w14:paraId="6944E342" w14:textId="77777777" w:rsidR="001778B8" w:rsidRDefault="00515A12">
            <w:r>
              <w:t>Eurasian Crag Martin</w:t>
            </w:r>
          </w:p>
        </w:tc>
        <w:tc>
          <w:tcPr>
            <w:tcW w:w="0" w:type="auto"/>
          </w:tcPr>
          <w:p w14:paraId="6944E343" w14:textId="77777777" w:rsidR="001778B8" w:rsidRDefault="00515A12">
            <w:r>
              <w:t>Kargil, Leh</w:t>
            </w:r>
          </w:p>
        </w:tc>
        <w:tc>
          <w:tcPr>
            <w:tcW w:w="0" w:type="auto"/>
          </w:tcPr>
          <w:p w14:paraId="6944E344" w14:textId="77777777" w:rsidR="001778B8" w:rsidRDefault="001778B8"/>
        </w:tc>
      </w:tr>
    </w:tbl>
    <w:p w14:paraId="6944E34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E347" w14:textId="77777777" w:rsidR="001778B8" w:rsidRDefault="00515A12">
      <w:r>
        <w:t>Black-necked Crane</w:t>
      </w:r>
    </w:p>
    <w:p w14:paraId="6944E348" w14:textId="50EBD6F0" w:rsidR="001778B8" w:rsidRDefault="00515A12">
      <w:hyperlink r:id="rId138" w:history="1">
        <w:r w:rsidRPr="00A402F6">
          <w:rPr>
            <w:rStyle w:val="Hyperlink"/>
          </w:rPr>
          <w:t>https://cdn.download.ams.birds.cornell.edu/api/v1/asset/152822141/2400</w:t>
        </w:r>
      </w:hyperlink>
    </w:p>
    <w:p w14:paraId="6944E34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E34A" w14:textId="77777777" w:rsidR="001778B8" w:rsidRDefault="00515A12">
      <w:r>
        <w:t>Long-term Trend = Insufficient Data</w:t>
      </w:r>
    </w:p>
    <w:p w14:paraId="6944E34B" w14:textId="77777777" w:rsidR="001778B8" w:rsidRDefault="00515A12">
      <w:r>
        <w:t>Current Trend = I</w:t>
      </w:r>
      <w:r>
        <w:t>nsufficient Data</w:t>
      </w:r>
    </w:p>
    <w:p w14:paraId="6944E34C" w14:textId="77777777" w:rsidR="001778B8" w:rsidRDefault="00515A12">
      <w:r>
        <w:t>National Conservation Priority = Moderate</w:t>
      </w:r>
    </w:p>
    <w:p w14:paraId="6944E34D" w14:textId="77777777" w:rsidR="001778B8" w:rsidRDefault="00515A12">
      <w:r>
        <w:t>IUCN = Near Threatened</w:t>
      </w:r>
    </w:p>
    <w:p w14:paraId="6944E34E" w14:textId="77777777" w:rsidR="001778B8" w:rsidRDefault="00515A12">
      <w:r>
        <w:t>WPA = Schedule-I</w:t>
      </w:r>
    </w:p>
    <w:p w14:paraId="6944E34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E350" w14:textId="77777777" w:rsidR="001778B8" w:rsidRDefault="00515A12">
      <w:r>
        <w:t>Long-term Trend = Insufficient Data</w:t>
      </w:r>
    </w:p>
    <w:p w14:paraId="6944E351" w14:textId="77777777" w:rsidR="001778B8" w:rsidRDefault="00515A12">
      <w:r>
        <w:t>Current Trend = Insufficient Data</w:t>
      </w:r>
    </w:p>
    <w:p w14:paraId="6944E35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E353" w14:textId="7A2599C1" w:rsidR="001778B8" w:rsidRDefault="00515A12">
      <w:hyperlink r:id="rId139" w:history="1">
        <w:r w:rsidRPr="00A402F6">
          <w:rPr>
            <w:rStyle w:val="Hyperlink"/>
          </w:rPr>
          <w:t>https://stateofindiasbirds.in/species/ld-blncra1/</w:t>
        </w:r>
      </w:hyperlink>
    </w:p>
    <w:p w14:paraId="6944E35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E355" w14:textId="4CE14721" w:rsidR="001778B8" w:rsidRDefault="00515A12">
      <w:hyperlink r:id="rId140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E35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E35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357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E358" w14:textId="77777777" w:rsidR="001778B8" w:rsidRDefault="00515A12">
            <w:r>
              <w:t>India.Checklist.Common.Name</w:t>
            </w:r>
          </w:p>
        </w:tc>
      </w:tr>
      <w:tr w:rsidR="001778B8" w14:paraId="6944E35C" w14:textId="77777777">
        <w:tc>
          <w:tcPr>
            <w:tcW w:w="0" w:type="auto"/>
          </w:tcPr>
          <w:p w14:paraId="6944E35A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E35B" w14:textId="77777777" w:rsidR="001778B8" w:rsidRDefault="00515A12">
            <w:r>
              <w:t>Common Merganser, Brown Dipper, Common Tern, Lesser Sand Plover</w:t>
            </w:r>
          </w:p>
        </w:tc>
      </w:tr>
      <w:tr w:rsidR="001778B8" w14:paraId="6944E35F" w14:textId="77777777">
        <w:tc>
          <w:tcPr>
            <w:tcW w:w="0" w:type="auto"/>
          </w:tcPr>
          <w:p w14:paraId="6944E35D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E35E" w14:textId="77777777" w:rsidR="001778B8" w:rsidRDefault="00515A12">
            <w:r>
              <w:t>Saker Falcon, Eurasian Crag Martin, Desert Wheatear, Wallcreeper</w:t>
            </w:r>
          </w:p>
        </w:tc>
      </w:tr>
    </w:tbl>
    <w:p w14:paraId="6944E36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lastRenderedPageBreak/>
        <w:t>Trend summary</w:t>
      </w:r>
    </w:p>
    <w:p w14:paraId="6944E36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E36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362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E363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E364" w14:textId="77777777" w:rsidR="001778B8" w:rsidRDefault="00515A12">
            <w:r>
              <w:t>Current Annual</w:t>
            </w:r>
          </w:p>
        </w:tc>
      </w:tr>
      <w:tr w:rsidR="001778B8" w14:paraId="6944E369" w14:textId="77777777">
        <w:tc>
          <w:tcPr>
            <w:tcW w:w="0" w:type="auto"/>
          </w:tcPr>
          <w:p w14:paraId="6944E366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E367" w14:textId="77777777" w:rsidR="001778B8" w:rsidRDefault="00515A12">
            <w:r>
              <w:t>54</w:t>
            </w:r>
          </w:p>
        </w:tc>
        <w:tc>
          <w:tcPr>
            <w:tcW w:w="0" w:type="auto"/>
          </w:tcPr>
          <w:p w14:paraId="6944E368" w14:textId="77777777" w:rsidR="001778B8" w:rsidRDefault="00515A12">
            <w:r>
              <w:t>34</w:t>
            </w:r>
          </w:p>
        </w:tc>
      </w:tr>
      <w:tr w:rsidR="001778B8" w14:paraId="6944E36D" w14:textId="77777777">
        <w:tc>
          <w:tcPr>
            <w:tcW w:w="0" w:type="auto"/>
          </w:tcPr>
          <w:p w14:paraId="6944E36A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E36B" w14:textId="77777777" w:rsidR="001778B8" w:rsidRDefault="00515A12">
            <w:r>
              <w:t>44</w:t>
            </w:r>
          </w:p>
        </w:tc>
        <w:tc>
          <w:tcPr>
            <w:tcW w:w="0" w:type="auto"/>
          </w:tcPr>
          <w:p w14:paraId="6944E36C" w14:textId="77777777" w:rsidR="001778B8" w:rsidRDefault="00515A12">
            <w:r>
              <w:t>49</w:t>
            </w:r>
          </w:p>
        </w:tc>
      </w:tr>
      <w:tr w:rsidR="001778B8" w14:paraId="6944E371" w14:textId="77777777">
        <w:tc>
          <w:tcPr>
            <w:tcW w:w="0" w:type="auto"/>
          </w:tcPr>
          <w:p w14:paraId="6944E36E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E36F" w14:textId="77777777" w:rsidR="001778B8" w:rsidRDefault="00515A12">
            <w:r>
              <w:t>24</w:t>
            </w:r>
          </w:p>
        </w:tc>
        <w:tc>
          <w:tcPr>
            <w:tcW w:w="0" w:type="auto"/>
          </w:tcPr>
          <w:p w14:paraId="6944E370" w14:textId="77777777" w:rsidR="001778B8" w:rsidRDefault="00515A12">
            <w:r>
              <w:t>64</w:t>
            </w:r>
          </w:p>
        </w:tc>
      </w:tr>
      <w:tr w:rsidR="001778B8" w14:paraId="6944E375" w14:textId="77777777">
        <w:tc>
          <w:tcPr>
            <w:tcW w:w="0" w:type="auto"/>
          </w:tcPr>
          <w:p w14:paraId="6944E372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E373" w14:textId="77777777" w:rsidR="001778B8" w:rsidRDefault="00515A12">
            <w:r>
              <w:t>8</w:t>
            </w:r>
          </w:p>
        </w:tc>
        <w:tc>
          <w:tcPr>
            <w:tcW w:w="0" w:type="auto"/>
          </w:tcPr>
          <w:p w14:paraId="6944E374" w14:textId="77777777" w:rsidR="001778B8" w:rsidRDefault="00515A12">
            <w:r>
              <w:t>5</w:t>
            </w:r>
          </w:p>
        </w:tc>
      </w:tr>
      <w:tr w:rsidR="001778B8" w14:paraId="6944E379" w14:textId="77777777">
        <w:tc>
          <w:tcPr>
            <w:tcW w:w="0" w:type="auto"/>
          </w:tcPr>
          <w:p w14:paraId="6944E376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E377" w14:textId="77777777" w:rsidR="001778B8" w:rsidRDefault="00515A12">
            <w:r>
              <w:t>6</w:t>
            </w:r>
          </w:p>
        </w:tc>
        <w:tc>
          <w:tcPr>
            <w:tcW w:w="0" w:type="auto"/>
          </w:tcPr>
          <w:p w14:paraId="6944E378" w14:textId="77777777" w:rsidR="001778B8" w:rsidRDefault="00515A12">
            <w:r>
              <w:t>2</w:t>
            </w:r>
          </w:p>
        </w:tc>
      </w:tr>
      <w:tr w:rsidR="001778B8" w14:paraId="6944E37D" w14:textId="77777777">
        <w:tc>
          <w:tcPr>
            <w:tcW w:w="0" w:type="auto"/>
          </w:tcPr>
          <w:p w14:paraId="6944E37A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E37B" w14:textId="77777777" w:rsidR="001778B8" w:rsidRDefault="00515A12">
            <w:r>
              <w:t>73</w:t>
            </w:r>
          </w:p>
        </w:tc>
        <w:tc>
          <w:tcPr>
            <w:tcW w:w="0" w:type="auto"/>
          </w:tcPr>
          <w:p w14:paraId="6944E37C" w14:textId="77777777" w:rsidR="001778B8" w:rsidRDefault="00515A12">
            <w:r>
              <w:t>77</w:t>
            </w:r>
          </w:p>
        </w:tc>
      </w:tr>
      <w:tr w:rsidR="001778B8" w14:paraId="6944E381" w14:textId="77777777">
        <w:tc>
          <w:tcPr>
            <w:tcW w:w="0" w:type="auto"/>
          </w:tcPr>
          <w:p w14:paraId="6944E37E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E37F" w14:textId="77777777" w:rsidR="001778B8" w:rsidRDefault="00515A12">
            <w:r>
              <w:t>63</w:t>
            </w:r>
          </w:p>
        </w:tc>
        <w:tc>
          <w:tcPr>
            <w:tcW w:w="0" w:type="auto"/>
          </w:tcPr>
          <w:p w14:paraId="6944E380" w14:textId="77777777" w:rsidR="001778B8" w:rsidRDefault="00515A12">
            <w:r>
              <w:t>41</w:t>
            </w:r>
          </w:p>
        </w:tc>
      </w:tr>
    </w:tbl>
    <w:p w14:paraId="6944E38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13"/>
        <w:gridCol w:w="3753"/>
      </w:tblGrid>
      <w:tr w:rsidR="001778B8" w14:paraId="6944E38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38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384" w14:textId="77777777" w:rsidR="001778B8" w:rsidRDefault="00515A12">
            <w:r>
              <w:t>n.high</w:t>
            </w:r>
          </w:p>
        </w:tc>
      </w:tr>
      <w:tr w:rsidR="001778B8" w14:paraId="6944E388" w14:textId="77777777">
        <w:tc>
          <w:tcPr>
            <w:tcW w:w="0" w:type="auto"/>
          </w:tcPr>
          <w:p w14:paraId="6944E386" w14:textId="77777777" w:rsidR="001778B8" w:rsidRDefault="00515A12">
            <w:r>
              <w:t>Leh</w:t>
            </w:r>
          </w:p>
        </w:tc>
        <w:tc>
          <w:tcPr>
            <w:tcW w:w="0" w:type="auto"/>
          </w:tcPr>
          <w:p w14:paraId="6944E387" w14:textId="77777777" w:rsidR="001778B8" w:rsidRDefault="00515A12">
            <w:r>
              <w:t>56</w:t>
            </w:r>
          </w:p>
        </w:tc>
      </w:tr>
      <w:tr w:rsidR="001778B8" w14:paraId="6944E38B" w14:textId="77777777">
        <w:tc>
          <w:tcPr>
            <w:tcW w:w="0" w:type="auto"/>
          </w:tcPr>
          <w:p w14:paraId="6944E389" w14:textId="77777777" w:rsidR="001778B8" w:rsidRDefault="00515A12">
            <w:r>
              <w:t>Kargil</w:t>
            </w:r>
          </w:p>
        </w:tc>
        <w:tc>
          <w:tcPr>
            <w:tcW w:w="0" w:type="auto"/>
          </w:tcPr>
          <w:p w14:paraId="6944E38A" w14:textId="77777777" w:rsidR="001778B8" w:rsidRDefault="00515A12">
            <w:r>
              <w:t>22</w:t>
            </w:r>
          </w:p>
        </w:tc>
      </w:tr>
    </w:tbl>
    <w:p w14:paraId="6944E38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87"/>
        <w:gridCol w:w="3679"/>
      </w:tblGrid>
      <w:tr w:rsidR="001778B8" w14:paraId="6944E38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38D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38E" w14:textId="77777777" w:rsidR="001778B8" w:rsidRDefault="00515A12">
            <w:r>
              <w:t>n.lists</w:t>
            </w:r>
          </w:p>
        </w:tc>
      </w:tr>
      <w:tr w:rsidR="001778B8" w14:paraId="6944E392" w14:textId="77777777">
        <w:tc>
          <w:tcPr>
            <w:tcW w:w="0" w:type="auto"/>
          </w:tcPr>
          <w:p w14:paraId="6944E390" w14:textId="77777777" w:rsidR="001778B8" w:rsidRDefault="00515A12">
            <w:r>
              <w:t>Kargil</w:t>
            </w:r>
          </w:p>
        </w:tc>
        <w:tc>
          <w:tcPr>
            <w:tcW w:w="0" w:type="auto"/>
          </w:tcPr>
          <w:p w14:paraId="6944E391" w14:textId="77777777" w:rsidR="001778B8" w:rsidRDefault="00515A12">
            <w:r>
              <w:t>428</w:t>
            </w:r>
          </w:p>
        </w:tc>
      </w:tr>
      <w:tr w:rsidR="001778B8" w14:paraId="6944E395" w14:textId="77777777">
        <w:tc>
          <w:tcPr>
            <w:tcW w:w="0" w:type="auto"/>
          </w:tcPr>
          <w:p w14:paraId="6944E393" w14:textId="77777777" w:rsidR="001778B8" w:rsidRDefault="00515A12">
            <w:r>
              <w:t>Leh</w:t>
            </w:r>
          </w:p>
        </w:tc>
        <w:tc>
          <w:tcPr>
            <w:tcW w:w="0" w:type="auto"/>
          </w:tcPr>
          <w:p w14:paraId="6944E394" w14:textId="77777777" w:rsidR="001778B8" w:rsidRDefault="00515A12">
            <w:r>
              <w:t>7950</w:t>
            </w:r>
          </w:p>
        </w:tc>
      </w:tr>
    </w:tbl>
    <w:p w14:paraId="6944E39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Kerala</w:t>
      </w:r>
    </w:p>
    <w:p w14:paraId="6944E397" w14:textId="77777777" w:rsidR="001778B8" w:rsidRDefault="00515A12">
      <w:r>
        <w:t>Area = 38810</w:t>
      </w:r>
    </w:p>
    <w:p w14:paraId="6944E398" w14:textId="77777777" w:rsidR="001778B8" w:rsidRDefault="00515A12">
      <w:r>
        <w:t>Species = 485</w:t>
      </w:r>
    </w:p>
    <w:p w14:paraId="6944E39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E39A" w14:textId="75A1788D" w:rsidR="001778B8" w:rsidRDefault="00515A12">
      <w:hyperlink r:id="rId141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E39B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328"/>
        <w:gridCol w:w="3929"/>
        <w:gridCol w:w="809"/>
      </w:tblGrid>
      <w:tr w:rsidR="001778B8" w14:paraId="6944E39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39C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E39D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39E" w14:textId="77777777" w:rsidR="001778B8" w:rsidRDefault="00515A12">
            <w:r>
              <w:t>URL</w:t>
            </w:r>
          </w:p>
        </w:tc>
      </w:tr>
      <w:tr w:rsidR="001778B8" w14:paraId="6944E3A3" w14:textId="77777777">
        <w:tc>
          <w:tcPr>
            <w:tcW w:w="0" w:type="auto"/>
          </w:tcPr>
          <w:p w14:paraId="6944E3A0" w14:textId="77777777" w:rsidR="001778B8" w:rsidRDefault="00515A12">
            <w:r>
              <w:t>Garganey</w:t>
            </w:r>
          </w:p>
        </w:tc>
        <w:tc>
          <w:tcPr>
            <w:tcW w:w="0" w:type="auto"/>
          </w:tcPr>
          <w:p w14:paraId="6944E3A1" w14:textId="77777777" w:rsidR="001778B8" w:rsidRDefault="00515A12">
            <w:r>
              <w:t>Alappuzha, Kannur</w:t>
            </w:r>
          </w:p>
        </w:tc>
        <w:tc>
          <w:tcPr>
            <w:tcW w:w="0" w:type="auto"/>
          </w:tcPr>
          <w:p w14:paraId="6944E3A2" w14:textId="77777777" w:rsidR="001778B8" w:rsidRDefault="001778B8"/>
        </w:tc>
      </w:tr>
      <w:tr w:rsidR="001778B8" w14:paraId="6944E3A7" w14:textId="77777777">
        <w:tc>
          <w:tcPr>
            <w:tcW w:w="0" w:type="auto"/>
          </w:tcPr>
          <w:p w14:paraId="6944E3A4" w14:textId="77777777" w:rsidR="001778B8" w:rsidRDefault="00515A12">
            <w:r>
              <w:t>Broad-tailed Grassbird</w:t>
            </w:r>
          </w:p>
        </w:tc>
        <w:tc>
          <w:tcPr>
            <w:tcW w:w="0" w:type="auto"/>
          </w:tcPr>
          <w:p w14:paraId="6944E3A5" w14:textId="77777777" w:rsidR="001778B8" w:rsidRDefault="00515A12">
            <w:r>
              <w:t>Idukki, Kannur</w:t>
            </w:r>
          </w:p>
        </w:tc>
        <w:tc>
          <w:tcPr>
            <w:tcW w:w="0" w:type="auto"/>
          </w:tcPr>
          <w:p w14:paraId="6944E3A6" w14:textId="77777777" w:rsidR="001778B8" w:rsidRDefault="001778B8"/>
        </w:tc>
      </w:tr>
      <w:tr w:rsidR="001778B8" w14:paraId="6944E3AB" w14:textId="77777777">
        <w:tc>
          <w:tcPr>
            <w:tcW w:w="0" w:type="auto"/>
          </w:tcPr>
          <w:p w14:paraId="6944E3A8" w14:textId="77777777" w:rsidR="001778B8" w:rsidRDefault="00515A12">
            <w:r>
              <w:t>Banasura Laughingthrush</w:t>
            </w:r>
          </w:p>
        </w:tc>
        <w:tc>
          <w:tcPr>
            <w:tcW w:w="0" w:type="auto"/>
          </w:tcPr>
          <w:p w14:paraId="6944E3A9" w14:textId="77777777" w:rsidR="001778B8" w:rsidRDefault="00515A12">
            <w:r>
              <w:t>Kozhikode, Wayanad</w:t>
            </w:r>
          </w:p>
        </w:tc>
        <w:tc>
          <w:tcPr>
            <w:tcW w:w="0" w:type="auto"/>
          </w:tcPr>
          <w:p w14:paraId="6944E3AA" w14:textId="77777777" w:rsidR="001778B8" w:rsidRDefault="001778B8"/>
        </w:tc>
      </w:tr>
      <w:tr w:rsidR="001778B8" w14:paraId="6944E3AF" w14:textId="77777777">
        <w:tc>
          <w:tcPr>
            <w:tcW w:w="0" w:type="auto"/>
          </w:tcPr>
          <w:p w14:paraId="6944E3AC" w14:textId="77777777" w:rsidR="001778B8" w:rsidRDefault="00515A12">
            <w:r>
              <w:t>Ashambu Laughingthrush</w:t>
            </w:r>
          </w:p>
        </w:tc>
        <w:tc>
          <w:tcPr>
            <w:tcW w:w="0" w:type="auto"/>
          </w:tcPr>
          <w:p w14:paraId="6944E3AD" w14:textId="77777777" w:rsidR="001778B8" w:rsidRDefault="00515A12">
            <w:r>
              <w:t>Kollam, Thiruvananthapuram</w:t>
            </w:r>
          </w:p>
        </w:tc>
        <w:tc>
          <w:tcPr>
            <w:tcW w:w="0" w:type="auto"/>
          </w:tcPr>
          <w:p w14:paraId="6944E3AE" w14:textId="77777777" w:rsidR="001778B8" w:rsidRDefault="001778B8"/>
        </w:tc>
      </w:tr>
    </w:tbl>
    <w:p w14:paraId="6944E3B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E3B1" w14:textId="77777777" w:rsidR="001778B8" w:rsidRDefault="00515A12">
      <w:r>
        <w:t>Great Hornbill</w:t>
      </w:r>
    </w:p>
    <w:p w14:paraId="6944E3B2" w14:textId="521ECCC4" w:rsidR="001778B8" w:rsidRDefault="00515A12">
      <w:hyperlink r:id="rId142" w:history="1">
        <w:r w:rsidRPr="00A402F6">
          <w:rPr>
            <w:rStyle w:val="Hyperlink"/>
          </w:rPr>
          <w:t>https://cdn.download.ams.birds.cornell.edu/api/v1/asset/151473381/2400</w:t>
        </w:r>
      </w:hyperlink>
    </w:p>
    <w:p w14:paraId="6944E3B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E3B4" w14:textId="77777777" w:rsidR="001778B8" w:rsidRDefault="00515A12">
      <w:r>
        <w:lastRenderedPageBreak/>
        <w:t>Long-term Trend = Trend Inconclusive</w:t>
      </w:r>
    </w:p>
    <w:p w14:paraId="6944E3B5" w14:textId="77777777" w:rsidR="001778B8" w:rsidRDefault="00515A12">
      <w:r>
        <w:t>Current Trend = Stable</w:t>
      </w:r>
    </w:p>
    <w:p w14:paraId="6944E3B6" w14:textId="77777777" w:rsidR="001778B8" w:rsidRDefault="00515A12">
      <w:r>
        <w:t>National Conservation Priority = Low</w:t>
      </w:r>
    </w:p>
    <w:p w14:paraId="6944E3B7" w14:textId="77777777" w:rsidR="001778B8" w:rsidRDefault="00515A12">
      <w:r>
        <w:t>IUCN = Vulnerable</w:t>
      </w:r>
    </w:p>
    <w:p w14:paraId="6944E3B8" w14:textId="77777777" w:rsidR="001778B8" w:rsidRDefault="00515A12">
      <w:r>
        <w:t>WPA = Schedule-I</w:t>
      </w:r>
    </w:p>
    <w:p w14:paraId="6944E3B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E3BA" w14:textId="77777777" w:rsidR="001778B8" w:rsidRDefault="00515A12">
      <w:r>
        <w:t>Long-term Trend = Trend Inconclusive</w:t>
      </w:r>
    </w:p>
    <w:p w14:paraId="6944E3BB" w14:textId="77777777" w:rsidR="001778B8" w:rsidRDefault="00515A12">
      <w:r>
        <w:t>Current Trend = Trend Inconclusive</w:t>
      </w:r>
    </w:p>
    <w:p w14:paraId="6944E3B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E3BD" w14:textId="454DA430" w:rsidR="001778B8" w:rsidRDefault="00515A12">
      <w:hyperlink r:id="rId143" w:history="1">
        <w:r w:rsidRPr="00A402F6">
          <w:rPr>
            <w:rStyle w:val="Hyperlink"/>
          </w:rPr>
          <w:t>https://stateofindiasbirds.in/species/kl-grehor1/</w:t>
        </w:r>
      </w:hyperlink>
    </w:p>
    <w:p w14:paraId="6944E3B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E3BF" w14:textId="5A83893A" w:rsidR="001778B8" w:rsidRDefault="00515A12">
      <w:hyperlink r:id="rId144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E3C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E3C3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3C1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E3C2" w14:textId="77777777" w:rsidR="001778B8" w:rsidRDefault="00515A12">
            <w:r>
              <w:t>India.Checklist.Common.Name</w:t>
            </w:r>
          </w:p>
        </w:tc>
      </w:tr>
      <w:tr w:rsidR="001778B8" w14:paraId="6944E3C6" w14:textId="77777777">
        <w:tc>
          <w:tcPr>
            <w:tcW w:w="0" w:type="auto"/>
          </w:tcPr>
          <w:p w14:paraId="6944E3C4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E3C5" w14:textId="77777777" w:rsidR="001778B8" w:rsidRDefault="00515A12">
            <w:r>
              <w:t>Banasura Laughingthrush, Ashambu Laughingthrush, White-bellied Sholakili, Nilgiri Laughingthrush</w:t>
            </w:r>
          </w:p>
        </w:tc>
      </w:tr>
      <w:tr w:rsidR="001778B8" w14:paraId="6944E3C9" w14:textId="77777777">
        <w:tc>
          <w:tcPr>
            <w:tcW w:w="0" w:type="auto"/>
          </w:tcPr>
          <w:p w14:paraId="6944E3C7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E3C8" w14:textId="77777777" w:rsidR="001778B8" w:rsidRDefault="00515A12">
            <w:r>
              <w:t>Sandwich Tern, Black-capped Kingfisher, Sanderling, Eurasian Oystercatcher</w:t>
            </w:r>
          </w:p>
        </w:tc>
      </w:tr>
      <w:tr w:rsidR="001778B8" w14:paraId="6944E3CC" w14:textId="77777777">
        <w:tc>
          <w:tcPr>
            <w:tcW w:w="0" w:type="auto"/>
          </w:tcPr>
          <w:p w14:paraId="6944E3CA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E3CB" w14:textId="77777777" w:rsidR="001778B8" w:rsidRDefault="00515A12">
            <w:r>
              <w:t>Broad-tailed Grassbir</w:t>
            </w:r>
            <w:r>
              <w:t>d, Nilgiri Pipit</w:t>
            </w:r>
          </w:p>
        </w:tc>
      </w:tr>
    </w:tbl>
    <w:p w14:paraId="6944E3CD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E3C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level - 150 or more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E3D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3CF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E3D0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E3D1" w14:textId="77777777" w:rsidR="001778B8" w:rsidRDefault="00515A12">
            <w:r>
              <w:t>Current Annual</w:t>
            </w:r>
          </w:p>
        </w:tc>
      </w:tr>
      <w:tr w:rsidR="001778B8" w14:paraId="6944E3D6" w14:textId="77777777">
        <w:tc>
          <w:tcPr>
            <w:tcW w:w="0" w:type="auto"/>
          </w:tcPr>
          <w:p w14:paraId="6944E3D3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E3D4" w14:textId="77777777" w:rsidR="001778B8" w:rsidRDefault="00515A12">
            <w:r>
              <w:t>NA</w:t>
            </w:r>
          </w:p>
        </w:tc>
        <w:tc>
          <w:tcPr>
            <w:tcW w:w="0" w:type="auto"/>
          </w:tcPr>
          <w:p w14:paraId="6944E3D5" w14:textId="77777777" w:rsidR="001778B8" w:rsidRDefault="00515A12">
            <w:r>
              <w:t>9</w:t>
            </w:r>
          </w:p>
        </w:tc>
      </w:tr>
      <w:tr w:rsidR="001778B8" w14:paraId="6944E3DA" w14:textId="77777777">
        <w:tc>
          <w:tcPr>
            <w:tcW w:w="0" w:type="auto"/>
          </w:tcPr>
          <w:p w14:paraId="6944E3D7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E3D8" w14:textId="77777777" w:rsidR="001778B8" w:rsidRDefault="00515A12">
            <w:r>
              <w:t>1</w:t>
            </w:r>
          </w:p>
        </w:tc>
        <w:tc>
          <w:tcPr>
            <w:tcW w:w="0" w:type="auto"/>
          </w:tcPr>
          <w:p w14:paraId="6944E3D9" w14:textId="77777777" w:rsidR="001778B8" w:rsidRDefault="00515A12">
            <w:r>
              <w:t>8</w:t>
            </w:r>
          </w:p>
        </w:tc>
      </w:tr>
      <w:tr w:rsidR="001778B8" w14:paraId="6944E3DE" w14:textId="77777777">
        <w:tc>
          <w:tcPr>
            <w:tcW w:w="0" w:type="auto"/>
          </w:tcPr>
          <w:p w14:paraId="6944E3DB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E3DC" w14:textId="77777777" w:rsidR="001778B8" w:rsidRDefault="00515A12">
            <w:r>
              <w:t>18</w:t>
            </w:r>
          </w:p>
        </w:tc>
        <w:tc>
          <w:tcPr>
            <w:tcW w:w="0" w:type="auto"/>
          </w:tcPr>
          <w:p w14:paraId="6944E3DD" w14:textId="77777777" w:rsidR="001778B8" w:rsidRDefault="00515A12">
            <w:r>
              <w:t>34</w:t>
            </w:r>
          </w:p>
        </w:tc>
      </w:tr>
      <w:tr w:rsidR="001778B8" w14:paraId="6944E3E2" w14:textId="77777777">
        <w:tc>
          <w:tcPr>
            <w:tcW w:w="0" w:type="auto"/>
          </w:tcPr>
          <w:p w14:paraId="6944E3DF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E3E0" w14:textId="77777777" w:rsidR="001778B8" w:rsidRDefault="00515A12">
            <w:r>
              <w:t>5</w:t>
            </w:r>
          </w:p>
        </w:tc>
        <w:tc>
          <w:tcPr>
            <w:tcW w:w="0" w:type="auto"/>
          </w:tcPr>
          <w:p w14:paraId="6944E3E1" w14:textId="77777777" w:rsidR="001778B8" w:rsidRDefault="00515A12">
            <w:r>
              <w:t>7</w:t>
            </w:r>
          </w:p>
        </w:tc>
      </w:tr>
      <w:tr w:rsidR="001778B8" w14:paraId="6944E3E6" w14:textId="77777777">
        <w:tc>
          <w:tcPr>
            <w:tcW w:w="0" w:type="auto"/>
          </w:tcPr>
          <w:p w14:paraId="6944E3E3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E3E4" w14:textId="77777777" w:rsidR="001778B8" w:rsidRDefault="00515A12">
            <w:r>
              <w:t>1</w:t>
            </w:r>
          </w:p>
        </w:tc>
        <w:tc>
          <w:tcPr>
            <w:tcW w:w="0" w:type="auto"/>
          </w:tcPr>
          <w:p w14:paraId="6944E3E5" w14:textId="77777777" w:rsidR="001778B8" w:rsidRDefault="00515A12">
            <w:r>
              <w:t>12</w:t>
            </w:r>
          </w:p>
        </w:tc>
      </w:tr>
      <w:tr w:rsidR="001778B8" w14:paraId="6944E3EA" w14:textId="77777777">
        <w:tc>
          <w:tcPr>
            <w:tcW w:w="0" w:type="auto"/>
          </w:tcPr>
          <w:p w14:paraId="6944E3E7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E3E8" w14:textId="77777777" w:rsidR="001778B8" w:rsidRDefault="00515A12">
            <w:r>
              <w:t>23</w:t>
            </w:r>
          </w:p>
        </w:tc>
        <w:tc>
          <w:tcPr>
            <w:tcW w:w="0" w:type="auto"/>
          </w:tcPr>
          <w:p w14:paraId="6944E3E9" w14:textId="77777777" w:rsidR="001778B8" w:rsidRDefault="00515A12">
            <w:r>
              <w:t>85</w:t>
            </w:r>
          </w:p>
        </w:tc>
      </w:tr>
      <w:tr w:rsidR="001778B8" w14:paraId="6944E3EE" w14:textId="77777777">
        <w:tc>
          <w:tcPr>
            <w:tcW w:w="0" w:type="auto"/>
          </w:tcPr>
          <w:p w14:paraId="6944E3EB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E3EC" w14:textId="77777777" w:rsidR="001778B8" w:rsidRDefault="00515A12">
            <w:r>
              <w:t>377</w:t>
            </w:r>
          </w:p>
        </w:tc>
        <w:tc>
          <w:tcPr>
            <w:tcW w:w="0" w:type="auto"/>
          </w:tcPr>
          <w:p w14:paraId="6944E3ED" w14:textId="77777777" w:rsidR="001778B8" w:rsidRDefault="00515A12">
            <w:r>
              <w:t>270</w:t>
            </w:r>
          </w:p>
        </w:tc>
      </w:tr>
    </w:tbl>
    <w:p w14:paraId="6944E3E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695"/>
        <w:gridCol w:w="3371"/>
      </w:tblGrid>
      <w:tr w:rsidR="001778B8" w14:paraId="6944E3F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3F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3F1" w14:textId="77777777" w:rsidR="001778B8" w:rsidRDefault="00515A12">
            <w:r>
              <w:t>n.high</w:t>
            </w:r>
          </w:p>
        </w:tc>
      </w:tr>
      <w:tr w:rsidR="001778B8" w14:paraId="6944E3F5" w14:textId="77777777">
        <w:tc>
          <w:tcPr>
            <w:tcW w:w="0" w:type="auto"/>
          </w:tcPr>
          <w:p w14:paraId="6944E3F3" w14:textId="77777777" w:rsidR="001778B8" w:rsidRDefault="00515A12">
            <w:r>
              <w:t>Kannur</w:t>
            </w:r>
          </w:p>
        </w:tc>
        <w:tc>
          <w:tcPr>
            <w:tcW w:w="0" w:type="auto"/>
          </w:tcPr>
          <w:p w14:paraId="6944E3F4" w14:textId="77777777" w:rsidR="001778B8" w:rsidRDefault="00515A12">
            <w:r>
              <w:t>61</w:t>
            </w:r>
          </w:p>
        </w:tc>
      </w:tr>
      <w:tr w:rsidR="001778B8" w14:paraId="6944E3F8" w14:textId="77777777">
        <w:tc>
          <w:tcPr>
            <w:tcW w:w="0" w:type="auto"/>
          </w:tcPr>
          <w:p w14:paraId="6944E3F6" w14:textId="77777777" w:rsidR="001778B8" w:rsidRDefault="00515A12">
            <w:r>
              <w:t>Malappuram</w:t>
            </w:r>
          </w:p>
        </w:tc>
        <w:tc>
          <w:tcPr>
            <w:tcW w:w="0" w:type="auto"/>
          </w:tcPr>
          <w:p w14:paraId="6944E3F7" w14:textId="77777777" w:rsidR="001778B8" w:rsidRDefault="00515A12">
            <w:r>
              <w:t>57</w:t>
            </w:r>
          </w:p>
        </w:tc>
      </w:tr>
      <w:tr w:rsidR="001778B8" w14:paraId="6944E3FB" w14:textId="77777777">
        <w:tc>
          <w:tcPr>
            <w:tcW w:w="0" w:type="auto"/>
          </w:tcPr>
          <w:p w14:paraId="6944E3F9" w14:textId="77777777" w:rsidR="001778B8" w:rsidRDefault="00515A12">
            <w:r>
              <w:t>Palakkad</w:t>
            </w:r>
          </w:p>
        </w:tc>
        <w:tc>
          <w:tcPr>
            <w:tcW w:w="0" w:type="auto"/>
          </w:tcPr>
          <w:p w14:paraId="6944E3FA" w14:textId="77777777" w:rsidR="001778B8" w:rsidRDefault="00515A12">
            <w:r>
              <w:t>57</w:t>
            </w:r>
          </w:p>
        </w:tc>
      </w:tr>
    </w:tbl>
    <w:p w14:paraId="6944E3F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100"/>
        <w:gridCol w:w="2966"/>
      </w:tblGrid>
      <w:tr w:rsidR="001778B8" w14:paraId="6944E3FF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3FD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3FE" w14:textId="77777777" w:rsidR="001778B8" w:rsidRDefault="00515A12">
            <w:r>
              <w:t>n.lists</w:t>
            </w:r>
          </w:p>
        </w:tc>
      </w:tr>
      <w:tr w:rsidR="001778B8" w14:paraId="6944E402" w14:textId="77777777">
        <w:tc>
          <w:tcPr>
            <w:tcW w:w="0" w:type="auto"/>
          </w:tcPr>
          <w:p w14:paraId="6944E400" w14:textId="77777777" w:rsidR="001778B8" w:rsidRDefault="00515A12">
            <w:r>
              <w:t>Pathanamthitta</w:t>
            </w:r>
          </w:p>
        </w:tc>
        <w:tc>
          <w:tcPr>
            <w:tcW w:w="0" w:type="auto"/>
          </w:tcPr>
          <w:p w14:paraId="6944E401" w14:textId="77777777" w:rsidR="001778B8" w:rsidRDefault="00515A12">
            <w:r>
              <w:t>10868</w:t>
            </w:r>
          </w:p>
        </w:tc>
      </w:tr>
      <w:tr w:rsidR="001778B8" w14:paraId="6944E405" w14:textId="77777777">
        <w:tc>
          <w:tcPr>
            <w:tcW w:w="0" w:type="auto"/>
          </w:tcPr>
          <w:p w14:paraId="6944E403" w14:textId="77777777" w:rsidR="001778B8" w:rsidRDefault="00515A12">
            <w:r>
              <w:lastRenderedPageBreak/>
              <w:t>Wayanad</w:t>
            </w:r>
          </w:p>
        </w:tc>
        <w:tc>
          <w:tcPr>
            <w:tcW w:w="0" w:type="auto"/>
          </w:tcPr>
          <w:p w14:paraId="6944E404" w14:textId="77777777" w:rsidR="001778B8" w:rsidRDefault="00515A12">
            <w:r>
              <w:t>11711</w:t>
            </w:r>
          </w:p>
        </w:tc>
      </w:tr>
      <w:tr w:rsidR="001778B8" w14:paraId="6944E408" w14:textId="77777777">
        <w:tc>
          <w:tcPr>
            <w:tcW w:w="0" w:type="auto"/>
          </w:tcPr>
          <w:p w14:paraId="6944E406" w14:textId="77777777" w:rsidR="001778B8" w:rsidRDefault="00515A12">
            <w:r>
              <w:t>Kozhikode</w:t>
            </w:r>
          </w:p>
        </w:tc>
        <w:tc>
          <w:tcPr>
            <w:tcW w:w="0" w:type="auto"/>
          </w:tcPr>
          <w:p w14:paraId="6944E407" w14:textId="77777777" w:rsidR="001778B8" w:rsidRDefault="00515A12">
            <w:r>
              <w:t>11817</w:t>
            </w:r>
          </w:p>
        </w:tc>
      </w:tr>
    </w:tbl>
    <w:p w14:paraId="6944E40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Tamil Nadu</w:t>
      </w:r>
    </w:p>
    <w:p w14:paraId="6944E40A" w14:textId="77777777" w:rsidR="001778B8" w:rsidRDefault="00515A12">
      <w:r>
        <w:t>Area = 130200</w:t>
      </w:r>
    </w:p>
    <w:p w14:paraId="6944E40B" w14:textId="77777777" w:rsidR="001778B8" w:rsidRDefault="00515A12">
      <w:r>
        <w:t>Species = 483</w:t>
      </w:r>
    </w:p>
    <w:p w14:paraId="6944E40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E40D" w14:textId="57B31D4F" w:rsidR="001778B8" w:rsidRDefault="00515A12">
      <w:hyperlink r:id="rId145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E40E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4463"/>
        <w:gridCol w:w="3769"/>
        <w:gridCol w:w="834"/>
      </w:tblGrid>
      <w:tr w:rsidR="001778B8" w14:paraId="6944E41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40F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E41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411" w14:textId="77777777" w:rsidR="001778B8" w:rsidRDefault="00515A12">
            <w:r>
              <w:t>URL</w:t>
            </w:r>
          </w:p>
        </w:tc>
      </w:tr>
      <w:tr w:rsidR="001778B8" w14:paraId="6944E416" w14:textId="77777777">
        <w:tc>
          <w:tcPr>
            <w:tcW w:w="0" w:type="auto"/>
          </w:tcPr>
          <w:p w14:paraId="6944E413" w14:textId="77777777" w:rsidR="001778B8" w:rsidRDefault="00515A12">
            <w:r>
              <w:t>Nilgiri Laughingthrush</w:t>
            </w:r>
          </w:p>
        </w:tc>
        <w:tc>
          <w:tcPr>
            <w:tcW w:w="0" w:type="auto"/>
          </w:tcPr>
          <w:p w14:paraId="6944E414" w14:textId="77777777" w:rsidR="001778B8" w:rsidRDefault="00515A12">
            <w:r>
              <w:t>The Nilgiris</w:t>
            </w:r>
          </w:p>
        </w:tc>
        <w:tc>
          <w:tcPr>
            <w:tcW w:w="0" w:type="auto"/>
          </w:tcPr>
          <w:p w14:paraId="6944E415" w14:textId="77777777" w:rsidR="001778B8" w:rsidRDefault="001778B8"/>
        </w:tc>
      </w:tr>
      <w:tr w:rsidR="001778B8" w14:paraId="6944E41A" w14:textId="77777777">
        <w:tc>
          <w:tcPr>
            <w:tcW w:w="0" w:type="auto"/>
          </w:tcPr>
          <w:p w14:paraId="6944E417" w14:textId="77777777" w:rsidR="001778B8" w:rsidRDefault="00515A12">
            <w:r>
              <w:t xml:space="preserve">Ashambu </w:t>
            </w:r>
            <w:r>
              <w:t>Laughingthrush</w:t>
            </w:r>
          </w:p>
        </w:tc>
        <w:tc>
          <w:tcPr>
            <w:tcW w:w="0" w:type="auto"/>
          </w:tcPr>
          <w:p w14:paraId="6944E418" w14:textId="77777777" w:rsidR="001778B8" w:rsidRDefault="00515A12">
            <w:r>
              <w:t>Kanniyakumari, Tirunelveli</w:t>
            </w:r>
          </w:p>
        </w:tc>
        <w:tc>
          <w:tcPr>
            <w:tcW w:w="0" w:type="auto"/>
          </w:tcPr>
          <w:p w14:paraId="6944E419" w14:textId="77777777" w:rsidR="001778B8" w:rsidRDefault="001778B8"/>
        </w:tc>
      </w:tr>
      <w:tr w:rsidR="001778B8" w14:paraId="6944E41E" w14:textId="77777777">
        <w:tc>
          <w:tcPr>
            <w:tcW w:w="0" w:type="auto"/>
          </w:tcPr>
          <w:p w14:paraId="6944E41B" w14:textId="77777777" w:rsidR="001778B8" w:rsidRDefault="00515A12">
            <w:r>
              <w:t>White-bellied Sholakili</w:t>
            </w:r>
          </w:p>
        </w:tc>
        <w:tc>
          <w:tcPr>
            <w:tcW w:w="0" w:type="auto"/>
          </w:tcPr>
          <w:p w14:paraId="6944E41C" w14:textId="77777777" w:rsidR="001778B8" w:rsidRDefault="00515A12">
            <w:r>
              <w:t>Dindigul, Tenkasi</w:t>
            </w:r>
          </w:p>
        </w:tc>
        <w:tc>
          <w:tcPr>
            <w:tcW w:w="0" w:type="auto"/>
          </w:tcPr>
          <w:p w14:paraId="6944E41D" w14:textId="77777777" w:rsidR="001778B8" w:rsidRDefault="001778B8"/>
        </w:tc>
      </w:tr>
      <w:tr w:rsidR="001778B8" w14:paraId="6944E422" w14:textId="77777777">
        <w:tc>
          <w:tcPr>
            <w:tcW w:w="0" w:type="auto"/>
          </w:tcPr>
          <w:p w14:paraId="6944E41F" w14:textId="77777777" w:rsidR="001778B8" w:rsidRDefault="00515A12">
            <w:r>
              <w:t>Nilgiri Pipit</w:t>
            </w:r>
          </w:p>
        </w:tc>
        <w:tc>
          <w:tcPr>
            <w:tcW w:w="0" w:type="auto"/>
          </w:tcPr>
          <w:p w14:paraId="6944E420" w14:textId="77777777" w:rsidR="001778B8" w:rsidRDefault="00515A12">
            <w:r>
              <w:t>Coimbatore, The Nilgiris</w:t>
            </w:r>
          </w:p>
        </w:tc>
        <w:tc>
          <w:tcPr>
            <w:tcW w:w="0" w:type="auto"/>
          </w:tcPr>
          <w:p w14:paraId="6944E421" w14:textId="77777777" w:rsidR="001778B8" w:rsidRDefault="001778B8"/>
        </w:tc>
      </w:tr>
    </w:tbl>
    <w:p w14:paraId="6944E42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E424" w14:textId="77777777" w:rsidR="001778B8" w:rsidRDefault="00515A12">
      <w:r>
        <w:t>Asian Emerald Dove</w:t>
      </w:r>
    </w:p>
    <w:p w14:paraId="6944E425" w14:textId="4364C3E9" w:rsidR="001778B8" w:rsidRDefault="00515A12">
      <w:hyperlink r:id="rId146" w:history="1">
        <w:r w:rsidRPr="00A402F6">
          <w:rPr>
            <w:rStyle w:val="Hyperlink"/>
          </w:rPr>
          <w:t>https://cdn.download.ams.birds.cornell.edu/api/v1/asset/153732701/2400</w:t>
        </w:r>
      </w:hyperlink>
    </w:p>
    <w:p w14:paraId="6944E42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E427" w14:textId="77777777" w:rsidR="001778B8" w:rsidRDefault="00515A12">
      <w:r>
        <w:t>Long-term Trend = Trend Inconclusive</w:t>
      </w:r>
    </w:p>
    <w:p w14:paraId="6944E428" w14:textId="77777777" w:rsidR="001778B8" w:rsidRDefault="00515A12">
      <w:r>
        <w:t>Current Trend = Trend Inconclusive</w:t>
      </w:r>
    </w:p>
    <w:p w14:paraId="6944E429" w14:textId="77777777" w:rsidR="001778B8" w:rsidRDefault="00515A12">
      <w:r>
        <w:t>National Conservation Priority = Low</w:t>
      </w:r>
    </w:p>
    <w:p w14:paraId="6944E42A" w14:textId="77777777" w:rsidR="001778B8" w:rsidRDefault="00515A12">
      <w:r>
        <w:t>IUCN = Least Concern</w:t>
      </w:r>
    </w:p>
    <w:p w14:paraId="6944E42B" w14:textId="77777777" w:rsidR="001778B8" w:rsidRDefault="00515A12">
      <w:r>
        <w:t>WPA = Schedule-II</w:t>
      </w:r>
    </w:p>
    <w:p w14:paraId="6944E42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</w:t>
      </w:r>
      <w:r>
        <w:rPr>
          <w:rFonts w:ascii="Arial" w:eastAsia="Arial" w:hAnsi="Arial" w:cs="Arial"/>
          <w:b/>
          <w:i/>
          <w:color w:val="000000"/>
          <w:sz w:val="16"/>
          <w:szCs w:val="16"/>
        </w:rPr>
        <w:t xml:space="preserve"> and Status</w:t>
      </w:r>
    </w:p>
    <w:p w14:paraId="6944E42D" w14:textId="77777777" w:rsidR="001778B8" w:rsidRDefault="00515A12">
      <w:r>
        <w:t>Long-term Trend = Insufficient Data</w:t>
      </w:r>
    </w:p>
    <w:p w14:paraId="6944E42E" w14:textId="77777777" w:rsidR="001778B8" w:rsidRDefault="00515A12">
      <w:r>
        <w:t>Current Trend = Insufficient Data</w:t>
      </w:r>
    </w:p>
    <w:p w14:paraId="6944E42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E430" w14:textId="68CB8D57" w:rsidR="001778B8" w:rsidRDefault="00515A12">
      <w:hyperlink r:id="rId147" w:history="1">
        <w:r w:rsidRPr="00A402F6">
          <w:rPr>
            <w:rStyle w:val="Hyperlink"/>
          </w:rPr>
          <w:t>https://stateofindiasbirds.in/species/tn-emedov2/</w:t>
        </w:r>
      </w:hyperlink>
    </w:p>
    <w:p w14:paraId="6944E43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E432" w14:textId="1324EAFE" w:rsidR="001778B8" w:rsidRDefault="00515A12">
      <w:hyperlink r:id="rId148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E43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E436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434" w14:textId="77777777" w:rsidR="001778B8" w:rsidRDefault="00515A12">
            <w:r>
              <w:lastRenderedPageBreak/>
              <w:t>Habitat.Specialization</w:t>
            </w:r>
          </w:p>
        </w:tc>
        <w:tc>
          <w:tcPr>
            <w:tcW w:w="0" w:type="auto"/>
          </w:tcPr>
          <w:p w14:paraId="6944E435" w14:textId="77777777" w:rsidR="001778B8" w:rsidRDefault="00515A12">
            <w:r>
              <w:t>India.Checklist.Common.Name</w:t>
            </w:r>
          </w:p>
        </w:tc>
      </w:tr>
      <w:tr w:rsidR="001778B8" w14:paraId="6944E439" w14:textId="77777777">
        <w:tc>
          <w:tcPr>
            <w:tcW w:w="0" w:type="auto"/>
          </w:tcPr>
          <w:p w14:paraId="6944E437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E438" w14:textId="77777777" w:rsidR="001778B8" w:rsidRDefault="00515A12">
            <w:r>
              <w:t xml:space="preserve">White-bellied Sholakili, Ashambu Laughingthrush, Nilgiri Laughingthrush, Nilgiri </w:t>
            </w:r>
            <w:r>
              <w:t>Sholakili</w:t>
            </w:r>
          </w:p>
        </w:tc>
      </w:tr>
      <w:tr w:rsidR="001778B8" w14:paraId="6944E43C" w14:textId="77777777">
        <w:tc>
          <w:tcPr>
            <w:tcW w:w="0" w:type="auto"/>
          </w:tcPr>
          <w:p w14:paraId="6944E43A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E43B" w14:textId="77777777" w:rsidR="001778B8" w:rsidRDefault="00515A12">
            <w:r>
              <w:t>Caspian Tern, Common Tern, Gull-billed Tern, Whiskered Tern</w:t>
            </w:r>
          </w:p>
        </w:tc>
      </w:tr>
      <w:tr w:rsidR="001778B8" w14:paraId="6944E43F" w14:textId="77777777">
        <w:tc>
          <w:tcPr>
            <w:tcW w:w="0" w:type="auto"/>
          </w:tcPr>
          <w:p w14:paraId="6944E43D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E43E" w14:textId="77777777" w:rsidR="001778B8" w:rsidRDefault="00515A12">
            <w:r>
              <w:t>Nilgiri Pipit, Broad-tailed Grassbird, Indian Spotted Eagle</w:t>
            </w:r>
          </w:p>
        </w:tc>
      </w:tr>
    </w:tbl>
    <w:p w14:paraId="6944E44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E44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level - 150 or more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E44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442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E443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E444" w14:textId="77777777" w:rsidR="001778B8" w:rsidRDefault="00515A12">
            <w:r>
              <w:t>Current Ann</w:t>
            </w:r>
            <w:r>
              <w:t>ual</w:t>
            </w:r>
          </w:p>
        </w:tc>
      </w:tr>
      <w:tr w:rsidR="001778B8" w14:paraId="6944E449" w14:textId="77777777">
        <w:tc>
          <w:tcPr>
            <w:tcW w:w="0" w:type="auto"/>
          </w:tcPr>
          <w:p w14:paraId="6944E446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E447" w14:textId="77777777" w:rsidR="001778B8" w:rsidRDefault="00515A12">
            <w:r>
              <w:t>9</w:t>
            </w:r>
          </w:p>
        </w:tc>
        <w:tc>
          <w:tcPr>
            <w:tcW w:w="0" w:type="auto"/>
          </w:tcPr>
          <w:p w14:paraId="6944E448" w14:textId="77777777" w:rsidR="001778B8" w:rsidRDefault="00515A12">
            <w:r>
              <w:t>24</w:t>
            </w:r>
          </w:p>
        </w:tc>
      </w:tr>
      <w:tr w:rsidR="001778B8" w14:paraId="6944E44D" w14:textId="77777777">
        <w:tc>
          <w:tcPr>
            <w:tcW w:w="0" w:type="auto"/>
          </w:tcPr>
          <w:p w14:paraId="6944E44A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E44B" w14:textId="77777777" w:rsidR="001778B8" w:rsidRDefault="00515A12">
            <w:r>
              <w:t>4</w:t>
            </w:r>
          </w:p>
        </w:tc>
        <w:tc>
          <w:tcPr>
            <w:tcW w:w="0" w:type="auto"/>
          </w:tcPr>
          <w:p w14:paraId="6944E44C" w14:textId="77777777" w:rsidR="001778B8" w:rsidRDefault="00515A12">
            <w:r>
              <w:t>26</w:t>
            </w:r>
          </w:p>
        </w:tc>
      </w:tr>
      <w:tr w:rsidR="001778B8" w14:paraId="6944E451" w14:textId="77777777">
        <w:tc>
          <w:tcPr>
            <w:tcW w:w="0" w:type="auto"/>
          </w:tcPr>
          <w:p w14:paraId="6944E44E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E44F" w14:textId="77777777" w:rsidR="001778B8" w:rsidRDefault="00515A12">
            <w:r>
              <w:t>9</w:t>
            </w:r>
          </w:p>
        </w:tc>
        <w:tc>
          <w:tcPr>
            <w:tcW w:w="0" w:type="auto"/>
          </w:tcPr>
          <w:p w14:paraId="6944E450" w14:textId="77777777" w:rsidR="001778B8" w:rsidRDefault="00515A12">
            <w:r>
              <w:t>40</w:t>
            </w:r>
          </w:p>
        </w:tc>
      </w:tr>
      <w:tr w:rsidR="001778B8" w14:paraId="6944E455" w14:textId="77777777">
        <w:tc>
          <w:tcPr>
            <w:tcW w:w="0" w:type="auto"/>
          </w:tcPr>
          <w:p w14:paraId="6944E452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E453" w14:textId="77777777" w:rsidR="001778B8" w:rsidRDefault="00515A12">
            <w:r>
              <w:t>5</w:t>
            </w:r>
          </w:p>
        </w:tc>
        <w:tc>
          <w:tcPr>
            <w:tcW w:w="0" w:type="auto"/>
          </w:tcPr>
          <w:p w14:paraId="6944E454" w14:textId="77777777" w:rsidR="001778B8" w:rsidRDefault="00515A12">
            <w:r>
              <w:t>NA</w:t>
            </w:r>
          </w:p>
        </w:tc>
      </w:tr>
      <w:tr w:rsidR="001778B8" w14:paraId="6944E459" w14:textId="77777777">
        <w:tc>
          <w:tcPr>
            <w:tcW w:w="0" w:type="auto"/>
          </w:tcPr>
          <w:p w14:paraId="6944E456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E457" w14:textId="77777777" w:rsidR="001778B8" w:rsidRDefault="00515A12">
            <w:r>
              <w:t>12</w:t>
            </w:r>
          </w:p>
        </w:tc>
        <w:tc>
          <w:tcPr>
            <w:tcW w:w="0" w:type="auto"/>
          </w:tcPr>
          <w:p w14:paraId="6944E458" w14:textId="77777777" w:rsidR="001778B8" w:rsidRDefault="00515A12">
            <w:r>
              <w:t>5</w:t>
            </w:r>
          </w:p>
        </w:tc>
      </w:tr>
      <w:tr w:rsidR="001778B8" w14:paraId="6944E45D" w14:textId="77777777">
        <w:tc>
          <w:tcPr>
            <w:tcW w:w="0" w:type="auto"/>
          </w:tcPr>
          <w:p w14:paraId="6944E45A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E45B" w14:textId="77777777" w:rsidR="001778B8" w:rsidRDefault="00515A12">
            <w:r>
              <w:t>33</w:t>
            </w:r>
          </w:p>
        </w:tc>
        <w:tc>
          <w:tcPr>
            <w:tcW w:w="0" w:type="auto"/>
          </w:tcPr>
          <w:p w14:paraId="6944E45C" w14:textId="77777777" w:rsidR="001778B8" w:rsidRDefault="00515A12">
            <w:r>
              <w:t>130</w:t>
            </w:r>
          </w:p>
        </w:tc>
      </w:tr>
      <w:tr w:rsidR="001778B8" w14:paraId="6944E461" w14:textId="77777777">
        <w:tc>
          <w:tcPr>
            <w:tcW w:w="0" w:type="auto"/>
          </w:tcPr>
          <w:p w14:paraId="6944E45E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E45F" w14:textId="77777777" w:rsidR="001778B8" w:rsidRDefault="00515A12">
            <w:r>
              <w:t>363</w:t>
            </w:r>
          </w:p>
        </w:tc>
        <w:tc>
          <w:tcPr>
            <w:tcW w:w="0" w:type="auto"/>
          </w:tcPr>
          <w:p w14:paraId="6944E460" w14:textId="77777777" w:rsidR="001778B8" w:rsidRDefault="00515A12">
            <w:r>
              <w:t>210</w:t>
            </w:r>
          </w:p>
        </w:tc>
      </w:tr>
    </w:tbl>
    <w:p w14:paraId="6944E46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768"/>
        <w:gridCol w:w="3298"/>
      </w:tblGrid>
      <w:tr w:rsidR="001778B8" w14:paraId="6944E46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46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464" w14:textId="77777777" w:rsidR="001778B8" w:rsidRDefault="00515A12">
            <w:r>
              <w:t>n.high</w:t>
            </w:r>
          </w:p>
        </w:tc>
      </w:tr>
      <w:tr w:rsidR="001778B8" w14:paraId="6944E468" w14:textId="77777777">
        <w:tc>
          <w:tcPr>
            <w:tcW w:w="0" w:type="auto"/>
          </w:tcPr>
          <w:p w14:paraId="6944E466" w14:textId="77777777" w:rsidR="001778B8" w:rsidRDefault="00515A12">
            <w:r>
              <w:t>Coimbatore</w:t>
            </w:r>
          </w:p>
        </w:tc>
        <w:tc>
          <w:tcPr>
            <w:tcW w:w="0" w:type="auto"/>
          </w:tcPr>
          <w:p w14:paraId="6944E467" w14:textId="77777777" w:rsidR="001778B8" w:rsidRDefault="00515A12">
            <w:r>
              <w:t>60</w:t>
            </w:r>
          </w:p>
        </w:tc>
      </w:tr>
      <w:tr w:rsidR="001778B8" w14:paraId="6944E46B" w14:textId="77777777">
        <w:tc>
          <w:tcPr>
            <w:tcW w:w="0" w:type="auto"/>
          </w:tcPr>
          <w:p w14:paraId="6944E469" w14:textId="77777777" w:rsidR="001778B8" w:rsidRDefault="00515A12">
            <w:r>
              <w:t>Chengalpattu</w:t>
            </w:r>
          </w:p>
        </w:tc>
        <w:tc>
          <w:tcPr>
            <w:tcW w:w="0" w:type="auto"/>
          </w:tcPr>
          <w:p w14:paraId="6944E46A" w14:textId="77777777" w:rsidR="001778B8" w:rsidRDefault="00515A12">
            <w:r>
              <w:t>58</w:t>
            </w:r>
          </w:p>
        </w:tc>
      </w:tr>
      <w:tr w:rsidR="001778B8" w14:paraId="6944E46E" w14:textId="77777777">
        <w:tc>
          <w:tcPr>
            <w:tcW w:w="0" w:type="auto"/>
          </w:tcPr>
          <w:p w14:paraId="6944E46C" w14:textId="77777777" w:rsidR="001778B8" w:rsidRDefault="00515A12">
            <w:r>
              <w:t>Chennai</w:t>
            </w:r>
          </w:p>
        </w:tc>
        <w:tc>
          <w:tcPr>
            <w:tcW w:w="0" w:type="auto"/>
          </w:tcPr>
          <w:p w14:paraId="6944E46D" w14:textId="77777777" w:rsidR="001778B8" w:rsidRDefault="00515A12">
            <w:r>
              <w:t>58</w:t>
            </w:r>
          </w:p>
        </w:tc>
      </w:tr>
    </w:tbl>
    <w:p w14:paraId="6944E46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628"/>
        <w:gridCol w:w="3438"/>
      </w:tblGrid>
      <w:tr w:rsidR="001778B8" w14:paraId="6944E47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47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471" w14:textId="77777777" w:rsidR="001778B8" w:rsidRDefault="00515A12">
            <w:r>
              <w:t>n.lists</w:t>
            </w:r>
          </w:p>
        </w:tc>
      </w:tr>
      <w:tr w:rsidR="001778B8" w14:paraId="6944E475" w14:textId="77777777">
        <w:tc>
          <w:tcPr>
            <w:tcW w:w="0" w:type="auto"/>
          </w:tcPr>
          <w:p w14:paraId="6944E473" w14:textId="77777777" w:rsidR="001778B8" w:rsidRDefault="00515A12">
            <w:r>
              <w:t>Perambalur</w:t>
            </w:r>
          </w:p>
        </w:tc>
        <w:tc>
          <w:tcPr>
            <w:tcW w:w="0" w:type="auto"/>
          </w:tcPr>
          <w:p w14:paraId="6944E474" w14:textId="77777777" w:rsidR="001778B8" w:rsidRDefault="00515A12">
            <w:r>
              <w:t>172</w:t>
            </w:r>
          </w:p>
        </w:tc>
      </w:tr>
      <w:tr w:rsidR="001778B8" w14:paraId="6944E478" w14:textId="77777777">
        <w:tc>
          <w:tcPr>
            <w:tcW w:w="0" w:type="auto"/>
          </w:tcPr>
          <w:p w14:paraId="6944E476" w14:textId="77777777" w:rsidR="001778B8" w:rsidRDefault="00515A12">
            <w:r>
              <w:t>Ranipet</w:t>
            </w:r>
          </w:p>
        </w:tc>
        <w:tc>
          <w:tcPr>
            <w:tcW w:w="0" w:type="auto"/>
          </w:tcPr>
          <w:p w14:paraId="6944E477" w14:textId="77777777" w:rsidR="001778B8" w:rsidRDefault="00515A12">
            <w:r>
              <w:t>360</w:t>
            </w:r>
          </w:p>
        </w:tc>
      </w:tr>
      <w:tr w:rsidR="001778B8" w14:paraId="6944E47B" w14:textId="77777777">
        <w:tc>
          <w:tcPr>
            <w:tcW w:w="0" w:type="auto"/>
          </w:tcPr>
          <w:p w14:paraId="6944E479" w14:textId="77777777" w:rsidR="001778B8" w:rsidRDefault="00515A12">
            <w:r>
              <w:t>Karur</w:t>
            </w:r>
          </w:p>
        </w:tc>
        <w:tc>
          <w:tcPr>
            <w:tcW w:w="0" w:type="auto"/>
          </w:tcPr>
          <w:p w14:paraId="6944E47A" w14:textId="77777777" w:rsidR="001778B8" w:rsidRDefault="00515A12">
            <w:r>
              <w:t>388</w:t>
            </w:r>
          </w:p>
        </w:tc>
      </w:tr>
    </w:tbl>
    <w:p w14:paraId="6944E47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Andhra Pradesh</w:t>
      </w:r>
    </w:p>
    <w:p w14:paraId="6944E47D" w14:textId="77777777" w:rsidR="001778B8" w:rsidRDefault="00515A12">
      <w:r>
        <w:t>Area = 163155</w:t>
      </w:r>
    </w:p>
    <w:p w14:paraId="6944E47E" w14:textId="77777777" w:rsidR="001778B8" w:rsidRDefault="00515A12">
      <w:r>
        <w:t>Species = 434</w:t>
      </w:r>
    </w:p>
    <w:p w14:paraId="6944E47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E480" w14:textId="70EA28C1" w:rsidR="001778B8" w:rsidRDefault="00515A12">
      <w:hyperlink r:id="rId149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E48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416"/>
        <w:gridCol w:w="1254"/>
        <w:gridCol w:w="5396"/>
      </w:tblGrid>
      <w:tr w:rsidR="001778B8" w14:paraId="6944E48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482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E48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484" w14:textId="77777777" w:rsidR="001778B8" w:rsidRDefault="00515A12">
            <w:r>
              <w:t>URL</w:t>
            </w:r>
          </w:p>
        </w:tc>
      </w:tr>
      <w:tr w:rsidR="001778B8" w14:paraId="6944E489" w14:textId="77777777">
        <w:tc>
          <w:tcPr>
            <w:tcW w:w="0" w:type="auto"/>
          </w:tcPr>
          <w:p w14:paraId="6944E486" w14:textId="77777777" w:rsidR="001778B8" w:rsidRDefault="00515A12">
            <w:r>
              <w:t>Lesser Florican</w:t>
            </w:r>
          </w:p>
        </w:tc>
        <w:tc>
          <w:tcPr>
            <w:tcW w:w="0" w:type="auto"/>
          </w:tcPr>
          <w:p w14:paraId="6944E487" w14:textId="77777777" w:rsidR="001778B8" w:rsidRDefault="00515A12">
            <w:r>
              <w:t>Kurnool</w:t>
            </w:r>
          </w:p>
        </w:tc>
        <w:tc>
          <w:tcPr>
            <w:tcW w:w="0" w:type="auto"/>
          </w:tcPr>
          <w:p w14:paraId="6944E488" w14:textId="77777777" w:rsidR="001778B8" w:rsidRDefault="001778B8"/>
        </w:tc>
      </w:tr>
      <w:tr w:rsidR="001778B8" w14:paraId="6944E48D" w14:textId="77777777">
        <w:tc>
          <w:tcPr>
            <w:tcW w:w="0" w:type="auto"/>
          </w:tcPr>
          <w:p w14:paraId="6944E48A" w14:textId="77777777" w:rsidR="001778B8" w:rsidRDefault="00515A12">
            <w:r>
              <w:lastRenderedPageBreak/>
              <w:t>Terek Sandpiper</w:t>
            </w:r>
          </w:p>
        </w:tc>
        <w:tc>
          <w:tcPr>
            <w:tcW w:w="0" w:type="auto"/>
          </w:tcPr>
          <w:p w14:paraId="6944E48B" w14:textId="77777777" w:rsidR="001778B8" w:rsidRDefault="00515A12">
            <w:r>
              <w:t>East Godavari, Sri Potti Sriramulu Nellore</w:t>
            </w:r>
          </w:p>
        </w:tc>
        <w:tc>
          <w:tcPr>
            <w:tcW w:w="0" w:type="auto"/>
          </w:tcPr>
          <w:p w14:paraId="6944E48C" w14:textId="77777777" w:rsidR="001778B8" w:rsidRDefault="001778B8"/>
        </w:tc>
      </w:tr>
      <w:tr w:rsidR="001778B8" w14:paraId="6944E491" w14:textId="77777777">
        <w:tc>
          <w:tcPr>
            <w:tcW w:w="0" w:type="auto"/>
          </w:tcPr>
          <w:p w14:paraId="6944E48E" w14:textId="77777777" w:rsidR="001778B8" w:rsidRDefault="00515A12">
            <w:r>
              <w:t xml:space="preserve">Jerdon's </w:t>
            </w:r>
            <w:r>
              <w:t>Courser</w:t>
            </w:r>
          </w:p>
        </w:tc>
        <w:tc>
          <w:tcPr>
            <w:tcW w:w="0" w:type="auto"/>
          </w:tcPr>
          <w:p w14:paraId="6944E48F" w14:textId="77777777" w:rsidR="001778B8" w:rsidRDefault="00515A12">
            <w:r>
              <w:t>NA</w:t>
            </w:r>
          </w:p>
        </w:tc>
        <w:tc>
          <w:tcPr>
            <w:tcW w:w="0" w:type="auto"/>
          </w:tcPr>
          <w:p w14:paraId="6944E490" w14:textId="3D0EB6A1" w:rsidR="00515A12" w:rsidRDefault="00515A12" w:rsidP="00515A12">
            <w:hyperlink r:id="rId150" w:history="1">
              <w:r w:rsidRPr="00A402F6">
                <w:rPr>
                  <w:rStyle w:val="Hyperlink"/>
                </w:rPr>
                <w:t>https://cdn.download.ams.birds.cornell.edu/api/v1/asset/151487971/2400</w:t>
              </w:r>
            </w:hyperlink>
          </w:p>
        </w:tc>
      </w:tr>
      <w:tr w:rsidR="001778B8" w14:paraId="6944E495" w14:textId="77777777">
        <w:tc>
          <w:tcPr>
            <w:tcW w:w="0" w:type="auto"/>
          </w:tcPr>
          <w:p w14:paraId="6944E492" w14:textId="77777777" w:rsidR="001778B8" w:rsidRDefault="00515A12">
            <w:r>
              <w:t>Green Munia</w:t>
            </w:r>
          </w:p>
        </w:tc>
        <w:tc>
          <w:tcPr>
            <w:tcW w:w="0" w:type="auto"/>
          </w:tcPr>
          <w:p w14:paraId="6944E493" w14:textId="77777777" w:rsidR="001778B8" w:rsidRDefault="00515A12">
            <w:r>
              <w:t>East Godavari, Visakhapatnam</w:t>
            </w:r>
          </w:p>
        </w:tc>
        <w:tc>
          <w:tcPr>
            <w:tcW w:w="0" w:type="auto"/>
          </w:tcPr>
          <w:p w14:paraId="6944E494" w14:textId="77777777" w:rsidR="001778B8" w:rsidRDefault="001778B8"/>
        </w:tc>
      </w:tr>
    </w:tbl>
    <w:p w14:paraId="6944E49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E497" w14:textId="77777777" w:rsidR="001778B8" w:rsidRDefault="00515A12">
      <w:r>
        <w:t>Rose-ringed Parakeet</w:t>
      </w:r>
    </w:p>
    <w:p w14:paraId="6944E498" w14:textId="6F92260B" w:rsidR="001778B8" w:rsidRDefault="00515A12">
      <w:hyperlink r:id="rId151" w:history="1">
        <w:r w:rsidRPr="00A402F6">
          <w:rPr>
            <w:rStyle w:val="Hyperlink"/>
          </w:rPr>
          <w:t>https://cdn.download.ams.birds.cornell.edu/api/v1/asset/151436601/2400</w:t>
        </w:r>
      </w:hyperlink>
    </w:p>
    <w:p w14:paraId="6944E49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E49A" w14:textId="77777777" w:rsidR="001778B8" w:rsidRDefault="00515A12">
      <w:r>
        <w:t>Long-term Trend = Trend Inconclusive</w:t>
      </w:r>
    </w:p>
    <w:p w14:paraId="6944E49B" w14:textId="77777777" w:rsidR="001778B8" w:rsidRDefault="00515A12">
      <w:r>
        <w:t>Current Trend = Trend Inconclusive</w:t>
      </w:r>
    </w:p>
    <w:p w14:paraId="6944E49C" w14:textId="77777777" w:rsidR="001778B8" w:rsidRDefault="00515A12">
      <w:r>
        <w:t>National Conservation Priority = Low</w:t>
      </w:r>
    </w:p>
    <w:p w14:paraId="6944E49D" w14:textId="77777777" w:rsidR="001778B8" w:rsidRDefault="00515A12">
      <w:r>
        <w:t>IUCN = Least Concern</w:t>
      </w:r>
    </w:p>
    <w:p w14:paraId="6944E49E" w14:textId="77777777" w:rsidR="001778B8" w:rsidRDefault="00515A12">
      <w:r>
        <w:t>WPA = Schedule-II</w:t>
      </w:r>
    </w:p>
    <w:p w14:paraId="6944E49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E4A0" w14:textId="77777777" w:rsidR="001778B8" w:rsidRDefault="00515A12">
      <w:r>
        <w:t>Long-term Trend = Insufficient Data</w:t>
      </w:r>
    </w:p>
    <w:p w14:paraId="6944E4A1" w14:textId="77777777" w:rsidR="001778B8" w:rsidRDefault="00515A12">
      <w:r>
        <w:t>Current Trend = Insufficient Data</w:t>
      </w:r>
    </w:p>
    <w:p w14:paraId="6944E4A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E4A3" w14:textId="25A3EB7C" w:rsidR="001778B8" w:rsidRDefault="00515A12">
      <w:hyperlink r:id="rId152" w:history="1">
        <w:r w:rsidRPr="00A402F6">
          <w:rPr>
            <w:rStyle w:val="Hyperlink"/>
          </w:rPr>
          <w:t>https://stateofindiasbirds.in/species/ap-rorpar/</w:t>
        </w:r>
      </w:hyperlink>
    </w:p>
    <w:p w14:paraId="6944E4A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E4A5" w14:textId="108F88C5" w:rsidR="001778B8" w:rsidRDefault="00515A12">
      <w:hyperlink r:id="rId153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E4A6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643"/>
        <w:gridCol w:w="6423"/>
      </w:tblGrid>
      <w:tr w:rsidR="001778B8" w14:paraId="6944E4A9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4A7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E4A8" w14:textId="77777777" w:rsidR="001778B8" w:rsidRDefault="00515A12">
            <w:r>
              <w:t>India.Checklist.Common.Name</w:t>
            </w:r>
          </w:p>
        </w:tc>
      </w:tr>
      <w:tr w:rsidR="001778B8" w14:paraId="6944E4AC" w14:textId="77777777">
        <w:tc>
          <w:tcPr>
            <w:tcW w:w="0" w:type="auto"/>
          </w:tcPr>
          <w:p w14:paraId="6944E4AA" w14:textId="77777777" w:rsidR="001778B8" w:rsidRDefault="00515A12">
            <w:r>
              <w:t>Woodland</w:t>
            </w:r>
          </w:p>
        </w:tc>
        <w:tc>
          <w:tcPr>
            <w:tcW w:w="0" w:type="auto"/>
          </w:tcPr>
          <w:p w14:paraId="6944E4AB" w14:textId="77777777" w:rsidR="001778B8" w:rsidRDefault="00515A12">
            <w:r>
              <w:t>Yellow-throated Bulbu</w:t>
            </w:r>
            <w:r>
              <w:t>l, Pale-capped Pigeon, Jerdon's Courser</w:t>
            </w:r>
          </w:p>
        </w:tc>
      </w:tr>
      <w:tr w:rsidR="001778B8" w14:paraId="6944E4AF" w14:textId="77777777">
        <w:tc>
          <w:tcPr>
            <w:tcW w:w="0" w:type="auto"/>
          </w:tcPr>
          <w:p w14:paraId="6944E4AD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E4AE" w14:textId="77777777" w:rsidR="001778B8" w:rsidRDefault="00515A12">
            <w:r>
              <w:t>Terek Sandpiper, Eurasian Oystercatcher, Great Knot, Black-bellied Tern</w:t>
            </w:r>
          </w:p>
        </w:tc>
      </w:tr>
      <w:tr w:rsidR="001778B8" w14:paraId="6944E4B2" w14:textId="77777777">
        <w:tc>
          <w:tcPr>
            <w:tcW w:w="0" w:type="auto"/>
          </w:tcPr>
          <w:p w14:paraId="6944E4B0" w14:textId="77777777" w:rsidR="001778B8" w:rsidRDefault="00515A12">
            <w:r>
              <w:t>Open Landscape</w:t>
            </w:r>
          </w:p>
        </w:tc>
        <w:tc>
          <w:tcPr>
            <w:tcW w:w="0" w:type="auto"/>
          </w:tcPr>
          <w:p w14:paraId="6944E4B1" w14:textId="77777777" w:rsidR="001778B8" w:rsidRDefault="00515A12">
            <w:r>
              <w:t>Green Munia, Lesser Florican, Oriental Skylark, Short-toed Snake Eagle</w:t>
            </w:r>
          </w:p>
        </w:tc>
      </w:tr>
    </w:tbl>
    <w:p w14:paraId="6944E4B3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E4B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E4B8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4B5" w14:textId="77777777" w:rsidR="001778B8" w:rsidRDefault="00515A12">
            <w:r>
              <w:lastRenderedPageBreak/>
              <w:t>Trend Status</w:t>
            </w:r>
          </w:p>
        </w:tc>
        <w:tc>
          <w:tcPr>
            <w:tcW w:w="0" w:type="auto"/>
          </w:tcPr>
          <w:p w14:paraId="6944E4B6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E4B7" w14:textId="77777777" w:rsidR="001778B8" w:rsidRDefault="00515A12">
            <w:r>
              <w:t>Current Annual</w:t>
            </w:r>
          </w:p>
        </w:tc>
      </w:tr>
      <w:tr w:rsidR="001778B8" w14:paraId="6944E4BC" w14:textId="77777777">
        <w:tc>
          <w:tcPr>
            <w:tcW w:w="0" w:type="auto"/>
          </w:tcPr>
          <w:p w14:paraId="6944E4B9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E4BA" w14:textId="77777777" w:rsidR="001778B8" w:rsidRDefault="00515A12">
            <w:r>
              <w:t>78</w:t>
            </w:r>
          </w:p>
        </w:tc>
        <w:tc>
          <w:tcPr>
            <w:tcW w:w="0" w:type="auto"/>
          </w:tcPr>
          <w:p w14:paraId="6944E4BB" w14:textId="77777777" w:rsidR="001778B8" w:rsidRDefault="00515A12">
            <w:r>
              <w:t>49</w:t>
            </w:r>
          </w:p>
        </w:tc>
      </w:tr>
      <w:tr w:rsidR="001778B8" w14:paraId="6944E4C0" w14:textId="77777777">
        <w:tc>
          <w:tcPr>
            <w:tcW w:w="0" w:type="auto"/>
          </w:tcPr>
          <w:p w14:paraId="6944E4BD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E4BE" w14:textId="77777777" w:rsidR="001778B8" w:rsidRDefault="00515A12">
            <w:r>
              <w:t>72</w:t>
            </w:r>
          </w:p>
        </w:tc>
        <w:tc>
          <w:tcPr>
            <w:tcW w:w="0" w:type="auto"/>
          </w:tcPr>
          <w:p w14:paraId="6944E4BF" w14:textId="77777777" w:rsidR="001778B8" w:rsidRDefault="00515A12">
            <w:r>
              <w:t>55</w:t>
            </w:r>
          </w:p>
        </w:tc>
      </w:tr>
      <w:tr w:rsidR="001778B8" w14:paraId="6944E4C4" w14:textId="77777777">
        <w:tc>
          <w:tcPr>
            <w:tcW w:w="0" w:type="auto"/>
          </w:tcPr>
          <w:p w14:paraId="6944E4C1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E4C2" w14:textId="77777777" w:rsidR="001778B8" w:rsidRDefault="00515A12">
            <w:r>
              <w:t>64</w:t>
            </w:r>
          </w:p>
        </w:tc>
        <w:tc>
          <w:tcPr>
            <w:tcW w:w="0" w:type="auto"/>
          </w:tcPr>
          <w:p w14:paraId="6944E4C3" w14:textId="77777777" w:rsidR="001778B8" w:rsidRDefault="00515A12">
            <w:r>
              <w:t>128</w:t>
            </w:r>
          </w:p>
        </w:tc>
      </w:tr>
      <w:tr w:rsidR="001778B8" w14:paraId="6944E4C8" w14:textId="77777777">
        <w:tc>
          <w:tcPr>
            <w:tcW w:w="0" w:type="auto"/>
          </w:tcPr>
          <w:p w14:paraId="6944E4C5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E4C6" w14:textId="77777777" w:rsidR="001778B8" w:rsidRDefault="00515A12">
            <w:r>
              <w:t>14</w:t>
            </w:r>
          </w:p>
        </w:tc>
        <w:tc>
          <w:tcPr>
            <w:tcW w:w="0" w:type="auto"/>
          </w:tcPr>
          <w:p w14:paraId="6944E4C7" w14:textId="77777777" w:rsidR="001778B8" w:rsidRDefault="00515A12">
            <w:r>
              <w:t>14</w:t>
            </w:r>
          </w:p>
        </w:tc>
      </w:tr>
      <w:tr w:rsidR="001778B8" w14:paraId="6944E4CC" w14:textId="77777777">
        <w:tc>
          <w:tcPr>
            <w:tcW w:w="0" w:type="auto"/>
          </w:tcPr>
          <w:p w14:paraId="6944E4C9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E4CA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E4CB" w14:textId="77777777" w:rsidR="001778B8" w:rsidRDefault="00515A12">
            <w:r>
              <w:t>11</w:t>
            </w:r>
          </w:p>
        </w:tc>
      </w:tr>
      <w:tr w:rsidR="001778B8" w14:paraId="6944E4D0" w14:textId="77777777">
        <w:tc>
          <w:tcPr>
            <w:tcW w:w="0" w:type="auto"/>
          </w:tcPr>
          <w:p w14:paraId="6944E4CD" w14:textId="77777777" w:rsidR="001778B8" w:rsidRDefault="00515A12">
            <w:r>
              <w:t>Trend Inconclusive</w:t>
            </w:r>
          </w:p>
        </w:tc>
        <w:tc>
          <w:tcPr>
            <w:tcW w:w="0" w:type="auto"/>
          </w:tcPr>
          <w:p w14:paraId="6944E4CE" w14:textId="77777777" w:rsidR="001778B8" w:rsidRDefault="00515A12">
            <w:r>
              <w:t>110</w:t>
            </w:r>
          </w:p>
        </w:tc>
        <w:tc>
          <w:tcPr>
            <w:tcW w:w="0" w:type="auto"/>
          </w:tcPr>
          <w:p w14:paraId="6944E4CF" w14:textId="77777777" w:rsidR="001778B8" w:rsidRDefault="00515A12">
            <w:r>
              <w:t>120</w:t>
            </w:r>
          </w:p>
        </w:tc>
      </w:tr>
      <w:tr w:rsidR="001778B8" w14:paraId="6944E4D4" w14:textId="77777777">
        <w:tc>
          <w:tcPr>
            <w:tcW w:w="0" w:type="auto"/>
          </w:tcPr>
          <w:p w14:paraId="6944E4D1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E4D2" w14:textId="77777777" w:rsidR="001778B8" w:rsidRDefault="00515A12">
            <w:r>
              <w:t>60</w:t>
            </w:r>
          </w:p>
        </w:tc>
        <w:tc>
          <w:tcPr>
            <w:tcW w:w="0" w:type="auto"/>
          </w:tcPr>
          <w:p w14:paraId="6944E4D3" w14:textId="77777777" w:rsidR="001778B8" w:rsidRDefault="00515A12">
            <w:r>
              <w:t>34</w:t>
            </w:r>
          </w:p>
        </w:tc>
      </w:tr>
    </w:tbl>
    <w:p w14:paraId="6944E4D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6933"/>
        <w:gridCol w:w="2133"/>
      </w:tblGrid>
      <w:tr w:rsidR="001778B8" w14:paraId="6944E4D8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4D6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4D7" w14:textId="77777777" w:rsidR="001778B8" w:rsidRDefault="00515A12">
            <w:r>
              <w:t>n.high</w:t>
            </w:r>
          </w:p>
        </w:tc>
      </w:tr>
      <w:tr w:rsidR="001778B8" w14:paraId="6944E4DB" w14:textId="77777777">
        <w:tc>
          <w:tcPr>
            <w:tcW w:w="0" w:type="auto"/>
          </w:tcPr>
          <w:p w14:paraId="6944E4D9" w14:textId="77777777" w:rsidR="001778B8" w:rsidRDefault="00515A12">
            <w:r>
              <w:t>Sri Potti Sriramulu Nellore</w:t>
            </w:r>
          </w:p>
        </w:tc>
        <w:tc>
          <w:tcPr>
            <w:tcW w:w="0" w:type="auto"/>
          </w:tcPr>
          <w:p w14:paraId="6944E4DA" w14:textId="77777777" w:rsidR="001778B8" w:rsidRDefault="00515A12">
            <w:r>
              <w:t>58</w:t>
            </w:r>
          </w:p>
        </w:tc>
      </w:tr>
      <w:tr w:rsidR="001778B8" w14:paraId="6944E4DE" w14:textId="77777777">
        <w:tc>
          <w:tcPr>
            <w:tcW w:w="0" w:type="auto"/>
          </w:tcPr>
          <w:p w14:paraId="6944E4DC" w14:textId="77777777" w:rsidR="001778B8" w:rsidRDefault="00515A12">
            <w:r>
              <w:t>East Godavari</w:t>
            </w:r>
          </w:p>
        </w:tc>
        <w:tc>
          <w:tcPr>
            <w:tcW w:w="0" w:type="auto"/>
          </w:tcPr>
          <w:p w14:paraId="6944E4DD" w14:textId="77777777" w:rsidR="001778B8" w:rsidRDefault="00515A12">
            <w:r>
              <w:t>56</w:t>
            </w:r>
          </w:p>
        </w:tc>
      </w:tr>
      <w:tr w:rsidR="001778B8" w14:paraId="6944E4E1" w14:textId="77777777">
        <w:tc>
          <w:tcPr>
            <w:tcW w:w="0" w:type="auto"/>
          </w:tcPr>
          <w:p w14:paraId="6944E4DF" w14:textId="77777777" w:rsidR="001778B8" w:rsidRDefault="00515A12">
            <w:r>
              <w:t>Kurnool</w:t>
            </w:r>
          </w:p>
        </w:tc>
        <w:tc>
          <w:tcPr>
            <w:tcW w:w="0" w:type="auto"/>
          </w:tcPr>
          <w:p w14:paraId="6944E4E0" w14:textId="77777777" w:rsidR="001778B8" w:rsidRDefault="00515A12">
            <w:r>
              <w:t>49</w:t>
            </w:r>
          </w:p>
        </w:tc>
      </w:tr>
    </w:tbl>
    <w:p w14:paraId="6944E4E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894"/>
        <w:gridCol w:w="3172"/>
      </w:tblGrid>
      <w:tr w:rsidR="001778B8" w14:paraId="6944E4E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4E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4E4" w14:textId="77777777" w:rsidR="001778B8" w:rsidRDefault="00515A12">
            <w:r>
              <w:t>n.lists</w:t>
            </w:r>
          </w:p>
        </w:tc>
      </w:tr>
      <w:tr w:rsidR="001778B8" w14:paraId="6944E4E8" w14:textId="77777777">
        <w:tc>
          <w:tcPr>
            <w:tcW w:w="0" w:type="auto"/>
          </w:tcPr>
          <w:p w14:paraId="6944E4E6" w14:textId="77777777" w:rsidR="001778B8" w:rsidRDefault="00515A12">
            <w:r>
              <w:t>Srikakulam</w:t>
            </w:r>
          </w:p>
        </w:tc>
        <w:tc>
          <w:tcPr>
            <w:tcW w:w="0" w:type="auto"/>
          </w:tcPr>
          <w:p w14:paraId="6944E4E7" w14:textId="77777777" w:rsidR="001778B8" w:rsidRDefault="00515A12">
            <w:r>
              <w:t>156</w:t>
            </w:r>
          </w:p>
        </w:tc>
      </w:tr>
      <w:tr w:rsidR="001778B8" w14:paraId="6944E4EB" w14:textId="77777777">
        <w:tc>
          <w:tcPr>
            <w:tcW w:w="0" w:type="auto"/>
          </w:tcPr>
          <w:p w14:paraId="6944E4E9" w14:textId="77777777" w:rsidR="001778B8" w:rsidRDefault="00515A12">
            <w:r>
              <w:t>Vizianagaram</w:t>
            </w:r>
          </w:p>
        </w:tc>
        <w:tc>
          <w:tcPr>
            <w:tcW w:w="0" w:type="auto"/>
          </w:tcPr>
          <w:p w14:paraId="6944E4EA" w14:textId="77777777" w:rsidR="001778B8" w:rsidRDefault="00515A12">
            <w:r>
              <w:t>225</w:t>
            </w:r>
          </w:p>
        </w:tc>
      </w:tr>
      <w:tr w:rsidR="001778B8" w14:paraId="6944E4EE" w14:textId="77777777">
        <w:tc>
          <w:tcPr>
            <w:tcW w:w="0" w:type="auto"/>
          </w:tcPr>
          <w:p w14:paraId="6944E4EC" w14:textId="77777777" w:rsidR="001778B8" w:rsidRDefault="00515A12">
            <w:r>
              <w:t>Prakasam</w:t>
            </w:r>
          </w:p>
        </w:tc>
        <w:tc>
          <w:tcPr>
            <w:tcW w:w="0" w:type="auto"/>
          </w:tcPr>
          <w:p w14:paraId="6944E4ED" w14:textId="77777777" w:rsidR="001778B8" w:rsidRDefault="00515A12">
            <w:r>
              <w:t>277</w:t>
            </w:r>
          </w:p>
        </w:tc>
      </w:tr>
    </w:tbl>
    <w:p w14:paraId="6944E4E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 w:line="480" w:lineRule="auto"/>
      </w:pPr>
      <w:r>
        <w:rPr>
          <w:rFonts w:ascii="Arial" w:eastAsia="Arial" w:hAnsi="Arial" w:cs="Arial"/>
          <w:b/>
          <w:color w:val="000000"/>
          <w:sz w:val="40"/>
          <w:szCs w:val="40"/>
        </w:rPr>
        <w:t>Puducherry</w:t>
      </w:r>
    </w:p>
    <w:p w14:paraId="6944E4F0" w14:textId="77777777" w:rsidR="001778B8" w:rsidRDefault="00515A12">
      <w:r>
        <w:t>Area = 508</w:t>
      </w:r>
    </w:p>
    <w:p w14:paraId="6944E4F1" w14:textId="77777777" w:rsidR="001778B8" w:rsidRDefault="00515A12">
      <w:r>
        <w:t>Species = 244</w:t>
      </w:r>
    </w:p>
    <w:p w14:paraId="6944E4F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state maps with PAs</w:t>
      </w:r>
    </w:p>
    <w:p w14:paraId="6944E4F3" w14:textId="7F3A71CA" w:rsidR="001778B8" w:rsidRDefault="00515A12">
      <w:hyperlink r:id="rId154" w:history="1">
        <w:r w:rsidRPr="00A402F6">
          <w:rPr>
            <w:rStyle w:val="Hyperlink"/>
          </w:rPr>
          <w:t>https://drive.google.com/drive/folders/1Acnywq7xFLctYdNpG2o41WWXZ5xVgXZ-?usp=sharing</w:t>
        </w:r>
      </w:hyperlink>
    </w:p>
    <w:p w14:paraId="6944E4F4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Key species and districts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295"/>
        <w:gridCol w:w="2781"/>
        <w:gridCol w:w="990"/>
      </w:tblGrid>
      <w:tr w:rsidR="001778B8" w14:paraId="6944E4F8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4F5" w14:textId="77777777" w:rsidR="001778B8" w:rsidRDefault="00515A12">
            <w:r>
              <w:t>India.Checklist.Common.Name</w:t>
            </w:r>
          </w:p>
        </w:tc>
        <w:tc>
          <w:tcPr>
            <w:tcW w:w="0" w:type="auto"/>
          </w:tcPr>
          <w:p w14:paraId="6944E4F6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4F7" w14:textId="77777777" w:rsidR="001778B8" w:rsidRDefault="00515A12">
            <w:r>
              <w:t>URL</w:t>
            </w:r>
          </w:p>
        </w:tc>
      </w:tr>
      <w:tr w:rsidR="001778B8" w14:paraId="6944E4FC" w14:textId="77777777">
        <w:tc>
          <w:tcPr>
            <w:tcW w:w="0" w:type="auto"/>
          </w:tcPr>
          <w:p w14:paraId="6944E4F9" w14:textId="77777777" w:rsidR="001778B8" w:rsidRDefault="00515A12">
            <w:r>
              <w:t>Pintail Snipe</w:t>
            </w:r>
          </w:p>
        </w:tc>
        <w:tc>
          <w:tcPr>
            <w:tcW w:w="0" w:type="auto"/>
          </w:tcPr>
          <w:p w14:paraId="6944E4FA" w14:textId="77777777" w:rsidR="001778B8" w:rsidRDefault="00515A12">
            <w:r>
              <w:t>Puducherry</w:t>
            </w:r>
          </w:p>
        </w:tc>
        <w:tc>
          <w:tcPr>
            <w:tcW w:w="0" w:type="auto"/>
          </w:tcPr>
          <w:p w14:paraId="6944E4FB" w14:textId="77777777" w:rsidR="001778B8" w:rsidRDefault="001778B8"/>
        </w:tc>
      </w:tr>
      <w:tr w:rsidR="001778B8" w14:paraId="6944E500" w14:textId="77777777">
        <w:tc>
          <w:tcPr>
            <w:tcW w:w="0" w:type="auto"/>
          </w:tcPr>
          <w:p w14:paraId="6944E4FD" w14:textId="77777777" w:rsidR="001778B8" w:rsidRDefault="00515A12">
            <w:r>
              <w:t>Caspian Tern</w:t>
            </w:r>
          </w:p>
        </w:tc>
        <w:tc>
          <w:tcPr>
            <w:tcW w:w="0" w:type="auto"/>
          </w:tcPr>
          <w:p w14:paraId="6944E4FE" w14:textId="77777777" w:rsidR="001778B8" w:rsidRDefault="00515A12">
            <w:r>
              <w:t>Karaikal, Yanam</w:t>
            </w:r>
          </w:p>
        </w:tc>
        <w:tc>
          <w:tcPr>
            <w:tcW w:w="0" w:type="auto"/>
          </w:tcPr>
          <w:p w14:paraId="6944E4FF" w14:textId="77777777" w:rsidR="001778B8" w:rsidRDefault="001778B8"/>
        </w:tc>
      </w:tr>
      <w:tr w:rsidR="001778B8" w14:paraId="6944E504" w14:textId="77777777">
        <w:tc>
          <w:tcPr>
            <w:tcW w:w="0" w:type="auto"/>
          </w:tcPr>
          <w:p w14:paraId="6944E501" w14:textId="77777777" w:rsidR="001778B8" w:rsidRDefault="00515A12">
            <w:r>
              <w:t>Common Tern</w:t>
            </w:r>
          </w:p>
        </w:tc>
        <w:tc>
          <w:tcPr>
            <w:tcW w:w="0" w:type="auto"/>
          </w:tcPr>
          <w:p w14:paraId="6944E502" w14:textId="77777777" w:rsidR="001778B8" w:rsidRDefault="00515A12">
            <w:r>
              <w:t>Mahe, Yanam</w:t>
            </w:r>
          </w:p>
        </w:tc>
        <w:tc>
          <w:tcPr>
            <w:tcW w:w="0" w:type="auto"/>
          </w:tcPr>
          <w:p w14:paraId="6944E503" w14:textId="77777777" w:rsidR="001778B8" w:rsidRDefault="001778B8"/>
        </w:tc>
      </w:tr>
      <w:tr w:rsidR="001778B8" w14:paraId="6944E508" w14:textId="77777777">
        <w:tc>
          <w:tcPr>
            <w:tcW w:w="0" w:type="auto"/>
          </w:tcPr>
          <w:p w14:paraId="6944E505" w14:textId="77777777" w:rsidR="001778B8" w:rsidRDefault="00515A12">
            <w:r>
              <w:t>Sandwich Tern</w:t>
            </w:r>
          </w:p>
        </w:tc>
        <w:tc>
          <w:tcPr>
            <w:tcW w:w="0" w:type="auto"/>
          </w:tcPr>
          <w:p w14:paraId="6944E506" w14:textId="77777777" w:rsidR="001778B8" w:rsidRDefault="00515A12">
            <w:r>
              <w:t>Mahe</w:t>
            </w:r>
          </w:p>
        </w:tc>
        <w:tc>
          <w:tcPr>
            <w:tcW w:w="0" w:type="auto"/>
          </w:tcPr>
          <w:p w14:paraId="6944E507" w14:textId="77777777" w:rsidR="001778B8" w:rsidRDefault="001778B8"/>
        </w:tc>
      </w:tr>
    </w:tbl>
    <w:p w14:paraId="6944E50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State Bird</w:t>
      </w:r>
    </w:p>
    <w:p w14:paraId="6944E50A" w14:textId="77777777" w:rsidR="001778B8" w:rsidRDefault="00515A12">
      <w:r>
        <w:t>Asian Koel</w:t>
      </w:r>
    </w:p>
    <w:p w14:paraId="6944E50B" w14:textId="1EFE9E00" w:rsidR="001778B8" w:rsidRDefault="00515A12">
      <w:hyperlink r:id="rId155" w:history="1">
        <w:r w:rsidRPr="00A402F6">
          <w:rPr>
            <w:rStyle w:val="Hyperlink"/>
          </w:rPr>
          <w:t>https://cdn.download.ams.birds.cornell.edu/api/v1/asset/152813911/2400</w:t>
        </w:r>
      </w:hyperlink>
    </w:p>
    <w:p w14:paraId="6944E50C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National Trend and Status</w:t>
      </w:r>
    </w:p>
    <w:p w14:paraId="6944E50D" w14:textId="77777777" w:rsidR="001778B8" w:rsidRDefault="00515A12">
      <w:r>
        <w:t>Long-term Trend = Rapid Increase</w:t>
      </w:r>
    </w:p>
    <w:p w14:paraId="6944E50E" w14:textId="77777777" w:rsidR="001778B8" w:rsidRDefault="00515A12">
      <w:r>
        <w:t>Current Trend = Increase</w:t>
      </w:r>
    </w:p>
    <w:p w14:paraId="6944E50F" w14:textId="77777777" w:rsidR="001778B8" w:rsidRDefault="00515A12">
      <w:r>
        <w:lastRenderedPageBreak/>
        <w:t>National Conservation Priority = Low</w:t>
      </w:r>
    </w:p>
    <w:p w14:paraId="6944E510" w14:textId="77777777" w:rsidR="001778B8" w:rsidRDefault="00515A12">
      <w:r>
        <w:t>IUCN = Least Concern</w:t>
      </w:r>
    </w:p>
    <w:p w14:paraId="6944E511" w14:textId="77777777" w:rsidR="001778B8" w:rsidRDefault="00515A12">
      <w:r>
        <w:t>WPA = Schedule-II</w:t>
      </w:r>
    </w:p>
    <w:p w14:paraId="6944E51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State Trend and Status</w:t>
      </w:r>
    </w:p>
    <w:p w14:paraId="6944E513" w14:textId="77777777" w:rsidR="001778B8" w:rsidRDefault="00515A12">
      <w:r>
        <w:t>Long-term Trend = Insufficient Data</w:t>
      </w:r>
    </w:p>
    <w:p w14:paraId="6944E514" w14:textId="77777777" w:rsidR="001778B8" w:rsidRDefault="00515A12">
      <w:r>
        <w:t>Current Trend = Insufficient Data</w:t>
      </w:r>
    </w:p>
    <w:p w14:paraId="6944E515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Map Link</w:t>
      </w:r>
    </w:p>
    <w:p w14:paraId="6944E516" w14:textId="5CE274FB" w:rsidR="001778B8" w:rsidRDefault="00515A12">
      <w:hyperlink r:id="rId156" w:history="1">
        <w:r w:rsidRPr="00A402F6">
          <w:rPr>
            <w:rStyle w:val="Hyperlink"/>
          </w:rPr>
          <w:t>https://stateofindiasbirds.in/species/pu-asikoe2/</w:t>
        </w:r>
      </w:hyperlink>
    </w:p>
    <w:p w14:paraId="6944E517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Folder with High Priority maps</w:t>
      </w:r>
    </w:p>
    <w:p w14:paraId="6944E518" w14:textId="3DEBC303" w:rsidR="001778B8" w:rsidRDefault="00515A12">
      <w:hyperlink r:id="rId157" w:history="1">
        <w:r w:rsidRPr="00A402F6">
          <w:rPr>
            <w:rStyle w:val="Hyperlink"/>
          </w:rPr>
          <w:t>https://drive.google.com/drive/folders/1c_ue5fbzY4BGOwD3okhgYht_Ihx9u45W?usp=sharing</w:t>
        </w:r>
      </w:hyperlink>
    </w:p>
    <w:p w14:paraId="6944E519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Major habitats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718"/>
        <w:gridCol w:w="6348"/>
      </w:tblGrid>
      <w:tr w:rsidR="001778B8" w14:paraId="6944E51C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51A" w14:textId="77777777" w:rsidR="001778B8" w:rsidRDefault="00515A12">
            <w:r>
              <w:t>Habitat.Specialization</w:t>
            </w:r>
          </w:p>
        </w:tc>
        <w:tc>
          <w:tcPr>
            <w:tcW w:w="0" w:type="auto"/>
          </w:tcPr>
          <w:p w14:paraId="6944E51B" w14:textId="77777777" w:rsidR="001778B8" w:rsidRDefault="00515A12">
            <w:r>
              <w:t>India.Checklist.Common.Name</w:t>
            </w:r>
          </w:p>
        </w:tc>
      </w:tr>
      <w:tr w:rsidR="001778B8" w14:paraId="6944E51F" w14:textId="77777777">
        <w:tc>
          <w:tcPr>
            <w:tcW w:w="0" w:type="auto"/>
          </w:tcPr>
          <w:p w14:paraId="6944E51D" w14:textId="77777777" w:rsidR="001778B8" w:rsidRDefault="00515A12">
            <w:r>
              <w:t>Wetland</w:t>
            </w:r>
          </w:p>
        </w:tc>
        <w:tc>
          <w:tcPr>
            <w:tcW w:w="0" w:type="auto"/>
          </w:tcPr>
          <w:p w14:paraId="6944E51E" w14:textId="77777777" w:rsidR="001778B8" w:rsidRDefault="00515A12">
            <w:r>
              <w:t>Common Tern, Sa</w:t>
            </w:r>
            <w:r>
              <w:t>ndwich Tern, Pintail Snipe, Caspian Tern</w:t>
            </w:r>
          </w:p>
        </w:tc>
      </w:tr>
    </w:tbl>
    <w:p w14:paraId="6944E520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Trend summary</w:t>
      </w:r>
    </w:p>
    <w:p w14:paraId="6944E521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country level - less than 150 species assessed in state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3612"/>
        <w:gridCol w:w="2274"/>
        <w:gridCol w:w="3180"/>
      </w:tblGrid>
      <w:tr w:rsidR="001778B8" w14:paraId="6944E52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522" w14:textId="77777777" w:rsidR="001778B8" w:rsidRDefault="00515A12">
            <w:r>
              <w:t>Trend Status</w:t>
            </w:r>
          </w:p>
        </w:tc>
        <w:tc>
          <w:tcPr>
            <w:tcW w:w="0" w:type="auto"/>
          </w:tcPr>
          <w:p w14:paraId="6944E523" w14:textId="77777777" w:rsidR="001778B8" w:rsidRDefault="00515A12">
            <w:r>
              <w:t>Long-term</w:t>
            </w:r>
          </w:p>
        </w:tc>
        <w:tc>
          <w:tcPr>
            <w:tcW w:w="0" w:type="auto"/>
          </w:tcPr>
          <w:p w14:paraId="6944E524" w14:textId="77777777" w:rsidR="001778B8" w:rsidRDefault="00515A12">
            <w:r>
              <w:t>Current Annual</w:t>
            </w:r>
          </w:p>
        </w:tc>
      </w:tr>
      <w:tr w:rsidR="001778B8" w14:paraId="6944E529" w14:textId="77777777">
        <w:tc>
          <w:tcPr>
            <w:tcW w:w="0" w:type="auto"/>
          </w:tcPr>
          <w:p w14:paraId="6944E526" w14:textId="77777777" w:rsidR="001778B8" w:rsidRDefault="00515A12">
            <w:r>
              <w:t>Rapid Decline</w:t>
            </w:r>
          </w:p>
        </w:tc>
        <w:tc>
          <w:tcPr>
            <w:tcW w:w="0" w:type="auto"/>
          </w:tcPr>
          <w:p w14:paraId="6944E527" w14:textId="77777777" w:rsidR="001778B8" w:rsidRDefault="00515A12">
            <w:r>
              <w:t>43</w:t>
            </w:r>
          </w:p>
        </w:tc>
        <w:tc>
          <w:tcPr>
            <w:tcW w:w="0" w:type="auto"/>
          </w:tcPr>
          <w:p w14:paraId="6944E528" w14:textId="77777777" w:rsidR="001778B8" w:rsidRDefault="00515A12">
            <w:r>
              <w:t>34</w:t>
            </w:r>
          </w:p>
        </w:tc>
      </w:tr>
      <w:tr w:rsidR="001778B8" w14:paraId="6944E52D" w14:textId="77777777">
        <w:tc>
          <w:tcPr>
            <w:tcW w:w="0" w:type="auto"/>
          </w:tcPr>
          <w:p w14:paraId="6944E52A" w14:textId="77777777" w:rsidR="001778B8" w:rsidRDefault="00515A12">
            <w:r>
              <w:t>Decline</w:t>
            </w:r>
          </w:p>
        </w:tc>
        <w:tc>
          <w:tcPr>
            <w:tcW w:w="0" w:type="auto"/>
          </w:tcPr>
          <w:p w14:paraId="6944E52B" w14:textId="77777777" w:rsidR="001778B8" w:rsidRDefault="00515A12">
            <w:r>
              <w:t>38</w:t>
            </w:r>
          </w:p>
        </w:tc>
        <w:tc>
          <w:tcPr>
            <w:tcW w:w="0" w:type="auto"/>
          </w:tcPr>
          <w:p w14:paraId="6944E52C" w14:textId="77777777" w:rsidR="001778B8" w:rsidRDefault="00515A12">
            <w:r>
              <w:t>33</w:t>
            </w:r>
          </w:p>
        </w:tc>
      </w:tr>
      <w:tr w:rsidR="001778B8" w14:paraId="6944E531" w14:textId="77777777">
        <w:tc>
          <w:tcPr>
            <w:tcW w:w="0" w:type="auto"/>
          </w:tcPr>
          <w:p w14:paraId="6944E52E" w14:textId="77777777" w:rsidR="001778B8" w:rsidRDefault="00515A12">
            <w:r>
              <w:t>Stable</w:t>
            </w:r>
          </w:p>
        </w:tc>
        <w:tc>
          <w:tcPr>
            <w:tcW w:w="0" w:type="auto"/>
          </w:tcPr>
          <w:p w14:paraId="6944E52F" w14:textId="77777777" w:rsidR="001778B8" w:rsidRDefault="00515A12">
            <w:r>
              <w:t>39</w:t>
            </w:r>
          </w:p>
        </w:tc>
        <w:tc>
          <w:tcPr>
            <w:tcW w:w="0" w:type="auto"/>
          </w:tcPr>
          <w:p w14:paraId="6944E530" w14:textId="77777777" w:rsidR="001778B8" w:rsidRDefault="00515A12">
            <w:r>
              <w:t>79</w:t>
            </w:r>
          </w:p>
        </w:tc>
      </w:tr>
      <w:tr w:rsidR="001778B8" w14:paraId="6944E535" w14:textId="77777777">
        <w:tc>
          <w:tcPr>
            <w:tcW w:w="0" w:type="auto"/>
          </w:tcPr>
          <w:p w14:paraId="6944E532" w14:textId="77777777" w:rsidR="001778B8" w:rsidRDefault="00515A12">
            <w:r>
              <w:t>Increase</w:t>
            </w:r>
          </w:p>
        </w:tc>
        <w:tc>
          <w:tcPr>
            <w:tcW w:w="0" w:type="auto"/>
          </w:tcPr>
          <w:p w14:paraId="6944E533" w14:textId="77777777" w:rsidR="001778B8" w:rsidRDefault="00515A12">
            <w:r>
              <w:t>13</w:t>
            </w:r>
          </w:p>
        </w:tc>
        <w:tc>
          <w:tcPr>
            <w:tcW w:w="0" w:type="auto"/>
          </w:tcPr>
          <w:p w14:paraId="6944E534" w14:textId="77777777" w:rsidR="001778B8" w:rsidRDefault="00515A12">
            <w:r>
              <w:t>9</w:t>
            </w:r>
          </w:p>
        </w:tc>
      </w:tr>
      <w:tr w:rsidR="001778B8" w14:paraId="6944E539" w14:textId="77777777">
        <w:tc>
          <w:tcPr>
            <w:tcW w:w="0" w:type="auto"/>
          </w:tcPr>
          <w:p w14:paraId="6944E536" w14:textId="77777777" w:rsidR="001778B8" w:rsidRDefault="00515A12">
            <w:r>
              <w:t>Rapid Increase</w:t>
            </w:r>
          </w:p>
        </w:tc>
        <w:tc>
          <w:tcPr>
            <w:tcW w:w="0" w:type="auto"/>
          </w:tcPr>
          <w:p w14:paraId="6944E537" w14:textId="77777777" w:rsidR="001778B8" w:rsidRDefault="00515A12">
            <w:r>
              <w:t>7</w:t>
            </w:r>
          </w:p>
        </w:tc>
        <w:tc>
          <w:tcPr>
            <w:tcW w:w="0" w:type="auto"/>
          </w:tcPr>
          <w:p w14:paraId="6944E538" w14:textId="77777777" w:rsidR="001778B8" w:rsidRDefault="00515A12">
            <w:r>
              <w:t>9</w:t>
            </w:r>
          </w:p>
        </w:tc>
      </w:tr>
      <w:tr w:rsidR="001778B8" w14:paraId="6944E53D" w14:textId="77777777">
        <w:tc>
          <w:tcPr>
            <w:tcW w:w="0" w:type="auto"/>
          </w:tcPr>
          <w:p w14:paraId="6944E53A" w14:textId="77777777" w:rsidR="001778B8" w:rsidRDefault="00515A12">
            <w:r>
              <w:t xml:space="preserve">Trend </w:t>
            </w:r>
            <w:r>
              <w:t>Inconclusive</w:t>
            </w:r>
          </w:p>
        </w:tc>
        <w:tc>
          <w:tcPr>
            <w:tcW w:w="0" w:type="auto"/>
          </w:tcPr>
          <w:p w14:paraId="6944E53B" w14:textId="77777777" w:rsidR="001778B8" w:rsidRDefault="00515A12">
            <w:r>
              <w:t>74</w:t>
            </w:r>
          </w:p>
        </w:tc>
        <w:tc>
          <w:tcPr>
            <w:tcW w:w="0" w:type="auto"/>
          </w:tcPr>
          <w:p w14:paraId="6944E53C" w14:textId="77777777" w:rsidR="001778B8" w:rsidRDefault="00515A12">
            <w:r>
              <w:t>62</w:t>
            </w:r>
          </w:p>
        </w:tc>
      </w:tr>
      <w:tr w:rsidR="001778B8" w14:paraId="6944E541" w14:textId="77777777">
        <w:tc>
          <w:tcPr>
            <w:tcW w:w="0" w:type="auto"/>
          </w:tcPr>
          <w:p w14:paraId="6944E53E" w14:textId="77777777" w:rsidR="001778B8" w:rsidRDefault="00515A12">
            <w:r>
              <w:t>Insufficient Data</w:t>
            </w:r>
          </w:p>
        </w:tc>
        <w:tc>
          <w:tcPr>
            <w:tcW w:w="0" w:type="auto"/>
          </w:tcPr>
          <w:p w14:paraId="6944E53F" w14:textId="77777777" w:rsidR="001778B8" w:rsidRDefault="00515A12">
            <w:r>
              <w:t>21</w:t>
            </w:r>
          </w:p>
        </w:tc>
        <w:tc>
          <w:tcPr>
            <w:tcW w:w="0" w:type="auto"/>
          </w:tcPr>
          <w:p w14:paraId="6944E540" w14:textId="77777777" w:rsidR="001778B8" w:rsidRDefault="00515A12">
            <w:r>
              <w:t>9</w:t>
            </w:r>
          </w:p>
        </w:tc>
      </w:tr>
    </w:tbl>
    <w:p w14:paraId="6944E542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most High Priority species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549"/>
        <w:gridCol w:w="3517"/>
      </w:tblGrid>
      <w:tr w:rsidR="001778B8" w14:paraId="6944E545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543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544" w14:textId="77777777" w:rsidR="001778B8" w:rsidRDefault="00515A12">
            <w:r>
              <w:t>n.high</w:t>
            </w:r>
          </w:p>
        </w:tc>
      </w:tr>
      <w:tr w:rsidR="001778B8" w14:paraId="6944E548" w14:textId="77777777">
        <w:tc>
          <w:tcPr>
            <w:tcW w:w="0" w:type="auto"/>
          </w:tcPr>
          <w:p w14:paraId="6944E546" w14:textId="77777777" w:rsidR="001778B8" w:rsidRDefault="00515A12">
            <w:r>
              <w:t>Puducherry</w:t>
            </w:r>
          </w:p>
        </w:tc>
        <w:tc>
          <w:tcPr>
            <w:tcW w:w="0" w:type="auto"/>
          </w:tcPr>
          <w:p w14:paraId="6944E547" w14:textId="77777777" w:rsidR="001778B8" w:rsidRDefault="00515A12">
            <w:r>
              <w:t>40</w:t>
            </w:r>
          </w:p>
        </w:tc>
      </w:tr>
      <w:tr w:rsidR="001778B8" w14:paraId="6944E54B" w14:textId="77777777">
        <w:tc>
          <w:tcPr>
            <w:tcW w:w="0" w:type="auto"/>
          </w:tcPr>
          <w:p w14:paraId="6944E549" w14:textId="77777777" w:rsidR="001778B8" w:rsidRDefault="00515A12">
            <w:r>
              <w:t>Yanam</w:t>
            </w:r>
          </w:p>
        </w:tc>
        <w:tc>
          <w:tcPr>
            <w:tcW w:w="0" w:type="auto"/>
          </w:tcPr>
          <w:p w14:paraId="6944E54A" w14:textId="77777777" w:rsidR="001778B8" w:rsidRDefault="00515A12">
            <w:r>
              <w:t>14</w:t>
            </w:r>
          </w:p>
        </w:tc>
      </w:tr>
      <w:tr w:rsidR="001778B8" w14:paraId="6944E54E" w14:textId="77777777">
        <w:tc>
          <w:tcPr>
            <w:tcW w:w="0" w:type="auto"/>
          </w:tcPr>
          <w:p w14:paraId="6944E54C" w14:textId="77777777" w:rsidR="001778B8" w:rsidRDefault="00515A12">
            <w:r>
              <w:t>Mahe</w:t>
            </w:r>
          </w:p>
        </w:tc>
        <w:tc>
          <w:tcPr>
            <w:tcW w:w="0" w:type="auto"/>
          </w:tcPr>
          <w:p w14:paraId="6944E54D" w14:textId="77777777" w:rsidR="001778B8" w:rsidRDefault="00515A12">
            <w:r>
              <w:t>13</w:t>
            </w:r>
          </w:p>
        </w:tc>
      </w:tr>
    </w:tbl>
    <w:p w14:paraId="6944E54F" w14:textId="77777777" w:rsidR="001778B8" w:rsidRDefault="00515A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after="200"/>
      </w:pPr>
      <w:r>
        <w:rPr>
          <w:rFonts w:ascii="Arial" w:eastAsia="Arial" w:hAnsi="Arial" w:cs="Arial"/>
          <w:b/>
          <w:color w:val="000000"/>
        </w:rPr>
        <w:t>Districts with fewest bird lists</w:t>
      </w:r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5387"/>
        <w:gridCol w:w="3679"/>
      </w:tblGrid>
      <w:tr w:rsidR="001778B8" w14:paraId="6944E552" w14:textId="77777777" w:rsidTr="0017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44E550" w14:textId="77777777" w:rsidR="001778B8" w:rsidRDefault="00515A12">
            <w:r>
              <w:t>DISTRICT</w:t>
            </w:r>
          </w:p>
        </w:tc>
        <w:tc>
          <w:tcPr>
            <w:tcW w:w="0" w:type="auto"/>
          </w:tcPr>
          <w:p w14:paraId="6944E551" w14:textId="77777777" w:rsidR="001778B8" w:rsidRDefault="00515A12">
            <w:r>
              <w:t>n.lists</w:t>
            </w:r>
          </w:p>
        </w:tc>
      </w:tr>
      <w:tr w:rsidR="001778B8" w14:paraId="6944E555" w14:textId="77777777">
        <w:tc>
          <w:tcPr>
            <w:tcW w:w="0" w:type="auto"/>
          </w:tcPr>
          <w:p w14:paraId="6944E553" w14:textId="77777777" w:rsidR="001778B8" w:rsidRDefault="00515A12">
            <w:r>
              <w:t>Yanam</w:t>
            </w:r>
          </w:p>
        </w:tc>
        <w:tc>
          <w:tcPr>
            <w:tcW w:w="0" w:type="auto"/>
          </w:tcPr>
          <w:p w14:paraId="6944E554" w14:textId="77777777" w:rsidR="001778B8" w:rsidRDefault="00515A12">
            <w:r>
              <w:t>35</w:t>
            </w:r>
          </w:p>
        </w:tc>
      </w:tr>
      <w:tr w:rsidR="001778B8" w14:paraId="6944E558" w14:textId="77777777">
        <w:tc>
          <w:tcPr>
            <w:tcW w:w="0" w:type="auto"/>
          </w:tcPr>
          <w:p w14:paraId="6944E556" w14:textId="77777777" w:rsidR="001778B8" w:rsidRDefault="00515A12">
            <w:r>
              <w:t>Mahe</w:t>
            </w:r>
          </w:p>
        </w:tc>
        <w:tc>
          <w:tcPr>
            <w:tcW w:w="0" w:type="auto"/>
          </w:tcPr>
          <w:p w14:paraId="6944E557" w14:textId="77777777" w:rsidR="001778B8" w:rsidRDefault="00515A12">
            <w:r>
              <w:t>71</w:t>
            </w:r>
          </w:p>
        </w:tc>
      </w:tr>
      <w:tr w:rsidR="001778B8" w14:paraId="6944E55B" w14:textId="77777777">
        <w:tc>
          <w:tcPr>
            <w:tcW w:w="0" w:type="auto"/>
          </w:tcPr>
          <w:p w14:paraId="6944E559" w14:textId="77777777" w:rsidR="001778B8" w:rsidRDefault="00515A12">
            <w:r>
              <w:t>Karaikal</w:t>
            </w:r>
          </w:p>
        </w:tc>
        <w:tc>
          <w:tcPr>
            <w:tcW w:w="0" w:type="auto"/>
          </w:tcPr>
          <w:p w14:paraId="6944E55A" w14:textId="77777777" w:rsidR="001778B8" w:rsidRDefault="00515A12">
            <w:r>
              <w:t>213</w:t>
            </w:r>
          </w:p>
        </w:tc>
      </w:tr>
    </w:tbl>
    <w:p w14:paraId="6944E55C" w14:textId="77777777" w:rsidR="00515A12" w:rsidRDefault="00515A12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9530980">
    <w:abstractNumId w:val="1"/>
  </w:num>
  <w:num w:numId="2" w16cid:durableId="181869026">
    <w:abstractNumId w:val="2"/>
  </w:num>
  <w:num w:numId="3" w16cid:durableId="199629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8B8"/>
    <w:rsid w:val="001778B8"/>
    <w:rsid w:val="0028647D"/>
    <w:rsid w:val="002A70E7"/>
    <w:rsid w:val="00515A12"/>
    <w:rsid w:val="006B16CE"/>
    <w:rsid w:val="00857D43"/>
    <w:rsid w:val="00F6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D54F"/>
  <w15:docId w15:val="{E387F27F-B86A-48C4-BF62-88649324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Hyperlink">
    <w:name w:val="Hyperlink"/>
    <w:basedOn w:val="DefaultParagraphFont"/>
    <w:uiPriority w:val="99"/>
    <w:unhideWhenUsed/>
    <w:rsid w:val="00F67A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6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teofindiasbirds.in/species/bh-houspa/" TargetMode="External"/><Relationship Id="rId117" Type="http://schemas.openxmlformats.org/officeDocument/2006/relationships/hyperlink" Target="https://cdn.download.ams.birds.cornell.edu/api/v1/asset/153138311/2400" TargetMode="External"/><Relationship Id="rId21" Type="http://schemas.openxmlformats.org/officeDocument/2006/relationships/hyperlink" Target="https://cdn.download.ams.birds.cornell.edu/api/v1/asset/151429531/2400" TargetMode="External"/><Relationship Id="rId42" Type="http://schemas.openxmlformats.org/officeDocument/2006/relationships/hyperlink" Target="https://cdn.download.ams.birds.cornell.edu/api/v1/asset/153359961/2400" TargetMode="External"/><Relationship Id="rId47" Type="http://schemas.openxmlformats.org/officeDocument/2006/relationships/hyperlink" Target="https://stateofindiasbirds.in/species/ar-grehor1/" TargetMode="External"/><Relationship Id="rId63" Type="http://schemas.openxmlformats.org/officeDocument/2006/relationships/hyperlink" Target="https://cdn.download.ams.birds.cornell.edu/api/v1/asset/152821921/2400" TargetMode="External"/><Relationship Id="rId68" Type="http://schemas.openxmlformats.org/officeDocument/2006/relationships/hyperlink" Target="https://cdn.download.ams.birds.cornell.edu/api/v1/asset/152999511/2400" TargetMode="External"/><Relationship Id="rId84" Type="http://schemas.openxmlformats.org/officeDocument/2006/relationships/hyperlink" Target="https://cdn.download.ams.birds.cornell.edu/api/v1/asset/153572421/2400" TargetMode="External"/><Relationship Id="rId89" Type="http://schemas.openxmlformats.org/officeDocument/2006/relationships/hyperlink" Target="https://stateofindiasbirds.in/species/tr-gripig1/" TargetMode="External"/><Relationship Id="rId112" Type="http://schemas.openxmlformats.org/officeDocument/2006/relationships/hyperlink" Target="https://drive.google.com/drive/folders/1Acnywq7xFLctYdNpG2o41WWXZ5xVgXZ-?usp=sharing" TargetMode="External"/><Relationship Id="rId133" Type="http://schemas.openxmlformats.org/officeDocument/2006/relationships/hyperlink" Target="https://drive.google.com/drive/folders/1Acnywq7xFLctYdNpG2o41WWXZ5xVgXZ-?usp=sharing" TargetMode="External"/><Relationship Id="rId138" Type="http://schemas.openxmlformats.org/officeDocument/2006/relationships/hyperlink" Target="https://cdn.download.ams.birds.cornell.edu/api/v1/asset/152822141/2400" TargetMode="External"/><Relationship Id="rId154" Type="http://schemas.openxmlformats.org/officeDocument/2006/relationships/hyperlink" Target="https://drive.google.com/drive/folders/1Acnywq7xFLctYdNpG2o41WWXZ5xVgXZ-?usp=sharing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s://stateofindiasbirds.in/species/or-indrol2/" TargetMode="External"/><Relationship Id="rId107" Type="http://schemas.openxmlformats.org/officeDocument/2006/relationships/hyperlink" Target="https://drive.google.com/drive/folders/1c_ue5fbzY4BGOwD3okhgYht_Ihx9u45W?usp=sharing" TargetMode="External"/><Relationship Id="rId11" Type="http://schemas.openxmlformats.org/officeDocument/2006/relationships/hyperlink" Target="https://cdn.download.ams.birds.cornell.edu/api/v1/asset/152999871/2400" TargetMode="External"/><Relationship Id="rId32" Type="http://schemas.openxmlformats.org/officeDocument/2006/relationships/hyperlink" Target="https://drive.google.com/drive/folders/1Acnywq7xFLctYdNpG2o41WWXZ5xVgXZ-?usp=sharing" TargetMode="External"/><Relationship Id="rId37" Type="http://schemas.openxmlformats.org/officeDocument/2006/relationships/hyperlink" Target="https://cdn.download.ams.birds.cornell.edu/api/v1/asset/151489431/2400" TargetMode="External"/><Relationship Id="rId53" Type="http://schemas.openxmlformats.org/officeDocument/2006/relationships/hyperlink" Target="https://drive.google.com/drive/folders/1c_ue5fbzY4BGOwD3okhgYht_Ihx9u45W?usp=sharing" TargetMode="External"/><Relationship Id="rId58" Type="http://schemas.openxmlformats.org/officeDocument/2006/relationships/hyperlink" Target="https://drive.google.com/drive/folders/1Acnywq7xFLctYdNpG2o41WWXZ5xVgXZ-?usp=sharing" TargetMode="External"/><Relationship Id="rId74" Type="http://schemas.openxmlformats.org/officeDocument/2006/relationships/hyperlink" Target="https://stateofindiasbirds.in/species/hp-westra1/" TargetMode="External"/><Relationship Id="rId79" Type="http://schemas.openxmlformats.org/officeDocument/2006/relationships/hyperlink" Target="https://cdn.download.ams.birds.cornell.edu/api/v1/asset/152999711/2400" TargetMode="External"/><Relationship Id="rId102" Type="http://schemas.openxmlformats.org/officeDocument/2006/relationships/hyperlink" Target="https://drive.google.com/drive/folders/1c_ue5fbzY4BGOwD3okhgYht_Ihx9u45W?usp=sharing" TargetMode="External"/><Relationship Id="rId123" Type="http://schemas.openxmlformats.org/officeDocument/2006/relationships/hyperlink" Target="https://drive.google.com/drive/folders/1c_ue5fbzY4BGOwD3okhgYht_Ihx9u45W?usp=sharing" TargetMode="External"/><Relationship Id="rId128" Type="http://schemas.openxmlformats.org/officeDocument/2006/relationships/hyperlink" Target="https://drive.google.com/drive/folders/1c_ue5fbzY4BGOwD3okhgYht_Ihx9u45W?usp=sharing" TargetMode="External"/><Relationship Id="rId144" Type="http://schemas.openxmlformats.org/officeDocument/2006/relationships/hyperlink" Target="https://drive.google.com/drive/folders/1c_ue5fbzY4BGOwD3okhgYht_Ihx9u45W?usp=sharing" TargetMode="External"/><Relationship Id="rId149" Type="http://schemas.openxmlformats.org/officeDocument/2006/relationships/hyperlink" Target="https://drive.google.com/drive/folders/1Acnywq7xFLctYdNpG2o41WWXZ5xVgXZ-?usp=sharing" TargetMode="External"/><Relationship Id="rId5" Type="http://schemas.openxmlformats.org/officeDocument/2006/relationships/hyperlink" Target="https://drive.google.com/drive/folders/1Acnywq7xFLctYdNpG2o41WWXZ5xVgXZ-?usp=sharing" TargetMode="External"/><Relationship Id="rId90" Type="http://schemas.openxmlformats.org/officeDocument/2006/relationships/hyperlink" Target="https://drive.google.com/drive/folders/1c_ue5fbzY4BGOwD3okhgYht_Ihx9u45W?usp=sharing" TargetMode="External"/><Relationship Id="rId95" Type="http://schemas.openxmlformats.org/officeDocument/2006/relationships/hyperlink" Target="https://drive.google.com/drive/folders/1Acnywq7xFLctYdNpG2o41WWXZ5xVgXZ-?usp=sharing" TargetMode="External"/><Relationship Id="rId22" Type="http://schemas.openxmlformats.org/officeDocument/2006/relationships/hyperlink" Target="https://stateofindiasbirds.in/species/an-anwpig1/" TargetMode="External"/><Relationship Id="rId27" Type="http://schemas.openxmlformats.org/officeDocument/2006/relationships/hyperlink" Target="https://drive.google.com/drive/folders/1c_ue5fbzY4BGOwD3okhgYht_Ihx9u45W?usp=sharing" TargetMode="External"/><Relationship Id="rId43" Type="http://schemas.openxmlformats.org/officeDocument/2006/relationships/hyperlink" Target="https://stateofindiasbirds.in/species/rj-indbus1/" TargetMode="External"/><Relationship Id="rId48" Type="http://schemas.openxmlformats.org/officeDocument/2006/relationships/hyperlink" Target="https://drive.google.com/drive/folders/1c_ue5fbzY4BGOwD3okhgYht_Ihx9u45W?usp=sharing" TargetMode="External"/><Relationship Id="rId64" Type="http://schemas.openxmlformats.org/officeDocument/2006/relationships/hyperlink" Target="https://cdn.download.ams.birds.cornell.edu/api/v1/asset/152821921/2400" TargetMode="External"/><Relationship Id="rId69" Type="http://schemas.openxmlformats.org/officeDocument/2006/relationships/hyperlink" Target="https://stateofindiasbirds.in/species/ul-himmon1/" TargetMode="External"/><Relationship Id="rId113" Type="http://schemas.openxmlformats.org/officeDocument/2006/relationships/hyperlink" Target="https://cdn.download.ams.birds.cornell.edu/api/v1/asset/151464961/2400" TargetMode="External"/><Relationship Id="rId118" Type="http://schemas.openxmlformats.org/officeDocument/2006/relationships/hyperlink" Target="https://stateofindiasbirds.in/species/ct-hilmyn/" TargetMode="External"/><Relationship Id="rId134" Type="http://schemas.openxmlformats.org/officeDocument/2006/relationships/hyperlink" Target="https://cdn.download.ams.birds.cornell.edu/api/v1/asset/153138311/2400" TargetMode="External"/><Relationship Id="rId139" Type="http://schemas.openxmlformats.org/officeDocument/2006/relationships/hyperlink" Target="https://stateofindiasbirds.in/species/ld-blncra1/" TargetMode="External"/><Relationship Id="rId80" Type="http://schemas.openxmlformats.org/officeDocument/2006/relationships/hyperlink" Target="https://cdn.download.ams.birds.cornell.edu/api/v1/asset/152999711/2400" TargetMode="External"/><Relationship Id="rId85" Type="http://schemas.openxmlformats.org/officeDocument/2006/relationships/hyperlink" Target="https://stateofindiasbirds.in/species/dl-houspa/" TargetMode="External"/><Relationship Id="rId150" Type="http://schemas.openxmlformats.org/officeDocument/2006/relationships/hyperlink" Target="https://cdn.download.ams.birds.cornell.edu/api/v1/asset/151487971/2400" TargetMode="External"/><Relationship Id="rId155" Type="http://schemas.openxmlformats.org/officeDocument/2006/relationships/hyperlink" Target="https://cdn.download.ams.birds.cornell.edu/api/v1/asset/152813911/2400" TargetMode="External"/><Relationship Id="rId12" Type="http://schemas.openxmlformats.org/officeDocument/2006/relationships/hyperlink" Target="https://stateofindiasbirds.in/species/mn-humphe1/" TargetMode="External"/><Relationship Id="rId17" Type="http://schemas.openxmlformats.org/officeDocument/2006/relationships/hyperlink" Target="https://drive.google.com/drive/folders/1c_ue5fbzY4BGOwD3okhgYht_Ihx9u45W?usp=sharing" TargetMode="External"/><Relationship Id="rId33" Type="http://schemas.openxmlformats.org/officeDocument/2006/relationships/hyperlink" Target="https://cdn.download.ams.birds.cornell.edu/api/v1/asset/151475881/2400" TargetMode="External"/><Relationship Id="rId38" Type="http://schemas.openxmlformats.org/officeDocument/2006/relationships/hyperlink" Target="https://stateofindiasbirds.in/species/lk-sooter1/" TargetMode="External"/><Relationship Id="rId59" Type="http://schemas.openxmlformats.org/officeDocument/2006/relationships/hyperlink" Target="https://cdn.download.ams.birds.cornell.edu/api/v1/asset/152999871/2400" TargetMode="External"/><Relationship Id="rId103" Type="http://schemas.openxmlformats.org/officeDocument/2006/relationships/hyperlink" Target="https://drive.google.com/drive/folders/1Acnywq7xFLctYdNpG2o41WWXZ5xVgXZ-?usp=sharing" TargetMode="External"/><Relationship Id="rId108" Type="http://schemas.openxmlformats.org/officeDocument/2006/relationships/hyperlink" Target="https://drive.google.com/drive/folders/1Acnywq7xFLctYdNpG2o41WWXZ5xVgXZ-?usp=sharing" TargetMode="External"/><Relationship Id="rId124" Type="http://schemas.openxmlformats.org/officeDocument/2006/relationships/hyperlink" Target="https://drive.google.com/drive/folders/1Acnywq7xFLctYdNpG2o41WWXZ5xVgXZ-?usp=sharing" TargetMode="External"/><Relationship Id="rId129" Type="http://schemas.openxmlformats.org/officeDocument/2006/relationships/hyperlink" Target="https://drive.google.com/drive/folders/1Acnywq7xFLctYdNpG2o41WWXZ5xVgXZ-?usp=sharing" TargetMode="External"/><Relationship Id="rId20" Type="http://schemas.openxmlformats.org/officeDocument/2006/relationships/hyperlink" Target="https://drive.google.com/drive/folders/1Acnywq7xFLctYdNpG2o41WWXZ5xVgXZ-?usp=sharing" TargetMode="External"/><Relationship Id="rId41" Type="http://schemas.openxmlformats.org/officeDocument/2006/relationships/hyperlink" Target="https://cdn.download.ams.birds.cornell.edu/api/v1/asset/153359961/2400" TargetMode="External"/><Relationship Id="rId54" Type="http://schemas.openxmlformats.org/officeDocument/2006/relationships/hyperlink" Target="https://drive.google.com/drive/folders/1Acnywq7xFLctYdNpG2o41WWXZ5xVgXZ-?usp=sharing" TargetMode="External"/><Relationship Id="rId62" Type="http://schemas.openxmlformats.org/officeDocument/2006/relationships/hyperlink" Target="https://drive.google.com/drive/folders/1Acnywq7xFLctYdNpG2o41WWXZ5xVgXZ-?usp=sharing" TargetMode="External"/><Relationship Id="rId70" Type="http://schemas.openxmlformats.org/officeDocument/2006/relationships/hyperlink" Target="https://drive.google.com/drive/folders/1c_ue5fbzY4BGOwD3okhgYht_Ihx9u45W?usp=sharing" TargetMode="External"/><Relationship Id="rId75" Type="http://schemas.openxmlformats.org/officeDocument/2006/relationships/hyperlink" Target="https://drive.google.com/drive/folders/1c_ue5fbzY4BGOwD3okhgYht_Ihx9u45W?usp=sharing" TargetMode="External"/><Relationship Id="rId83" Type="http://schemas.openxmlformats.org/officeDocument/2006/relationships/hyperlink" Target="https://drive.google.com/drive/folders/1Acnywq7xFLctYdNpG2o41WWXZ5xVgXZ-?usp=sharing" TargetMode="External"/><Relationship Id="rId88" Type="http://schemas.openxmlformats.org/officeDocument/2006/relationships/hyperlink" Target="https://cdn.download.ams.birds.cornell.edu/api/v1/asset/153345151/2400" TargetMode="External"/><Relationship Id="rId91" Type="http://schemas.openxmlformats.org/officeDocument/2006/relationships/hyperlink" Target="https://drive.google.com/drive/folders/1Acnywq7xFLctYdNpG2o41WWXZ5xVgXZ-?usp=sharing" TargetMode="External"/><Relationship Id="rId96" Type="http://schemas.openxmlformats.org/officeDocument/2006/relationships/hyperlink" Target="https://cdn.download.ams.birds.cornell.edu/api/v1/asset/153083521/2400" TargetMode="External"/><Relationship Id="rId111" Type="http://schemas.openxmlformats.org/officeDocument/2006/relationships/hyperlink" Target="https://drive.google.com/drive/folders/1c_ue5fbzY4BGOwD3okhgYht_Ihx9u45W?usp=sharing" TargetMode="External"/><Relationship Id="rId132" Type="http://schemas.openxmlformats.org/officeDocument/2006/relationships/hyperlink" Target="https://drive.google.com/drive/folders/1c_ue5fbzY4BGOwD3okhgYht_Ihx9u45W?usp=sharing" TargetMode="External"/><Relationship Id="rId140" Type="http://schemas.openxmlformats.org/officeDocument/2006/relationships/hyperlink" Target="https://drive.google.com/drive/folders/1c_ue5fbzY4BGOwD3okhgYht_Ihx9u45W?usp=sharing" TargetMode="External"/><Relationship Id="rId145" Type="http://schemas.openxmlformats.org/officeDocument/2006/relationships/hyperlink" Target="https://drive.google.com/drive/folders/1Acnywq7xFLctYdNpG2o41WWXZ5xVgXZ-?usp=sharing" TargetMode="External"/><Relationship Id="rId153" Type="http://schemas.openxmlformats.org/officeDocument/2006/relationships/hyperlink" Target="https://drive.google.com/drive/folders/1c_ue5fbzY4BGOwD3okhgYht_Ihx9u45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.download.ams.birds.cornell.edu/api/v1/asset/153499061/2400" TargetMode="External"/><Relationship Id="rId15" Type="http://schemas.openxmlformats.org/officeDocument/2006/relationships/hyperlink" Target="https://cdn.download.ams.birds.cornell.edu/api/v1/asset/151475881/2400" TargetMode="External"/><Relationship Id="rId23" Type="http://schemas.openxmlformats.org/officeDocument/2006/relationships/hyperlink" Target="https://drive.google.com/drive/folders/1c_ue5fbzY4BGOwD3okhgYht_Ihx9u45W?usp=sharing" TargetMode="External"/><Relationship Id="rId28" Type="http://schemas.openxmlformats.org/officeDocument/2006/relationships/hyperlink" Target="https://drive.google.com/drive/folders/1Acnywq7xFLctYdNpG2o41WWXZ5xVgXZ-?usp=sharing" TargetMode="External"/><Relationship Id="rId36" Type="http://schemas.openxmlformats.org/officeDocument/2006/relationships/hyperlink" Target="https://drive.google.com/drive/folders/1Acnywq7xFLctYdNpG2o41WWXZ5xVgXZ-?usp=sharing" TargetMode="External"/><Relationship Id="rId49" Type="http://schemas.openxmlformats.org/officeDocument/2006/relationships/hyperlink" Target="https://drive.google.com/drive/folders/1Acnywq7xFLctYdNpG2o41WWXZ5xVgXZ-?usp=sharing" TargetMode="External"/><Relationship Id="rId57" Type="http://schemas.openxmlformats.org/officeDocument/2006/relationships/hyperlink" Target="https://drive.google.com/drive/folders/1c_ue5fbzY4BGOwD3okhgYht_Ihx9u45W?usp=sharing" TargetMode="External"/><Relationship Id="rId106" Type="http://schemas.openxmlformats.org/officeDocument/2006/relationships/hyperlink" Target="https://stateofindiasbirds.in/species/nl-blytra1/" TargetMode="External"/><Relationship Id="rId114" Type="http://schemas.openxmlformats.org/officeDocument/2006/relationships/hyperlink" Target="https://stateofindiasbirds.in/species/wb-whtkin2/" TargetMode="External"/><Relationship Id="rId119" Type="http://schemas.openxmlformats.org/officeDocument/2006/relationships/hyperlink" Target="https://drive.google.com/drive/folders/1c_ue5fbzY4BGOwD3okhgYht_Ihx9u45W?usp=sharing" TargetMode="External"/><Relationship Id="rId127" Type="http://schemas.openxmlformats.org/officeDocument/2006/relationships/hyperlink" Target="https://stateofindiasbirds.in/species/as-whwduc1/" TargetMode="External"/><Relationship Id="rId10" Type="http://schemas.openxmlformats.org/officeDocument/2006/relationships/hyperlink" Target="https://cdn.download.ams.birds.cornell.edu/api/v1/asset/152998361/2400" TargetMode="External"/><Relationship Id="rId31" Type="http://schemas.openxmlformats.org/officeDocument/2006/relationships/hyperlink" Target="https://drive.google.com/drive/folders/1c_ue5fbzY4BGOwD3okhgYht_Ihx9u45W?usp=sharing" TargetMode="External"/><Relationship Id="rId44" Type="http://schemas.openxmlformats.org/officeDocument/2006/relationships/hyperlink" Target="https://drive.google.com/drive/folders/1c_ue5fbzY4BGOwD3okhgYht_Ihx9u45W?usp=sharing" TargetMode="External"/><Relationship Id="rId52" Type="http://schemas.openxmlformats.org/officeDocument/2006/relationships/hyperlink" Target="https://stateofindiasbirds.in/species/gj-grefla3/" TargetMode="External"/><Relationship Id="rId60" Type="http://schemas.openxmlformats.org/officeDocument/2006/relationships/hyperlink" Target="https://stateofindiasbirds.in/species/mz-humphe1/" TargetMode="External"/><Relationship Id="rId65" Type="http://schemas.openxmlformats.org/officeDocument/2006/relationships/hyperlink" Target="https://stateofindiasbirds.in/species/up-sarcra1/" TargetMode="External"/><Relationship Id="rId73" Type="http://schemas.openxmlformats.org/officeDocument/2006/relationships/hyperlink" Target="https://cdn.download.ams.birds.cornell.edu/api/v1/asset/152999601/2400" TargetMode="External"/><Relationship Id="rId78" Type="http://schemas.openxmlformats.org/officeDocument/2006/relationships/hyperlink" Target="https://drive.google.com/drive/folders/1Acnywq7xFLctYdNpG2o41WWXZ5xVgXZ-?usp=sharing" TargetMode="External"/><Relationship Id="rId81" Type="http://schemas.openxmlformats.org/officeDocument/2006/relationships/hyperlink" Target="https://stateofindiasbirds.in/species/sk-blophe1/" TargetMode="External"/><Relationship Id="rId86" Type="http://schemas.openxmlformats.org/officeDocument/2006/relationships/hyperlink" Target="https://drive.google.com/drive/folders/1c_ue5fbzY4BGOwD3okhgYht_Ihx9u45W?usp=sharing" TargetMode="External"/><Relationship Id="rId94" Type="http://schemas.openxmlformats.org/officeDocument/2006/relationships/hyperlink" Target="https://drive.google.com/drive/folders/1c_ue5fbzY4BGOwD3okhgYht_Ihx9u45W?usp=sharing" TargetMode="External"/><Relationship Id="rId99" Type="http://schemas.openxmlformats.org/officeDocument/2006/relationships/hyperlink" Target="https://drive.google.com/drive/folders/1Acnywq7xFLctYdNpG2o41WWXZ5xVgXZ-?usp=sharing" TargetMode="External"/><Relationship Id="rId101" Type="http://schemas.openxmlformats.org/officeDocument/2006/relationships/hyperlink" Target="https://stateofindiasbirds.in/species/jh-asikoe2/" TargetMode="External"/><Relationship Id="rId122" Type="http://schemas.openxmlformats.org/officeDocument/2006/relationships/hyperlink" Target="https://stateofindiasbirds.in/species/jk-kalphe/" TargetMode="External"/><Relationship Id="rId130" Type="http://schemas.openxmlformats.org/officeDocument/2006/relationships/hyperlink" Target="https://cdn.download.ams.birds.cornell.edu/api/v1/asset/153386851/2400" TargetMode="External"/><Relationship Id="rId135" Type="http://schemas.openxmlformats.org/officeDocument/2006/relationships/hyperlink" Target="https://stateofindiasbirds.in/species/ml-hilmyn/" TargetMode="External"/><Relationship Id="rId143" Type="http://schemas.openxmlformats.org/officeDocument/2006/relationships/hyperlink" Target="https://stateofindiasbirds.in/species/kl-grehor1/" TargetMode="External"/><Relationship Id="rId148" Type="http://schemas.openxmlformats.org/officeDocument/2006/relationships/hyperlink" Target="https://drive.google.com/drive/folders/1c_ue5fbzY4BGOwD3okhgYht_Ihx9u45W?usp=sharing" TargetMode="External"/><Relationship Id="rId151" Type="http://schemas.openxmlformats.org/officeDocument/2006/relationships/hyperlink" Target="https://cdn.download.ams.birds.cornell.edu/api/v1/asset/151436601/2400" TargetMode="External"/><Relationship Id="rId156" Type="http://schemas.openxmlformats.org/officeDocument/2006/relationships/hyperlink" Target="https://stateofindiasbirds.in/species/pu-asikoe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Acnywq7xFLctYdNpG2o41WWXZ5xVgXZ-?usp=sharing" TargetMode="External"/><Relationship Id="rId13" Type="http://schemas.openxmlformats.org/officeDocument/2006/relationships/hyperlink" Target="https://drive.google.com/drive/folders/1c_ue5fbzY4BGOwD3okhgYht_Ihx9u45W?usp=sharing" TargetMode="External"/><Relationship Id="rId18" Type="http://schemas.openxmlformats.org/officeDocument/2006/relationships/hyperlink" Target="https://drive.google.com/drive/folders/1Acnywq7xFLctYdNpG2o41WWXZ5xVgXZ-?usp=sharing" TargetMode="External"/><Relationship Id="rId39" Type="http://schemas.openxmlformats.org/officeDocument/2006/relationships/hyperlink" Target="https://drive.google.com/drive/folders/1c_ue5fbzY4BGOwD3okhgYht_Ihx9u45W?usp=sharing" TargetMode="External"/><Relationship Id="rId109" Type="http://schemas.openxmlformats.org/officeDocument/2006/relationships/hyperlink" Target="https://cdn.download.ams.birds.cornell.edu/api/v1/asset/151475881/2400" TargetMode="External"/><Relationship Id="rId34" Type="http://schemas.openxmlformats.org/officeDocument/2006/relationships/hyperlink" Target="https://stateofindiasbirds.in/species/ka-indrol2/" TargetMode="External"/><Relationship Id="rId50" Type="http://schemas.openxmlformats.org/officeDocument/2006/relationships/hyperlink" Target="https://cdn.download.ams.birds.cornell.edu/api/v1/asset/153399251/2400" TargetMode="External"/><Relationship Id="rId55" Type="http://schemas.openxmlformats.org/officeDocument/2006/relationships/hyperlink" Target="https://cdn.download.ams.birds.cornell.edu/api/v1/asset/152998781/2400" TargetMode="External"/><Relationship Id="rId76" Type="http://schemas.openxmlformats.org/officeDocument/2006/relationships/hyperlink" Target="https://drive.google.com/drive/folders/1Acnywq7xFLctYdNpG2o41WWXZ5xVgXZ-?usp=sharing" TargetMode="External"/><Relationship Id="rId97" Type="http://schemas.openxmlformats.org/officeDocument/2006/relationships/hyperlink" Target="https://stateofindiasbirds.in/species/mp-aspfly1/" TargetMode="External"/><Relationship Id="rId104" Type="http://schemas.openxmlformats.org/officeDocument/2006/relationships/hyperlink" Target="https://cdn.download.ams.birds.cornell.edu/api/v1/asset/152999641/2400" TargetMode="External"/><Relationship Id="rId120" Type="http://schemas.openxmlformats.org/officeDocument/2006/relationships/hyperlink" Target="https://drive.google.com/drive/folders/1Acnywq7xFLctYdNpG2o41WWXZ5xVgXZ-?usp=sharing" TargetMode="External"/><Relationship Id="rId125" Type="http://schemas.openxmlformats.org/officeDocument/2006/relationships/hyperlink" Target="https://cdn.download.ams.birds.cornell.edu/api/v1/asset/152842541/2400" TargetMode="External"/><Relationship Id="rId141" Type="http://schemas.openxmlformats.org/officeDocument/2006/relationships/hyperlink" Target="https://drive.google.com/drive/folders/1Acnywq7xFLctYdNpG2o41WWXZ5xVgXZ-?usp=sharing" TargetMode="External"/><Relationship Id="rId146" Type="http://schemas.openxmlformats.org/officeDocument/2006/relationships/hyperlink" Target="https://cdn.download.ams.birds.cornell.edu/api/v1/asset/153732701/2400" TargetMode="External"/><Relationship Id="rId7" Type="http://schemas.openxmlformats.org/officeDocument/2006/relationships/hyperlink" Target="https://stateofindiasbirds.in/species/ga-bkcbul1/" TargetMode="External"/><Relationship Id="rId71" Type="http://schemas.openxmlformats.org/officeDocument/2006/relationships/hyperlink" Target="https://drive.google.com/drive/folders/1Acnywq7xFLctYdNpG2o41WWXZ5xVgXZ-?usp=sharing" TargetMode="External"/><Relationship Id="rId92" Type="http://schemas.openxmlformats.org/officeDocument/2006/relationships/hyperlink" Target="https://cdn.download.ams.birds.cornell.edu/api/v1/asset/153735771/2400" TargetMode="External"/><Relationship Id="rId2" Type="http://schemas.openxmlformats.org/officeDocument/2006/relationships/styles" Target="styles.xml"/><Relationship Id="rId29" Type="http://schemas.openxmlformats.org/officeDocument/2006/relationships/hyperlink" Target="https://cdn.download.ams.birds.cornell.edu/api/v1/asset/151473561/2400" TargetMode="External"/><Relationship Id="rId24" Type="http://schemas.openxmlformats.org/officeDocument/2006/relationships/hyperlink" Target="https://drive.google.com/drive/folders/1Acnywq7xFLctYdNpG2o41WWXZ5xVgXZ-?usp=sharing" TargetMode="External"/><Relationship Id="rId40" Type="http://schemas.openxmlformats.org/officeDocument/2006/relationships/hyperlink" Target="https://drive.google.com/drive/folders/1Acnywq7xFLctYdNpG2o41WWXZ5xVgXZ-?usp=sharing" TargetMode="External"/><Relationship Id="rId45" Type="http://schemas.openxmlformats.org/officeDocument/2006/relationships/hyperlink" Target="https://drive.google.com/drive/folders/1Acnywq7xFLctYdNpG2o41WWXZ5xVgXZ-?usp=sharing" TargetMode="External"/><Relationship Id="rId66" Type="http://schemas.openxmlformats.org/officeDocument/2006/relationships/hyperlink" Target="https://drive.google.com/drive/folders/1c_ue5fbzY4BGOwD3okhgYht_Ihx9u45W?usp=sharing" TargetMode="External"/><Relationship Id="rId87" Type="http://schemas.openxmlformats.org/officeDocument/2006/relationships/hyperlink" Target="https://drive.google.com/drive/folders/1Acnywq7xFLctYdNpG2o41WWXZ5xVgXZ-?usp=sharing" TargetMode="External"/><Relationship Id="rId110" Type="http://schemas.openxmlformats.org/officeDocument/2006/relationships/hyperlink" Target="https://stateofindiasbirds.in/species/ts-indrol2/" TargetMode="External"/><Relationship Id="rId115" Type="http://schemas.openxmlformats.org/officeDocument/2006/relationships/hyperlink" Target="https://drive.google.com/drive/folders/1c_ue5fbzY4BGOwD3okhgYht_Ihx9u45W?usp=sharing" TargetMode="External"/><Relationship Id="rId131" Type="http://schemas.openxmlformats.org/officeDocument/2006/relationships/hyperlink" Target="https://stateofindiasbirds.in/species/mh-yefpig1/" TargetMode="External"/><Relationship Id="rId136" Type="http://schemas.openxmlformats.org/officeDocument/2006/relationships/hyperlink" Target="https://drive.google.com/drive/folders/1c_ue5fbzY4BGOwD3okhgYht_Ihx9u45W?usp=sharing" TargetMode="External"/><Relationship Id="rId157" Type="http://schemas.openxmlformats.org/officeDocument/2006/relationships/hyperlink" Target="https://drive.google.com/drive/folders/1c_ue5fbzY4BGOwD3okhgYht_Ihx9u45W?usp=sharing" TargetMode="External"/><Relationship Id="rId61" Type="http://schemas.openxmlformats.org/officeDocument/2006/relationships/hyperlink" Target="https://drive.google.com/drive/folders/1c_ue5fbzY4BGOwD3okhgYht_Ihx9u45W?usp=sharing" TargetMode="External"/><Relationship Id="rId82" Type="http://schemas.openxmlformats.org/officeDocument/2006/relationships/hyperlink" Target="https://drive.google.com/drive/folders/1c_ue5fbzY4BGOwD3okhgYht_Ihx9u45W?usp=sharing" TargetMode="External"/><Relationship Id="rId152" Type="http://schemas.openxmlformats.org/officeDocument/2006/relationships/hyperlink" Target="https://stateofindiasbirds.in/species/ap-rorpar/" TargetMode="External"/><Relationship Id="rId19" Type="http://schemas.openxmlformats.org/officeDocument/2006/relationships/hyperlink" Target="https://drive.google.com/drive/folders/1c_ue5fbzY4BGOwD3okhgYht_Ihx9u45W?usp=sharing" TargetMode="External"/><Relationship Id="rId14" Type="http://schemas.openxmlformats.org/officeDocument/2006/relationships/hyperlink" Target="https://drive.google.com/drive/folders/1Acnywq7xFLctYdNpG2o41WWXZ5xVgXZ-?usp=sharing" TargetMode="External"/><Relationship Id="rId30" Type="http://schemas.openxmlformats.org/officeDocument/2006/relationships/hyperlink" Target="https://stateofindiasbirds.in/species/ch-inghor2/" TargetMode="External"/><Relationship Id="rId35" Type="http://schemas.openxmlformats.org/officeDocument/2006/relationships/hyperlink" Target="https://drive.google.com/drive/folders/1c_ue5fbzY4BGOwD3okhgYht_Ihx9u45W?usp=sharing" TargetMode="External"/><Relationship Id="rId56" Type="http://schemas.openxmlformats.org/officeDocument/2006/relationships/hyperlink" Target="https://stateofindiasbirds.in/species/hr-blkfra/" TargetMode="External"/><Relationship Id="rId77" Type="http://schemas.openxmlformats.org/officeDocument/2006/relationships/hyperlink" Target="https://drive.google.com/drive/folders/1c_ue5fbzY4BGOwD3okhgYht_Ihx9u45W?usp=sharing" TargetMode="External"/><Relationship Id="rId100" Type="http://schemas.openxmlformats.org/officeDocument/2006/relationships/hyperlink" Target="https://cdn.download.ams.birds.cornell.edu/api/v1/asset/152813911/2400" TargetMode="External"/><Relationship Id="rId105" Type="http://schemas.openxmlformats.org/officeDocument/2006/relationships/hyperlink" Target="https://cdn.download.ams.birds.cornell.edu/api/v1/asset/152999641/2400" TargetMode="External"/><Relationship Id="rId126" Type="http://schemas.openxmlformats.org/officeDocument/2006/relationships/hyperlink" Target="https://cdn.download.ams.birds.cornell.edu/api/v1/asset/152842541/2400" TargetMode="External"/><Relationship Id="rId147" Type="http://schemas.openxmlformats.org/officeDocument/2006/relationships/hyperlink" Target="https://stateofindiasbirds.in/species/tn-emedov2/" TargetMode="External"/><Relationship Id="rId8" Type="http://schemas.openxmlformats.org/officeDocument/2006/relationships/hyperlink" Target="https://drive.google.com/drive/folders/1c_ue5fbzY4BGOwD3okhgYht_Ihx9u45W?usp=sharing" TargetMode="External"/><Relationship Id="rId51" Type="http://schemas.openxmlformats.org/officeDocument/2006/relationships/hyperlink" Target="https://cdn.download.ams.birds.cornell.edu/api/v1/asset/153399251/2400" TargetMode="External"/><Relationship Id="rId72" Type="http://schemas.openxmlformats.org/officeDocument/2006/relationships/hyperlink" Target="https://cdn.download.ams.birds.cornell.edu/api/v1/asset/152999601/2400" TargetMode="External"/><Relationship Id="rId93" Type="http://schemas.openxmlformats.org/officeDocument/2006/relationships/hyperlink" Target="https://stateofindiasbirds.in/species/pb-norgos/" TargetMode="External"/><Relationship Id="rId98" Type="http://schemas.openxmlformats.org/officeDocument/2006/relationships/hyperlink" Target="https://drive.google.com/drive/folders/1c_ue5fbzY4BGOwD3okhgYht_Ihx9u45W?usp=sharing" TargetMode="External"/><Relationship Id="rId121" Type="http://schemas.openxmlformats.org/officeDocument/2006/relationships/hyperlink" Target="https://cdn.download.ams.birds.cornell.edu/api/v1/asset/153397351/2400" TargetMode="External"/><Relationship Id="rId142" Type="http://schemas.openxmlformats.org/officeDocument/2006/relationships/hyperlink" Target="https://cdn.download.ams.birds.cornell.edu/api/v1/asset/151473381/240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dn.download.ams.birds.cornell.edu/api/v1/asset/153572421/2400" TargetMode="External"/><Relationship Id="rId46" Type="http://schemas.openxmlformats.org/officeDocument/2006/relationships/hyperlink" Target="https://cdn.download.ams.birds.cornell.edu/api/v1/asset/151473381/2400" TargetMode="External"/><Relationship Id="rId67" Type="http://schemas.openxmlformats.org/officeDocument/2006/relationships/hyperlink" Target="https://drive.google.com/drive/folders/1Acnywq7xFLctYdNpG2o41WWXZ5xVgXZ-?usp=sharing" TargetMode="External"/><Relationship Id="rId116" Type="http://schemas.openxmlformats.org/officeDocument/2006/relationships/hyperlink" Target="https://drive.google.com/drive/folders/1Acnywq7xFLctYdNpG2o41WWXZ5xVgXZ-?usp=sharing" TargetMode="External"/><Relationship Id="rId137" Type="http://schemas.openxmlformats.org/officeDocument/2006/relationships/hyperlink" Target="https://drive.google.com/drive/folders/1Acnywq7xFLctYdNpG2o41WWXZ5xVgXZ-?usp=sharing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58</Pages>
  <Words>10714</Words>
  <Characters>61075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Ashwin Viswanathan</cp:lastModifiedBy>
  <cp:revision>15</cp:revision>
  <dcterms:created xsi:type="dcterms:W3CDTF">2017-02-28T11:18:00Z</dcterms:created>
  <dcterms:modified xsi:type="dcterms:W3CDTF">2023-10-12T01:43:00Z</dcterms:modified>
  <cp:category/>
</cp:coreProperties>
</file>