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458" w:type="dxa"/>
        <w:tblInd w:w="-540" w:type="dxa"/>
        <w:tblLook w:val="04A0" w:firstRow="1" w:lastRow="0" w:firstColumn="1" w:lastColumn="0" w:noHBand="0" w:noVBand="1"/>
      </w:tblPr>
      <w:tblGrid>
        <w:gridCol w:w="1055"/>
        <w:gridCol w:w="1640"/>
        <w:gridCol w:w="1050"/>
        <w:gridCol w:w="591"/>
        <w:gridCol w:w="249"/>
        <w:gridCol w:w="718"/>
        <w:gridCol w:w="183"/>
        <w:gridCol w:w="453"/>
        <w:gridCol w:w="536"/>
        <w:gridCol w:w="1980"/>
        <w:gridCol w:w="990"/>
        <w:gridCol w:w="210"/>
        <w:gridCol w:w="960"/>
        <w:gridCol w:w="357"/>
        <w:gridCol w:w="848"/>
        <w:gridCol w:w="1765"/>
        <w:gridCol w:w="2873"/>
      </w:tblGrid>
      <w:tr w:rsidR="009B23D8" w:rsidRPr="00E37AD7" w14:paraId="644A65B6" w14:textId="77777777" w:rsidTr="001A7D86">
        <w:trPr>
          <w:trHeight w:val="181"/>
        </w:trPr>
        <w:tc>
          <w:tcPr>
            <w:tcW w:w="3745" w:type="dxa"/>
            <w:gridSpan w:val="3"/>
            <w:vMerge w:val="restart"/>
          </w:tcPr>
          <w:p w14:paraId="6F2D1C59" w14:textId="4D32C340" w:rsidR="00B70686" w:rsidRPr="00E37AD7" w:rsidRDefault="00964104" w:rsidP="00C77AA9">
            <w:pPr>
              <w:jc w:val="center"/>
            </w:pPr>
            <w:r w:rsidRPr="00002D5D">
              <w:rPr>
                <w:sz w:val="28"/>
                <w:szCs w:val="28"/>
              </w:rPr>
              <w:t>Outsource</w:t>
            </w:r>
            <w:r w:rsidR="0063085C" w:rsidRPr="00002D5D">
              <w:rPr>
                <w:sz w:val="28"/>
                <w:szCs w:val="28"/>
              </w:rPr>
              <w:t>d Material</w:t>
            </w:r>
            <w:r w:rsidR="00B70686" w:rsidRPr="00002D5D">
              <w:rPr>
                <w:sz w:val="28"/>
                <w:szCs w:val="28"/>
              </w:rPr>
              <w:t xml:space="preserve"> Receiving Inspection Report</w:t>
            </w:r>
          </w:p>
        </w:tc>
        <w:tc>
          <w:tcPr>
            <w:tcW w:w="2194" w:type="dxa"/>
            <w:gridSpan w:val="5"/>
          </w:tcPr>
          <w:p w14:paraId="30A58289" w14:textId="1ACE2B63" w:rsidR="00B70686" w:rsidRPr="00E37AD7" w:rsidRDefault="00B70686" w:rsidP="005509B1">
            <w:r>
              <w:t>Report Number.</w:t>
            </w:r>
          </w:p>
        </w:tc>
        <w:tc>
          <w:tcPr>
            <w:tcW w:w="10519" w:type="dxa"/>
            <w:gridSpan w:val="9"/>
          </w:tcPr>
          <w:p w14:paraId="50C302AC" w14:textId="14BFACBB" w:rsidR="00B70686" w:rsidRPr="00E37AD7" w:rsidRDefault="00B70686" w:rsidP="00C77AA9">
            <w:pPr>
              <w:jc w:val="center"/>
            </w:pPr>
          </w:p>
        </w:tc>
      </w:tr>
      <w:tr w:rsidR="009B23D8" w:rsidRPr="00E37AD7" w14:paraId="31601F77" w14:textId="77777777" w:rsidTr="001A7D86">
        <w:trPr>
          <w:trHeight w:val="181"/>
        </w:trPr>
        <w:tc>
          <w:tcPr>
            <w:tcW w:w="3745" w:type="dxa"/>
            <w:gridSpan w:val="3"/>
            <w:vMerge/>
          </w:tcPr>
          <w:p w14:paraId="2CFD2327" w14:textId="77777777" w:rsidR="00B70686" w:rsidRPr="00E37AD7" w:rsidRDefault="00B70686" w:rsidP="00C77AA9">
            <w:pPr>
              <w:jc w:val="center"/>
            </w:pPr>
          </w:p>
        </w:tc>
        <w:tc>
          <w:tcPr>
            <w:tcW w:w="2194" w:type="dxa"/>
            <w:gridSpan w:val="5"/>
          </w:tcPr>
          <w:p w14:paraId="063A4CFD" w14:textId="4E57A06F" w:rsidR="00B70686" w:rsidRPr="00E37AD7" w:rsidRDefault="00B70686" w:rsidP="005509B1">
            <w:r>
              <w:t>Date:</w:t>
            </w:r>
          </w:p>
        </w:tc>
        <w:tc>
          <w:tcPr>
            <w:tcW w:w="10519" w:type="dxa"/>
            <w:gridSpan w:val="9"/>
          </w:tcPr>
          <w:p w14:paraId="28070BE5" w14:textId="18525016" w:rsidR="00B70686" w:rsidRPr="00E37AD7" w:rsidRDefault="00B70686" w:rsidP="00C77AA9">
            <w:pPr>
              <w:jc w:val="center"/>
            </w:pPr>
          </w:p>
        </w:tc>
      </w:tr>
      <w:tr w:rsidR="00CC68B6" w:rsidRPr="00E37AD7" w14:paraId="05EA61D5" w14:textId="77777777" w:rsidTr="005509B1">
        <w:trPr>
          <w:trHeight w:val="181"/>
        </w:trPr>
        <w:tc>
          <w:tcPr>
            <w:tcW w:w="3745" w:type="dxa"/>
            <w:gridSpan w:val="3"/>
            <w:vMerge/>
          </w:tcPr>
          <w:p w14:paraId="3A7610D9" w14:textId="77777777" w:rsidR="00CC68B6" w:rsidRPr="00E37AD7" w:rsidRDefault="00CC68B6" w:rsidP="00C77AA9">
            <w:pPr>
              <w:jc w:val="center"/>
            </w:pPr>
          </w:p>
        </w:tc>
        <w:tc>
          <w:tcPr>
            <w:tcW w:w="2194" w:type="dxa"/>
            <w:gridSpan w:val="5"/>
          </w:tcPr>
          <w:p w14:paraId="5E713A5C" w14:textId="749CB740" w:rsidR="00CC68B6" w:rsidRPr="00E37AD7" w:rsidRDefault="00CC68B6" w:rsidP="005509B1">
            <w:r>
              <w:t>Delivery Note:</w:t>
            </w:r>
          </w:p>
        </w:tc>
        <w:tc>
          <w:tcPr>
            <w:tcW w:w="3506" w:type="dxa"/>
            <w:gridSpan w:val="3"/>
          </w:tcPr>
          <w:p w14:paraId="1FA78B85" w14:textId="77777777" w:rsidR="00CC68B6" w:rsidRPr="00E37AD7" w:rsidRDefault="00CC68B6" w:rsidP="00C77AA9">
            <w:pPr>
              <w:jc w:val="center"/>
            </w:pPr>
          </w:p>
        </w:tc>
        <w:tc>
          <w:tcPr>
            <w:tcW w:w="2375" w:type="dxa"/>
            <w:gridSpan w:val="4"/>
          </w:tcPr>
          <w:p w14:paraId="79A01E9E" w14:textId="418266C5" w:rsidR="00CC68B6" w:rsidRPr="00E37AD7" w:rsidRDefault="00CC68B6" w:rsidP="005509B1">
            <w:r>
              <w:t>P</w:t>
            </w:r>
            <w:r w:rsidR="005509B1">
              <w:t>urchase Order:</w:t>
            </w:r>
          </w:p>
        </w:tc>
        <w:tc>
          <w:tcPr>
            <w:tcW w:w="4638" w:type="dxa"/>
            <w:gridSpan w:val="2"/>
          </w:tcPr>
          <w:p w14:paraId="44A841A0" w14:textId="60114264" w:rsidR="00CC68B6" w:rsidRPr="00E37AD7" w:rsidRDefault="00CC68B6" w:rsidP="00B34453">
            <w:pPr>
              <w:jc w:val="center"/>
            </w:pPr>
          </w:p>
        </w:tc>
      </w:tr>
      <w:tr w:rsidR="00380DA1" w:rsidRPr="00E37AD7" w14:paraId="53BB6587" w14:textId="77777777" w:rsidTr="009934CA">
        <w:trPr>
          <w:trHeight w:val="181"/>
        </w:trPr>
        <w:tc>
          <w:tcPr>
            <w:tcW w:w="1055" w:type="dxa"/>
            <w:shd w:val="clear" w:color="auto" w:fill="B7D4EF" w:themeFill="text2" w:themeFillTint="33"/>
          </w:tcPr>
          <w:p w14:paraId="15CD86C5" w14:textId="38A7C240" w:rsidR="001169AD" w:rsidRPr="00E37AD7" w:rsidRDefault="001169AD" w:rsidP="001169AD">
            <w:pPr>
              <w:jc w:val="center"/>
            </w:pPr>
            <w:r>
              <w:t>ITEM</w:t>
            </w:r>
          </w:p>
        </w:tc>
        <w:tc>
          <w:tcPr>
            <w:tcW w:w="3281" w:type="dxa"/>
            <w:gridSpan w:val="3"/>
            <w:shd w:val="clear" w:color="auto" w:fill="B7D4EF" w:themeFill="text2" w:themeFillTint="33"/>
          </w:tcPr>
          <w:p w14:paraId="08B7E639" w14:textId="0243B169" w:rsidR="001169AD" w:rsidRPr="00E37AD7" w:rsidRDefault="001169AD" w:rsidP="001169AD">
            <w:pPr>
              <w:jc w:val="center"/>
            </w:pPr>
            <w:r>
              <w:t>P.O Description</w:t>
            </w:r>
          </w:p>
        </w:tc>
        <w:tc>
          <w:tcPr>
            <w:tcW w:w="967" w:type="dxa"/>
            <w:gridSpan w:val="2"/>
            <w:shd w:val="clear" w:color="auto" w:fill="B7D4EF" w:themeFill="text2" w:themeFillTint="33"/>
          </w:tcPr>
          <w:p w14:paraId="1207C418" w14:textId="1AD51FF1" w:rsidR="001169AD" w:rsidRPr="00E37AD7" w:rsidRDefault="001169AD" w:rsidP="001169AD">
            <w:pPr>
              <w:jc w:val="center"/>
            </w:pPr>
            <w:r>
              <w:t>SIZE</w:t>
            </w:r>
          </w:p>
        </w:tc>
        <w:tc>
          <w:tcPr>
            <w:tcW w:w="1172" w:type="dxa"/>
            <w:gridSpan w:val="3"/>
            <w:shd w:val="clear" w:color="auto" w:fill="B7D4EF" w:themeFill="text2" w:themeFillTint="33"/>
          </w:tcPr>
          <w:p w14:paraId="4EFA86B6" w14:textId="5235346A" w:rsidR="001169AD" w:rsidRPr="00E37AD7" w:rsidRDefault="001169AD" w:rsidP="001169AD">
            <w:pPr>
              <w:jc w:val="center"/>
            </w:pPr>
            <w:r>
              <w:t>TYPE</w:t>
            </w:r>
          </w:p>
        </w:tc>
        <w:tc>
          <w:tcPr>
            <w:tcW w:w="3180" w:type="dxa"/>
            <w:gridSpan w:val="3"/>
            <w:shd w:val="clear" w:color="auto" w:fill="B7D4EF" w:themeFill="text2" w:themeFillTint="33"/>
          </w:tcPr>
          <w:p w14:paraId="7C0EE495" w14:textId="73B6DB58" w:rsidR="001169AD" w:rsidRPr="00E37AD7" w:rsidRDefault="001169AD" w:rsidP="001169AD">
            <w:pPr>
              <w:jc w:val="center"/>
            </w:pPr>
            <w:r>
              <w:t>PRESSURE RATING /CLASS</w:t>
            </w:r>
          </w:p>
        </w:tc>
        <w:tc>
          <w:tcPr>
            <w:tcW w:w="2165" w:type="dxa"/>
            <w:gridSpan w:val="3"/>
            <w:shd w:val="clear" w:color="auto" w:fill="B7D4EF" w:themeFill="text2" w:themeFillTint="33"/>
          </w:tcPr>
          <w:p w14:paraId="62641A9E" w14:textId="48C05660" w:rsidR="001169AD" w:rsidRPr="00E37AD7" w:rsidRDefault="001169AD" w:rsidP="001169AD">
            <w:pPr>
              <w:jc w:val="center"/>
            </w:pPr>
            <w:r>
              <w:t>QTY.</w:t>
            </w:r>
          </w:p>
        </w:tc>
        <w:tc>
          <w:tcPr>
            <w:tcW w:w="4638" w:type="dxa"/>
            <w:gridSpan w:val="2"/>
            <w:shd w:val="clear" w:color="auto" w:fill="B7D4EF" w:themeFill="text2" w:themeFillTint="33"/>
          </w:tcPr>
          <w:p w14:paraId="7E2B0713" w14:textId="3CFD4FBF" w:rsidR="001169AD" w:rsidRPr="00E37AD7" w:rsidRDefault="001169AD" w:rsidP="001169AD">
            <w:pPr>
              <w:jc w:val="center"/>
            </w:pPr>
            <w:r>
              <w:t>MTC CERTIFICATE NO.</w:t>
            </w:r>
          </w:p>
        </w:tc>
      </w:tr>
      <w:tr w:rsidR="001C2781" w:rsidRPr="00E37AD7" w14:paraId="3F318D4C" w14:textId="77777777" w:rsidTr="009934CA">
        <w:trPr>
          <w:trHeight w:val="181"/>
        </w:trPr>
        <w:tc>
          <w:tcPr>
            <w:tcW w:w="1055" w:type="dxa"/>
          </w:tcPr>
          <w:p w14:paraId="36FE3719" w14:textId="77777777" w:rsidR="001169AD" w:rsidRDefault="001169AD" w:rsidP="001169AD">
            <w:pPr>
              <w:jc w:val="center"/>
            </w:pPr>
          </w:p>
        </w:tc>
        <w:tc>
          <w:tcPr>
            <w:tcW w:w="3281" w:type="dxa"/>
            <w:gridSpan w:val="3"/>
          </w:tcPr>
          <w:p w14:paraId="51949379" w14:textId="29E36C54" w:rsidR="001169AD" w:rsidRDefault="001169AD" w:rsidP="004A6CA2">
            <w:pPr>
              <w:jc w:val="center"/>
            </w:pPr>
          </w:p>
        </w:tc>
        <w:tc>
          <w:tcPr>
            <w:tcW w:w="967" w:type="dxa"/>
            <w:gridSpan w:val="2"/>
          </w:tcPr>
          <w:p w14:paraId="4BEA572F" w14:textId="5F5A650C" w:rsidR="001169AD" w:rsidRDefault="001169AD" w:rsidP="001169AD">
            <w:pPr>
              <w:jc w:val="center"/>
            </w:pPr>
          </w:p>
        </w:tc>
        <w:tc>
          <w:tcPr>
            <w:tcW w:w="1172" w:type="dxa"/>
            <w:gridSpan w:val="3"/>
          </w:tcPr>
          <w:p w14:paraId="781F71D3" w14:textId="0D06F7BA" w:rsidR="001169AD" w:rsidRDefault="001169AD" w:rsidP="001169AD">
            <w:pPr>
              <w:jc w:val="center"/>
            </w:pPr>
          </w:p>
        </w:tc>
        <w:tc>
          <w:tcPr>
            <w:tcW w:w="3180" w:type="dxa"/>
            <w:gridSpan w:val="3"/>
          </w:tcPr>
          <w:p w14:paraId="695E9DFE" w14:textId="2DF437A1" w:rsidR="001169AD" w:rsidRDefault="001169AD" w:rsidP="001169AD">
            <w:pPr>
              <w:jc w:val="center"/>
            </w:pPr>
          </w:p>
        </w:tc>
        <w:tc>
          <w:tcPr>
            <w:tcW w:w="2165" w:type="dxa"/>
            <w:gridSpan w:val="3"/>
          </w:tcPr>
          <w:p w14:paraId="6DDFFA4E" w14:textId="1E07D7F3" w:rsidR="001169AD" w:rsidRDefault="001169AD" w:rsidP="001169AD">
            <w:pPr>
              <w:jc w:val="center"/>
            </w:pPr>
          </w:p>
        </w:tc>
        <w:tc>
          <w:tcPr>
            <w:tcW w:w="4638" w:type="dxa"/>
            <w:gridSpan w:val="2"/>
          </w:tcPr>
          <w:p w14:paraId="449264CB" w14:textId="07B3F698" w:rsidR="001169AD" w:rsidRDefault="001169AD" w:rsidP="001169AD">
            <w:pPr>
              <w:jc w:val="center"/>
            </w:pPr>
          </w:p>
        </w:tc>
      </w:tr>
      <w:tr w:rsidR="001C2781" w:rsidRPr="00E37AD7" w14:paraId="5E18A86A" w14:textId="77777777" w:rsidTr="009934CA">
        <w:trPr>
          <w:trHeight w:val="181"/>
        </w:trPr>
        <w:tc>
          <w:tcPr>
            <w:tcW w:w="1055" w:type="dxa"/>
          </w:tcPr>
          <w:p w14:paraId="796436E7" w14:textId="77777777" w:rsidR="001169AD" w:rsidRDefault="001169AD" w:rsidP="001169AD">
            <w:pPr>
              <w:jc w:val="center"/>
            </w:pPr>
          </w:p>
        </w:tc>
        <w:tc>
          <w:tcPr>
            <w:tcW w:w="3281" w:type="dxa"/>
            <w:gridSpan w:val="3"/>
          </w:tcPr>
          <w:p w14:paraId="149B2293" w14:textId="77777777" w:rsidR="001169AD" w:rsidRDefault="001169AD" w:rsidP="001169AD">
            <w:pPr>
              <w:jc w:val="center"/>
            </w:pPr>
          </w:p>
        </w:tc>
        <w:tc>
          <w:tcPr>
            <w:tcW w:w="967" w:type="dxa"/>
            <w:gridSpan w:val="2"/>
          </w:tcPr>
          <w:p w14:paraId="1E8A0F30" w14:textId="77777777" w:rsidR="001169AD" w:rsidRDefault="001169AD" w:rsidP="001169AD">
            <w:pPr>
              <w:jc w:val="center"/>
            </w:pPr>
          </w:p>
        </w:tc>
        <w:tc>
          <w:tcPr>
            <w:tcW w:w="1172" w:type="dxa"/>
            <w:gridSpan w:val="3"/>
          </w:tcPr>
          <w:p w14:paraId="3175573D" w14:textId="77777777" w:rsidR="001169AD" w:rsidRDefault="001169AD" w:rsidP="001169AD">
            <w:pPr>
              <w:jc w:val="center"/>
            </w:pPr>
          </w:p>
        </w:tc>
        <w:tc>
          <w:tcPr>
            <w:tcW w:w="3180" w:type="dxa"/>
            <w:gridSpan w:val="3"/>
          </w:tcPr>
          <w:p w14:paraId="7DA09ED7" w14:textId="77777777" w:rsidR="001169AD" w:rsidRDefault="001169AD" w:rsidP="001169AD">
            <w:pPr>
              <w:jc w:val="center"/>
            </w:pPr>
          </w:p>
        </w:tc>
        <w:tc>
          <w:tcPr>
            <w:tcW w:w="2165" w:type="dxa"/>
            <w:gridSpan w:val="3"/>
          </w:tcPr>
          <w:p w14:paraId="15FA9C96" w14:textId="77777777" w:rsidR="001169AD" w:rsidRDefault="001169AD" w:rsidP="001169AD">
            <w:pPr>
              <w:jc w:val="center"/>
            </w:pPr>
          </w:p>
        </w:tc>
        <w:tc>
          <w:tcPr>
            <w:tcW w:w="4638" w:type="dxa"/>
            <w:gridSpan w:val="2"/>
          </w:tcPr>
          <w:p w14:paraId="4A55F158" w14:textId="77777777" w:rsidR="001169AD" w:rsidRDefault="001169AD" w:rsidP="001169AD">
            <w:pPr>
              <w:jc w:val="center"/>
            </w:pPr>
          </w:p>
        </w:tc>
      </w:tr>
      <w:tr w:rsidR="001C2781" w:rsidRPr="00E37AD7" w14:paraId="021E519E" w14:textId="77777777" w:rsidTr="009934CA">
        <w:trPr>
          <w:trHeight w:val="181"/>
        </w:trPr>
        <w:tc>
          <w:tcPr>
            <w:tcW w:w="1055" w:type="dxa"/>
          </w:tcPr>
          <w:p w14:paraId="138EC6A5" w14:textId="77777777" w:rsidR="001169AD" w:rsidRDefault="001169AD" w:rsidP="001169AD">
            <w:pPr>
              <w:jc w:val="center"/>
            </w:pPr>
          </w:p>
        </w:tc>
        <w:tc>
          <w:tcPr>
            <w:tcW w:w="3281" w:type="dxa"/>
            <w:gridSpan w:val="3"/>
          </w:tcPr>
          <w:p w14:paraId="67676142" w14:textId="77777777" w:rsidR="001169AD" w:rsidRDefault="001169AD" w:rsidP="001169AD">
            <w:pPr>
              <w:jc w:val="center"/>
            </w:pPr>
          </w:p>
        </w:tc>
        <w:tc>
          <w:tcPr>
            <w:tcW w:w="967" w:type="dxa"/>
            <w:gridSpan w:val="2"/>
          </w:tcPr>
          <w:p w14:paraId="040B1F76" w14:textId="77777777" w:rsidR="001169AD" w:rsidRDefault="001169AD" w:rsidP="001169AD">
            <w:pPr>
              <w:jc w:val="center"/>
            </w:pPr>
          </w:p>
        </w:tc>
        <w:tc>
          <w:tcPr>
            <w:tcW w:w="1172" w:type="dxa"/>
            <w:gridSpan w:val="3"/>
          </w:tcPr>
          <w:p w14:paraId="39C2965C" w14:textId="77777777" w:rsidR="001169AD" w:rsidRDefault="001169AD" w:rsidP="001169AD">
            <w:pPr>
              <w:jc w:val="center"/>
            </w:pPr>
          </w:p>
        </w:tc>
        <w:tc>
          <w:tcPr>
            <w:tcW w:w="3180" w:type="dxa"/>
            <w:gridSpan w:val="3"/>
          </w:tcPr>
          <w:p w14:paraId="790F0C81" w14:textId="77777777" w:rsidR="001169AD" w:rsidRDefault="001169AD" w:rsidP="001169AD">
            <w:pPr>
              <w:jc w:val="center"/>
            </w:pPr>
          </w:p>
        </w:tc>
        <w:tc>
          <w:tcPr>
            <w:tcW w:w="2165" w:type="dxa"/>
            <w:gridSpan w:val="3"/>
          </w:tcPr>
          <w:p w14:paraId="515F9CD6" w14:textId="77777777" w:rsidR="001169AD" w:rsidRDefault="001169AD" w:rsidP="001169AD">
            <w:pPr>
              <w:jc w:val="center"/>
            </w:pPr>
          </w:p>
        </w:tc>
        <w:tc>
          <w:tcPr>
            <w:tcW w:w="4638" w:type="dxa"/>
            <w:gridSpan w:val="2"/>
          </w:tcPr>
          <w:p w14:paraId="5C108DD7" w14:textId="77777777" w:rsidR="001169AD" w:rsidRDefault="001169AD" w:rsidP="001169AD">
            <w:pPr>
              <w:jc w:val="center"/>
            </w:pPr>
          </w:p>
        </w:tc>
      </w:tr>
      <w:tr w:rsidR="001C2781" w:rsidRPr="00E37AD7" w14:paraId="283610AE" w14:textId="77777777" w:rsidTr="009934CA">
        <w:trPr>
          <w:trHeight w:val="181"/>
        </w:trPr>
        <w:tc>
          <w:tcPr>
            <w:tcW w:w="1055" w:type="dxa"/>
          </w:tcPr>
          <w:p w14:paraId="12B0FD1F" w14:textId="77777777" w:rsidR="001169AD" w:rsidRDefault="001169AD" w:rsidP="001169AD">
            <w:pPr>
              <w:jc w:val="center"/>
            </w:pPr>
          </w:p>
        </w:tc>
        <w:tc>
          <w:tcPr>
            <w:tcW w:w="3281" w:type="dxa"/>
            <w:gridSpan w:val="3"/>
          </w:tcPr>
          <w:p w14:paraId="2AEB4808" w14:textId="77777777" w:rsidR="001169AD" w:rsidRDefault="001169AD" w:rsidP="001169AD">
            <w:pPr>
              <w:jc w:val="center"/>
            </w:pPr>
          </w:p>
        </w:tc>
        <w:tc>
          <w:tcPr>
            <w:tcW w:w="967" w:type="dxa"/>
            <w:gridSpan w:val="2"/>
          </w:tcPr>
          <w:p w14:paraId="1F373679" w14:textId="77777777" w:rsidR="001169AD" w:rsidRDefault="001169AD" w:rsidP="001169AD">
            <w:pPr>
              <w:jc w:val="center"/>
            </w:pPr>
          </w:p>
        </w:tc>
        <w:tc>
          <w:tcPr>
            <w:tcW w:w="1172" w:type="dxa"/>
            <w:gridSpan w:val="3"/>
          </w:tcPr>
          <w:p w14:paraId="24317216" w14:textId="77777777" w:rsidR="001169AD" w:rsidRDefault="001169AD" w:rsidP="001169AD">
            <w:pPr>
              <w:jc w:val="center"/>
            </w:pPr>
          </w:p>
        </w:tc>
        <w:tc>
          <w:tcPr>
            <w:tcW w:w="3180" w:type="dxa"/>
            <w:gridSpan w:val="3"/>
          </w:tcPr>
          <w:p w14:paraId="17F27D54" w14:textId="77777777" w:rsidR="001169AD" w:rsidRDefault="001169AD" w:rsidP="001169AD">
            <w:pPr>
              <w:jc w:val="center"/>
            </w:pPr>
          </w:p>
        </w:tc>
        <w:tc>
          <w:tcPr>
            <w:tcW w:w="2165" w:type="dxa"/>
            <w:gridSpan w:val="3"/>
          </w:tcPr>
          <w:p w14:paraId="4CBEAFFE" w14:textId="77777777" w:rsidR="001169AD" w:rsidRDefault="001169AD" w:rsidP="001169AD">
            <w:pPr>
              <w:jc w:val="center"/>
            </w:pPr>
          </w:p>
        </w:tc>
        <w:tc>
          <w:tcPr>
            <w:tcW w:w="4638" w:type="dxa"/>
            <w:gridSpan w:val="2"/>
          </w:tcPr>
          <w:p w14:paraId="4A72911E" w14:textId="77777777" w:rsidR="001169AD" w:rsidRDefault="001169AD" w:rsidP="001169AD">
            <w:pPr>
              <w:jc w:val="center"/>
            </w:pPr>
          </w:p>
        </w:tc>
      </w:tr>
      <w:tr w:rsidR="001169AD" w14:paraId="767FD548" w14:textId="77777777" w:rsidTr="001A7D86">
        <w:trPr>
          <w:trHeight w:val="181"/>
        </w:trPr>
        <w:tc>
          <w:tcPr>
            <w:tcW w:w="16458" w:type="dxa"/>
            <w:gridSpan w:val="17"/>
            <w:shd w:val="clear" w:color="auto" w:fill="D9D9D9" w:themeFill="background1" w:themeFillShade="D9"/>
          </w:tcPr>
          <w:p w14:paraId="2415E1B0" w14:textId="4C2B2609" w:rsidR="001169AD" w:rsidRDefault="001169AD" w:rsidP="001169AD">
            <w:pPr>
              <w:jc w:val="center"/>
            </w:pPr>
            <w:r w:rsidRPr="00E37AD7">
              <w:t>Visual Inspection (10% Sampling)</w:t>
            </w:r>
          </w:p>
        </w:tc>
      </w:tr>
      <w:tr w:rsidR="001C2781" w14:paraId="6854DBA0" w14:textId="77777777" w:rsidTr="00EC40F3">
        <w:trPr>
          <w:trHeight w:val="181"/>
        </w:trPr>
        <w:tc>
          <w:tcPr>
            <w:tcW w:w="2695" w:type="dxa"/>
            <w:gridSpan w:val="2"/>
          </w:tcPr>
          <w:p w14:paraId="5F626808" w14:textId="79CF64F9" w:rsidR="001169AD" w:rsidRPr="00981372" w:rsidRDefault="001169AD" w:rsidP="001169AD">
            <w:pPr>
              <w:jc w:val="center"/>
              <w:rPr>
                <w:sz w:val="22"/>
                <w:szCs w:val="22"/>
              </w:rPr>
            </w:pPr>
            <w:r w:rsidRPr="00981372">
              <w:rPr>
                <w:sz w:val="22"/>
                <w:szCs w:val="22"/>
              </w:rPr>
              <w:t>Heat/Batch Number</w:t>
            </w:r>
          </w:p>
        </w:tc>
        <w:tc>
          <w:tcPr>
            <w:tcW w:w="1890" w:type="dxa"/>
            <w:gridSpan w:val="3"/>
          </w:tcPr>
          <w:p w14:paraId="5D3DF6E9" w14:textId="6DD4A9D7" w:rsidR="001169AD" w:rsidRPr="00981372" w:rsidRDefault="001169AD" w:rsidP="001169AD">
            <w:pPr>
              <w:jc w:val="center"/>
              <w:rPr>
                <w:sz w:val="22"/>
                <w:szCs w:val="22"/>
              </w:rPr>
            </w:pPr>
            <w:r w:rsidRPr="00981372">
              <w:rPr>
                <w:sz w:val="22"/>
                <w:szCs w:val="22"/>
              </w:rPr>
              <w:t xml:space="preserve">Flange ID / </w:t>
            </w:r>
            <w:r w:rsidR="00892DED" w:rsidRPr="00981372">
              <w:rPr>
                <w:sz w:val="22"/>
                <w:szCs w:val="22"/>
              </w:rPr>
              <w:t>S. N</w:t>
            </w:r>
          </w:p>
        </w:tc>
        <w:tc>
          <w:tcPr>
            <w:tcW w:w="1890" w:type="dxa"/>
            <w:gridSpan w:val="4"/>
          </w:tcPr>
          <w:p w14:paraId="2D363A16" w14:textId="78BA86C4" w:rsidR="001169AD" w:rsidRPr="00981372" w:rsidRDefault="001169AD" w:rsidP="001169AD">
            <w:pPr>
              <w:jc w:val="center"/>
              <w:rPr>
                <w:sz w:val="22"/>
                <w:szCs w:val="22"/>
              </w:rPr>
            </w:pPr>
            <w:r w:rsidRPr="00981372">
              <w:rPr>
                <w:sz w:val="22"/>
                <w:szCs w:val="22"/>
              </w:rPr>
              <w:t>Surface Condition</w:t>
            </w:r>
          </w:p>
        </w:tc>
        <w:tc>
          <w:tcPr>
            <w:tcW w:w="1980" w:type="dxa"/>
          </w:tcPr>
          <w:p w14:paraId="145F37FC" w14:textId="11BA3B60" w:rsidR="001169AD" w:rsidRPr="00981372" w:rsidRDefault="001169AD" w:rsidP="001169AD">
            <w:pPr>
              <w:jc w:val="center"/>
              <w:rPr>
                <w:sz w:val="22"/>
                <w:szCs w:val="22"/>
              </w:rPr>
            </w:pPr>
            <w:r w:rsidRPr="00981372">
              <w:rPr>
                <w:sz w:val="22"/>
                <w:szCs w:val="22"/>
              </w:rPr>
              <w:t>Physical Damage</w:t>
            </w:r>
          </w:p>
        </w:tc>
        <w:tc>
          <w:tcPr>
            <w:tcW w:w="2160" w:type="dxa"/>
            <w:gridSpan w:val="3"/>
          </w:tcPr>
          <w:p w14:paraId="23F377CB" w14:textId="4FE76FC6" w:rsidR="001169AD" w:rsidRPr="00981372" w:rsidRDefault="00024B6C" w:rsidP="001169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Package</w:t>
            </w:r>
            <w:r w:rsidR="001169AD" w:rsidRPr="00981372">
              <w:rPr>
                <w:sz w:val="22"/>
                <w:szCs w:val="22"/>
              </w:rPr>
              <w:t xml:space="preserve"> Condition</w:t>
            </w:r>
          </w:p>
        </w:tc>
        <w:tc>
          <w:tcPr>
            <w:tcW w:w="2970" w:type="dxa"/>
            <w:gridSpan w:val="3"/>
          </w:tcPr>
          <w:p w14:paraId="4E4777E5" w14:textId="2D3FA747" w:rsidR="001169AD" w:rsidRPr="00981372" w:rsidRDefault="001169AD" w:rsidP="001169AD">
            <w:pPr>
              <w:jc w:val="center"/>
              <w:rPr>
                <w:sz w:val="22"/>
                <w:szCs w:val="22"/>
              </w:rPr>
            </w:pPr>
            <w:r w:rsidRPr="00981372">
              <w:rPr>
                <w:sz w:val="22"/>
                <w:szCs w:val="22"/>
              </w:rPr>
              <w:t>Markings and labeling</w:t>
            </w:r>
          </w:p>
        </w:tc>
        <w:tc>
          <w:tcPr>
            <w:tcW w:w="2873" w:type="dxa"/>
          </w:tcPr>
          <w:p w14:paraId="0D03DD7E" w14:textId="6B9FAB84" w:rsidR="001169AD" w:rsidRPr="00981372" w:rsidRDefault="001169AD" w:rsidP="001169AD">
            <w:pPr>
              <w:jc w:val="center"/>
              <w:rPr>
                <w:sz w:val="22"/>
                <w:szCs w:val="22"/>
              </w:rPr>
            </w:pPr>
            <w:r w:rsidRPr="00981372">
              <w:rPr>
                <w:sz w:val="22"/>
                <w:szCs w:val="22"/>
              </w:rPr>
              <w:t>Result (</w:t>
            </w:r>
            <w:r>
              <w:rPr>
                <w:sz w:val="22"/>
                <w:szCs w:val="22"/>
              </w:rPr>
              <w:t>ACC</w:t>
            </w:r>
            <w:r w:rsidRPr="00981372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REJ</w:t>
            </w:r>
            <w:r w:rsidRPr="00981372">
              <w:rPr>
                <w:sz w:val="22"/>
                <w:szCs w:val="22"/>
              </w:rPr>
              <w:t>)</w:t>
            </w:r>
          </w:p>
        </w:tc>
      </w:tr>
      <w:tr w:rsidR="001C2781" w14:paraId="4F987159" w14:textId="77777777" w:rsidTr="00EC40F3">
        <w:trPr>
          <w:trHeight w:val="181"/>
        </w:trPr>
        <w:tc>
          <w:tcPr>
            <w:tcW w:w="2695" w:type="dxa"/>
            <w:gridSpan w:val="2"/>
          </w:tcPr>
          <w:p w14:paraId="3BB67B27" w14:textId="2BB38533" w:rsidR="001C2781" w:rsidRPr="00981372" w:rsidRDefault="001C2781" w:rsidP="00753B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3"/>
          </w:tcPr>
          <w:p w14:paraId="629F68B9" w14:textId="42A76AA8" w:rsidR="001C2781" w:rsidRPr="00981372" w:rsidRDefault="001C2781" w:rsidP="005A02B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4"/>
          </w:tcPr>
          <w:p w14:paraId="18816E15" w14:textId="1E767D08" w:rsidR="001C2781" w:rsidRPr="00981372" w:rsidRDefault="001C2781" w:rsidP="001169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3868CC2F" w14:textId="6BA7C67C" w:rsidR="001C2781" w:rsidRPr="00981372" w:rsidRDefault="001C2781" w:rsidP="001169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gridSpan w:val="3"/>
          </w:tcPr>
          <w:p w14:paraId="276DF587" w14:textId="65438DE7" w:rsidR="001C2781" w:rsidRPr="00981372" w:rsidRDefault="001C2781" w:rsidP="001169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3"/>
          </w:tcPr>
          <w:p w14:paraId="4070F656" w14:textId="003AA7CA" w:rsidR="001C2781" w:rsidRPr="00981372" w:rsidRDefault="001C2781" w:rsidP="001169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73" w:type="dxa"/>
          </w:tcPr>
          <w:p w14:paraId="48A72738" w14:textId="112CD6D7" w:rsidR="001C2781" w:rsidRPr="00981372" w:rsidRDefault="001C2781" w:rsidP="001169AD">
            <w:pPr>
              <w:jc w:val="center"/>
              <w:rPr>
                <w:sz w:val="22"/>
                <w:szCs w:val="22"/>
              </w:rPr>
            </w:pPr>
          </w:p>
        </w:tc>
      </w:tr>
      <w:tr w:rsidR="00787D79" w14:paraId="2343C956" w14:textId="77777777" w:rsidTr="00EC40F3">
        <w:trPr>
          <w:trHeight w:val="181"/>
        </w:trPr>
        <w:tc>
          <w:tcPr>
            <w:tcW w:w="2695" w:type="dxa"/>
            <w:gridSpan w:val="2"/>
          </w:tcPr>
          <w:p w14:paraId="4A693C8D" w14:textId="1F671F78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3"/>
          </w:tcPr>
          <w:p w14:paraId="4244CF14" w14:textId="1072CE75" w:rsidR="00787D79" w:rsidRPr="00981372" w:rsidRDefault="00787D79" w:rsidP="00C84C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4"/>
          </w:tcPr>
          <w:p w14:paraId="64C914A5" w14:textId="7614A109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1129EABE" w14:textId="388F8CAD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gridSpan w:val="3"/>
          </w:tcPr>
          <w:p w14:paraId="101F249D" w14:textId="15CEC606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3"/>
          </w:tcPr>
          <w:p w14:paraId="15CC473F" w14:textId="0FBE6253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73" w:type="dxa"/>
          </w:tcPr>
          <w:p w14:paraId="58D5F5CE" w14:textId="2109CB06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</w:tr>
      <w:tr w:rsidR="00787D79" w14:paraId="30FF7017" w14:textId="77777777" w:rsidTr="00EC40F3">
        <w:trPr>
          <w:trHeight w:val="181"/>
        </w:trPr>
        <w:tc>
          <w:tcPr>
            <w:tcW w:w="2695" w:type="dxa"/>
            <w:gridSpan w:val="2"/>
          </w:tcPr>
          <w:p w14:paraId="74C03251" w14:textId="3376B23B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3"/>
          </w:tcPr>
          <w:p w14:paraId="0C573AD3" w14:textId="617DD58F" w:rsidR="00787D79" w:rsidRPr="00981372" w:rsidRDefault="00787D79" w:rsidP="00C84C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4"/>
          </w:tcPr>
          <w:p w14:paraId="09786BA0" w14:textId="7C7CF988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6BC58ABA" w14:textId="29AD6809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gridSpan w:val="3"/>
          </w:tcPr>
          <w:p w14:paraId="1467E4DA" w14:textId="60C61200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3"/>
          </w:tcPr>
          <w:p w14:paraId="70C34C98" w14:textId="70CF6E44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73" w:type="dxa"/>
          </w:tcPr>
          <w:p w14:paraId="0F5E556A" w14:textId="522F0493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</w:tr>
      <w:tr w:rsidR="00787D79" w14:paraId="0B5FBFFB" w14:textId="77777777" w:rsidTr="00EC40F3">
        <w:trPr>
          <w:trHeight w:val="181"/>
        </w:trPr>
        <w:tc>
          <w:tcPr>
            <w:tcW w:w="2695" w:type="dxa"/>
            <w:gridSpan w:val="2"/>
          </w:tcPr>
          <w:p w14:paraId="02225DDC" w14:textId="6B669FDB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3"/>
          </w:tcPr>
          <w:p w14:paraId="7B776E53" w14:textId="4A48F187" w:rsidR="00787D79" w:rsidRPr="00981372" w:rsidRDefault="00787D79" w:rsidP="00DF53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4"/>
          </w:tcPr>
          <w:p w14:paraId="2FD06935" w14:textId="3A14C7FC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6960D4D1" w14:textId="138A420E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gridSpan w:val="3"/>
          </w:tcPr>
          <w:p w14:paraId="42D14977" w14:textId="4169D12B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3"/>
          </w:tcPr>
          <w:p w14:paraId="71FC3783" w14:textId="7FFA53B2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73" w:type="dxa"/>
          </w:tcPr>
          <w:p w14:paraId="73EAA242" w14:textId="6BA04EC2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</w:tr>
      <w:tr w:rsidR="00787D79" w14:paraId="7883EAA9" w14:textId="77777777" w:rsidTr="00EC40F3">
        <w:trPr>
          <w:trHeight w:val="181"/>
        </w:trPr>
        <w:tc>
          <w:tcPr>
            <w:tcW w:w="2695" w:type="dxa"/>
            <w:gridSpan w:val="2"/>
          </w:tcPr>
          <w:p w14:paraId="64EC22CF" w14:textId="41FEF177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3"/>
          </w:tcPr>
          <w:p w14:paraId="520040E8" w14:textId="77777777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4"/>
          </w:tcPr>
          <w:p w14:paraId="6EC6D8B9" w14:textId="33759C6E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5D75263E" w14:textId="4F19FFC2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gridSpan w:val="3"/>
          </w:tcPr>
          <w:p w14:paraId="72490E3C" w14:textId="31637205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3"/>
          </w:tcPr>
          <w:p w14:paraId="77B3FB58" w14:textId="7DDA0E4C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73" w:type="dxa"/>
          </w:tcPr>
          <w:p w14:paraId="4EBE605F" w14:textId="4234C799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</w:tr>
      <w:tr w:rsidR="00787D79" w14:paraId="45E35061" w14:textId="77777777" w:rsidTr="00EC40F3">
        <w:trPr>
          <w:trHeight w:val="73"/>
        </w:trPr>
        <w:tc>
          <w:tcPr>
            <w:tcW w:w="2695" w:type="dxa"/>
            <w:gridSpan w:val="2"/>
          </w:tcPr>
          <w:p w14:paraId="2C9B584D" w14:textId="4E5273CC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3"/>
          </w:tcPr>
          <w:p w14:paraId="5E975C1C" w14:textId="77777777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4"/>
          </w:tcPr>
          <w:p w14:paraId="6FB58BB7" w14:textId="494A9C13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22BDDAC0" w14:textId="4E69BB7D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gridSpan w:val="3"/>
          </w:tcPr>
          <w:p w14:paraId="687DC78C" w14:textId="228B207A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3"/>
          </w:tcPr>
          <w:p w14:paraId="3C5D30DC" w14:textId="5C5E23AA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73" w:type="dxa"/>
          </w:tcPr>
          <w:p w14:paraId="5E282A15" w14:textId="6C824356" w:rsidR="00787D79" w:rsidRPr="00981372" w:rsidRDefault="00787D79" w:rsidP="00787D79">
            <w:pPr>
              <w:jc w:val="center"/>
              <w:rPr>
                <w:sz w:val="22"/>
                <w:szCs w:val="22"/>
              </w:rPr>
            </w:pPr>
          </w:p>
        </w:tc>
      </w:tr>
      <w:tr w:rsidR="00F3377C" w14:paraId="264F0A06" w14:textId="77777777" w:rsidTr="00EC40F3">
        <w:trPr>
          <w:trHeight w:val="181"/>
        </w:trPr>
        <w:tc>
          <w:tcPr>
            <w:tcW w:w="2695" w:type="dxa"/>
            <w:gridSpan w:val="2"/>
          </w:tcPr>
          <w:p w14:paraId="2726A92D" w14:textId="79559434" w:rsidR="00F3377C" w:rsidRPr="00981372" w:rsidRDefault="00F3377C" w:rsidP="00F337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3"/>
          </w:tcPr>
          <w:p w14:paraId="1134E211" w14:textId="77777777" w:rsidR="00F3377C" w:rsidRPr="00981372" w:rsidRDefault="00F3377C" w:rsidP="00F337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90" w:type="dxa"/>
            <w:gridSpan w:val="4"/>
          </w:tcPr>
          <w:p w14:paraId="34D15AED" w14:textId="7894A39C" w:rsidR="00F3377C" w:rsidRPr="00981372" w:rsidRDefault="00F3377C" w:rsidP="00F337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5E9A0B24" w14:textId="02FE8082" w:rsidR="00F3377C" w:rsidRPr="00981372" w:rsidRDefault="00F3377C" w:rsidP="00F337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0" w:type="dxa"/>
            <w:gridSpan w:val="3"/>
          </w:tcPr>
          <w:p w14:paraId="56AA4423" w14:textId="552B8E4A" w:rsidR="00F3377C" w:rsidRPr="00981372" w:rsidRDefault="00F3377C" w:rsidP="00F337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gridSpan w:val="3"/>
          </w:tcPr>
          <w:p w14:paraId="5D04C74F" w14:textId="157F7155" w:rsidR="00F3377C" w:rsidRPr="00981372" w:rsidRDefault="00F3377C" w:rsidP="00F337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73" w:type="dxa"/>
          </w:tcPr>
          <w:p w14:paraId="1B5EFE50" w14:textId="4C312C5B" w:rsidR="00F3377C" w:rsidRPr="00981372" w:rsidRDefault="00F3377C" w:rsidP="00F3377C">
            <w:pPr>
              <w:jc w:val="center"/>
              <w:rPr>
                <w:sz w:val="22"/>
                <w:szCs w:val="22"/>
              </w:rPr>
            </w:pPr>
          </w:p>
        </w:tc>
      </w:tr>
      <w:tr w:rsidR="00F3377C" w14:paraId="18C09661" w14:textId="77777777" w:rsidTr="001A7D86">
        <w:trPr>
          <w:trHeight w:val="181"/>
        </w:trPr>
        <w:tc>
          <w:tcPr>
            <w:tcW w:w="16458" w:type="dxa"/>
            <w:gridSpan w:val="17"/>
            <w:shd w:val="clear" w:color="auto" w:fill="D9D9D9" w:themeFill="background1" w:themeFillShade="D9"/>
          </w:tcPr>
          <w:p w14:paraId="5986859C" w14:textId="0D9FF644" w:rsidR="00F3377C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REMARKS:</w:t>
            </w:r>
          </w:p>
        </w:tc>
      </w:tr>
      <w:tr w:rsidR="00F3377C" w14:paraId="34234055" w14:textId="77777777" w:rsidTr="001A7D86">
        <w:trPr>
          <w:trHeight w:val="1144"/>
        </w:trPr>
        <w:tc>
          <w:tcPr>
            <w:tcW w:w="16458" w:type="dxa"/>
            <w:gridSpan w:val="17"/>
          </w:tcPr>
          <w:p w14:paraId="2FCBAFC7" w14:textId="5B0F9044" w:rsidR="00F3377C" w:rsidRPr="00981372" w:rsidRDefault="00F3377C" w:rsidP="00F3377C">
            <w:pPr>
              <w:rPr>
                <w:sz w:val="22"/>
                <w:szCs w:val="22"/>
              </w:rPr>
            </w:pPr>
          </w:p>
        </w:tc>
      </w:tr>
      <w:tr w:rsidR="00F3377C" w14:paraId="0F92C61F" w14:textId="77777777" w:rsidTr="00265F37">
        <w:trPr>
          <w:trHeight w:val="287"/>
        </w:trPr>
        <w:tc>
          <w:tcPr>
            <w:tcW w:w="5486" w:type="dxa"/>
            <w:gridSpan w:val="7"/>
          </w:tcPr>
          <w:p w14:paraId="53FEFDA4" w14:textId="5A895185" w:rsidR="00F3377C" w:rsidRPr="00981372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Inspected by:</w:t>
            </w:r>
          </w:p>
        </w:tc>
        <w:tc>
          <w:tcPr>
            <w:tcW w:w="5486" w:type="dxa"/>
            <w:gridSpan w:val="7"/>
          </w:tcPr>
          <w:p w14:paraId="78556134" w14:textId="03AB3F7A" w:rsidR="00F3377C" w:rsidRPr="00981372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Reviewed by:</w:t>
            </w:r>
          </w:p>
        </w:tc>
        <w:tc>
          <w:tcPr>
            <w:tcW w:w="5486" w:type="dxa"/>
            <w:gridSpan w:val="3"/>
          </w:tcPr>
          <w:p w14:paraId="08C52E6D" w14:textId="4FA031F2" w:rsidR="00F3377C" w:rsidRPr="00981372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Approved by:</w:t>
            </w:r>
          </w:p>
        </w:tc>
      </w:tr>
      <w:tr w:rsidR="00F3377C" w14:paraId="57C7D5D5" w14:textId="77777777" w:rsidTr="006E3D21">
        <w:trPr>
          <w:trHeight w:val="2069"/>
        </w:trPr>
        <w:tc>
          <w:tcPr>
            <w:tcW w:w="5486" w:type="dxa"/>
            <w:gridSpan w:val="7"/>
          </w:tcPr>
          <w:p w14:paraId="301CA92F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6848AD0D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4383F292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7B730275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174C9803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162E3F0B" w14:textId="7466CCB3" w:rsidR="00F3377C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Name: </w:t>
            </w:r>
          </w:p>
          <w:p w14:paraId="6CAE62DC" w14:textId="0B78390A" w:rsidR="00F3377C" w:rsidRPr="00981372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Position: </w:t>
            </w:r>
            <w:r>
              <w:rPr>
                <w:sz w:val="22"/>
                <w:szCs w:val="22"/>
              </w:rPr>
              <w:br/>
              <w:t xml:space="preserve">Date: </w:t>
            </w:r>
          </w:p>
        </w:tc>
        <w:tc>
          <w:tcPr>
            <w:tcW w:w="5486" w:type="dxa"/>
            <w:gridSpan w:val="7"/>
          </w:tcPr>
          <w:p w14:paraId="106C1BD6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781C68E3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511FD986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78D1F242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501F181F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2947BA40" w14:textId="77777777" w:rsidR="00F3377C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Name:</w:t>
            </w:r>
          </w:p>
          <w:p w14:paraId="79138070" w14:textId="3FC0EEDC" w:rsidR="00F3377C" w:rsidRPr="00981372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Position:</w:t>
            </w:r>
            <w:r>
              <w:rPr>
                <w:sz w:val="22"/>
                <w:szCs w:val="22"/>
              </w:rPr>
              <w:br/>
              <w:t>Date:</w:t>
            </w:r>
          </w:p>
        </w:tc>
        <w:tc>
          <w:tcPr>
            <w:tcW w:w="5486" w:type="dxa"/>
            <w:gridSpan w:val="3"/>
          </w:tcPr>
          <w:p w14:paraId="568D4674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6DE2EFD8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573F5BCA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0B0DC07B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4D17613F" w14:textId="77777777" w:rsidR="00F3377C" w:rsidRDefault="00F3377C" w:rsidP="00F3377C">
            <w:pPr>
              <w:rPr>
                <w:sz w:val="22"/>
                <w:szCs w:val="22"/>
              </w:rPr>
            </w:pPr>
          </w:p>
          <w:p w14:paraId="299DD68C" w14:textId="7F1E5658" w:rsidR="00F3377C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Name: </w:t>
            </w:r>
          </w:p>
          <w:p w14:paraId="7C33516E" w14:textId="32D01949" w:rsidR="00F3377C" w:rsidRPr="00981372" w:rsidRDefault="00F3377C" w:rsidP="00F337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Position: </w:t>
            </w:r>
            <w:r>
              <w:rPr>
                <w:sz w:val="22"/>
                <w:szCs w:val="22"/>
              </w:rPr>
              <w:br/>
              <w:t xml:space="preserve">Date: </w:t>
            </w:r>
          </w:p>
        </w:tc>
      </w:tr>
    </w:tbl>
    <w:p w14:paraId="4D0FB189" w14:textId="77777777" w:rsidR="00B70686" w:rsidRDefault="00B70686" w:rsidP="00E37AD7"/>
    <w:sectPr w:rsidR="00B70686" w:rsidSect="00265F37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3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269A3" w14:textId="77777777" w:rsidR="00177EDF" w:rsidRDefault="00177EDF" w:rsidP="00307976">
      <w:pPr>
        <w:spacing w:after="0" w:line="240" w:lineRule="auto"/>
      </w:pPr>
      <w:r>
        <w:separator/>
      </w:r>
    </w:p>
  </w:endnote>
  <w:endnote w:type="continuationSeparator" w:id="0">
    <w:p w14:paraId="49D51A3B" w14:textId="77777777" w:rsidR="00177EDF" w:rsidRDefault="00177EDF" w:rsidP="0030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20BA" w14:textId="1D5431A6" w:rsidR="00981372" w:rsidRDefault="00981372" w:rsidP="00981372">
    <w:pPr>
      <w:pStyle w:val="Footer"/>
    </w:pPr>
    <w:r>
      <w:t>QAP0600-F0</w:t>
    </w:r>
    <w:r w:rsidR="00BE594B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61BBD" w14:textId="77777777" w:rsidR="00177EDF" w:rsidRDefault="00177EDF" w:rsidP="00307976">
      <w:pPr>
        <w:spacing w:after="0" w:line="240" w:lineRule="auto"/>
      </w:pPr>
      <w:r>
        <w:separator/>
      </w:r>
    </w:p>
  </w:footnote>
  <w:footnote w:type="continuationSeparator" w:id="0">
    <w:p w14:paraId="133FD4F0" w14:textId="77777777" w:rsidR="00177EDF" w:rsidRDefault="00177EDF" w:rsidP="0030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DE759" w14:textId="7EDAE918" w:rsidR="00307976" w:rsidRDefault="0030797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2D3E72" wp14:editId="102B8CEE">
          <wp:simplePos x="0" y="0"/>
          <wp:positionH relativeFrom="page">
            <wp:align>center</wp:align>
          </wp:positionH>
          <wp:positionV relativeFrom="paragraph">
            <wp:posOffset>-316522</wp:posOffset>
          </wp:positionV>
          <wp:extent cx="5943600" cy="659130"/>
          <wp:effectExtent l="0" t="0" r="0" b="7620"/>
          <wp:wrapThrough wrapText="bothSides">
            <wp:wrapPolygon edited="0">
              <wp:start x="6854" y="624"/>
              <wp:lineTo x="6023" y="10613"/>
              <wp:lineTo x="7131" y="19977"/>
              <wp:lineTo x="7200" y="21225"/>
              <wp:lineTo x="7477" y="21225"/>
              <wp:lineTo x="11077" y="19977"/>
              <wp:lineTo x="14746" y="15607"/>
              <wp:lineTo x="14677" y="11861"/>
              <wp:lineTo x="15646" y="11237"/>
              <wp:lineTo x="15369" y="5618"/>
              <wp:lineTo x="7408" y="624"/>
              <wp:lineTo x="6854" y="624"/>
            </wp:wrapPolygon>
          </wp:wrapThrough>
          <wp:docPr id="20932427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8595420" name="Picture 1118595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76"/>
    <w:rsid w:val="00002D5D"/>
    <w:rsid w:val="00024B6C"/>
    <w:rsid w:val="0004010F"/>
    <w:rsid w:val="000A7172"/>
    <w:rsid w:val="000E3D93"/>
    <w:rsid w:val="000F7D23"/>
    <w:rsid w:val="001169AD"/>
    <w:rsid w:val="001603AD"/>
    <w:rsid w:val="001716DF"/>
    <w:rsid w:val="00177EDF"/>
    <w:rsid w:val="001904AE"/>
    <w:rsid w:val="001A7D86"/>
    <w:rsid w:val="001C2781"/>
    <w:rsid w:val="001D09E6"/>
    <w:rsid w:val="001F3167"/>
    <w:rsid w:val="00241C03"/>
    <w:rsid w:val="00265F37"/>
    <w:rsid w:val="002D0AB6"/>
    <w:rsid w:val="002E6F13"/>
    <w:rsid w:val="00307976"/>
    <w:rsid w:val="0031020D"/>
    <w:rsid w:val="00313480"/>
    <w:rsid w:val="0033348E"/>
    <w:rsid w:val="00334950"/>
    <w:rsid w:val="003628AB"/>
    <w:rsid w:val="00372723"/>
    <w:rsid w:val="00380DA1"/>
    <w:rsid w:val="003A6A71"/>
    <w:rsid w:val="003B14B4"/>
    <w:rsid w:val="003E6231"/>
    <w:rsid w:val="003F53EC"/>
    <w:rsid w:val="004040A2"/>
    <w:rsid w:val="00434068"/>
    <w:rsid w:val="00465D88"/>
    <w:rsid w:val="00497382"/>
    <w:rsid w:val="004A2054"/>
    <w:rsid w:val="004A6CA2"/>
    <w:rsid w:val="00521613"/>
    <w:rsid w:val="005509B1"/>
    <w:rsid w:val="00593B51"/>
    <w:rsid w:val="005A02B5"/>
    <w:rsid w:val="005B1406"/>
    <w:rsid w:val="005B18FF"/>
    <w:rsid w:val="005B645D"/>
    <w:rsid w:val="006065D7"/>
    <w:rsid w:val="00627B35"/>
    <w:rsid w:val="0063085C"/>
    <w:rsid w:val="006507CE"/>
    <w:rsid w:val="006A16FB"/>
    <w:rsid w:val="006E3D21"/>
    <w:rsid w:val="006F3A01"/>
    <w:rsid w:val="006F4BEA"/>
    <w:rsid w:val="00733544"/>
    <w:rsid w:val="00753B00"/>
    <w:rsid w:val="00774D8C"/>
    <w:rsid w:val="00787D79"/>
    <w:rsid w:val="0079264E"/>
    <w:rsid w:val="007964C8"/>
    <w:rsid w:val="007C6E9A"/>
    <w:rsid w:val="007E77C7"/>
    <w:rsid w:val="007F211C"/>
    <w:rsid w:val="007F547A"/>
    <w:rsid w:val="008263CF"/>
    <w:rsid w:val="00834C70"/>
    <w:rsid w:val="0089292D"/>
    <w:rsid w:val="00892DED"/>
    <w:rsid w:val="008D5F43"/>
    <w:rsid w:val="008F71A1"/>
    <w:rsid w:val="00951D2B"/>
    <w:rsid w:val="00964104"/>
    <w:rsid w:val="00972627"/>
    <w:rsid w:val="00973104"/>
    <w:rsid w:val="00981372"/>
    <w:rsid w:val="009934CA"/>
    <w:rsid w:val="009B23D8"/>
    <w:rsid w:val="00A15DD9"/>
    <w:rsid w:val="00A33963"/>
    <w:rsid w:val="00A617C3"/>
    <w:rsid w:val="00A75E2E"/>
    <w:rsid w:val="00A80D1C"/>
    <w:rsid w:val="00AA394B"/>
    <w:rsid w:val="00AA4985"/>
    <w:rsid w:val="00B34453"/>
    <w:rsid w:val="00B3776E"/>
    <w:rsid w:val="00B70686"/>
    <w:rsid w:val="00BC08CA"/>
    <w:rsid w:val="00BC4804"/>
    <w:rsid w:val="00BE594B"/>
    <w:rsid w:val="00C165E2"/>
    <w:rsid w:val="00C322DC"/>
    <w:rsid w:val="00C3573B"/>
    <w:rsid w:val="00C4305A"/>
    <w:rsid w:val="00C565A6"/>
    <w:rsid w:val="00C67247"/>
    <w:rsid w:val="00C84CE6"/>
    <w:rsid w:val="00C95C7C"/>
    <w:rsid w:val="00CC68B6"/>
    <w:rsid w:val="00D976F0"/>
    <w:rsid w:val="00DB5EB6"/>
    <w:rsid w:val="00DD7217"/>
    <w:rsid w:val="00DF53E0"/>
    <w:rsid w:val="00E04B03"/>
    <w:rsid w:val="00E37AD7"/>
    <w:rsid w:val="00E861CA"/>
    <w:rsid w:val="00EC08B9"/>
    <w:rsid w:val="00EC40F3"/>
    <w:rsid w:val="00EF7AFC"/>
    <w:rsid w:val="00F16139"/>
    <w:rsid w:val="00F25F93"/>
    <w:rsid w:val="00F31AF2"/>
    <w:rsid w:val="00F3377C"/>
    <w:rsid w:val="00F92938"/>
    <w:rsid w:val="00FA4748"/>
    <w:rsid w:val="00FB1E93"/>
    <w:rsid w:val="00FD61D5"/>
    <w:rsid w:val="00FE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5257B"/>
  <w15:chartTrackingRefBased/>
  <w15:docId w15:val="{17EB197F-F99F-4B09-B013-6BDF637E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976"/>
  </w:style>
  <w:style w:type="paragraph" w:styleId="Footer">
    <w:name w:val="footer"/>
    <w:basedOn w:val="Normal"/>
    <w:link w:val="FooterChar"/>
    <w:uiPriority w:val="99"/>
    <w:unhideWhenUsed/>
    <w:rsid w:val="00307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976"/>
  </w:style>
  <w:style w:type="table" w:styleId="TableGrid">
    <w:name w:val="Table Grid"/>
    <w:basedOn w:val="TableNormal"/>
    <w:uiPriority w:val="39"/>
    <w:rsid w:val="00E37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Sulaiman Al-Rashdi</dc:creator>
  <cp:keywords/>
  <dc:description/>
  <cp:lastModifiedBy>Sulaiman Al-Rashdi</cp:lastModifiedBy>
  <cp:revision>3</cp:revision>
  <cp:lastPrinted>2025-07-24T12:28:00Z</cp:lastPrinted>
  <dcterms:created xsi:type="dcterms:W3CDTF">2025-10-28T12:07:00Z</dcterms:created>
  <dcterms:modified xsi:type="dcterms:W3CDTF">2025-10-28T12:08:00Z</dcterms:modified>
</cp:coreProperties>
</file>