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B46B98"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rPr>
          <w:rFonts w:hint="eastAsia"/>
        </w:rPr>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B46B98"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w:t>
      </w:r>
      <w:proofErr w:type="gramStart"/>
      <w:r w:rsidR="004A0EEE" w:rsidRPr="004A0EEE">
        <w:t>斷</w:t>
      </w:r>
      <w:proofErr w:type="gramEnd"/>
      <w:r w:rsidR="004A0EEE" w:rsidRPr="004A0EEE">
        <w:t>點是什</w:t>
      </w:r>
      <w:proofErr w:type="gramStart"/>
      <w:r w:rsidR="004A0EEE" w:rsidRPr="004A0EEE">
        <w:t>麽</w:t>
      </w:r>
      <w:proofErr w:type="gramEnd"/>
      <w:r w:rsidR="004A0EEE"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582795EB" w:rsidR="00DD65C2" w:rsidRDefault="00DD65C2" w:rsidP="004F3BF6"/>
    <w:p w14:paraId="01AF3BA8" w14:textId="3A9042FF" w:rsidR="002E06C4" w:rsidRDefault="002E06C4"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lastRenderedPageBreak/>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proofErr w:type="gramEnd"/>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w:t>
      </w:r>
      <w:proofErr w:type="gramStart"/>
      <w:r w:rsidRPr="0083758D">
        <w:rPr>
          <w:rFonts w:ascii="Consolas" w:eastAsia="宋体" w:hAnsi="Consolas" w:cs="宋体"/>
          <w:color w:val="333333"/>
          <w:spacing w:val="3"/>
          <w:kern w:val="0"/>
          <w:sz w:val="20"/>
          <w:szCs w:val="20"/>
          <w:bdr w:val="none" w:sz="0" w:space="0" w:color="auto" w:frame="1"/>
        </w:rPr>
        <w:t>rest.rest</w:t>
      </w:r>
      <w:proofErr w:type="spellEnd"/>
      <w:proofErr w:type="gram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，完成了下列練習</w:t>
      </w:r>
    </w:p>
    <w:p w14:paraId="14F62A9A" w14:textId="77777777" w:rsidR="002E06C4" w:rsidRDefault="002E06C4" w:rsidP="002E06C4">
      <w:r>
        <w:rPr>
          <w:rFonts w:hint="eastAsia"/>
          <w:noProof/>
        </w:rPr>
        <w:lastRenderedPageBreak/>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w:t>
      </w:r>
      <w:proofErr w:type="gramStart"/>
      <w:r>
        <w:rPr>
          <w:rFonts w:hint="eastAsia"/>
        </w:rPr>
        <w:t>一</w:t>
      </w:r>
      <w:proofErr w:type="gramEnd"/>
      <w:r>
        <w:rPr>
          <w:rFonts w:hint="eastAsia"/>
        </w:rPr>
        <w:t>個Q，Q裡面的每個first都比L的first大x（例子裡x=</w:t>
      </w:r>
      <w:r>
        <w:t>3</w:t>
      </w:r>
      <w:r>
        <w:rPr>
          <w:rFonts w:hint="eastAsia"/>
        </w:rPr>
        <w:t>）。</w:t>
      </w:r>
    </w:p>
    <w:p w14:paraId="51538A5C" w14:textId="77777777" w:rsidR="002E06C4" w:rsidRDefault="002E06C4" w:rsidP="002E06C4">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。直接把L</w:t>
      </w:r>
      <w:r>
        <w:t>2</w:t>
      </w:r>
      <w:r>
        <w:rPr>
          <w:rFonts w:hint="eastAsia"/>
        </w:rPr>
        <w:t>的每個first增加x</w:t>
      </w:r>
      <w:proofErr w:type="gramStart"/>
      <w:r>
        <w:rPr>
          <w:rFonts w:hint="eastAsia"/>
        </w:rPr>
        <w:t>後</w:t>
      </w:r>
      <w:proofErr w:type="gramEnd"/>
      <w:r>
        <w:rPr>
          <w:rFonts w:hint="eastAsia"/>
        </w:rPr>
        <w:t>，把L</w:t>
      </w:r>
      <w:r>
        <w:t>2</w:t>
      </w:r>
      <w:r>
        <w:rPr>
          <w:rFonts w:hint="eastAsia"/>
        </w:rPr>
        <w:t>賦值給Q</w:t>
      </w:r>
      <w:r>
        <w:t>2.</w:t>
      </w:r>
    </w:p>
    <w:p w14:paraId="0CEFC963" w14:textId="77777777" w:rsidR="002E06C4" w:rsidRDefault="002E06C4" w:rsidP="002E06C4">
      <w:r>
        <w:rPr>
          <w:noProof/>
        </w:rPr>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proofErr w:type="gramStart"/>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lastRenderedPageBreak/>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each</w:t>
      </w:r>
      <w:proofErr w:type="gramEnd"/>
      <w:r w:rsidRPr="00320B24">
        <w:rPr>
          <w:rFonts w:ascii="Consolas" w:eastAsia="宋体" w:hAnsi="Consolas" w:cs="宋体"/>
          <w:color w:val="676F7D"/>
          <w:kern w:val="0"/>
          <w:szCs w:val="21"/>
        </w:rPr>
        <w:t xml:space="preserve">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to</w:t>
      </w:r>
      <w:proofErr w:type="gramEnd"/>
      <w:r w:rsidRPr="00320B24">
        <w:rPr>
          <w:rFonts w:ascii="Consolas" w:eastAsia="宋体" w:hAnsi="Consolas" w:cs="宋体"/>
          <w:color w:val="676F7D"/>
          <w:kern w:val="0"/>
          <w:szCs w:val="21"/>
        </w:rPr>
        <w:t xml:space="preserve">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w:t>
      </w:r>
      <w:proofErr w:type="gramStart"/>
      <w:r w:rsidRPr="00617E91">
        <w:rPr>
          <w:rFonts w:ascii="Consolas" w:eastAsia="宋体" w:hAnsi="Consolas" w:cs="宋体"/>
          <w:color w:val="676F7D"/>
          <w:kern w:val="0"/>
          <w:szCs w:val="21"/>
        </w:rPr>
        <w:t>each</w:t>
      </w:r>
      <w:proofErr w:type="gramEnd"/>
      <w:r w:rsidRPr="00617E91">
        <w:rPr>
          <w:rFonts w:ascii="Consolas" w:eastAsia="宋体" w:hAnsi="Consolas" w:cs="宋体"/>
          <w:color w:val="676F7D"/>
          <w:kern w:val="0"/>
          <w:szCs w:val="21"/>
        </w:rPr>
        <w:t xml:space="preserve">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w:t>
      </w:r>
      <w:proofErr w:type="gramStart"/>
      <w:r>
        <w:rPr>
          <w:rFonts w:hint="eastAsia"/>
        </w:rPr>
        <w:t>層</w:t>
      </w:r>
      <w:proofErr w:type="gramEnd"/>
      <w:r>
        <w:rPr>
          <w:rFonts w:hint="eastAsia"/>
        </w:rPr>
        <w:t>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BBBBBB"/>
          <w:kern w:val="0"/>
          <w:szCs w:val="21"/>
        </w:rPr>
        <w:t xml:space="preserve">rest </w:t>
      </w:r>
      <w:r w:rsidRPr="00FB02AD">
        <w:rPr>
          <w:rFonts w:ascii="Consolas" w:eastAsia="宋体" w:hAnsi="Consolas" w:cs="宋体"/>
          <w:color w:val="E06C75"/>
          <w:kern w:val="0"/>
          <w:szCs w:val="21"/>
        </w:rPr>
        <w:t>!</w:t>
      </w:r>
      <w:proofErr w:type="gramEnd"/>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proofErr w:type="gramEnd"/>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 xml:space="preserve">file, </w:t>
      </w:r>
      <w:proofErr w:type="gramStart"/>
      <w:r w:rsidRPr="00B41AA7">
        <w:t>e.g.</w:t>
      </w:r>
      <w:proofErr w:type="gramEnd"/>
      <w:r w:rsidRPr="00B41AA7">
        <w:t xml:space="preserve">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proofErr w:type="gramStart"/>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addFirst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first.next</w:t>
      </w:r>
      <w:proofErr w:type="gramEnd"/>
      <w:r w:rsidRPr="00B41AA7">
        <w:rPr>
          <w:rFonts w:ascii="Consolas" w:eastAsia="宋体" w:hAnsi="Consolas" w:cs="宋体"/>
          <w:color w:val="333333"/>
          <w:spacing w:val="3"/>
          <w:kern w:val="0"/>
          <w:sz w:val="20"/>
          <w:szCs w:val="20"/>
          <w:bdr w:val="none" w:sz="0" w:space="0" w:color="auto" w:frame="1"/>
        </w:rPr>
        <w: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w:t>
      </w:r>
      <w:proofErr w:type="gramStart"/>
      <w:r>
        <w:rPr>
          <w:rStyle w:val="ae"/>
          <w:rFonts w:ascii="Helvetica" w:hAnsi="Helvetica" w:cs="Helvetica"/>
          <w:color w:val="333333"/>
          <w:spacing w:val="3"/>
          <w:shd w:val="clear" w:color="auto" w:fill="FFFFFF"/>
        </w:rPr>
        <w:t>i.e.</w:t>
      </w:r>
      <w:proofErr w:type="gramEnd"/>
      <w:r>
        <w:rPr>
          <w:rStyle w:val="ae"/>
          <w:rFonts w:ascii="Helvetica" w:hAnsi="Helvetica" w:cs="Helvetica"/>
          <w:color w:val="333333"/>
          <w:spacing w:val="3"/>
          <w:shd w:val="clear" w:color="auto" w:fill="FFFFFF"/>
        </w:rPr>
        <w:t xml:space="preserv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lastRenderedPageBreak/>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proofErr w:type="gramEnd"/>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proofErr w:type="gramEnd"/>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gramEnd"/>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w:t>
      </w:r>
      <w:proofErr w:type="gramStart"/>
      <w:r w:rsidRPr="0011489A">
        <w:t>size</w:t>
      </w:r>
      <w:proofErr w:type="gramEnd"/>
      <w:r w:rsidRPr="0011489A">
        <w:t xml:space="preserv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proofErr w:type="gramStart"/>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proofErr w:type="gramEnd"/>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w:t>
      </w:r>
      <w:proofErr w:type="gram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xml:space="preserve">, the number of special cases is small. More complicated data structures like trees can get much, </w:t>
      </w:r>
      <w:r w:rsidRPr="005541C6">
        <w:lastRenderedPageBreak/>
        <w:t>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proofErr w:type="gramStart"/>
      <w:r w:rsidRPr="00543C2A">
        <w:t>SLList</w:t>
      </w:r>
      <w:proofErr w:type="spellEnd"/>
      <w:r w:rsidRPr="00543C2A">
        <w:t>(</w:t>
      </w:r>
      <w:proofErr w:type="gram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proofErr w:type="gramEnd"/>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lastRenderedPageBreak/>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proofErr w:type="gramStart"/>
      <w:r w:rsidRPr="004551DE">
        <w:t>sentinel.next</w:t>
      </w:r>
      <w:proofErr w:type="spellEnd"/>
      <w:proofErr w:type="gram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xml:space="preserve">, this results </w:t>
      </w:r>
      <w:r w:rsidRPr="00EB68BD">
        <w:lastRenderedPageBreak/>
        <w:t>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pPr>
        <w:rPr>
          <w:rFonts w:hint="eastAsia"/>
        </w:rPr>
      </w:pPr>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hint="eastAsi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lastRenderedPageBreak/>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w:t>
      </w:r>
      <w:r w:rsidRPr="00ED46A1">
        <w:rPr>
          <w:sz w:val="21"/>
          <w:szCs w:val="21"/>
        </w:rPr>
        <w:t xml:space="preserve">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lastRenderedPageBreak/>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w:t>
      </w:r>
      <w:proofErr w:type="gramStart"/>
      <w:r w:rsidRPr="00056554">
        <w:rPr>
          <w:rFonts w:ascii="Consolas" w:eastAsia="宋体" w:hAnsi="Consolas" w:cs="宋体"/>
          <w:color w:val="333333"/>
          <w:spacing w:val="3"/>
          <w:kern w:val="0"/>
          <w:sz w:val="20"/>
          <w:szCs w:val="20"/>
          <w:bdr w:val="none" w:sz="0" w:space="0" w:color="auto" w:frame="1"/>
        </w:rPr>
        <w:t>2.addLast</w:t>
      </w:r>
      <w:proofErr w:type="gramEnd"/>
      <w:r w:rsidRPr="00056554">
        <w:rPr>
          <w:rFonts w:ascii="Consolas" w:eastAsia="宋体" w:hAnsi="Consolas" w:cs="宋体"/>
          <w:color w:val="333333"/>
          <w:spacing w:val="3"/>
          <w:kern w:val="0"/>
          <w:sz w:val="20"/>
          <w:szCs w:val="20"/>
          <w:bdr w:val="none" w:sz="0" w:space="0" w:color="auto" w:frame="1"/>
        </w:rPr>
        <w: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 xml:space="preserve">Since generics only work with reference types, we cannot put primitives like int or double inside of angle brackets, </w:t>
      </w:r>
      <w:proofErr w:type="gramStart"/>
      <w:r w:rsidRPr="00F953B6">
        <w:t>e.g.</w:t>
      </w:r>
      <w:proofErr w:type="gramEnd"/>
      <w:r w:rsidRPr="00F953B6">
        <w:t xml:space="preserve">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w:t>
      </w:r>
      <w:proofErr w:type="gramStart"/>
      <w:r w:rsidRPr="00F953B6">
        <w:rPr>
          <w:rFonts w:ascii="Consolas" w:eastAsia="宋体" w:hAnsi="Consolas" w:cs="宋体"/>
          <w:color w:val="333333"/>
          <w:spacing w:val="3"/>
          <w:kern w:val="0"/>
          <w:sz w:val="20"/>
          <w:szCs w:val="20"/>
          <w:bdr w:val="none" w:sz="0" w:space="0" w:color="auto" w:frame="1"/>
        </w:rPr>
        <w:t>&gt;(</w:t>
      </w:r>
      <w:proofErr w:type="gramEnd"/>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w:t>
      </w:r>
      <w:proofErr w:type="gramStart"/>
      <w:r w:rsidRPr="00F953B6">
        <w:rPr>
          <w:rFonts w:ascii="Consolas" w:eastAsia="宋体" w:hAnsi="Consolas" w:cs="宋体"/>
          <w:color w:val="333333"/>
          <w:spacing w:val="3"/>
          <w:kern w:val="0"/>
          <w:sz w:val="20"/>
          <w:szCs w:val="20"/>
          <w:bdr w:val="none" w:sz="0" w:space="0" w:color="auto" w:frame="1"/>
        </w:rPr>
        <w:t>1.insertFront</w:t>
      </w:r>
      <w:proofErr w:type="gramEnd"/>
      <w:r w:rsidRPr="00F953B6">
        <w:rPr>
          <w:rFonts w:ascii="Consolas" w:eastAsia="宋体" w:hAnsi="Consolas" w:cs="宋体"/>
          <w:color w:val="333333"/>
          <w:spacing w:val="3"/>
          <w:kern w:val="0"/>
          <w:sz w:val="20"/>
          <w:szCs w:val="20"/>
          <w:bdr w:val="none" w:sz="0" w:space="0" w:color="auto" w:frame="1"/>
        </w:rPr>
        <w: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Pr>
        <w:rPr>
          <w:rFonts w:hint="eastAsia"/>
        </w:rPr>
      </w:pPr>
    </w:p>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7777777" w:rsidR="00AA2F80" w:rsidRPr="00AA2F80" w:rsidRDefault="00AA2F80" w:rsidP="004F3BF6">
      <w:pPr>
        <w:rPr>
          <w:rFonts w:hint="eastAsia"/>
        </w:rPr>
      </w:pPr>
    </w:p>
    <w:sectPr w:rsidR="00AA2F80" w:rsidRPr="00AA2F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CDA20" w14:textId="77777777" w:rsidR="00B46B98" w:rsidRDefault="00B46B98" w:rsidP="009F24EA">
      <w:r>
        <w:separator/>
      </w:r>
    </w:p>
  </w:endnote>
  <w:endnote w:type="continuationSeparator" w:id="0">
    <w:p w14:paraId="3FD72573" w14:textId="77777777" w:rsidR="00B46B98" w:rsidRDefault="00B46B98"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44C96" w14:textId="77777777" w:rsidR="00B46B98" w:rsidRDefault="00B46B98" w:rsidP="009F24EA">
      <w:r>
        <w:separator/>
      </w:r>
    </w:p>
  </w:footnote>
  <w:footnote w:type="continuationSeparator" w:id="0">
    <w:p w14:paraId="3E77BB73" w14:textId="77777777" w:rsidR="00B46B98" w:rsidRDefault="00B46B98"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20"/>
  </w:num>
  <w:num w:numId="7">
    <w:abstractNumId w:val="12"/>
  </w:num>
  <w:num w:numId="8">
    <w:abstractNumId w:val="7"/>
  </w:num>
  <w:num w:numId="9">
    <w:abstractNumId w:val="5"/>
  </w:num>
  <w:num w:numId="10">
    <w:abstractNumId w:val="4"/>
  </w:num>
  <w:num w:numId="11">
    <w:abstractNumId w:val="3"/>
  </w:num>
  <w:num w:numId="12">
    <w:abstractNumId w:val="0"/>
  </w:num>
  <w:num w:numId="13">
    <w:abstractNumId w:val="13"/>
  </w:num>
  <w:num w:numId="14">
    <w:abstractNumId w:val="15"/>
  </w:num>
  <w:num w:numId="15">
    <w:abstractNumId w:val="18"/>
  </w:num>
  <w:num w:numId="16">
    <w:abstractNumId w:val="14"/>
  </w:num>
  <w:num w:numId="17">
    <w:abstractNumId w:val="11"/>
  </w:num>
  <w:num w:numId="18">
    <w:abstractNumId w:val="16"/>
  </w:num>
  <w:num w:numId="19">
    <w:abstractNumId w:val="1"/>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E6168"/>
    <w:rsid w:val="001130F2"/>
    <w:rsid w:val="00126B86"/>
    <w:rsid w:val="00126ED8"/>
    <w:rsid w:val="00136E7B"/>
    <w:rsid w:val="00140DED"/>
    <w:rsid w:val="00163739"/>
    <w:rsid w:val="00181600"/>
    <w:rsid w:val="001C1A76"/>
    <w:rsid w:val="001F22E1"/>
    <w:rsid w:val="00214047"/>
    <w:rsid w:val="00221FC1"/>
    <w:rsid w:val="0026115D"/>
    <w:rsid w:val="00286BBF"/>
    <w:rsid w:val="00297F5B"/>
    <w:rsid w:val="002C7B1B"/>
    <w:rsid w:val="002E06C4"/>
    <w:rsid w:val="002E5368"/>
    <w:rsid w:val="00325FA6"/>
    <w:rsid w:val="00362BE7"/>
    <w:rsid w:val="00370BBE"/>
    <w:rsid w:val="00375C34"/>
    <w:rsid w:val="003C0DCA"/>
    <w:rsid w:val="003F7376"/>
    <w:rsid w:val="00406432"/>
    <w:rsid w:val="00412657"/>
    <w:rsid w:val="00413688"/>
    <w:rsid w:val="00423352"/>
    <w:rsid w:val="0042617E"/>
    <w:rsid w:val="00432156"/>
    <w:rsid w:val="004326B9"/>
    <w:rsid w:val="004351E9"/>
    <w:rsid w:val="0046374E"/>
    <w:rsid w:val="0047200E"/>
    <w:rsid w:val="00487063"/>
    <w:rsid w:val="004A0EEE"/>
    <w:rsid w:val="004A1CE7"/>
    <w:rsid w:val="004B4C5F"/>
    <w:rsid w:val="004F3BF6"/>
    <w:rsid w:val="0050240E"/>
    <w:rsid w:val="005164AC"/>
    <w:rsid w:val="005466E5"/>
    <w:rsid w:val="005665FD"/>
    <w:rsid w:val="00586278"/>
    <w:rsid w:val="00605AE0"/>
    <w:rsid w:val="00614EB8"/>
    <w:rsid w:val="0061626B"/>
    <w:rsid w:val="00655102"/>
    <w:rsid w:val="0066708B"/>
    <w:rsid w:val="00691B4D"/>
    <w:rsid w:val="00697D91"/>
    <w:rsid w:val="006B2812"/>
    <w:rsid w:val="006B3C0B"/>
    <w:rsid w:val="006C56D8"/>
    <w:rsid w:val="006D3C16"/>
    <w:rsid w:val="006D5E2C"/>
    <w:rsid w:val="006E1539"/>
    <w:rsid w:val="006F264A"/>
    <w:rsid w:val="0071765C"/>
    <w:rsid w:val="007A54A4"/>
    <w:rsid w:val="007A5578"/>
    <w:rsid w:val="007B11B8"/>
    <w:rsid w:val="007B1D4E"/>
    <w:rsid w:val="007E669E"/>
    <w:rsid w:val="007E681F"/>
    <w:rsid w:val="007F26E4"/>
    <w:rsid w:val="00821697"/>
    <w:rsid w:val="0082750E"/>
    <w:rsid w:val="0084104F"/>
    <w:rsid w:val="00862C3A"/>
    <w:rsid w:val="00886E92"/>
    <w:rsid w:val="008949F1"/>
    <w:rsid w:val="008A536E"/>
    <w:rsid w:val="008B19D9"/>
    <w:rsid w:val="008D4E90"/>
    <w:rsid w:val="008D5829"/>
    <w:rsid w:val="008E44CF"/>
    <w:rsid w:val="008E529D"/>
    <w:rsid w:val="00915292"/>
    <w:rsid w:val="0092124A"/>
    <w:rsid w:val="00922C4C"/>
    <w:rsid w:val="009728F6"/>
    <w:rsid w:val="00972D5A"/>
    <w:rsid w:val="00973A9B"/>
    <w:rsid w:val="00992EE2"/>
    <w:rsid w:val="009C69AE"/>
    <w:rsid w:val="009D1E24"/>
    <w:rsid w:val="009E0620"/>
    <w:rsid w:val="009F24EA"/>
    <w:rsid w:val="009F5C3D"/>
    <w:rsid w:val="00A055EA"/>
    <w:rsid w:val="00A14710"/>
    <w:rsid w:val="00A321FE"/>
    <w:rsid w:val="00A33DC0"/>
    <w:rsid w:val="00A52680"/>
    <w:rsid w:val="00A6323C"/>
    <w:rsid w:val="00A7310D"/>
    <w:rsid w:val="00A90F50"/>
    <w:rsid w:val="00AA2560"/>
    <w:rsid w:val="00AA2F80"/>
    <w:rsid w:val="00AB1CD9"/>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F418E"/>
    <w:rsid w:val="00C1694F"/>
    <w:rsid w:val="00C43E10"/>
    <w:rsid w:val="00C447D1"/>
    <w:rsid w:val="00C547E0"/>
    <w:rsid w:val="00C54D91"/>
    <w:rsid w:val="00C6453A"/>
    <w:rsid w:val="00C751AD"/>
    <w:rsid w:val="00C765C9"/>
    <w:rsid w:val="00CB4FAA"/>
    <w:rsid w:val="00CC4105"/>
    <w:rsid w:val="00CE4435"/>
    <w:rsid w:val="00CE4D34"/>
    <w:rsid w:val="00D014E2"/>
    <w:rsid w:val="00D208A1"/>
    <w:rsid w:val="00D23574"/>
    <w:rsid w:val="00D30202"/>
    <w:rsid w:val="00D87C63"/>
    <w:rsid w:val="00D9729A"/>
    <w:rsid w:val="00DA7C89"/>
    <w:rsid w:val="00DB1B20"/>
    <w:rsid w:val="00DB55A9"/>
    <w:rsid w:val="00DC747F"/>
    <w:rsid w:val="00DD011F"/>
    <w:rsid w:val="00DD1AC2"/>
    <w:rsid w:val="00DD65C2"/>
    <w:rsid w:val="00DD7843"/>
    <w:rsid w:val="00E0762C"/>
    <w:rsid w:val="00E11ED7"/>
    <w:rsid w:val="00E1285F"/>
    <w:rsid w:val="00E14810"/>
    <w:rsid w:val="00E24E8B"/>
    <w:rsid w:val="00E668BB"/>
    <w:rsid w:val="00E85BD4"/>
    <w:rsid w:val="00EB1486"/>
    <w:rsid w:val="00EB31EE"/>
    <w:rsid w:val="00EB3568"/>
    <w:rsid w:val="00EB68BD"/>
    <w:rsid w:val="00ED46A1"/>
    <w:rsid w:val="00EF0D62"/>
    <w:rsid w:val="00F22BF2"/>
    <w:rsid w:val="00F34BD4"/>
    <w:rsid w:val="00F953B6"/>
    <w:rsid w:val="00FA0D47"/>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hyperlink" Target="mailto:hug@cs.berkeley.ed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hyperlink" Target="mailto:cs61b@berkeley.edu"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29</Pages>
  <Words>4174</Words>
  <Characters>23795</Characters>
  <Application>Microsoft Office Word</Application>
  <DocSecurity>0</DocSecurity>
  <Lines>198</Lines>
  <Paragraphs>55</Paragraphs>
  <ScaleCrop>false</ScaleCrop>
  <Company/>
  <LinksUpToDate>false</LinksUpToDate>
  <CharactersWithSpaces>27914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143</cp:revision>
  <dcterms:created xsi:type="dcterms:W3CDTF">2022-01-18T09:41:00Z</dcterms:created>
  <dcterms:modified xsi:type="dcterms:W3CDTF">2022-02-14T17:10:00Z</dcterms:modified>
</cp:coreProperties>
</file>