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65DA1908" w:rsidR="006642B5" w:rsidRPr="00F908E9" w:rsidRDefault="006642B5" w:rsidP="007676F2">
      <w:r w:rsidRPr="00F908E9">
        <w:t>display: inline-block;</w:t>
      </w: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48A2EB05" w:rsidR="007F0547" w:rsidRPr="00F908E9" w:rsidRDefault="007F0547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r>
        <w:rPr>
          <w:rFonts w:hint="eastAsia"/>
        </w:rPr>
        <w:t>.</w:t>
      </w:r>
      <w:r>
        <w:t xml:space="preserve">clearfix: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lastRenderedPageBreak/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</w:rPr>
        <w:t xml:space="preserve"> 已瀏覽器</w:t>
      </w:r>
      <w:r w:rsidRPr="00BE1597">
        <w:rPr>
          <w:rFonts w:hint="eastAsia"/>
          <w:b/>
          <w:bCs/>
          <w:u w:val="single"/>
        </w:rPr>
        <w:t>可視窗口</w:t>
      </w:r>
      <w:r>
        <w:rPr>
          <w:rFonts w:hint="eastAsia"/>
        </w:rPr>
        <w:t>為參照點移動元素。</w:t>
      </w:r>
      <w:r w:rsidR="00DE5DEF">
        <w:rPr>
          <w:rFonts w:hint="eastAsia"/>
        </w:rPr>
        <w:t>根據瀏覽器界面放大縮小靈活變化。</w:t>
      </w:r>
      <w:r w:rsidR="00D10C97">
        <w:rPr>
          <w:rFonts w:hint="eastAsia"/>
        </w:rPr>
        <w:t>跟父元素沒關係。</w:t>
      </w:r>
      <w:r w:rsidR="00BC60D2">
        <w:rPr>
          <w:rFonts w:hint="eastAsia"/>
        </w:rPr>
        <w:t>不隨滾動條滾動。</w:t>
      </w:r>
    </w:p>
    <w:p w14:paraId="2EDCE7C9" w14:textId="15DB3D7E" w:rsidR="00507579" w:rsidRDefault="0060186F" w:rsidP="00DA4AAA">
      <w:r>
        <w:rPr>
          <w:rFonts w:hint="eastAsia"/>
        </w:rPr>
        <w:lastRenderedPageBreak/>
        <w:t>③ 固定定位不佔有原先的位置。</w:t>
      </w:r>
    </w:p>
    <w:p w14:paraId="16D2CE23" w14:textId="1DFC66D9" w:rsidR="00507579" w:rsidRDefault="00507579" w:rsidP="00DA4AAA">
      <w:r>
        <w:tab/>
      </w:r>
      <w:r>
        <w:rPr>
          <w:rFonts w:hint="eastAsia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r>
        <w:rPr>
          <w:rFonts w:hint="eastAsia"/>
        </w:rPr>
        <w:t>第①步：讓固定定位的盒子left</w:t>
      </w:r>
      <w:r>
        <w:t>: 50%</w:t>
      </w:r>
      <w:r>
        <w:rPr>
          <w:rFonts w:hint="eastAsia"/>
        </w:rPr>
        <w:t>，走到瀏覽器可視區（也是版心）的一半位置。</w:t>
      </w:r>
    </w:p>
    <w:p w14:paraId="4DC909B1" w14:textId="0FAC9673" w:rsidR="009029C0" w:rsidRDefault="009029C0" w:rsidP="00DA4AAA">
      <w:r>
        <w:rPr>
          <w:rFonts w:hint="eastAsia"/>
        </w:rPr>
        <w:t>第②步：讓這個盒子margin-left：版心寬度的一半。這樣再往右走版心寬度的一半位置。就可以</w:t>
      </w:r>
      <w:r w:rsidR="006A44F3">
        <w:rPr>
          <w:rFonts w:hint="eastAsia"/>
        </w:rPr>
        <w:t>讓這個盒子貼著版心右邊對齊了。</w:t>
      </w:r>
    </w:p>
    <w:p w14:paraId="6B1464DC" w14:textId="33C5112A" w:rsidR="00A65744" w:rsidRDefault="00A65744" w:rsidP="00DA4AAA">
      <w:pPr>
        <w:rPr>
          <w:rFonts w:hint="eastAsia"/>
        </w:rPr>
      </w:pPr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r>
        <w:rPr>
          <w:rFonts w:hint="eastAsia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r>
        <w:rPr>
          <w:rFonts w:hint="eastAsia"/>
        </w:rPr>
        <w:t>① 以瀏覽器可視窗口為參照點移動元素（固定定位特點）</w:t>
      </w:r>
    </w:p>
    <w:p w14:paraId="2DFA2948" w14:textId="784D000B" w:rsidR="00226B16" w:rsidRDefault="00226B16" w:rsidP="00DA4AAA">
      <w:r>
        <w:rPr>
          <w:rFonts w:hint="eastAsia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 w:hint="eastAsia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 w:hint="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lastRenderedPageBreak/>
        <w:t>以誰為基準點移動位置。</w:t>
      </w:r>
    </w:p>
    <w:p w14:paraId="17249F29" w14:textId="48992846" w:rsidR="00D6282D" w:rsidRDefault="00D6282D" w:rsidP="00DA4AAA"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r>
        <w:rPr>
          <w:rFonts w:hint="eastAsia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r>
        <w:rPr>
          <w:rFonts w:hint="eastAsia"/>
        </w:rPr>
        <w:t>語法： 選擇器{z-index</w:t>
      </w:r>
      <w:r>
        <w:t>: 1;</w:t>
      </w:r>
      <w:r>
        <w:rPr>
          <w:rFonts w:hint="eastAsia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</w:rPr>
        <w:t xml:space="preserve"> 如果屬性值相同，則按照</w:t>
      </w:r>
      <w:r w:rsidR="009B6ACD">
        <w:rPr>
          <w:rFonts w:hint="eastAsia"/>
        </w:rPr>
        <w:t>代碼</w:t>
      </w:r>
      <w:r>
        <w:rPr>
          <w:rFonts w:hint="eastAsia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</w:rPr>
        <w:t>，因為它們都脫離了標準流</w:t>
      </w:r>
      <w:r>
        <w:rPr>
          <w:rFonts w:asciiTheme="minorEastAsia" w:hAnsiTheme="minorEastAsia" w:hint="eastAsia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</w:rPr>
        <w:t>，文字會環繞浮動元素。</w:t>
      </w:r>
    </w:p>
    <w:p w14:paraId="604F872D" w14:textId="1A472AA3" w:rsidR="009108DB" w:rsidRPr="007253E3" w:rsidRDefault="009108DB" w:rsidP="00DA4AAA">
      <w:pPr>
        <w:rPr>
          <w:rFonts w:eastAsia="PMingLiU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絕對定位和固定定位會壓住下面標準流盒子裡的所有內容。</w:t>
      </w: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lastRenderedPageBreak/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4C76BEBE" w14:textId="032C5F24" w:rsidR="004634DC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lastRenderedPageBreak/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lastRenderedPageBreak/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lastRenderedPageBreak/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</w:t>
      </w:r>
      <w:r w:rsidR="007A6775">
        <w:rPr>
          <w:rFonts w:asciiTheme="minorEastAsia" w:hAnsiTheme="minorEastAsia" w:hint="eastAsia"/>
          <w:lang w:eastAsia="zh-TW"/>
        </w:rPr>
        <w:lastRenderedPageBreak/>
        <w:t>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8292C4" w14:textId="77777777" w:rsidR="009A18E4" w:rsidRDefault="009A18E4" w:rsidP="00C5250E">
      <w:r>
        <w:separator/>
      </w:r>
    </w:p>
  </w:endnote>
  <w:endnote w:type="continuationSeparator" w:id="0">
    <w:p w14:paraId="12D05BA9" w14:textId="77777777" w:rsidR="009A18E4" w:rsidRDefault="009A18E4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3F8EE7" w14:textId="77777777" w:rsidR="009A18E4" w:rsidRDefault="009A18E4" w:rsidP="00C5250E">
      <w:r>
        <w:separator/>
      </w:r>
    </w:p>
  </w:footnote>
  <w:footnote w:type="continuationSeparator" w:id="0">
    <w:p w14:paraId="7D47DA3E" w14:textId="77777777" w:rsidR="009A18E4" w:rsidRDefault="009A18E4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21CC2"/>
    <w:rsid w:val="00024859"/>
    <w:rsid w:val="0002659A"/>
    <w:rsid w:val="00030946"/>
    <w:rsid w:val="000320B2"/>
    <w:rsid w:val="00034552"/>
    <w:rsid w:val="00034A24"/>
    <w:rsid w:val="0004654E"/>
    <w:rsid w:val="00050BAE"/>
    <w:rsid w:val="000658FB"/>
    <w:rsid w:val="00067B6A"/>
    <w:rsid w:val="00067F2E"/>
    <w:rsid w:val="000704C5"/>
    <w:rsid w:val="00070EDD"/>
    <w:rsid w:val="000745F5"/>
    <w:rsid w:val="0007635A"/>
    <w:rsid w:val="00076EA9"/>
    <w:rsid w:val="000776B3"/>
    <w:rsid w:val="0008000F"/>
    <w:rsid w:val="0008064E"/>
    <w:rsid w:val="00090C99"/>
    <w:rsid w:val="00092A93"/>
    <w:rsid w:val="00095EB9"/>
    <w:rsid w:val="000A2F3C"/>
    <w:rsid w:val="000A30FD"/>
    <w:rsid w:val="000A369E"/>
    <w:rsid w:val="000A62DF"/>
    <w:rsid w:val="000A7074"/>
    <w:rsid w:val="000B220E"/>
    <w:rsid w:val="000C0674"/>
    <w:rsid w:val="000C2111"/>
    <w:rsid w:val="000C31E5"/>
    <w:rsid w:val="000C37C3"/>
    <w:rsid w:val="000C6DDC"/>
    <w:rsid w:val="000D0D80"/>
    <w:rsid w:val="000D2C0D"/>
    <w:rsid w:val="000D7943"/>
    <w:rsid w:val="000E4A79"/>
    <w:rsid w:val="000F2FCD"/>
    <w:rsid w:val="000F534C"/>
    <w:rsid w:val="000F5C2B"/>
    <w:rsid w:val="000F5C2D"/>
    <w:rsid w:val="00102150"/>
    <w:rsid w:val="00102814"/>
    <w:rsid w:val="00103889"/>
    <w:rsid w:val="00113228"/>
    <w:rsid w:val="00114D22"/>
    <w:rsid w:val="00127E94"/>
    <w:rsid w:val="00133DB9"/>
    <w:rsid w:val="00134D9A"/>
    <w:rsid w:val="00141C08"/>
    <w:rsid w:val="001511B6"/>
    <w:rsid w:val="001520BD"/>
    <w:rsid w:val="00161E09"/>
    <w:rsid w:val="00172CA9"/>
    <w:rsid w:val="00175237"/>
    <w:rsid w:val="00175C02"/>
    <w:rsid w:val="001779C4"/>
    <w:rsid w:val="00180B22"/>
    <w:rsid w:val="00182A36"/>
    <w:rsid w:val="00182CCD"/>
    <w:rsid w:val="00185C30"/>
    <w:rsid w:val="001A022E"/>
    <w:rsid w:val="001B374E"/>
    <w:rsid w:val="001B737E"/>
    <w:rsid w:val="001C025B"/>
    <w:rsid w:val="001C0710"/>
    <w:rsid w:val="001C28FB"/>
    <w:rsid w:val="001C50FF"/>
    <w:rsid w:val="001D5CEF"/>
    <w:rsid w:val="001E000F"/>
    <w:rsid w:val="001E2779"/>
    <w:rsid w:val="001E33D4"/>
    <w:rsid w:val="001E4873"/>
    <w:rsid w:val="001F052A"/>
    <w:rsid w:val="001F2ABC"/>
    <w:rsid w:val="0020503D"/>
    <w:rsid w:val="00210F1D"/>
    <w:rsid w:val="00211943"/>
    <w:rsid w:val="002164B4"/>
    <w:rsid w:val="00217954"/>
    <w:rsid w:val="00225EAC"/>
    <w:rsid w:val="00226B16"/>
    <w:rsid w:val="00233B65"/>
    <w:rsid w:val="00234CCF"/>
    <w:rsid w:val="0024023A"/>
    <w:rsid w:val="0024246C"/>
    <w:rsid w:val="00245B79"/>
    <w:rsid w:val="0024720C"/>
    <w:rsid w:val="0024725F"/>
    <w:rsid w:val="00247AFA"/>
    <w:rsid w:val="0025030B"/>
    <w:rsid w:val="00250EC3"/>
    <w:rsid w:val="00253EB7"/>
    <w:rsid w:val="00255F78"/>
    <w:rsid w:val="00260084"/>
    <w:rsid w:val="00260766"/>
    <w:rsid w:val="00263E9C"/>
    <w:rsid w:val="00265FEB"/>
    <w:rsid w:val="0026744D"/>
    <w:rsid w:val="00270296"/>
    <w:rsid w:val="00272373"/>
    <w:rsid w:val="002862F1"/>
    <w:rsid w:val="00286E88"/>
    <w:rsid w:val="002879A7"/>
    <w:rsid w:val="00292A34"/>
    <w:rsid w:val="00293D34"/>
    <w:rsid w:val="00296E11"/>
    <w:rsid w:val="002A54D3"/>
    <w:rsid w:val="002B60D8"/>
    <w:rsid w:val="002C2888"/>
    <w:rsid w:val="002D4EA3"/>
    <w:rsid w:val="002D7F3D"/>
    <w:rsid w:val="002E179F"/>
    <w:rsid w:val="002E3C0D"/>
    <w:rsid w:val="002E5C99"/>
    <w:rsid w:val="002F1C75"/>
    <w:rsid w:val="00302AA8"/>
    <w:rsid w:val="00303210"/>
    <w:rsid w:val="00312C29"/>
    <w:rsid w:val="00314F18"/>
    <w:rsid w:val="003153B2"/>
    <w:rsid w:val="00320779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746F"/>
    <w:rsid w:val="00397F11"/>
    <w:rsid w:val="003A201B"/>
    <w:rsid w:val="003A29B9"/>
    <w:rsid w:val="003A3D7E"/>
    <w:rsid w:val="003A4D6B"/>
    <w:rsid w:val="003A6133"/>
    <w:rsid w:val="003B020E"/>
    <w:rsid w:val="003B139D"/>
    <w:rsid w:val="003B2BD8"/>
    <w:rsid w:val="003B701C"/>
    <w:rsid w:val="003C07DE"/>
    <w:rsid w:val="003C10C7"/>
    <w:rsid w:val="003C2273"/>
    <w:rsid w:val="003D1A34"/>
    <w:rsid w:val="003D26C7"/>
    <w:rsid w:val="003D7062"/>
    <w:rsid w:val="003D7897"/>
    <w:rsid w:val="003E18BD"/>
    <w:rsid w:val="003E2BEC"/>
    <w:rsid w:val="003E4B63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6805"/>
    <w:rsid w:val="00417594"/>
    <w:rsid w:val="00426BFF"/>
    <w:rsid w:val="00427486"/>
    <w:rsid w:val="00435984"/>
    <w:rsid w:val="0044218D"/>
    <w:rsid w:val="004454E1"/>
    <w:rsid w:val="004465D1"/>
    <w:rsid w:val="004472E5"/>
    <w:rsid w:val="0044761C"/>
    <w:rsid w:val="00451183"/>
    <w:rsid w:val="00451ECC"/>
    <w:rsid w:val="004543AD"/>
    <w:rsid w:val="004548D5"/>
    <w:rsid w:val="004555E1"/>
    <w:rsid w:val="00455B31"/>
    <w:rsid w:val="004604CB"/>
    <w:rsid w:val="004634DC"/>
    <w:rsid w:val="00464848"/>
    <w:rsid w:val="00472795"/>
    <w:rsid w:val="0048446C"/>
    <w:rsid w:val="00487260"/>
    <w:rsid w:val="00487CA9"/>
    <w:rsid w:val="00492F28"/>
    <w:rsid w:val="0049347F"/>
    <w:rsid w:val="004A6631"/>
    <w:rsid w:val="004B235E"/>
    <w:rsid w:val="004B375D"/>
    <w:rsid w:val="004B3D44"/>
    <w:rsid w:val="004B6284"/>
    <w:rsid w:val="004B6D46"/>
    <w:rsid w:val="004C002B"/>
    <w:rsid w:val="004C4632"/>
    <w:rsid w:val="004D335D"/>
    <w:rsid w:val="004D4158"/>
    <w:rsid w:val="004D7BA4"/>
    <w:rsid w:val="004E6ABF"/>
    <w:rsid w:val="004F1186"/>
    <w:rsid w:val="004F5C72"/>
    <w:rsid w:val="004F5E6C"/>
    <w:rsid w:val="004F78EB"/>
    <w:rsid w:val="00500C6D"/>
    <w:rsid w:val="00500EE6"/>
    <w:rsid w:val="00502C06"/>
    <w:rsid w:val="00502C6B"/>
    <w:rsid w:val="00507579"/>
    <w:rsid w:val="00511559"/>
    <w:rsid w:val="005142EF"/>
    <w:rsid w:val="0051524A"/>
    <w:rsid w:val="0052335E"/>
    <w:rsid w:val="0052572F"/>
    <w:rsid w:val="005259FD"/>
    <w:rsid w:val="00526114"/>
    <w:rsid w:val="005328B8"/>
    <w:rsid w:val="00532E45"/>
    <w:rsid w:val="005349F5"/>
    <w:rsid w:val="005351A0"/>
    <w:rsid w:val="00537745"/>
    <w:rsid w:val="005379CA"/>
    <w:rsid w:val="005401A5"/>
    <w:rsid w:val="00541ACB"/>
    <w:rsid w:val="00542BB4"/>
    <w:rsid w:val="0055535C"/>
    <w:rsid w:val="00556183"/>
    <w:rsid w:val="00563757"/>
    <w:rsid w:val="005671AA"/>
    <w:rsid w:val="005763A1"/>
    <w:rsid w:val="00577C12"/>
    <w:rsid w:val="00583878"/>
    <w:rsid w:val="00585F77"/>
    <w:rsid w:val="00587A7B"/>
    <w:rsid w:val="0059258A"/>
    <w:rsid w:val="00592EA2"/>
    <w:rsid w:val="00595B56"/>
    <w:rsid w:val="005976AA"/>
    <w:rsid w:val="005A1288"/>
    <w:rsid w:val="005A6672"/>
    <w:rsid w:val="005A7CBC"/>
    <w:rsid w:val="005A7E64"/>
    <w:rsid w:val="005B1A0C"/>
    <w:rsid w:val="005C67AA"/>
    <w:rsid w:val="005D1B27"/>
    <w:rsid w:val="005D6277"/>
    <w:rsid w:val="005E09F8"/>
    <w:rsid w:val="005E4197"/>
    <w:rsid w:val="005E7122"/>
    <w:rsid w:val="005F1016"/>
    <w:rsid w:val="0060186F"/>
    <w:rsid w:val="006028E6"/>
    <w:rsid w:val="00602AB0"/>
    <w:rsid w:val="006070E2"/>
    <w:rsid w:val="0061106C"/>
    <w:rsid w:val="006117E9"/>
    <w:rsid w:val="00612E8E"/>
    <w:rsid w:val="00617E2C"/>
    <w:rsid w:val="006211C1"/>
    <w:rsid w:val="00623D59"/>
    <w:rsid w:val="00627D43"/>
    <w:rsid w:val="0063588D"/>
    <w:rsid w:val="00642789"/>
    <w:rsid w:val="0064583F"/>
    <w:rsid w:val="00651633"/>
    <w:rsid w:val="0066129E"/>
    <w:rsid w:val="006642B5"/>
    <w:rsid w:val="00664DC7"/>
    <w:rsid w:val="00666D74"/>
    <w:rsid w:val="0067031A"/>
    <w:rsid w:val="00673623"/>
    <w:rsid w:val="006808B9"/>
    <w:rsid w:val="00681078"/>
    <w:rsid w:val="00682A6C"/>
    <w:rsid w:val="006868C7"/>
    <w:rsid w:val="00695DC6"/>
    <w:rsid w:val="00697392"/>
    <w:rsid w:val="006A07AC"/>
    <w:rsid w:val="006A44F3"/>
    <w:rsid w:val="006A47E9"/>
    <w:rsid w:val="006B1AC1"/>
    <w:rsid w:val="006B4546"/>
    <w:rsid w:val="006C57B2"/>
    <w:rsid w:val="006C72F6"/>
    <w:rsid w:val="006C7505"/>
    <w:rsid w:val="006C7676"/>
    <w:rsid w:val="006D56D7"/>
    <w:rsid w:val="006E59CE"/>
    <w:rsid w:val="006F43D0"/>
    <w:rsid w:val="006F7796"/>
    <w:rsid w:val="00701A44"/>
    <w:rsid w:val="00702B4A"/>
    <w:rsid w:val="007046F9"/>
    <w:rsid w:val="00704A12"/>
    <w:rsid w:val="00705082"/>
    <w:rsid w:val="007051D3"/>
    <w:rsid w:val="00705256"/>
    <w:rsid w:val="007140E0"/>
    <w:rsid w:val="0072194E"/>
    <w:rsid w:val="00723709"/>
    <w:rsid w:val="007253E3"/>
    <w:rsid w:val="00726EFD"/>
    <w:rsid w:val="007317FE"/>
    <w:rsid w:val="00733EF8"/>
    <w:rsid w:val="007416FA"/>
    <w:rsid w:val="007429F9"/>
    <w:rsid w:val="00742D83"/>
    <w:rsid w:val="00742E80"/>
    <w:rsid w:val="0074357F"/>
    <w:rsid w:val="00746729"/>
    <w:rsid w:val="00760EAD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C2591"/>
    <w:rsid w:val="007C323D"/>
    <w:rsid w:val="007C6478"/>
    <w:rsid w:val="007D04FF"/>
    <w:rsid w:val="007D3571"/>
    <w:rsid w:val="007D51D3"/>
    <w:rsid w:val="007E6EBC"/>
    <w:rsid w:val="007F0547"/>
    <w:rsid w:val="007F26D1"/>
    <w:rsid w:val="00804E09"/>
    <w:rsid w:val="00807D23"/>
    <w:rsid w:val="00807F90"/>
    <w:rsid w:val="00812882"/>
    <w:rsid w:val="00815341"/>
    <w:rsid w:val="0081671C"/>
    <w:rsid w:val="00825080"/>
    <w:rsid w:val="008257BD"/>
    <w:rsid w:val="008278D8"/>
    <w:rsid w:val="00827D00"/>
    <w:rsid w:val="00830ED0"/>
    <w:rsid w:val="00831F4E"/>
    <w:rsid w:val="00844F1A"/>
    <w:rsid w:val="00850EBF"/>
    <w:rsid w:val="00853005"/>
    <w:rsid w:val="00853D7F"/>
    <w:rsid w:val="00854B0A"/>
    <w:rsid w:val="00862134"/>
    <w:rsid w:val="0086727C"/>
    <w:rsid w:val="00870139"/>
    <w:rsid w:val="008737D1"/>
    <w:rsid w:val="00876126"/>
    <w:rsid w:val="0088032F"/>
    <w:rsid w:val="00884823"/>
    <w:rsid w:val="00890F81"/>
    <w:rsid w:val="008A7D0A"/>
    <w:rsid w:val="008A7D13"/>
    <w:rsid w:val="008B2FB9"/>
    <w:rsid w:val="008B63BB"/>
    <w:rsid w:val="008C3D31"/>
    <w:rsid w:val="008D105C"/>
    <w:rsid w:val="008D1412"/>
    <w:rsid w:val="008D18F1"/>
    <w:rsid w:val="008D3F89"/>
    <w:rsid w:val="008D416F"/>
    <w:rsid w:val="008D5155"/>
    <w:rsid w:val="008D62DD"/>
    <w:rsid w:val="008D6A1B"/>
    <w:rsid w:val="008E258F"/>
    <w:rsid w:val="008E3759"/>
    <w:rsid w:val="008E63A0"/>
    <w:rsid w:val="008E6643"/>
    <w:rsid w:val="008E6985"/>
    <w:rsid w:val="008F0BC8"/>
    <w:rsid w:val="008F62A7"/>
    <w:rsid w:val="00901F68"/>
    <w:rsid w:val="009029C0"/>
    <w:rsid w:val="00902F18"/>
    <w:rsid w:val="009108DB"/>
    <w:rsid w:val="00913739"/>
    <w:rsid w:val="009138D3"/>
    <w:rsid w:val="009204F2"/>
    <w:rsid w:val="0092054A"/>
    <w:rsid w:val="00934836"/>
    <w:rsid w:val="009364AD"/>
    <w:rsid w:val="0094652E"/>
    <w:rsid w:val="00947F2E"/>
    <w:rsid w:val="00955F27"/>
    <w:rsid w:val="009565F5"/>
    <w:rsid w:val="00960A2F"/>
    <w:rsid w:val="00964314"/>
    <w:rsid w:val="009712E6"/>
    <w:rsid w:val="00974BF3"/>
    <w:rsid w:val="009756CE"/>
    <w:rsid w:val="00977AEB"/>
    <w:rsid w:val="00980A01"/>
    <w:rsid w:val="009820E4"/>
    <w:rsid w:val="0098409C"/>
    <w:rsid w:val="00986C48"/>
    <w:rsid w:val="009A18E4"/>
    <w:rsid w:val="009A6B82"/>
    <w:rsid w:val="009B6ACD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6D94"/>
    <w:rsid w:val="00A10D5F"/>
    <w:rsid w:val="00A10E6F"/>
    <w:rsid w:val="00A117F2"/>
    <w:rsid w:val="00A125D4"/>
    <w:rsid w:val="00A153A6"/>
    <w:rsid w:val="00A17139"/>
    <w:rsid w:val="00A177A0"/>
    <w:rsid w:val="00A24E0E"/>
    <w:rsid w:val="00A25F07"/>
    <w:rsid w:val="00A26E23"/>
    <w:rsid w:val="00A30953"/>
    <w:rsid w:val="00A350F2"/>
    <w:rsid w:val="00A356A0"/>
    <w:rsid w:val="00A37094"/>
    <w:rsid w:val="00A4598C"/>
    <w:rsid w:val="00A45A33"/>
    <w:rsid w:val="00A45D0C"/>
    <w:rsid w:val="00A53321"/>
    <w:rsid w:val="00A5510E"/>
    <w:rsid w:val="00A60933"/>
    <w:rsid w:val="00A60C02"/>
    <w:rsid w:val="00A62158"/>
    <w:rsid w:val="00A65744"/>
    <w:rsid w:val="00A676B1"/>
    <w:rsid w:val="00A71EDA"/>
    <w:rsid w:val="00A72308"/>
    <w:rsid w:val="00A72BEF"/>
    <w:rsid w:val="00A73EFF"/>
    <w:rsid w:val="00A77177"/>
    <w:rsid w:val="00A8366F"/>
    <w:rsid w:val="00A83B0B"/>
    <w:rsid w:val="00A87F49"/>
    <w:rsid w:val="00A9349A"/>
    <w:rsid w:val="00A953FC"/>
    <w:rsid w:val="00AB0AAC"/>
    <w:rsid w:val="00AB279A"/>
    <w:rsid w:val="00AB33EA"/>
    <w:rsid w:val="00AB39F3"/>
    <w:rsid w:val="00AB4FAD"/>
    <w:rsid w:val="00AC3E7F"/>
    <w:rsid w:val="00AC50A4"/>
    <w:rsid w:val="00AC6AAE"/>
    <w:rsid w:val="00AD4C9C"/>
    <w:rsid w:val="00AD6BAC"/>
    <w:rsid w:val="00AD72C8"/>
    <w:rsid w:val="00AE05F9"/>
    <w:rsid w:val="00AE0B53"/>
    <w:rsid w:val="00AE1704"/>
    <w:rsid w:val="00AE24A1"/>
    <w:rsid w:val="00AE482A"/>
    <w:rsid w:val="00AE5C39"/>
    <w:rsid w:val="00B02F54"/>
    <w:rsid w:val="00B0740B"/>
    <w:rsid w:val="00B10266"/>
    <w:rsid w:val="00B108F1"/>
    <w:rsid w:val="00B12C56"/>
    <w:rsid w:val="00B23AE7"/>
    <w:rsid w:val="00B24254"/>
    <w:rsid w:val="00B30ABC"/>
    <w:rsid w:val="00B32AA2"/>
    <w:rsid w:val="00B40496"/>
    <w:rsid w:val="00B4686F"/>
    <w:rsid w:val="00B5050D"/>
    <w:rsid w:val="00B515CF"/>
    <w:rsid w:val="00B52D65"/>
    <w:rsid w:val="00B53EE7"/>
    <w:rsid w:val="00B571B7"/>
    <w:rsid w:val="00B6123A"/>
    <w:rsid w:val="00B61B29"/>
    <w:rsid w:val="00B6357E"/>
    <w:rsid w:val="00B63E2D"/>
    <w:rsid w:val="00B64A02"/>
    <w:rsid w:val="00B64E68"/>
    <w:rsid w:val="00B67448"/>
    <w:rsid w:val="00B71B73"/>
    <w:rsid w:val="00B72F41"/>
    <w:rsid w:val="00B739A6"/>
    <w:rsid w:val="00B7509E"/>
    <w:rsid w:val="00B830A5"/>
    <w:rsid w:val="00B831AD"/>
    <w:rsid w:val="00BA2EC8"/>
    <w:rsid w:val="00BA740A"/>
    <w:rsid w:val="00BB4828"/>
    <w:rsid w:val="00BB6264"/>
    <w:rsid w:val="00BC167D"/>
    <w:rsid w:val="00BC30AC"/>
    <w:rsid w:val="00BC60D2"/>
    <w:rsid w:val="00BC75DD"/>
    <w:rsid w:val="00BD29DC"/>
    <w:rsid w:val="00BD2C86"/>
    <w:rsid w:val="00BD3381"/>
    <w:rsid w:val="00BD40AA"/>
    <w:rsid w:val="00BE0A7C"/>
    <w:rsid w:val="00BE0BAA"/>
    <w:rsid w:val="00BE1597"/>
    <w:rsid w:val="00BE172B"/>
    <w:rsid w:val="00BE4D26"/>
    <w:rsid w:val="00BE74A8"/>
    <w:rsid w:val="00BF1699"/>
    <w:rsid w:val="00BF5D70"/>
    <w:rsid w:val="00BF7B6B"/>
    <w:rsid w:val="00C007F8"/>
    <w:rsid w:val="00C11EA8"/>
    <w:rsid w:val="00C226B7"/>
    <w:rsid w:val="00C2332A"/>
    <w:rsid w:val="00C240C8"/>
    <w:rsid w:val="00C250C8"/>
    <w:rsid w:val="00C33FC3"/>
    <w:rsid w:val="00C40605"/>
    <w:rsid w:val="00C5250E"/>
    <w:rsid w:val="00C52C53"/>
    <w:rsid w:val="00C55CFA"/>
    <w:rsid w:val="00C6023C"/>
    <w:rsid w:val="00C64700"/>
    <w:rsid w:val="00C66039"/>
    <w:rsid w:val="00C664EB"/>
    <w:rsid w:val="00C6690C"/>
    <w:rsid w:val="00C76305"/>
    <w:rsid w:val="00C77B6C"/>
    <w:rsid w:val="00C82495"/>
    <w:rsid w:val="00C846AB"/>
    <w:rsid w:val="00C90FAE"/>
    <w:rsid w:val="00C9346E"/>
    <w:rsid w:val="00C94A26"/>
    <w:rsid w:val="00CA3395"/>
    <w:rsid w:val="00CA3BEE"/>
    <w:rsid w:val="00CA411B"/>
    <w:rsid w:val="00CA45FE"/>
    <w:rsid w:val="00CA73A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67CB"/>
    <w:rsid w:val="00CF4189"/>
    <w:rsid w:val="00CF64B3"/>
    <w:rsid w:val="00CF6C62"/>
    <w:rsid w:val="00D07CB3"/>
    <w:rsid w:val="00D10C97"/>
    <w:rsid w:val="00D12012"/>
    <w:rsid w:val="00D144AA"/>
    <w:rsid w:val="00D24C0B"/>
    <w:rsid w:val="00D2749F"/>
    <w:rsid w:val="00D32FF8"/>
    <w:rsid w:val="00D33374"/>
    <w:rsid w:val="00D33A78"/>
    <w:rsid w:val="00D3492C"/>
    <w:rsid w:val="00D37727"/>
    <w:rsid w:val="00D41D4D"/>
    <w:rsid w:val="00D43632"/>
    <w:rsid w:val="00D450FD"/>
    <w:rsid w:val="00D52835"/>
    <w:rsid w:val="00D53514"/>
    <w:rsid w:val="00D56F6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7E5D"/>
    <w:rsid w:val="00D90821"/>
    <w:rsid w:val="00D93B02"/>
    <w:rsid w:val="00D94C3B"/>
    <w:rsid w:val="00DA0AB3"/>
    <w:rsid w:val="00DA4AAA"/>
    <w:rsid w:val="00DA61C3"/>
    <w:rsid w:val="00DB02E6"/>
    <w:rsid w:val="00DB3355"/>
    <w:rsid w:val="00DB6503"/>
    <w:rsid w:val="00DC350D"/>
    <w:rsid w:val="00DD0320"/>
    <w:rsid w:val="00DD54A1"/>
    <w:rsid w:val="00DD70E5"/>
    <w:rsid w:val="00DD7DCA"/>
    <w:rsid w:val="00DE2000"/>
    <w:rsid w:val="00DE588D"/>
    <w:rsid w:val="00DE5DEF"/>
    <w:rsid w:val="00E00327"/>
    <w:rsid w:val="00E027AA"/>
    <w:rsid w:val="00E0318E"/>
    <w:rsid w:val="00E12DBA"/>
    <w:rsid w:val="00E14866"/>
    <w:rsid w:val="00E203BB"/>
    <w:rsid w:val="00E25A49"/>
    <w:rsid w:val="00E27AC6"/>
    <w:rsid w:val="00E35336"/>
    <w:rsid w:val="00E40512"/>
    <w:rsid w:val="00E46FE5"/>
    <w:rsid w:val="00E4797E"/>
    <w:rsid w:val="00E54B19"/>
    <w:rsid w:val="00E561D9"/>
    <w:rsid w:val="00E61FF1"/>
    <w:rsid w:val="00E63467"/>
    <w:rsid w:val="00E70DC9"/>
    <w:rsid w:val="00E71C31"/>
    <w:rsid w:val="00E76688"/>
    <w:rsid w:val="00E84E31"/>
    <w:rsid w:val="00E85D59"/>
    <w:rsid w:val="00E941B8"/>
    <w:rsid w:val="00E973B8"/>
    <w:rsid w:val="00EA03D2"/>
    <w:rsid w:val="00EA06F0"/>
    <w:rsid w:val="00EA55A8"/>
    <w:rsid w:val="00EA5C09"/>
    <w:rsid w:val="00EA661A"/>
    <w:rsid w:val="00EA78F3"/>
    <w:rsid w:val="00EC4CB1"/>
    <w:rsid w:val="00EC68E1"/>
    <w:rsid w:val="00ED0B10"/>
    <w:rsid w:val="00ED5472"/>
    <w:rsid w:val="00ED65A6"/>
    <w:rsid w:val="00EF1DF8"/>
    <w:rsid w:val="00EF3555"/>
    <w:rsid w:val="00EF3BCA"/>
    <w:rsid w:val="00EF4CE2"/>
    <w:rsid w:val="00F020AC"/>
    <w:rsid w:val="00F03C72"/>
    <w:rsid w:val="00F1629B"/>
    <w:rsid w:val="00F16D25"/>
    <w:rsid w:val="00F17EE6"/>
    <w:rsid w:val="00F214AC"/>
    <w:rsid w:val="00F21566"/>
    <w:rsid w:val="00F23852"/>
    <w:rsid w:val="00F238AF"/>
    <w:rsid w:val="00F249AC"/>
    <w:rsid w:val="00F24E49"/>
    <w:rsid w:val="00F25C25"/>
    <w:rsid w:val="00F319E8"/>
    <w:rsid w:val="00F35DB2"/>
    <w:rsid w:val="00F4016D"/>
    <w:rsid w:val="00F43B08"/>
    <w:rsid w:val="00F43FFE"/>
    <w:rsid w:val="00F51F7D"/>
    <w:rsid w:val="00F52806"/>
    <w:rsid w:val="00F6789D"/>
    <w:rsid w:val="00F71FDB"/>
    <w:rsid w:val="00F75E3F"/>
    <w:rsid w:val="00F7619F"/>
    <w:rsid w:val="00F768C3"/>
    <w:rsid w:val="00F77E5E"/>
    <w:rsid w:val="00F8187B"/>
    <w:rsid w:val="00F82485"/>
    <w:rsid w:val="00F8670C"/>
    <w:rsid w:val="00F908E9"/>
    <w:rsid w:val="00F92E17"/>
    <w:rsid w:val="00F9644B"/>
    <w:rsid w:val="00F97FAC"/>
    <w:rsid w:val="00FA10F2"/>
    <w:rsid w:val="00FA358B"/>
    <w:rsid w:val="00FA515E"/>
    <w:rsid w:val="00FB19A3"/>
    <w:rsid w:val="00FB7FD8"/>
    <w:rsid w:val="00FC37EC"/>
    <w:rsid w:val="00FD007B"/>
    <w:rsid w:val="00FD2A9D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</TotalTime>
  <Pages>35</Pages>
  <Words>2793</Words>
  <Characters>15921</Characters>
  <Application>Microsoft Office Word</Application>
  <DocSecurity>0</DocSecurity>
  <Lines>132</Lines>
  <Paragraphs>37</Paragraphs>
  <ScaleCrop>false</ScaleCrop>
  <Company/>
  <LinksUpToDate>false</LinksUpToDate>
  <CharactersWithSpaces>18677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730</cp:revision>
  <dcterms:created xsi:type="dcterms:W3CDTF">2021-01-10T09:28:00Z</dcterms:created>
  <dcterms:modified xsi:type="dcterms:W3CDTF">2021-01-24T14:41:00Z</dcterms:modified>
</cp:coreProperties>
</file>