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</w:t>
      </w:r>
      <w:proofErr w:type="spellStart"/>
      <w:r w:rsidR="00957DE3">
        <w:rPr>
          <w:rFonts w:hint="eastAsia"/>
        </w:rPr>
        <w:t>href</w:t>
      </w:r>
      <w:proofErr w:type="spellEnd"/>
      <w:r w:rsidR="00957DE3">
        <w:rPr>
          <w:rFonts w:hint="eastAsia"/>
        </w:rPr>
        <w:t>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rFonts w:hint="eastAsia"/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</w:t>
      </w:r>
      <w:r w:rsidRPr="00E5668A">
        <w:rPr>
          <w:rFonts w:hint="eastAsia"/>
          <w:sz w:val="21"/>
          <w:szCs w:val="21"/>
        </w:rPr>
        <w:t>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rFonts w:hint="eastAsia"/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 xml:space="preserve">③ </w:t>
      </w:r>
      <w:r w:rsidRPr="00751052">
        <w:rPr>
          <w:rFonts w:hint="eastAsia"/>
          <w:sz w:val="18"/>
          <w:szCs w:val="18"/>
        </w:rPr>
        <w:t>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 xml:space="preserve">④ </w:t>
      </w:r>
      <w:r w:rsidRPr="00750C87">
        <w:rPr>
          <w:rFonts w:hint="eastAsia"/>
          <w:sz w:val="18"/>
          <w:szCs w:val="18"/>
        </w:rPr>
        <w:t>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pPr>
        <w:rPr>
          <w:rFonts w:hint="eastAsia"/>
        </w:rPr>
      </w:pPr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77777777" w:rsidR="00C473B2" w:rsidRDefault="00C473B2" w:rsidP="008B7CC6">
      <w:pPr>
        <w:rPr>
          <w:rFonts w:hint="eastAsia"/>
        </w:rPr>
      </w:pPr>
    </w:p>
    <w:p w14:paraId="5E9C8664" w14:textId="77777777" w:rsidR="00E10266" w:rsidRPr="008B7CC6" w:rsidRDefault="00E10266" w:rsidP="008B7CC6">
      <w:pPr>
        <w:rPr>
          <w:rFonts w:hint="eastAsia"/>
        </w:rPr>
      </w:pPr>
    </w:p>
    <w:p w14:paraId="2FDB84F3" w14:textId="62D89F85" w:rsidR="001352D9" w:rsidRPr="00555952" w:rsidRDefault="001352D9" w:rsidP="00555952">
      <w:pPr>
        <w:pStyle w:val="2"/>
        <w:rPr>
          <w:sz w:val="21"/>
          <w:szCs w:val="21"/>
        </w:rPr>
      </w:pPr>
      <w:r w:rsidRPr="00555952">
        <w:rPr>
          <w:rFonts w:hint="eastAsia"/>
          <w:sz w:val="21"/>
          <w:szCs w:val="21"/>
        </w:rPr>
        <w:t>基礎案例</w:t>
      </w:r>
    </w:p>
    <w:p w14:paraId="2B6CA23C" w14:textId="0198A760" w:rsidR="001352D9" w:rsidRDefault="001352D9"/>
    <w:p w14:paraId="5859BD9A" w14:textId="43519812" w:rsidR="001352D9" w:rsidRDefault="001352D9">
      <w:r>
        <w:rPr>
          <w:rFonts w:hint="eastAsia"/>
        </w:rPr>
        <w:t>Vue常用特性</w:t>
      </w:r>
    </w:p>
    <w:p w14:paraId="2C43CAE6" w14:textId="3FCBA3A9" w:rsidR="001352D9" w:rsidRDefault="001352D9"/>
    <w:p w14:paraId="02525687" w14:textId="5F5DF91B" w:rsidR="001352D9" w:rsidRDefault="001352D9">
      <w:r>
        <w:rPr>
          <w:rFonts w:hint="eastAsia"/>
        </w:rPr>
        <w:t>綜合案例</w:t>
      </w:r>
    </w:p>
    <w:sectPr w:rsidR="001352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9757B2"/>
    <w:multiLevelType w:val="hybridMultilevel"/>
    <w:tmpl w:val="F470F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37275"/>
    <w:rsid w:val="0004310B"/>
    <w:rsid w:val="000577D1"/>
    <w:rsid w:val="0007704E"/>
    <w:rsid w:val="00084C7E"/>
    <w:rsid w:val="000B7952"/>
    <w:rsid w:val="000C4AEA"/>
    <w:rsid w:val="000D4862"/>
    <w:rsid w:val="000E0282"/>
    <w:rsid w:val="000E0B20"/>
    <w:rsid w:val="00113BD2"/>
    <w:rsid w:val="001352D9"/>
    <w:rsid w:val="00160DDC"/>
    <w:rsid w:val="00182F6F"/>
    <w:rsid w:val="00187EB8"/>
    <w:rsid w:val="00193A35"/>
    <w:rsid w:val="001A339D"/>
    <w:rsid w:val="001E690E"/>
    <w:rsid w:val="001F5EF0"/>
    <w:rsid w:val="00226A49"/>
    <w:rsid w:val="002424BC"/>
    <w:rsid w:val="002653B9"/>
    <w:rsid w:val="002836C3"/>
    <w:rsid w:val="0031547A"/>
    <w:rsid w:val="00323FD2"/>
    <w:rsid w:val="00364C6A"/>
    <w:rsid w:val="003E0474"/>
    <w:rsid w:val="003E691A"/>
    <w:rsid w:val="003F7044"/>
    <w:rsid w:val="004212FA"/>
    <w:rsid w:val="0047248A"/>
    <w:rsid w:val="004B7B39"/>
    <w:rsid w:val="004C2B68"/>
    <w:rsid w:val="004C61B2"/>
    <w:rsid w:val="004D7010"/>
    <w:rsid w:val="004E13D2"/>
    <w:rsid w:val="004F7859"/>
    <w:rsid w:val="00503D20"/>
    <w:rsid w:val="005201FC"/>
    <w:rsid w:val="005514FB"/>
    <w:rsid w:val="00555952"/>
    <w:rsid w:val="0055617C"/>
    <w:rsid w:val="00556DAB"/>
    <w:rsid w:val="005B7A0D"/>
    <w:rsid w:val="005C4EAB"/>
    <w:rsid w:val="00621781"/>
    <w:rsid w:val="00625F2A"/>
    <w:rsid w:val="00647598"/>
    <w:rsid w:val="00681257"/>
    <w:rsid w:val="006F3CFA"/>
    <w:rsid w:val="00745E02"/>
    <w:rsid w:val="00750C87"/>
    <w:rsid w:val="00751052"/>
    <w:rsid w:val="0076504E"/>
    <w:rsid w:val="0079794F"/>
    <w:rsid w:val="007D7894"/>
    <w:rsid w:val="007F531A"/>
    <w:rsid w:val="007F61DF"/>
    <w:rsid w:val="007F7927"/>
    <w:rsid w:val="008138E5"/>
    <w:rsid w:val="00830B34"/>
    <w:rsid w:val="00832972"/>
    <w:rsid w:val="00854A0A"/>
    <w:rsid w:val="008627C8"/>
    <w:rsid w:val="008A776C"/>
    <w:rsid w:val="008B3F2F"/>
    <w:rsid w:val="008B7CC6"/>
    <w:rsid w:val="008E6947"/>
    <w:rsid w:val="008F2BFC"/>
    <w:rsid w:val="00957DE3"/>
    <w:rsid w:val="009754D8"/>
    <w:rsid w:val="00985ED1"/>
    <w:rsid w:val="009B0278"/>
    <w:rsid w:val="009B1A2E"/>
    <w:rsid w:val="009D31A7"/>
    <w:rsid w:val="00A60919"/>
    <w:rsid w:val="00A750AC"/>
    <w:rsid w:val="00A75B87"/>
    <w:rsid w:val="00A81F67"/>
    <w:rsid w:val="00A948AE"/>
    <w:rsid w:val="00AA13DD"/>
    <w:rsid w:val="00AE3506"/>
    <w:rsid w:val="00AF0D87"/>
    <w:rsid w:val="00B03DEE"/>
    <w:rsid w:val="00B05031"/>
    <w:rsid w:val="00B15DD1"/>
    <w:rsid w:val="00B441F9"/>
    <w:rsid w:val="00B603A8"/>
    <w:rsid w:val="00B73507"/>
    <w:rsid w:val="00BF1E36"/>
    <w:rsid w:val="00BF3EFE"/>
    <w:rsid w:val="00C2750D"/>
    <w:rsid w:val="00C3540C"/>
    <w:rsid w:val="00C473B2"/>
    <w:rsid w:val="00C65CCC"/>
    <w:rsid w:val="00C70361"/>
    <w:rsid w:val="00C7187E"/>
    <w:rsid w:val="00C71E29"/>
    <w:rsid w:val="00C841CC"/>
    <w:rsid w:val="00CA28F7"/>
    <w:rsid w:val="00CA3349"/>
    <w:rsid w:val="00CB399C"/>
    <w:rsid w:val="00CD195E"/>
    <w:rsid w:val="00CD479B"/>
    <w:rsid w:val="00CF4DAC"/>
    <w:rsid w:val="00D16FCF"/>
    <w:rsid w:val="00DA400B"/>
    <w:rsid w:val="00DA7C3E"/>
    <w:rsid w:val="00DB238C"/>
    <w:rsid w:val="00DC1D8B"/>
    <w:rsid w:val="00E10266"/>
    <w:rsid w:val="00E13EF1"/>
    <w:rsid w:val="00E174E9"/>
    <w:rsid w:val="00E25F0A"/>
    <w:rsid w:val="00E35E4E"/>
    <w:rsid w:val="00E5668A"/>
    <w:rsid w:val="00EA088C"/>
    <w:rsid w:val="00EF14F1"/>
    <w:rsid w:val="00F40FEE"/>
    <w:rsid w:val="00F679E8"/>
    <w:rsid w:val="00F7374D"/>
    <w:rsid w:val="00F856B1"/>
    <w:rsid w:val="00F9629D"/>
    <w:rsid w:val="00F9648B"/>
    <w:rsid w:val="00FD6BB4"/>
    <w:rsid w:val="00FE283D"/>
    <w:rsid w:val="00FF144C"/>
    <w:rsid w:val="00FF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16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127</cp:revision>
  <dcterms:created xsi:type="dcterms:W3CDTF">2021-08-15T10:13:00Z</dcterms:created>
  <dcterms:modified xsi:type="dcterms:W3CDTF">2021-08-17T07:55:00Z</dcterms:modified>
</cp:coreProperties>
</file>