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4212FA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4212FA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4212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F9629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0577D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F9629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CD47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4B7B39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CD47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CD479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CD479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B735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B73507">
      <w:pPr>
        <w:pStyle w:val="a5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F7374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621781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F7374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621781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F7374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621781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084C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084C7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1143A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EC490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B031D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B031D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EC490E">
      <w:pPr>
        <w:pStyle w:val="a5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EC490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1A0F0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1A0F0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1A0F0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FF4B9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FF4B9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545C56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693EE1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BB0C00">
      <w:pPr>
        <w:pStyle w:val="a5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B944A7">
      <w:pPr>
        <w:pStyle w:val="a5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B944A7">
      <w:pPr>
        <w:pStyle w:val="a5"/>
        <w:numPr>
          <w:ilvl w:val="0"/>
          <w:numId w:val="15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B944A7">
      <w:pPr>
        <w:pStyle w:val="a5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446CE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446CE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446CE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446CE1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446CE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446CE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E13C8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E13C8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E95D79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E95D79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272E69">
      <w:pPr>
        <w:pStyle w:val="a5"/>
        <w:numPr>
          <w:ilvl w:val="0"/>
          <w:numId w:val="23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272E69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BA542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BA542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BA5426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0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73103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73103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73103C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5C6B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5C6B3A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5C6B3A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DD649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DD649B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9A457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9A4576">
      <w:pPr>
        <w:pStyle w:val="a5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9A4576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9A4576">
      <w:pPr>
        <w:pStyle w:val="a5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9A4576">
      <w:pPr>
        <w:pStyle w:val="a5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B311B4">
      <w:pPr>
        <w:pStyle w:val="a5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B311B4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B311B4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566DC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566DC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566DC9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566DC9">
      <w:pPr>
        <w:pStyle w:val="a5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1876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6B06FE" w:rsidP="006A718C">
      <w:pPr>
        <w:pStyle w:val="a5"/>
        <w:numPr>
          <w:ilvl w:val="0"/>
          <w:numId w:val="31"/>
        </w:numPr>
        <w:ind w:firstLineChars="0"/>
      </w:pPr>
      <w:hyperlink r:id="rId26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6B06FE" w:rsidP="006A718C">
      <w:pPr>
        <w:pStyle w:val="a5"/>
        <w:numPr>
          <w:ilvl w:val="0"/>
          <w:numId w:val="31"/>
        </w:numPr>
        <w:ind w:firstLineChars="0"/>
      </w:pPr>
      <w:hyperlink r:id="rId27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6B06FE" w:rsidP="006A718C">
      <w:pPr>
        <w:pStyle w:val="a5"/>
        <w:numPr>
          <w:ilvl w:val="0"/>
          <w:numId w:val="31"/>
        </w:numPr>
        <w:ind w:firstLineChars="0"/>
      </w:pPr>
      <w:hyperlink r:id="rId28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6B06FE" w:rsidP="001805B3">
      <w:pPr>
        <w:pStyle w:val="a5"/>
        <w:numPr>
          <w:ilvl w:val="0"/>
          <w:numId w:val="31"/>
        </w:numPr>
        <w:ind w:firstLineChars="0"/>
      </w:pPr>
      <w:hyperlink r:id="rId29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D707DE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6B06FE" w:rsidP="00BF1272">
      <w:pPr>
        <w:pStyle w:val="a5"/>
        <w:numPr>
          <w:ilvl w:val="0"/>
          <w:numId w:val="33"/>
        </w:numPr>
        <w:ind w:firstLineChars="0"/>
      </w:pPr>
      <w:hyperlink r:id="rId30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6B06FE" w:rsidP="00BF1272">
      <w:pPr>
        <w:pStyle w:val="a5"/>
        <w:numPr>
          <w:ilvl w:val="0"/>
          <w:numId w:val="33"/>
        </w:numPr>
        <w:ind w:firstLineChars="0"/>
      </w:pPr>
      <w:hyperlink r:id="rId31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6B06FE" w:rsidP="00BF1272">
      <w:pPr>
        <w:pStyle w:val="a5"/>
        <w:numPr>
          <w:ilvl w:val="0"/>
          <w:numId w:val="33"/>
        </w:numPr>
        <w:ind w:firstLineChars="0"/>
      </w:pPr>
      <w:hyperlink r:id="rId32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6B06FE" w:rsidP="00BF1272">
      <w:pPr>
        <w:pStyle w:val="a5"/>
        <w:numPr>
          <w:ilvl w:val="0"/>
          <w:numId w:val="33"/>
        </w:numPr>
        <w:ind w:firstLineChars="0"/>
      </w:pPr>
      <w:hyperlink r:id="rId33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B8122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B8122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B8122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B8122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0D0384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B8122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0D0384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0D0384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991BDD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991BDD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6B06FE" w:rsidP="00D721A5">
      <w:hyperlink r:id="rId34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595DDF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595DDF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082FC1">
      <w:pPr>
        <w:pStyle w:val="a5"/>
        <w:numPr>
          <w:ilvl w:val="0"/>
          <w:numId w:val="40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082FC1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082FC1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4B76F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4B76F2">
      <w:pPr>
        <w:pStyle w:val="a5"/>
        <w:numPr>
          <w:ilvl w:val="0"/>
          <w:numId w:val="41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6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80160A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80160A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80160A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7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A47B73">
      <w:pPr>
        <w:pStyle w:val="a5"/>
        <w:numPr>
          <w:ilvl w:val="1"/>
          <w:numId w:val="43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A47B73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E77755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E77755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E77755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E202E6">
      <w:pPr>
        <w:pStyle w:val="a5"/>
        <w:numPr>
          <w:ilvl w:val="1"/>
          <w:numId w:val="45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E77755">
      <w:pPr>
        <w:pStyle w:val="a5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pPr>
        <w:rPr>
          <w:rFonts w:hint="eastAsia"/>
        </w:rPr>
      </w:pPr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pPr>
        <w:rPr>
          <w:rFonts w:hint="eastAsia"/>
        </w:rPr>
      </w:pPr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>
      <w:pPr>
        <w:rPr>
          <w:rFonts w:hint="eastAsia"/>
        </w:rPr>
      </w:pPr>
    </w:p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4D437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</w:t>
      </w:r>
      <w:r w:rsidRPr="00812D2A">
        <w:rPr>
          <w:rFonts w:hint="eastAsia"/>
          <w:sz w:val="21"/>
          <w:szCs w:val="21"/>
        </w:rPr>
        <w:t>基本使用步驟</w:t>
      </w:r>
    </w:p>
    <w:p w14:paraId="795794DB" w14:textId="5DF8D4BF" w:rsidR="00812D2A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</w:t>
      </w:r>
      <w:r w:rsidR="003C0CDC">
        <w:rPr>
          <w:rFonts w:hint="eastAsia"/>
        </w:rPr>
        <w:lastRenderedPageBreak/>
        <w:t>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DDF16E" w14:textId="2BCF4F03" w:rsidR="00D2430E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添加路由填充位</w:t>
      </w:r>
    </w:p>
    <w:p w14:paraId="4B16F5D0" w14:textId="75026F2F" w:rsidR="00D2430E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定義路由組件</w:t>
      </w:r>
    </w:p>
    <w:p w14:paraId="797063F8" w14:textId="703F36C0" w:rsidR="00D2430E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配置路由規則並創建路由實例</w:t>
      </w:r>
    </w:p>
    <w:p w14:paraId="44245DA9" w14:textId="15ABC6C9" w:rsidR="00D2430E" w:rsidRDefault="00D2430E" w:rsidP="00D2430E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64DBF45D" w14:textId="653A75DD" w:rsidR="003170E6" w:rsidRDefault="003170E6" w:rsidP="00812D2A"/>
    <w:p w14:paraId="0EC89693" w14:textId="77777777" w:rsidR="003170E6" w:rsidRPr="00D11CD0" w:rsidRDefault="003170E6" w:rsidP="00812D2A">
      <w:pPr>
        <w:rPr>
          <w:rFonts w:hint="eastAsia"/>
        </w:rPr>
      </w:pPr>
    </w:p>
    <w:p w14:paraId="7B8018B9" w14:textId="09D2B053" w:rsidR="00BC238A" w:rsidRPr="00B62F17" w:rsidRDefault="00B62F17" w:rsidP="00B62F17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51A834BF" w14:textId="006F8B53" w:rsidR="00BC238A" w:rsidRDefault="00BC238A" w:rsidP="00786CFF">
      <w:pPr>
        <w:rPr>
          <w:szCs w:val="21"/>
        </w:rPr>
      </w:pPr>
      <w:proofErr w:type="spellStart"/>
      <w:r w:rsidRPr="00BC238A">
        <w:rPr>
          <w:rFonts w:hint="eastAsia"/>
          <w:szCs w:val="21"/>
        </w:rPr>
        <w:t>vue</w:t>
      </w:r>
      <w:proofErr w:type="spellEnd"/>
      <w:r w:rsidRPr="00BC238A">
        <w:rPr>
          <w:rFonts w:hint="eastAsia"/>
          <w:szCs w:val="21"/>
        </w:rPr>
        <w:t>-route</w:t>
      </w:r>
      <w:r>
        <w:rPr>
          <w:rFonts w:hint="eastAsia"/>
          <w:szCs w:val="21"/>
        </w:rPr>
        <w:t>r</w:t>
      </w:r>
      <w:proofErr w:type="gramStart"/>
      <w:r>
        <w:rPr>
          <w:rFonts w:hint="eastAsia"/>
          <w:szCs w:val="21"/>
        </w:rPr>
        <w:t>動</w:t>
      </w:r>
      <w:proofErr w:type="gramEnd"/>
      <w:r>
        <w:rPr>
          <w:rFonts w:hint="eastAsia"/>
          <w:szCs w:val="21"/>
        </w:rPr>
        <w:t>態路由匹配</w:t>
      </w:r>
    </w:p>
    <w:p w14:paraId="5240A64C" w14:textId="32065D7E" w:rsidR="00BC238A" w:rsidRDefault="00BC238A" w:rsidP="00786CFF">
      <w:pPr>
        <w:rPr>
          <w:szCs w:val="21"/>
        </w:rPr>
      </w:pPr>
      <w:proofErr w:type="spellStart"/>
      <w:r w:rsidRPr="00BC238A">
        <w:rPr>
          <w:rFonts w:hint="eastAsia"/>
          <w:szCs w:val="21"/>
        </w:rPr>
        <w:t>vue</w:t>
      </w:r>
      <w:proofErr w:type="spellEnd"/>
      <w:r w:rsidRPr="00BC238A">
        <w:rPr>
          <w:rFonts w:hint="eastAsia"/>
          <w:szCs w:val="21"/>
        </w:rPr>
        <w:t>-route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命名路由</w:t>
      </w:r>
    </w:p>
    <w:p w14:paraId="393D7D7F" w14:textId="2A76323E" w:rsidR="00BC238A" w:rsidRDefault="00BC238A" w:rsidP="00786CFF">
      <w:pPr>
        <w:rPr>
          <w:szCs w:val="21"/>
        </w:rPr>
      </w:pPr>
      <w:proofErr w:type="spellStart"/>
      <w:r w:rsidRPr="00BC238A">
        <w:rPr>
          <w:rFonts w:hint="eastAsia"/>
          <w:szCs w:val="21"/>
        </w:rPr>
        <w:t>vue</w:t>
      </w:r>
      <w:proofErr w:type="spellEnd"/>
      <w:r w:rsidRPr="00BC238A">
        <w:rPr>
          <w:rFonts w:hint="eastAsia"/>
          <w:szCs w:val="21"/>
        </w:rPr>
        <w:t>-route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</w:t>
      </w:r>
    </w:p>
    <w:p w14:paraId="13723CE8" w14:textId="27E9AEA6" w:rsidR="00BC238A" w:rsidRDefault="00BC238A" w:rsidP="00786CFF">
      <w:pPr>
        <w:rPr>
          <w:rFonts w:hint="eastAsia"/>
        </w:rPr>
      </w:pPr>
      <w:r>
        <w:rPr>
          <w:rFonts w:hint="eastAsia"/>
          <w:szCs w:val="21"/>
        </w:rPr>
        <w:t>基</w:t>
      </w:r>
      <w:proofErr w:type="gramStart"/>
      <w:r>
        <w:rPr>
          <w:rFonts w:hint="eastAsia"/>
          <w:szCs w:val="21"/>
        </w:rPr>
        <w:t>於</w:t>
      </w:r>
      <w:proofErr w:type="spellStart"/>
      <w:proofErr w:type="gramEnd"/>
      <w:r w:rsidRPr="00BC238A">
        <w:rPr>
          <w:rFonts w:hint="eastAsia"/>
          <w:szCs w:val="21"/>
        </w:rPr>
        <w:t>vue</w:t>
      </w:r>
      <w:proofErr w:type="spellEnd"/>
      <w:r w:rsidRPr="00BC238A">
        <w:rPr>
          <w:rFonts w:hint="eastAsia"/>
          <w:szCs w:val="21"/>
        </w:rPr>
        <w:t>-route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的案例</w:t>
      </w:r>
    </w:p>
    <w:p w14:paraId="2A0AC34F" w14:textId="79F36F55" w:rsidR="00BC238A" w:rsidRDefault="00BC238A" w:rsidP="00786CFF"/>
    <w:p w14:paraId="0B031495" w14:textId="23ADA101" w:rsidR="00BC238A" w:rsidRPr="00BC238A" w:rsidRDefault="00BC238A" w:rsidP="00786CFF">
      <w:pPr>
        <w:rPr>
          <w:rFonts w:hint="eastAsia"/>
        </w:rPr>
      </w:pPr>
    </w:p>
    <w:sectPr w:rsidR="00BC238A" w:rsidRPr="00BC2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39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9D7B42"/>
    <w:multiLevelType w:val="hybridMultilevel"/>
    <w:tmpl w:val="D46CE0D2"/>
    <w:lvl w:ilvl="0" w:tplc="DFEAB7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5E9745A"/>
    <w:multiLevelType w:val="hybridMultilevel"/>
    <w:tmpl w:val="F21EF338"/>
    <w:lvl w:ilvl="0" w:tplc="DFEAB7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19F5FA4"/>
    <w:multiLevelType w:val="hybridMultilevel"/>
    <w:tmpl w:val="E88A72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FF39EA"/>
    <w:multiLevelType w:val="hybridMultilevel"/>
    <w:tmpl w:val="E6920B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7D57553"/>
    <w:multiLevelType w:val="hybridMultilevel"/>
    <w:tmpl w:val="9012A21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895315C"/>
    <w:multiLevelType w:val="hybridMultilevel"/>
    <w:tmpl w:val="B0CC17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4"/>
  </w:num>
  <w:num w:numId="2">
    <w:abstractNumId w:val="14"/>
  </w:num>
  <w:num w:numId="3">
    <w:abstractNumId w:val="27"/>
  </w:num>
  <w:num w:numId="4">
    <w:abstractNumId w:val="46"/>
  </w:num>
  <w:num w:numId="5">
    <w:abstractNumId w:val="13"/>
  </w:num>
  <w:num w:numId="6">
    <w:abstractNumId w:val="24"/>
  </w:num>
  <w:num w:numId="7">
    <w:abstractNumId w:val="29"/>
  </w:num>
  <w:num w:numId="8">
    <w:abstractNumId w:val="41"/>
  </w:num>
  <w:num w:numId="9">
    <w:abstractNumId w:val="19"/>
  </w:num>
  <w:num w:numId="10">
    <w:abstractNumId w:val="3"/>
  </w:num>
  <w:num w:numId="11">
    <w:abstractNumId w:val="6"/>
  </w:num>
  <w:num w:numId="12">
    <w:abstractNumId w:val="17"/>
  </w:num>
  <w:num w:numId="13">
    <w:abstractNumId w:val="36"/>
  </w:num>
  <w:num w:numId="14">
    <w:abstractNumId w:val="28"/>
  </w:num>
  <w:num w:numId="15">
    <w:abstractNumId w:val="34"/>
  </w:num>
  <w:num w:numId="16">
    <w:abstractNumId w:val="5"/>
  </w:num>
  <w:num w:numId="17">
    <w:abstractNumId w:val="15"/>
  </w:num>
  <w:num w:numId="18">
    <w:abstractNumId w:val="1"/>
  </w:num>
  <w:num w:numId="19">
    <w:abstractNumId w:val="4"/>
  </w:num>
  <w:num w:numId="20">
    <w:abstractNumId w:val="25"/>
  </w:num>
  <w:num w:numId="21">
    <w:abstractNumId w:val="7"/>
  </w:num>
  <w:num w:numId="22">
    <w:abstractNumId w:val="8"/>
  </w:num>
  <w:num w:numId="23">
    <w:abstractNumId w:val="32"/>
  </w:num>
  <w:num w:numId="24">
    <w:abstractNumId w:val="45"/>
  </w:num>
  <w:num w:numId="25">
    <w:abstractNumId w:val="33"/>
  </w:num>
  <w:num w:numId="26">
    <w:abstractNumId w:val="43"/>
  </w:num>
  <w:num w:numId="27">
    <w:abstractNumId w:val="16"/>
  </w:num>
  <w:num w:numId="28">
    <w:abstractNumId w:val="39"/>
  </w:num>
  <w:num w:numId="29">
    <w:abstractNumId w:val="12"/>
  </w:num>
  <w:num w:numId="30">
    <w:abstractNumId w:val="35"/>
  </w:num>
  <w:num w:numId="31">
    <w:abstractNumId w:val="30"/>
  </w:num>
  <w:num w:numId="32">
    <w:abstractNumId w:val="21"/>
  </w:num>
  <w:num w:numId="33">
    <w:abstractNumId w:val="18"/>
  </w:num>
  <w:num w:numId="34">
    <w:abstractNumId w:val="11"/>
  </w:num>
  <w:num w:numId="35">
    <w:abstractNumId w:val="37"/>
  </w:num>
  <w:num w:numId="36">
    <w:abstractNumId w:val="31"/>
  </w:num>
  <w:num w:numId="37">
    <w:abstractNumId w:val="42"/>
  </w:num>
  <w:num w:numId="38">
    <w:abstractNumId w:val="9"/>
  </w:num>
  <w:num w:numId="39">
    <w:abstractNumId w:val="2"/>
  </w:num>
  <w:num w:numId="40">
    <w:abstractNumId w:val="10"/>
  </w:num>
  <w:num w:numId="41">
    <w:abstractNumId w:val="26"/>
  </w:num>
  <w:num w:numId="42">
    <w:abstractNumId w:val="38"/>
  </w:num>
  <w:num w:numId="43">
    <w:abstractNumId w:val="0"/>
  </w:num>
  <w:num w:numId="44">
    <w:abstractNumId w:val="23"/>
  </w:num>
  <w:num w:numId="45">
    <w:abstractNumId w:val="20"/>
  </w:num>
  <w:num w:numId="46">
    <w:abstractNumId w:val="40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7382"/>
    <w:rsid w:val="0001596E"/>
    <w:rsid w:val="0002377B"/>
    <w:rsid w:val="00023B58"/>
    <w:rsid w:val="00033EF4"/>
    <w:rsid w:val="00037275"/>
    <w:rsid w:val="0004310B"/>
    <w:rsid w:val="0004670E"/>
    <w:rsid w:val="00046C92"/>
    <w:rsid w:val="00046E56"/>
    <w:rsid w:val="00047E89"/>
    <w:rsid w:val="0005328F"/>
    <w:rsid w:val="0005553C"/>
    <w:rsid w:val="000577D1"/>
    <w:rsid w:val="00066334"/>
    <w:rsid w:val="00073E41"/>
    <w:rsid w:val="00074E88"/>
    <w:rsid w:val="0007704E"/>
    <w:rsid w:val="00082FC1"/>
    <w:rsid w:val="00083150"/>
    <w:rsid w:val="00084C7E"/>
    <w:rsid w:val="00085F02"/>
    <w:rsid w:val="00087602"/>
    <w:rsid w:val="00094664"/>
    <w:rsid w:val="000B6C35"/>
    <w:rsid w:val="000B716E"/>
    <w:rsid w:val="000B7952"/>
    <w:rsid w:val="000C4AEA"/>
    <w:rsid w:val="000D0384"/>
    <w:rsid w:val="000D110B"/>
    <w:rsid w:val="000D4862"/>
    <w:rsid w:val="000E0282"/>
    <w:rsid w:val="000E0B20"/>
    <w:rsid w:val="000E0F13"/>
    <w:rsid w:val="000E17FD"/>
    <w:rsid w:val="000E6319"/>
    <w:rsid w:val="000F6A95"/>
    <w:rsid w:val="0010503D"/>
    <w:rsid w:val="001065D1"/>
    <w:rsid w:val="00113BD2"/>
    <w:rsid w:val="001143AF"/>
    <w:rsid w:val="00117372"/>
    <w:rsid w:val="00126FD5"/>
    <w:rsid w:val="001352D9"/>
    <w:rsid w:val="001369E6"/>
    <w:rsid w:val="00141C1B"/>
    <w:rsid w:val="00153C1A"/>
    <w:rsid w:val="00160DDC"/>
    <w:rsid w:val="00163900"/>
    <w:rsid w:val="001658F6"/>
    <w:rsid w:val="0017479C"/>
    <w:rsid w:val="001805B3"/>
    <w:rsid w:val="00182F6F"/>
    <w:rsid w:val="00185B5F"/>
    <w:rsid w:val="00186102"/>
    <w:rsid w:val="001876B8"/>
    <w:rsid w:val="00187EB8"/>
    <w:rsid w:val="00193A35"/>
    <w:rsid w:val="001A0F07"/>
    <w:rsid w:val="001A339D"/>
    <w:rsid w:val="001A5BB3"/>
    <w:rsid w:val="001A6FE1"/>
    <w:rsid w:val="001B3965"/>
    <w:rsid w:val="001C120E"/>
    <w:rsid w:val="001C4804"/>
    <w:rsid w:val="001D1485"/>
    <w:rsid w:val="001D21EC"/>
    <w:rsid w:val="001D2858"/>
    <w:rsid w:val="001D3A70"/>
    <w:rsid w:val="001E690E"/>
    <w:rsid w:val="001E76FC"/>
    <w:rsid w:val="001F0EF9"/>
    <w:rsid w:val="001F2F0D"/>
    <w:rsid w:val="001F5EF0"/>
    <w:rsid w:val="00200117"/>
    <w:rsid w:val="002033AD"/>
    <w:rsid w:val="0020423B"/>
    <w:rsid w:val="002111B7"/>
    <w:rsid w:val="00216338"/>
    <w:rsid w:val="00224A4A"/>
    <w:rsid w:val="00226A49"/>
    <w:rsid w:val="0023309B"/>
    <w:rsid w:val="00235925"/>
    <w:rsid w:val="00237133"/>
    <w:rsid w:val="00237D42"/>
    <w:rsid w:val="002424BC"/>
    <w:rsid w:val="0024791A"/>
    <w:rsid w:val="00254764"/>
    <w:rsid w:val="00260FF3"/>
    <w:rsid w:val="002653B9"/>
    <w:rsid w:val="00272E69"/>
    <w:rsid w:val="00277F97"/>
    <w:rsid w:val="00281EDA"/>
    <w:rsid w:val="002836C3"/>
    <w:rsid w:val="00294EAA"/>
    <w:rsid w:val="002A4053"/>
    <w:rsid w:val="002B6732"/>
    <w:rsid w:val="002C41B5"/>
    <w:rsid w:val="002D1DC7"/>
    <w:rsid w:val="002D3B8B"/>
    <w:rsid w:val="002E5B9A"/>
    <w:rsid w:val="002E5F26"/>
    <w:rsid w:val="002F3EB2"/>
    <w:rsid w:val="002F4C8A"/>
    <w:rsid w:val="002F5E0D"/>
    <w:rsid w:val="002F7E2C"/>
    <w:rsid w:val="00310A90"/>
    <w:rsid w:val="00313CCC"/>
    <w:rsid w:val="0031547A"/>
    <w:rsid w:val="003170E6"/>
    <w:rsid w:val="0032101D"/>
    <w:rsid w:val="003229E7"/>
    <w:rsid w:val="00323FD2"/>
    <w:rsid w:val="0033026F"/>
    <w:rsid w:val="00341CB9"/>
    <w:rsid w:val="0034338B"/>
    <w:rsid w:val="003607B2"/>
    <w:rsid w:val="003609D6"/>
    <w:rsid w:val="00364C6A"/>
    <w:rsid w:val="00365633"/>
    <w:rsid w:val="00370DC2"/>
    <w:rsid w:val="00373485"/>
    <w:rsid w:val="00374B99"/>
    <w:rsid w:val="00377362"/>
    <w:rsid w:val="00380B13"/>
    <w:rsid w:val="00380FEA"/>
    <w:rsid w:val="00383402"/>
    <w:rsid w:val="00384B46"/>
    <w:rsid w:val="0039737E"/>
    <w:rsid w:val="00397486"/>
    <w:rsid w:val="003A4DE3"/>
    <w:rsid w:val="003B16A8"/>
    <w:rsid w:val="003B1D12"/>
    <w:rsid w:val="003C0CDC"/>
    <w:rsid w:val="003C1EBF"/>
    <w:rsid w:val="003E0474"/>
    <w:rsid w:val="003E14AC"/>
    <w:rsid w:val="003E3C48"/>
    <w:rsid w:val="003E691A"/>
    <w:rsid w:val="003F6B17"/>
    <w:rsid w:val="003F7044"/>
    <w:rsid w:val="0040352E"/>
    <w:rsid w:val="0040409F"/>
    <w:rsid w:val="00420428"/>
    <w:rsid w:val="004212FA"/>
    <w:rsid w:val="0042732F"/>
    <w:rsid w:val="00431F3C"/>
    <w:rsid w:val="00432EDE"/>
    <w:rsid w:val="00445392"/>
    <w:rsid w:val="00446CE1"/>
    <w:rsid w:val="00451676"/>
    <w:rsid w:val="00456D03"/>
    <w:rsid w:val="00461B71"/>
    <w:rsid w:val="004629A6"/>
    <w:rsid w:val="0046625A"/>
    <w:rsid w:val="00466751"/>
    <w:rsid w:val="0047248A"/>
    <w:rsid w:val="00472AFE"/>
    <w:rsid w:val="0048077C"/>
    <w:rsid w:val="00490F80"/>
    <w:rsid w:val="0049168F"/>
    <w:rsid w:val="00495FE4"/>
    <w:rsid w:val="004A105D"/>
    <w:rsid w:val="004A2BEF"/>
    <w:rsid w:val="004B0CAB"/>
    <w:rsid w:val="004B32F3"/>
    <w:rsid w:val="004B76F2"/>
    <w:rsid w:val="004B7B39"/>
    <w:rsid w:val="004C2B68"/>
    <w:rsid w:val="004C53A7"/>
    <w:rsid w:val="004C61B2"/>
    <w:rsid w:val="004D4372"/>
    <w:rsid w:val="004D4FF5"/>
    <w:rsid w:val="004D50CD"/>
    <w:rsid w:val="004D5169"/>
    <w:rsid w:val="004D7010"/>
    <w:rsid w:val="004E08EF"/>
    <w:rsid w:val="004E13D2"/>
    <w:rsid w:val="004E5460"/>
    <w:rsid w:val="004E6DC8"/>
    <w:rsid w:val="004E7D7A"/>
    <w:rsid w:val="004F02B2"/>
    <w:rsid w:val="004F7859"/>
    <w:rsid w:val="00503D20"/>
    <w:rsid w:val="0050404B"/>
    <w:rsid w:val="0051326D"/>
    <w:rsid w:val="005201FC"/>
    <w:rsid w:val="00526CE9"/>
    <w:rsid w:val="00534385"/>
    <w:rsid w:val="00536486"/>
    <w:rsid w:val="005441A3"/>
    <w:rsid w:val="00545C56"/>
    <w:rsid w:val="00547838"/>
    <w:rsid w:val="005514FB"/>
    <w:rsid w:val="00553E22"/>
    <w:rsid w:val="00554B86"/>
    <w:rsid w:val="00555952"/>
    <w:rsid w:val="0055617C"/>
    <w:rsid w:val="00556DAB"/>
    <w:rsid w:val="00566DC9"/>
    <w:rsid w:val="00571055"/>
    <w:rsid w:val="00590861"/>
    <w:rsid w:val="005959D7"/>
    <w:rsid w:val="00595DDF"/>
    <w:rsid w:val="005B76B7"/>
    <w:rsid w:val="005B7A0D"/>
    <w:rsid w:val="005C2551"/>
    <w:rsid w:val="005C4EAB"/>
    <w:rsid w:val="005C6B3A"/>
    <w:rsid w:val="005E342A"/>
    <w:rsid w:val="005E45F4"/>
    <w:rsid w:val="005E4883"/>
    <w:rsid w:val="005E52BA"/>
    <w:rsid w:val="005F57A0"/>
    <w:rsid w:val="0060040E"/>
    <w:rsid w:val="0060525F"/>
    <w:rsid w:val="0061234C"/>
    <w:rsid w:val="00616469"/>
    <w:rsid w:val="00621781"/>
    <w:rsid w:val="00622287"/>
    <w:rsid w:val="00623D25"/>
    <w:rsid w:val="00625F2A"/>
    <w:rsid w:val="0062762B"/>
    <w:rsid w:val="00636698"/>
    <w:rsid w:val="0064283F"/>
    <w:rsid w:val="00644F31"/>
    <w:rsid w:val="00647598"/>
    <w:rsid w:val="0065545D"/>
    <w:rsid w:val="00681257"/>
    <w:rsid w:val="00693EE1"/>
    <w:rsid w:val="00694A7D"/>
    <w:rsid w:val="006A0679"/>
    <w:rsid w:val="006A508B"/>
    <w:rsid w:val="006A718C"/>
    <w:rsid w:val="006B06FE"/>
    <w:rsid w:val="006B1047"/>
    <w:rsid w:val="006B53D7"/>
    <w:rsid w:val="006C23A0"/>
    <w:rsid w:val="006C41FF"/>
    <w:rsid w:val="006C6221"/>
    <w:rsid w:val="006D3A3F"/>
    <w:rsid w:val="006D4CB6"/>
    <w:rsid w:val="006D67BD"/>
    <w:rsid w:val="006E2413"/>
    <w:rsid w:val="006F3CFA"/>
    <w:rsid w:val="006F40BD"/>
    <w:rsid w:val="006F4EF2"/>
    <w:rsid w:val="007043B1"/>
    <w:rsid w:val="00705DCB"/>
    <w:rsid w:val="00706FDF"/>
    <w:rsid w:val="0073103C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6F9A"/>
    <w:rsid w:val="00774D0F"/>
    <w:rsid w:val="00777F6D"/>
    <w:rsid w:val="00786CFF"/>
    <w:rsid w:val="00794231"/>
    <w:rsid w:val="00796B68"/>
    <w:rsid w:val="0079794F"/>
    <w:rsid w:val="00797E18"/>
    <w:rsid w:val="007A2DBF"/>
    <w:rsid w:val="007A320C"/>
    <w:rsid w:val="007B6641"/>
    <w:rsid w:val="007D7894"/>
    <w:rsid w:val="007E0295"/>
    <w:rsid w:val="007E2875"/>
    <w:rsid w:val="007E519C"/>
    <w:rsid w:val="007E688B"/>
    <w:rsid w:val="007E7970"/>
    <w:rsid w:val="007F531A"/>
    <w:rsid w:val="007F61DF"/>
    <w:rsid w:val="007F6757"/>
    <w:rsid w:val="007F7927"/>
    <w:rsid w:val="0080160A"/>
    <w:rsid w:val="008041D0"/>
    <w:rsid w:val="00805DC2"/>
    <w:rsid w:val="00812D2A"/>
    <w:rsid w:val="008138E5"/>
    <w:rsid w:val="00816412"/>
    <w:rsid w:val="00830B2F"/>
    <w:rsid w:val="00830B34"/>
    <w:rsid w:val="00830FC4"/>
    <w:rsid w:val="00832972"/>
    <w:rsid w:val="00834886"/>
    <w:rsid w:val="00842E52"/>
    <w:rsid w:val="00854A0A"/>
    <w:rsid w:val="00857B9E"/>
    <w:rsid w:val="008609A7"/>
    <w:rsid w:val="008627C8"/>
    <w:rsid w:val="00862B40"/>
    <w:rsid w:val="00875344"/>
    <w:rsid w:val="0087556A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FC8"/>
    <w:rsid w:val="008B789A"/>
    <w:rsid w:val="008B7CC6"/>
    <w:rsid w:val="008C6A58"/>
    <w:rsid w:val="008C6E42"/>
    <w:rsid w:val="008D11AC"/>
    <w:rsid w:val="008E256F"/>
    <w:rsid w:val="008E3C1D"/>
    <w:rsid w:val="008E6947"/>
    <w:rsid w:val="008F0C56"/>
    <w:rsid w:val="008F2BFC"/>
    <w:rsid w:val="008F79F1"/>
    <w:rsid w:val="00901725"/>
    <w:rsid w:val="00926F14"/>
    <w:rsid w:val="00944F81"/>
    <w:rsid w:val="00951E30"/>
    <w:rsid w:val="00957DE3"/>
    <w:rsid w:val="00963EF0"/>
    <w:rsid w:val="009720D1"/>
    <w:rsid w:val="009754D8"/>
    <w:rsid w:val="00985ED1"/>
    <w:rsid w:val="0098693F"/>
    <w:rsid w:val="00991BDD"/>
    <w:rsid w:val="00992F5B"/>
    <w:rsid w:val="00994261"/>
    <w:rsid w:val="00996302"/>
    <w:rsid w:val="009A4576"/>
    <w:rsid w:val="009A52B1"/>
    <w:rsid w:val="009A6AC3"/>
    <w:rsid w:val="009B0278"/>
    <w:rsid w:val="009B169E"/>
    <w:rsid w:val="009B1A2E"/>
    <w:rsid w:val="009D0F48"/>
    <w:rsid w:val="009D31A7"/>
    <w:rsid w:val="009E088A"/>
    <w:rsid w:val="009E1FFA"/>
    <w:rsid w:val="009E2968"/>
    <w:rsid w:val="009E314C"/>
    <w:rsid w:val="009E3506"/>
    <w:rsid w:val="009F1B31"/>
    <w:rsid w:val="00A05F3F"/>
    <w:rsid w:val="00A279CF"/>
    <w:rsid w:val="00A32834"/>
    <w:rsid w:val="00A37A82"/>
    <w:rsid w:val="00A47B11"/>
    <w:rsid w:val="00A47B73"/>
    <w:rsid w:val="00A504E3"/>
    <w:rsid w:val="00A5087A"/>
    <w:rsid w:val="00A5419A"/>
    <w:rsid w:val="00A574DF"/>
    <w:rsid w:val="00A60919"/>
    <w:rsid w:val="00A66ACD"/>
    <w:rsid w:val="00A7332B"/>
    <w:rsid w:val="00A741E8"/>
    <w:rsid w:val="00A750AC"/>
    <w:rsid w:val="00A75B87"/>
    <w:rsid w:val="00A81F67"/>
    <w:rsid w:val="00A924DD"/>
    <w:rsid w:val="00A92A6B"/>
    <w:rsid w:val="00A948AE"/>
    <w:rsid w:val="00A963CD"/>
    <w:rsid w:val="00AA13DD"/>
    <w:rsid w:val="00AA4FDB"/>
    <w:rsid w:val="00AA54F1"/>
    <w:rsid w:val="00AA6225"/>
    <w:rsid w:val="00AB2D17"/>
    <w:rsid w:val="00AB7318"/>
    <w:rsid w:val="00AC2AFF"/>
    <w:rsid w:val="00AD440C"/>
    <w:rsid w:val="00AE3506"/>
    <w:rsid w:val="00AE4F9D"/>
    <w:rsid w:val="00AE5D7F"/>
    <w:rsid w:val="00AE70DF"/>
    <w:rsid w:val="00AF0D87"/>
    <w:rsid w:val="00AF45B5"/>
    <w:rsid w:val="00B01E79"/>
    <w:rsid w:val="00B031D0"/>
    <w:rsid w:val="00B03DEE"/>
    <w:rsid w:val="00B05031"/>
    <w:rsid w:val="00B075EE"/>
    <w:rsid w:val="00B106A1"/>
    <w:rsid w:val="00B15DD1"/>
    <w:rsid w:val="00B16FDD"/>
    <w:rsid w:val="00B21C07"/>
    <w:rsid w:val="00B233B1"/>
    <w:rsid w:val="00B273E8"/>
    <w:rsid w:val="00B311B4"/>
    <w:rsid w:val="00B36D1E"/>
    <w:rsid w:val="00B4343D"/>
    <w:rsid w:val="00B441F9"/>
    <w:rsid w:val="00B52953"/>
    <w:rsid w:val="00B5657D"/>
    <w:rsid w:val="00B578CD"/>
    <w:rsid w:val="00B57914"/>
    <w:rsid w:val="00B603A8"/>
    <w:rsid w:val="00B61672"/>
    <w:rsid w:val="00B62F17"/>
    <w:rsid w:val="00B6580E"/>
    <w:rsid w:val="00B73507"/>
    <w:rsid w:val="00B81221"/>
    <w:rsid w:val="00B8136C"/>
    <w:rsid w:val="00B920B2"/>
    <w:rsid w:val="00B920F2"/>
    <w:rsid w:val="00B944A7"/>
    <w:rsid w:val="00B94F61"/>
    <w:rsid w:val="00BA3F6D"/>
    <w:rsid w:val="00BA49E8"/>
    <w:rsid w:val="00BA5426"/>
    <w:rsid w:val="00BA76FA"/>
    <w:rsid w:val="00BB0C00"/>
    <w:rsid w:val="00BB186C"/>
    <w:rsid w:val="00BC238A"/>
    <w:rsid w:val="00BE11DC"/>
    <w:rsid w:val="00BE6B7C"/>
    <w:rsid w:val="00BF1272"/>
    <w:rsid w:val="00BF1E36"/>
    <w:rsid w:val="00BF3EFE"/>
    <w:rsid w:val="00C02B49"/>
    <w:rsid w:val="00C11E70"/>
    <w:rsid w:val="00C12CB3"/>
    <w:rsid w:val="00C2750D"/>
    <w:rsid w:val="00C3540C"/>
    <w:rsid w:val="00C41D32"/>
    <w:rsid w:val="00C473B2"/>
    <w:rsid w:val="00C56777"/>
    <w:rsid w:val="00C65CCC"/>
    <w:rsid w:val="00C70201"/>
    <w:rsid w:val="00C70361"/>
    <w:rsid w:val="00C7187E"/>
    <w:rsid w:val="00C71E29"/>
    <w:rsid w:val="00C73FA8"/>
    <w:rsid w:val="00C841CC"/>
    <w:rsid w:val="00C84C3B"/>
    <w:rsid w:val="00C853C4"/>
    <w:rsid w:val="00C97063"/>
    <w:rsid w:val="00CA28F7"/>
    <w:rsid w:val="00CA3349"/>
    <w:rsid w:val="00CA42AB"/>
    <w:rsid w:val="00CA6CD1"/>
    <w:rsid w:val="00CA70CD"/>
    <w:rsid w:val="00CB399C"/>
    <w:rsid w:val="00CB5041"/>
    <w:rsid w:val="00CD078A"/>
    <w:rsid w:val="00CD195E"/>
    <w:rsid w:val="00CD433C"/>
    <w:rsid w:val="00CD479B"/>
    <w:rsid w:val="00CD6A4C"/>
    <w:rsid w:val="00CD7147"/>
    <w:rsid w:val="00CE67E7"/>
    <w:rsid w:val="00CE6FE2"/>
    <w:rsid w:val="00CF04B3"/>
    <w:rsid w:val="00CF07FE"/>
    <w:rsid w:val="00CF4DAC"/>
    <w:rsid w:val="00CF79D5"/>
    <w:rsid w:val="00D058FC"/>
    <w:rsid w:val="00D1021F"/>
    <w:rsid w:val="00D10FBD"/>
    <w:rsid w:val="00D11CD0"/>
    <w:rsid w:val="00D16FCF"/>
    <w:rsid w:val="00D20334"/>
    <w:rsid w:val="00D225B9"/>
    <w:rsid w:val="00D2347D"/>
    <w:rsid w:val="00D2430E"/>
    <w:rsid w:val="00D336A9"/>
    <w:rsid w:val="00D34B28"/>
    <w:rsid w:val="00D41A73"/>
    <w:rsid w:val="00D5229A"/>
    <w:rsid w:val="00D537B2"/>
    <w:rsid w:val="00D5421F"/>
    <w:rsid w:val="00D617AA"/>
    <w:rsid w:val="00D707DE"/>
    <w:rsid w:val="00D721A5"/>
    <w:rsid w:val="00D73F6C"/>
    <w:rsid w:val="00D80DF3"/>
    <w:rsid w:val="00D84ACF"/>
    <w:rsid w:val="00DA400B"/>
    <w:rsid w:val="00DA7C3E"/>
    <w:rsid w:val="00DB0B43"/>
    <w:rsid w:val="00DB0D6C"/>
    <w:rsid w:val="00DB238C"/>
    <w:rsid w:val="00DC1228"/>
    <w:rsid w:val="00DC1D8B"/>
    <w:rsid w:val="00DC2647"/>
    <w:rsid w:val="00DD649B"/>
    <w:rsid w:val="00DD753B"/>
    <w:rsid w:val="00DE1862"/>
    <w:rsid w:val="00DE729C"/>
    <w:rsid w:val="00DF551F"/>
    <w:rsid w:val="00E01A31"/>
    <w:rsid w:val="00E10266"/>
    <w:rsid w:val="00E118BC"/>
    <w:rsid w:val="00E13C84"/>
    <w:rsid w:val="00E13EF1"/>
    <w:rsid w:val="00E1671B"/>
    <w:rsid w:val="00E174E9"/>
    <w:rsid w:val="00E202E6"/>
    <w:rsid w:val="00E21DF6"/>
    <w:rsid w:val="00E25F0A"/>
    <w:rsid w:val="00E35E4E"/>
    <w:rsid w:val="00E5668A"/>
    <w:rsid w:val="00E5781C"/>
    <w:rsid w:val="00E6164B"/>
    <w:rsid w:val="00E64786"/>
    <w:rsid w:val="00E71ED8"/>
    <w:rsid w:val="00E74FA2"/>
    <w:rsid w:val="00E77755"/>
    <w:rsid w:val="00E844AF"/>
    <w:rsid w:val="00E86F3D"/>
    <w:rsid w:val="00E871F6"/>
    <w:rsid w:val="00E9359F"/>
    <w:rsid w:val="00E95D79"/>
    <w:rsid w:val="00E97D45"/>
    <w:rsid w:val="00EA088C"/>
    <w:rsid w:val="00EA5711"/>
    <w:rsid w:val="00EB2A96"/>
    <w:rsid w:val="00EB602C"/>
    <w:rsid w:val="00EC0DDA"/>
    <w:rsid w:val="00EC2E4E"/>
    <w:rsid w:val="00EC490E"/>
    <w:rsid w:val="00EC4E90"/>
    <w:rsid w:val="00ED10B5"/>
    <w:rsid w:val="00EE1C66"/>
    <w:rsid w:val="00EF14F1"/>
    <w:rsid w:val="00F10468"/>
    <w:rsid w:val="00F1273F"/>
    <w:rsid w:val="00F262C5"/>
    <w:rsid w:val="00F337A5"/>
    <w:rsid w:val="00F35332"/>
    <w:rsid w:val="00F40FEE"/>
    <w:rsid w:val="00F534AA"/>
    <w:rsid w:val="00F57B53"/>
    <w:rsid w:val="00F64728"/>
    <w:rsid w:val="00F679E8"/>
    <w:rsid w:val="00F71074"/>
    <w:rsid w:val="00F7374D"/>
    <w:rsid w:val="00F76EAB"/>
    <w:rsid w:val="00F84863"/>
    <w:rsid w:val="00F856B1"/>
    <w:rsid w:val="00F90591"/>
    <w:rsid w:val="00F9629D"/>
    <w:rsid w:val="00F9648B"/>
    <w:rsid w:val="00FD0330"/>
    <w:rsid w:val="00FD3A07"/>
    <w:rsid w:val="00FD6BB4"/>
    <w:rsid w:val="00FE283D"/>
    <w:rsid w:val="00FF144C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itcast.cn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Global_Objects/Promise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www.hello.com/books/123" TargetMode="Externa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itcast.cn/java/web?flag=1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www.hello.com/books/123" TargetMode="External"/><Relationship Id="rId37" Type="http://schemas.openxmlformats.org/officeDocument/2006/relationships/hyperlink" Target="https://github.com/axios/axios" TargetMode="External"/><Relationship Id="rId40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itcast.cn/java/web?flag=1" TargetMode="External"/><Relationship Id="rId36" Type="http://schemas.openxmlformats.org/officeDocument/2006/relationships/hyperlink" Target="https://developer.mozilla.org/en-US/docs/web/api/fetch_api" TargetMode="External"/><Relationship Id="rId10" Type="http://schemas.openxmlformats.org/officeDocument/2006/relationships/hyperlink" Target="https://developer.mozilla.org/zh-CN/docs/Web/Web_Components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www.hello.com/boo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itcast.cn/java/web" TargetMode="External"/><Relationship Id="rId30" Type="http://schemas.openxmlformats.org/officeDocument/2006/relationships/hyperlink" Target="http://www.hello.com/books" TargetMode="External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3871</TotalTime>
  <Pages>80</Pages>
  <Words>10280</Words>
  <Characters>58601</Characters>
  <Application>Microsoft Office Word</Application>
  <DocSecurity>0</DocSecurity>
  <Lines>488</Lines>
  <Paragraphs>137</Paragraphs>
  <ScaleCrop>false</ScaleCrop>
  <Company/>
  <LinksUpToDate>false</LinksUpToDate>
  <CharactersWithSpaces>68744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554</cp:revision>
  <dcterms:created xsi:type="dcterms:W3CDTF">2021-08-15T10:13:00Z</dcterms:created>
  <dcterms:modified xsi:type="dcterms:W3CDTF">2021-09-02T07:18:00Z</dcterms:modified>
</cp:coreProperties>
</file>