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36147" w14:textId="12647FB9" w:rsidR="00617E30" w:rsidRDefault="00677A1D" w:rsidP="00677A1D">
      <w:pPr>
        <w:pStyle w:val="a7"/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</w:p>
    <w:p w14:paraId="3484862B" w14:textId="59A00829" w:rsidR="00BC25E2" w:rsidRPr="00BC25E2" w:rsidRDefault="00BC25E2" w:rsidP="00BC25E2">
      <w:pPr>
        <w:pStyle w:val="2"/>
        <w:rPr>
          <w:lang w:eastAsia="zh-TW"/>
        </w:rPr>
      </w:pPr>
      <w:r>
        <w:rPr>
          <w:rFonts w:hint="eastAsia"/>
          <w:lang w:eastAsia="zh-TW"/>
        </w:rPr>
        <w:t>新建文檔</w:t>
      </w:r>
    </w:p>
    <w:p w14:paraId="1A69B024" w14:textId="4676DAB5" w:rsidR="00677A1D" w:rsidRDefault="00677A1D">
      <w:pPr>
        <w:rPr>
          <w:lang w:eastAsia="zh-TW"/>
        </w:rPr>
      </w:pPr>
      <w:r>
        <w:rPr>
          <w:rFonts w:hint="eastAsia"/>
          <w:lang w:eastAsia="zh-TW"/>
        </w:rPr>
        <w:t>分辨率為7</w:t>
      </w:r>
      <w:r>
        <w:rPr>
          <w:lang w:eastAsia="zh-TW"/>
        </w:rPr>
        <w:t xml:space="preserve">2 </w:t>
      </w:r>
      <w:r>
        <w:rPr>
          <w:rFonts w:hint="eastAsia"/>
          <w:lang w:eastAsia="zh-TW"/>
        </w:rPr>
        <w:t>像素/英吋的是顯示在電子設備的屏幕上的</w:t>
      </w:r>
    </w:p>
    <w:p w14:paraId="2254DBB3" w14:textId="4589E0F2" w:rsidR="00677A1D" w:rsidRDefault="00677A1D" w:rsidP="00677A1D">
      <w:pPr>
        <w:rPr>
          <w:lang w:eastAsia="zh-TW"/>
        </w:rPr>
      </w:pPr>
      <w:r>
        <w:rPr>
          <w:rFonts w:hint="eastAsia"/>
          <w:lang w:eastAsia="zh-TW"/>
        </w:rPr>
        <w:t>分辨率為</w:t>
      </w:r>
      <w:r>
        <w:rPr>
          <w:lang w:eastAsia="zh-TW"/>
        </w:rPr>
        <w:t xml:space="preserve">300 </w:t>
      </w:r>
      <w:r>
        <w:rPr>
          <w:rFonts w:hint="eastAsia"/>
          <w:lang w:eastAsia="zh-TW"/>
        </w:rPr>
        <w:t>像素/英吋的是要打印出來的</w:t>
      </w:r>
    </w:p>
    <w:p w14:paraId="58B13BED" w14:textId="77777777" w:rsidR="00677A1D" w:rsidRPr="00677A1D" w:rsidRDefault="00677A1D">
      <w:pPr>
        <w:rPr>
          <w:lang w:eastAsia="zh-TW"/>
        </w:rPr>
      </w:pPr>
    </w:p>
    <w:p w14:paraId="4C09E674" w14:textId="68D7640D" w:rsidR="00677A1D" w:rsidRDefault="00677A1D">
      <w:r>
        <w:rPr>
          <w:noProof/>
        </w:rPr>
        <w:drawing>
          <wp:inline distT="0" distB="0" distL="0" distR="0" wp14:anchorId="07D9B63B" wp14:editId="142184A7">
            <wp:extent cx="5274310" cy="3530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3758" w14:textId="0E12C2B0" w:rsidR="00397076" w:rsidRDefault="00397076">
      <w:pPr>
        <w:rPr>
          <w:lang w:eastAsia="zh-TW"/>
        </w:rPr>
      </w:pPr>
      <w:r>
        <w:rPr>
          <w:rFonts w:hint="eastAsia"/>
          <w:lang w:eastAsia="zh-TW"/>
        </w:rPr>
        <w:t>顏色模式：</w:t>
      </w:r>
    </w:p>
    <w:p w14:paraId="00C39429" w14:textId="48A0DF83" w:rsidR="00397076" w:rsidRDefault="00397076">
      <w:pPr>
        <w:rPr>
          <w:lang w:eastAsia="zh-TW"/>
        </w:rPr>
      </w:pPr>
      <w:r>
        <w:rPr>
          <w:rFonts w:hint="eastAsia"/>
          <w:lang w:eastAsia="zh-TW"/>
        </w:rPr>
        <w:t>顯示在電子設備的屏幕上的用R</w:t>
      </w:r>
      <w:r>
        <w:rPr>
          <w:lang w:eastAsia="zh-TW"/>
        </w:rPr>
        <w:t>GB</w:t>
      </w:r>
      <w:r>
        <w:rPr>
          <w:rFonts w:hint="eastAsia"/>
          <w:lang w:eastAsia="zh-TW"/>
        </w:rPr>
        <w:t>顏色</w:t>
      </w:r>
      <w:r w:rsidR="00493A6E">
        <w:rPr>
          <w:rFonts w:hint="eastAsia"/>
          <w:lang w:eastAsia="zh-TW"/>
        </w:rPr>
        <w:t>，單位像素</w:t>
      </w:r>
    </w:p>
    <w:p w14:paraId="2D6F8D1A" w14:textId="0D156678" w:rsidR="00397076" w:rsidRDefault="00397076">
      <w:pPr>
        <w:rPr>
          <w:lang w:eastAsia="zh-TW"/>
        </w:rPr>
      </w:pPr>
      <w:r>
        <w:rPr>
          <w:rFonts w:hint="eastAsia"/>
          <w:lang w:eastAsia="zh-TW"/>
        </w:rPr>
        <w:t>要打印出來，用C</w:t>
      </w:r>
      <w:r>
        <w:rPr>
          <w:lang w:eastAsia="zh-TW"/>
        </w:rPr>
        <w:t>MYK</w:t>
      </w:r>
      <w:r>
        <w:rPr>
          <w:rFonts w:hint="eastAsia"/>
          <w:lang w:eastAsia="zh-TW"/>
        </w:rPr>
        <w:t>顏色模式</w:t>
      </w:r>
      <w:r w:rsidR="00493A6E">
        <w:rPr>
          <w:rFonts w:hint="eastAsia"/>
          <w:lang w:eastAsia="zh-TW"/>
        </w:rPr>
        <w:t>，單位釐米/毫米</w:t>
      </w:r>
    </w:p>
    <w:p w14:paraId="040EE410" w14:textId="1C33B9BE" w:rsidR="00493A6E" w:rsidRDefault="00397076">
      <w:r>
        <w:rPr>
          <w:noProof/>
        </w:rPr>
        <w:drawing>
          <wp:inline distT="0" distB="0" distL="0" distR="0" wp14:anchorId="7880C29A" wp14:editId="02469539">
            <wp:extent cx="1262959" cy="1185371"/>
            <wp:effectExtent l="0" t="0" r="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7719" cy="11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A11B" w14:textId="076979A1" w:rsidR="00493A6E" w:rsidRDefault="00493A6E">
      <w:r>
        <w:rPr>
          <w:noProof/>
        </w:rPr>
        <w:drawing>
          <wp:inline distT="0" distB="0" distL="0" distR="0" wp14:anchorId="1F1AAC34" wp14:editId="755A6D64">
            <wp:extent cx="1095470" cy="1025546"/>
            <wp:effectExtent l="0" t="0" r="9525" b="3175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9396" cy="102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D387" w14:textId="7F3B8FAE" w:rsidR="00473840" w:rsidRDefault="00473840">
      <w:r>
        <w:rPr>
          <w:rFonts w:hint="eastAsia"/>
        </w:rPr>
        <w:t>背景內容設為白色</w:t>
      </w:r>
    </w:p>
    <w:p w14:paraId="2B040584" w14:textId="1FE48397" w:rsidR="00473840" w:rsidRDefault="00473840">
      <w:r>
        <w:rPr>
          <w:noProof/>
        </w:rPr>
        <w:lastRenderedPageBreak/>
        <w:drawing>
          <wp:inline distT="0" distB="0" distL="0" distR="0" wp14:anchorId="5DAE9183" wp14:editId="2BF6492A">
            <wp:extent cx="1181478" cy="1000683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6826" cy="10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EF61" w14:textId="32242691" w:rsidR="00452E2D" w:rsidRDefault="00452E2D"/>
    <w:p w14:paraId="7882ADF9" w14:textId="54144237" w:rsidR="00452E2D" w:rsidRPr="00452E2D" w:rsidRDefault="00452E2D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新建一個和目前的畫布一樣大小的畫布：ctrl</w:t>
      </w:r>
      <w:r>
        <w:rPr>
          <w:lang w:eastAsia="zh-TW"/>
        </w:rPr>
        <w:t>+a</w:t>
      </w:r>
      <w:r>
        <w:rPr>
          <w:rFonts w:hint="eastAsia"/>
          <w:lang w:eastAsia="zh-TW"/>
        </w:rPr>
        <w:t>全選，ctrl</w:t>
      </w:r>
      <w:r>
        <w:rPr>
          <w:lang w:eastAsia="zh-TW"/>
        </w:rPr>
        <w:t>+</w:t>
      </w:r>
      <w:r>
        <w:rPr>
          <w:rFonts w:hint="eastAsia"/>
          <w:lang w:eastAsia="zh-TW"/>
        </w:rPr>
        <w:t>c複製，ctrl</w:t>
      </w:r>
      <w:r>
        <w:rPr>
          <w:lang w:eastAsia="zh-TW"/>
        </w:rPr>
        <w:t>+</w:t>
      </w:r>
      <w:r>
        <w:rPr>
          <w:rFonts w:hint="eastAsia"/>
          <w:lang w:eastAsia="zh-TW"/>
        </w:rPr>
        <w:t>n新建</w:t>
      </w:r>
      <w:r w:rsidR="00D34567">
        <w:rPr>
          <w:rFonts w:hint="eastAsia"/>
          <w:lang w:eastAsia="zh-TW"/>
        </w:rPr>
        <w:t>，點擊創建</w:t>
      </w:r>
    </w:p>
    <w:p w14:paraId="0C22ECB9" w14:textId="627CBA0D" w:rsidR="00BC25E2" w:rsidRDefault="00BC25E2" w:rsidP="00BC25E2">
      <w:pPr>
        <w:pStyle w:val="2"/>
        <w:rPr>
          <w:lang w:eastAsia="zh-TW"/>
        </w:rPr>
      </w:pPr>
      <w:r>
        <w:rPr>
          <w:rFonts w:hint="eastAsia"/>
          <w:lang w:eastAsia="zh-TW"/>
        </w:rPr>
        <w:t>參考線</w:t>
      </w:r>
    </w:p>
    <w:p w14:paraId="65FA6EBF" w14:textId="0EA24830" w:rsidR="00BC25E2" w:rsidRDefault="00BC25E2">
      <w:pPr>
        <w:rPr>
          <w:lang w:eastAsia="zh-TW"/>
        </w:rPr>
      </w:pPr>
      <w:r>
        <w:rPr>
          <w:lang w:eastAsia="zh-TW"/>
        </w:rPr>
        <w:t>C</w:t>
      </w:r>
      <w:r>
        <w:rPr>
          <w:rFonts w:hint="eastAsia"/>
          <w:lang w:eastAsia="zh-TW"/>
        </w:rPr>
        <w:t>trl</w:t>
      </w:r>
      <w:r>
        <w:rPr>
          <w:lang w:eastAsia="zh-TW"/>
        </w:rPr>
        <w:t>+H</w:t>
      </w:r>
      <w:r>
        <w:rPr>
          <w:rFonts w:hint="eastAsia"/>
          <w:lang w:eastAsia="zh-TW"/>
        </w:rPr>
        <w:t>隱藏</w:t>
      </w:r>
      <w:r w:rsidR="00FB361F">
        <w:rPr>
          <w:rFonts w:hint="eastAsia"/>
          <w:lang w:eastAsia="zh-TW"/>
        </w:rPr>
        <w:t>/顯現</w:t>
      </w:r>
      <w:r>
        <w:rPr>
          <w:rFonts w:hint="eastAsia"/>
          <w:lang w:eastAsia="zh-TW"/>
        </w:rPr>
        <w:t>參考線</w:t>
      </w:r>
    </w:p>
    <w:p w14:paraId="02B81FCD" w14:textId="6CA89E16" w:rsidR="006F716C" w:rsidRDefault="006F716C">
      <w:pPr>
        <w:rPr>
          <w:lang w:eastAsia="zh-TW"/>
        </w:rPr>
      </w:pPr>
    </w:p>
    <w:p w14:paraId="1BC5AF0D" w14:textId="09D95646" w:rsidR="006F716C" w:rsidRDefault="006F716C">
      <w:pPr>
        <w:rPr>
          <w:lang w:eastAsia="zh-TW"/>
        </w:rPr>
      </w:pPr>
    </w:p>
    <w:p w14:paraId="71CF7905" w14:textId="2458D161" w:rsidR="006F716C" w:rsidRDefault="006F716C" w:rsidP="006F716C">
      <w:pPr>
        <w:pStyle w:val="2"/>
      </w:pPr>
      <w:r>
        <w:rPr>
          <w:rFonts w:hint="eastAsia"/>
        </w:rPr>
        <w:t>保存圖片</w:t>
      </w:r>
    </w:p>
    <w:p w14:paraId="7E652ECE" w14:textId="364E7FDD" w:rsidR="006F716C" w:rsidRDefault="006F716C">
      <w:r>
        <w:rPr>
          <w:rFonts w:hint="eastAsia"/>
          <w:lang w:eastAsia="zh-TW"/>
        </w:rPr>
        <w:t>把</w:t>
      </w:r>
      <w:r>
        <w:rPr>
          <w:rFonts w:hint="eastAsia"/>
        </w:rPr>
        <w:t>P</w:t>
      </w:r>
      <w:r>
        <w:t>SD</w:t>
      </w:r>
      <w:r>
        <w:rPr>
          <w:rFonts w:hint="eastAsia"/>
        </w:rPr>
        <w:t>文件保存為圖片：shift</w:t>
      </w:r>
      <w:r>
        <w:t>+</w:t>
      </w:r>
      <w:r>
        <w:rPr>
          <w:rFonts w:hint="eastAsia"/>
        </w:rPr>
        <w:t>ctrl</w:t>
      </w:r>
      <w:r>
        <w:t>+</w:t>
      </w:r>
      <w:r>
        <w:rPr>
          <w:rFonts w:hint="eastAsia"/>
        </w:rPr>
        <w:t>s</w:t>
      </w:r>
    </w:p>
    <w:p w14:paraId="7C8C0B16" w14:textId="25ED63A6" w:rsidR="006F716C" w:rsidRDefault="006F716C">
      <w:r>
        <w:rPr>
          <w:rFonts w:hint="eastAsia"/>
        </w:rPr>
        <w:t>注意選擇J</w:t>
      </w:r>
      <w:r>
        <w:t>PEG</w:t>
      </w:r>
      <w:r>
        <w:rPr>
          <w:rFonts w:hint="eastAsia"/>
        </w:rPr>
        <w:t>格式</w:t>
      </w:r>
    </w:p>
    <w:p w14:paraId="0971B125" w14:textId="6AA408BB" w:rsidR="006F716C" w:rsidRDefault="006F716C">
      <w:r>
        <w:rPr>
          <w:noProof/>
        </w:rPr>
        <w:drawing>
          <wp:inline distT="0" distB="0" distL="0" distR="0" wp14:anchorId="5754820B" wp14:editId="33393FBA">
            <wp:extent cx="3137026" cy="2662280"/>
            <wp:effectExtent l="0" t="0" r="635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012" cy="26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D4E3" w14:textId="3C32E356" w:rsidR="00D15415" w:rsidRDefault="00D15415">
      <w:r>
        <w:rPr>
          <w:noProof/>
        </w:rPr>
        <w:drawing>
          <wp:inline distT="0" distB="0" distL="0" distR="0" wp14:anchorId="7213378D" wp14:editId="14AB46F9">
            <wp:extent cx="1579830" cy="1505266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6681" cy="151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3CB4" w14:textId="1D302298" w:rsidR="001C59EA" w:rsidRDefault="001C59E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無背景的圖片保存為PNG格式</w:t>
      </w:r>
      <w:r>
        <w:rPr>
          <w:noProof/>
        </w:rPr>
        <w:drawing>
          <wp:inline distT="0" distB="0" distL="0" distR="0" wp14:anchorId="0F015C48" wp14:editId="2AB74AA7">
            <wp:extent cx="878186" cy="10399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7057" cy="1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EC38" w14:textId="1314F11F" w:rsidR="00BD0A30" w:rsidRDefault="00BD0A30" w:rsidP="00BD0A30">
      <w:pPr>
        <w:pStyle w:val="2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首選項設置</w:t>
      </w:r>
      <w:r w:rsidR="00C74E38">
        <w:rPr>
          <w:rFonts w:hint="eastAsia"/>
          <w:lang w:eastAsia="zh-TW"/>
        </w:rPr>
        <w:t>和常用快捷鍵</w:t>
      </w:r>
    </w:p>
    <w:p w14:paraId="09B8BBE3" w14:textId="7A33049E" w:rsidR="00BD0A30" w:rsidRDefault="00BD0A30" w:rsidP="00BD0A30">
      <w:pPr>
        <w:rPr>
          <w:rFonts w:eastAsia="PMingLiU"/>
          <w:lang w:eastAsia="zh-TW"/>
        </w:rPr>
      </w:pP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trl</w:t>
      </w:r>
      <w:r>
        <w:rPr>
          <w:rFonts w:eastAsia="PMingLiU"/>
          <w:lang w:eastAsia="zh-TW"/>
        </w:rPr>
        <w:t>+</w:t>
      </w:r>
      <w:r>
        <w:rPr>
          <w:rFonts w:asciiTheme="minorEastAsia" w:hAnsiTheme="minorEastAsia" w:hint="eastAsia"/>
          <w:lang w:eastAsia="zh-TW"/>
        </w:rPr>
        <w:t>k</w:t>
      </w:r>
      <w:r w:rsidR="00807D17">
        <w:rPr>
          <w:rFonts w:asciiTheme="minorEastAsia" w:hAnsiTheme="minorEastAsia" w:hint="eastAsia"/>
          <w:lang w:eastAsia="zh-TW"/>
        </w:rPr>
        <w:t>打開“首選項”對話框</w:t>
      </w:r>
    </w:p>
    <w:p w14:paraId="5BEF851B" w14:textId="342E7AD4" w:rsidR="00BD0A30" w:rsidRDefault="00BD0A30" w:rsidP="00BD0A3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更換暫存盤</w:t>
      </w:r>
      <w:r w:rsidR="00C74E38">
        <w:rPr>
          <w:rFonts w:asciiTheme="minorEastAsia" w:hAnsiTheme="minorEastAsia" w:hint="eastAsia"/>
          <w:lang w:eastAsia="zh-TW"/>
        </w:rPr>
        <w:t>，別放c盤</w:t>
      </w:r>
    </w:p>
    <w:p w14:paraId="5579C3E0" w14:textId="762ADCEC" w:rsidR="009D041F" w:rsidRDefault="009D041F" w:rsidP="00BD0A3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縮放畫布大小：alt</w:t>
      </w:r>
      <w:r>
        <w:rPr>
          <w:rFonts w:asciiTheme="minorEastAsia" w:eastAsia="PMingLiU" w:hAnsiTheme="minorEastAsia"/>
          <w:lang w:eastAsia="zh-TW"/>
        </w:rPr>
        <w:t>+</w:t>
      </w:r>
      <w:r>
        <w:rPr>
          <w:rFonts w:asciiTheme="minorEastAsia" w:hAnsiTheme="minorEastAsia" w:hint="eastAsia"/>
          <w:lang w:eastAsia="zh-TW"/>
        </w:rPr>
        <w:t>鼠標滾輪</w:t>
      </w:r>
      <w:r w:rsidR="00DB40F7">
        <w:rPr>
          <w:rFonts w:asciiTheme="minorEastAsia" w:hAnsiTheme="minorEastAsia" w:hint="eastAsia"/>
          <w:lang w:eastAsia="zh-TW"/>
        </w:rPr>
        <w:t>，ctrl</w:t>
      </w:r>
      <w:r w:rsidR="00DB40F7">
        <w:rPr>
          <w:rFonts w:asciiTheme="minorEastAsia" w:eastAsia="PMingLiU" w:hAnsiTheme="minorEastAsia"/>
          <w:lang w:eastAsia="zh-TW"/>
        </w:rPr>
        <w:t>+</w:t>
      </w:r>
      <w:r w:rsidR="00DB40F7">
        <w:rPr>
          <w:rFonts w:asciiTheme="minorEastAsia" w:hAnsiTheme="minorEastAsia" w:hint="eastAsia"/>
          <w:lang w:eastAsia="zh-TW"/>
        </w:rPr>
        <w:t>加號鍵/減號鍵</w:t>
      </w:r>
    </w:p>
    <w:p w14:paraId="656A35A1" w14:textId="2F7D94A6" w:rsidR="00C74E38" w:rsidRDefault="00C74E38" w:rsidP="00BD0A3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空格鍵可以讓鼠標變成抓手</w:t>
      </w:r>
      <w:r w:rsidR="00073A72">
        <w:rPr>
          <w:rFonts w:asciiTheme="minorEastAsia" w:hAnsiTheme="minorEastAsia" w:hint="eastAsia"/>
          <w:lang w:eastAsia="zh-TW"/>
        </w:rPr>
        <w:t>，進而可以拖動畫布</w:t>
      </w:r>
    </w:p>
    <w:p w14:paraId="7FBC6437" w14:textId="795D8FDB" w:rsidR="00807D17" w:rsidRDefault="00807D17" w:rsidP="00BD0A30">
      <w:pPr>
        <w:rPr>
          <w:rFonts w:asciiTheme="minorEastAsia" w:hAnsiTheme="minorEastAsia"/>
          <w:lang w:eastAsia="zh-TW"/>
        </w:rPr>
      </w:pPr>
    </w:p>
    <w:p w14:paraId="1564CAC2" w14:textId="2562367F" w:rsidR="00807D17" w:rsidRDefault="00807D17" w:rsidP="00BD0A30">
      <w:pPr>
        <w:rPr>
          <w:lang w:eastAsia="zh-TW"/>
        </w:rPr>
      </w:pPr>
      <w:r>
        <w:rPr>
          <w:rFonts w:hint="eastAsia"/>
          <w:lang w:eastAsia="zh-TW"/>
        </w:rPr>
        <w:t>首選項-工具-勾選“過界”，則畫布小於屏幕時，也可以按住空格鍵拖動畫布</w:t>
      </w:r>
    </w:p>
    <w:p w14:paraId="43D16800" w14:textId="538FA061" w:rsidR="004E00C5" w:rsidRDefault="004E00C5" w:rsidP="00BD0A30">
      <w:pPr>
        <w:rPr>
          <w:lang w:eastAsia="zh-TW"/>
        </w:rPr>
      </w:pPr>
    </w:p>
    <w:p w14:paraId="48087943" w14:textId="5231E99D" w:rsidR="004E00C5" w:rsidRDefault="004E00C5" w:rsidP="00BD0A30">
      <w:r>
        <w:rPr>
          <w:rFonts w:hint="eastAsia"/>
        </w:rPr>
        <w:t>撤銷。右側有歷史記錄</w:t>
      </w:r>
    </w:p>
    <w:p w14:paraId="2E2E606E" w14:textId="4A021BDF" w:rsidR="004E00C5" w:rsidRDefault="004E00C5" w:rsidP="00BD0A30">
      <w:r>
        <w:rPr>
          <w:noProof/>
        </w:rPr>
        <w:drawing>
          <wp:inline distT="0" distB="0" distL="0" distR="0" wp14:anchorId="1A136769" wp14:editId="3E25089D">
            <wp:extent cx="2833735" cy="1756329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058" cy="176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06D0" w14:textId="352D2976" w:rsidR="00DD5E1A" w:rsidRDefault="00DD5E1A" w:rsidP="00BD0A30">
      <w:pPr>
        <w:rPr>
          <w:lang w:eastAsia="zh-TW"/>
        </w:rPr>
      </w:pPr>
      <w:r>
        <w:rPr>
          <w:rFonts w:hint="eastAsia"/>
          <w:lang w:eastAsia="zh-TW"/>
        </w:rPr>
        <w:t>首選項-性能-歷史記錄狀態</w:t>
      </w:r>
    </w:p>
    <w:p w14:paraId="209C72E1" w14:textId="42480F54" w:rsidR="00DD5E1A" w:rsidRDefault="00DD5E1A" w:rsidP="00BD0A30">
      <w:pPr>
        <w:rPr>
          <w:lang w:eastAsia="zh-TW"/>
        </w:rPr>
      </w:pPr>
      <w:r>
        <w:rPr>
          <w:rFonts w:hint="eastAsia"/>
          <w:lang w:eastAsia="zh-TW"/>
        </w:rPr>
        <w:t>可以選擇最多記錄多少步歷史</w:t>
      </w:r>
    </w:p>
    <w:p w14:paraId="5AEA1C10" w14:textId="694AF3DD" w:rsidR="00DD5E1A" w:rsidRDefault="004A0A42" w:rsidP="00BD0A30">
      <w:r>
        <w:rPr>
          <w:rFonts w:hint="eastAsia"/>
          <w:noProof/>
        </w:rPr>
        <w:drawing>
          <wp:inline distT="0" distB="0" distL="0" distR="0" wp14:anchorId="42DA25E6" wp14:editId="6CD1AFCA">
            <wp:extent cx="1371600" cy="34992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7335" cy="3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463D" w14:textId="01961A5D" w:rsidR="00F12AF6" w:rsidRDefault="00F12AF6" w:rsidP="00F12AF6">
      <w:pPr>
        <w:pStyle w:val="2"/>
      </w:pPr>
      <w:r>
        <w:rPr>
          <w:rFonts w:hint="eastAsia"/>
        </w:rPr>
        <w:t>圖層</w:t>
      </w:r>
    </w:p>
    <w:p w14:paraId="2E6C08B0" w14:textId="096455B8" w:rsidR="00F12AF6" w:rsidRDefault="00F12AF6" w:rsidP="00BD0A30">
      <w:r>
        <w:rPr>
          <w:rFonts w:hint="eastAsia"/>
        </w:rPr>
        <w:t>移動圖層：</w:t>
      </w:r>
    </w:p>
    <w:p w14:paraId="693931A8" w14:textId="7EBA2840" w:rsidR="00F12AF6" w:rsidRDefault="00F12AF6" w:rsidP="00F12AF6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拖動圖層</w:t>
      </w:r>
    </w:p>
    <w:p w14:paraId="46A718B5" w14:textId="2A789354" w:rsidR="00F12AF6" w:rsidRDefault="00F12AF6" w:rsidP="00F12AF6">
      <w:pPr>
        <w:pStyle w:val="a9"/>
        <w:ind w:left="440" w:firstLineChars="0" w:firstLine="0"/>
      </w:pPr>
      <w:r>
        <w:rPr>
          <w:noProof/>
        </w:rPr>
        <w:drawing>
          <wp:inline distT="0" distB="0" distL="0" distR="0" wp14:anchorId="6EB8CF56" wp14:editId="3EE54092">
            <wp:extent cx="1308226" cy="1102839"/>
            <wp:effectExtent l="0" t="0" r="635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6652" cy="11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7563" w14:textId="4CDAF16E" w:rsidR="00F12AF6" w:rsidRDefault="00F12AF6" w:rsidP="00F12AF6">
      <w:pPr>
        <w:pStyle w:val="a9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trl</w:t>
      </w:r>
      <w:r>
        <w:t>+[</w:t>
      </w:r>
      <w:r>
        <w:rPr>
          <w:rFonts w:hint="eastAsia"/>
        </w:rPr>
        <w:t>，C</w:t>
      </w:r>
      <w:r>
        <w:t>trl+]</w:t>
      </w:r>
    </w:p>
    <w:p w14:paraId="066CE93F" w14:textId="6DA0229B" w:rsidR="00786B18" w:rsidRDefault="00786B18" w:rsidP="00786B18"/>
    <w:p w14:paraId="4C50FFF7" w14:textId="0E697921" w:rsidR="00786B18" w:rsidRDefault="00786B18" w:rsidP="00786B18">
      <w:r>
        <w:rPr>
          <w:rFonts w:hint="eastAsia"/>
        </w:rPr>
        <w:t>圖層置頂：</w:t>
      </w:r>
      <w:r>
        <w:t>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Shift</w:t>
      </w:r>
      <w:r>
        <w:t>+[</w:t>
      </w:r>
    </w:p>
    <w:p w14:paraId="7F58918B" w14:textId="383254DE" w:rsidR="00AE27AB" w:rsidRDefault="00AE27AB" w:rsidP="00786B18">
      <w:r>
        <w:rPr>
          <w:rFonts w:hint="eastAsia"/>
        </w:rPr>
        <w:t>圖層置底：</w:t>
      </w:r>
      <w:r>
        <w:t>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Shift</w:t>
      </w:r>
      <w:r>
        <w:t>+]</w:t>
      </w:r>
    </w:p>
    <w:p w14:paraId="7DEE98F8" w14:textId="456F5782" w:rsidR="00602D47" w:rsidRDefault="00602D47" w:rsidP="00786B18"/>
    <w:p w14:paraId="605E32EA" w14:textId="18D27FBB" w:rsidR="00602D47" w:rsidRDefault="00602D47" w:rsidP="00786B18">
      <w:pPr>
        <w:rPr>
          <w:lang w:eastAsia="zh-TW"/>
        </w:rPr>
      </w:pPr>
      <w:r>
        <w:rPr>
          <w:rFonts w:hint="eastAsia"/>
          <w:lang w:eastAsia="zh-TW"/>
        </w:rPr>
        <w:t>圖層分組，選中帶分組的圖層：</w:t>
      </w:r>
    </w:p>
    <w:p w14:paraId="5B7CE1FA" w14:textId="569560F9" w:rsidR="00602D47" w:rsidRDefault="00602D47" w:rsidP="00602D47">
      <w:pPr>
        <w:pStyle w:val="a9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g</w:t>
      </w:r>
    </w:p>
    <w:p w14:paraId="3BB62486" w14:textId="1AE14D62" w:rsidR="00602D47" w:rsidRDefault="00602D47" w:rsidP="00602D4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右鍵，選擇</w:t>
      </w:r>
      <w:r>
        <w:rPr>
          <w:noProof/>
        </w:rPr>
        <w:drawing>
          <wp:inline distT="0" distB="0" distL="0" distR="0" wp14:anchorId="489502C4" wp14:editId="5871A55A">
            <wp:extent cx="814817" cy="113169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33647" cy="11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5A5A" w14:textId="4C035DD1" w:rsidR="00602D47" w:rsidRDefault="00602D47" w:rsidP="00602D47"/>
    <w:p w14:paraId="4C4BEF54" w14:textId="77777777" w:rsidR="007F1B5B" w:rsidRDefault="00602D47" w:rsidP="00602D47">
      <w:r>
        <w:rPr>
          <w:rFonts w:hint="eastAsia"/>
        </w:rPr>
        <w:lastRenderedPageBreak/>
        <w:t>複製圖層：</w:t>
      </w:r>
    </w:p>
    <w:p w14:paraId="3832E7A7" w14:textId="12F5715A" w:rsidR="00602D47" w:rsidRDefault="007F1B5B" w:rsidP="007F1B5B">
      <w:pPr>
        <w:pStyle w:val="a9"/>
        <w:numPr>
          <w:ilvl w:val="0"/>
          <w:numId w:val="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在右邊圖層中選中待複製的圖層</w:t>
      </w:r>
      <w:r w:rsidR="00602D47">
        <w:rPr>
          <w:lang w:eastAsia="zh-TW"/>
        </w:rPr>
        <w:t>C</w:t>
      </w:r>
      <w:r w:rsidR="00602D47">
        <w:rPr>
          <w:rFonts w:hint="eastAsia"/>
          <w:lang w:eastAsia="zh-TW"/>
        </w:rPr>
        <w:t>trl</w:t>
      </w:r>
      <w:r w:rsidR="00602D47">
        <w:rPr>
          <w:lang w:eastAsia="zh-TW"/>
        </w:rPr>
        <w:t>+</w:t>
      </w:r>
      <w:r w:rsidR="00602D47">
        <w:rPr>
          <w:rFonts w:hint="eastAsia"/>
          <w:lang w:eastAsia="zh-TW"/>
        </w:rPr>
        <w:t>j</w:t>
      </w:r>
    </w:p>
    <w:p w14:paraId="6D0A53F2" w14:textId="14875EA3" w:rsidR="007F1B5B" w:rsidRDefault="007F1B5B" w:rsidP="007F1B5B">
      <w:pPr>
        <w:pStyle w:val="a9"/>
        <w:numPr>
          <w:ilvl w:val="0"/>
          <w:numId w:val="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在畫布中選中待複製的圖層，按住alt，鼠標變成黑白雙箭頭時，移動圖層</w:t>
      </w:r>
    </w:p>
    <w:p w14:paraId="798A4775" w14:textId="48E4488B" w:rsidR="00B90878" w:rsidRDefault="00B90878" w:rsidP="00602D47">
      <w:pPr>
        <w:rPr>
          <w:lang w:eastAsia="zh-TW"/>
        </w:rPr>
      </w:pPr>
    </w:p>
    <w:p w14:paraId="789D7FB3" w14:textId="77777777" w:rsidR="00B90878" w:rsidRDefault="00B90878" w:rsidP="00602D47">
      <w:r>
        <w:rPr>
          <w:rFonts w:hint="eastAsia"/>
        </w:rPr>
        <w:t>刪除圖層：</w:t>
      </w:r>
    </w:p>
    <w:p w14:paraId="78BFCBD8" w14:textId="5012B770" w:rsidR="00B90878" w:rsidRDefault="00B90878" w:rsidP="00B90878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Delete</w:t>
      </w:r>
    </w:p>
    <w:p w14:paraId="79141E1F" w14:textId="629AED04" w:rsidR="00B90878" w:rsidRDefault="00B90878" w:rsidP="00B90878">
      <w:pPr>
        <w:pStyle w:val="a9"/>
        <w:numPr>
          <w:ilvl w:val="0"/>
          <w:numId w:val="2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把圖層拖到右下角的刪除按鈕</w:t>
      </w:r>
    </w:p>
    <w:p w14:paraId="6C83A53E" w14:textId="119D19CC" w:rsidR="00B90878" w:rsidRDefault="00B90878" w:rsidP="00B90878">
      <w:pPr>
        <w:pStyle w:val="a9"/>
        <w:ind w:left="440" w:firstLineChars="0" w:firstLine="0"/>
      </w:pPr>
      <w:r>
        <w:rPr>
          <w:noProof/>
        </w:rPr>
        <w:drawing>
          <wp:inline distT="0" distB="0" distL="0" distR="0" wp14:anchorId="3223F293" wp14:editId="4469F320">
            <wp:extent cx="1104523" cy="1223002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08732" cy="122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EF40" w14:textId="735365A5" w:rsidR="00DD42FA" w:rsidRDefault="00DD42FA" w:rsidP="00DD42FA"/>
    <w:p w14:paraId="616F4D65" w14:textId="7ED68185" w:rsidR="00DD42FA" w:rsidRDefault="00DD42FA" w:rsidP="00DD42FA">
      <w:pPr>
        <w:rPr>
          <w:lang w:eastAsia="zh-TW"/>
        </w:rPr>
      </w:pPr>
      <w:r>
        <w:rPr>
          <w:lang w:eastAsia="zh-TW"/>
        </w:rPr>
        <w:t>Ctrl+</w:t>
      </w:r>
      <w:r>
        <w:rPr>
          <w:rFonts w:hint="eastAsia"/>
          <w:lang w:eastAsia="zh-TW"/>
        </w:rPr>
        <w:t>e：合併圖層</w:t>
      </w:r>
    </w:p>
    <w:p w14:paraId="045A95F9" w14:textId="17AFCE1C" w:rsidR="00844C7B" w:rsidRDefault="00844C7B" w:rsidP="00844C7B">
      <w:pPr>
        <w:pStyle w:val="2"/>
        <w:rPr>
          <w:lang w:eastAsia="zh-TW"/>
        </w:rPr>
      </w:pPr>
      <w:r>
        <w:rPr>
          <w:rFonts w:hint="eastAsia"/>
          <w:lang w:eastAsia="zh-TW"/>
        </w:rPr>
        <w:t>移動工具與對齊</w:t>
      </w:r>
    </w:p>
    <w:p w14:paraId="4E82BA86" w14:textId="72E554BD" w:rsidR="00844C7B" w:rsidRDefault="00844C7B" w:rsidP="00844C7B">
      <w:pPr>
        <w:rPr>
          <w:lang w:eastAsia="zh-TW"/>
        </w:rPr>
      </w:pPr>
      <w:r>
        <w:rPr>
          <w:rFonts w:hint="eastAsia"/>
          <w:lang w:eastAsia="zh-TW"/>
        </w:rPr>
        <w:t>選擇移動工具</w:t>
      </w:r>
      <w:r>
        <w:rPr>
          <w:noProof/>
        </w:rPr>
        <w:drawing>
          <wp:inline distT="0" distB="0" distL="0" distR="0" wp14:anchorId="034D85D8" wp14:editId="50145CCD">
            <wp:extent cx="323850" cy="2571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，選擇需要移動的圖層，可以跨文件拖動這個圖層</w:t>
      </w:r>
    </w:p>
    <w:p w14:paraId="62F0C16E" w14:textId="49399305" w:rsidR="000E77A6" w:rsidRDefault="000E77A6" w:rsidP="00844C7B">
      <w:pPr>
        <w:rPr>
          <w:lang w:eastAsia="zh-TW"/>
        </w:rPr>
      </w:pPr>
    </w:p>
    <w:p w14:paraId="40C9FC89" w14:textId="4164A80E" w:rsidR="000E77A6" w:rsidRDefault="000E77A6" w:rsidP="00844C7B">
      <w:pPr>
        <w:rPr>
          <w:lang w:eastAsia="zh-TW"/>
        </w:rPr>
      </w:pPr>
      <w:r>
        <w:rPr>
          <w:rFonts w:hint="eastAsia"/>
          <w:lang w:eastAsia="zh-TW"/>
        </w:rPr>
        <w:t>比如，下面0</w:t>
      </w:r>
      <w:r>
        <w:rPr>
          <w:lang w:eastAsia="zh-TW"/>
        </w:rPr>
        <w:t>.p</w:t>
      </w:r>
      <w:r>
        <w:rPr>
          <w:rFonts w:hint="eastAsia"/>
          <w:lang w:eastAsia="zh-TW"/>
        </w:rPr>
        <w:t>sd的圖層0，可以被拖動到1</w:t>
      </w:r>
      <w:r>
        <w:rPr>
          <w:lang w:eastAsia="zh-TW"/>
        </w:rPr>
        <w:t>.psd</w:t>
      </w:r>
      <w:r>
        <w:rPr>
          <w:rFonts w:hint="eastAsia"/>
          <w:lang w:eastAsia="zh-TW"/>
        </w:rPr>
        <w:t>這個文件裡</w:t>
      </w:r>
    </w:p>
    <w:p w14:paraId="47BD3BDA" w14:textId="2E114A22" w:rsidR="00844C7B" w:rsidRDefault="000E77A6" w:rsidP="00844C7B">
      <w:r>
        <w:rPr>
          <w:noProof/>
        </w:rPr>
        <w:drawing>
          <wp:inline distT="0" distB="0" distL="0" distR="0" wp14:anchorId="7C961310" wp14:editId="24664021">
            <wp:extent cx="3952875" cy="323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C880" w14:textId="3DF9C1A6" w:rsidR="00091667" w:rsidRDefault="00091667" w:rsidP="00844C7B"/>
    <w:p w14:paraId="3186CD67" w14:textId="60F3A17A" w:rsidR="00091667" w:rsidRDefault="00091667" w:rsidP="00844C7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右上角勾選“自動選擇”</w:t>
      </w:r>
      <w:r>
        <w:rPr>
          <w:noProof/>
        </w:rPr>
        <w:drawing>
          <wp:inline distT="0" distB="0" distL="0" distR="0" wp14:anchorId="69B38F74" wp14:editId="440771BB">
            <wp:extent cx="1027568" cy="316574"/>
            <wp:effectExtent l="0" t="0" r="127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43159" cy="3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，表示選擇移動工具</w:t>
      </w:r>
      <w:r>
        <w:rPr>
          <w:noProof/>
        </w:rPr>
        <w:drawing>
          <wp:inline distT="0" distB="0" distL="0" distR="0" wp14:anchorId="27836BEF" wp14:editId="77D07E6C">
            <wp:extent cx="323850" cy="2571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後，在畫布上選中了那個圖層，右側的圖層中</w:t>
      </w:r>
      <w:r>
        <w:rPr>
          <w:noProof/>
        </w:rPr>
        <w:drawing>
          <wp:inline distT="0" distB="0" distL="0" distR="0" wp14:anchorId="0E2B7CD0" wp14:editId="090E2A24">
            <wp:extent cx="1344439" cy="1118799"/>
            <wp:effectExtent l="0" t="0" r="8255" b="5715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5024" cy="112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就會自動選中那個圖層。</w:t>
      </w:r>
    </w:p>
    <w:p w14:paraId="7D86B21D" w14:textId="336BF8D9" w:rsidR="00FB28C6" w:rsidRDefault="00FB28C6" w:rsidP="00844C7B">
      <w:pPr>
        <w:rPr>
          <w:rFonts w:eastAsia="PMingLiU"/>
          <w:lang w:eastAsia="zh-TW"/>
        </w:rPr>
      </w:pPr>
    </w:p>
    <w:p w14:paraId="50366F7A" w14:textId="283DB07A" w:rsidR="00FB28C6" w:rsidRDefault="00FB28C6" w:rsidP="00844C7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除了自動選擇圖層外，還可以自動選擇組</w:t>
      </w:r>
      <w:r>
        <w:rPr>
          <w:noProof/>
        </w:rPr>
        <w:drawing>
          <wp:inline distT="0" distB="0" distL="0" distR="0" wp14:anchorId="3D0F0AEF" wp14:editId="2B83E154">
            <wp:extent cx="1133923" cy="411933"/>
            <wp:effectExtent l="0" t="0" r="0" b="7620"/>
            <wp:docPr id="19" name="图片 19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手机屏幕的截图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2546" cy="41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F529" w14:textId="0375129F" w:rsidR="00EF17BF" w:rsidRDefault="00EF17BF" w:rsidP="00844C7B">
      <w:pPr>
        <w:rPr>
          <w:rFonts w:asciiTheme="minorEastAsia" w:eastAsia="PMingLiU" w:hAnsiTheme="minorEastAsia"/>
          <w:lang w:eastAsia="zh-TW"/>
        </w:rPr>
      </w:pPr>
    </w:p>
    <w:p w14:paraId="3D580061" w14:textId="4786D341" w:rsidR="00EF17BF" w:rsidRDefault="00EF17BF" w:rsidP="00844C7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勾選“顯示變換控件”</w:t>
      </w:r>
      <w:r>
        <w:rPr>
          <w:noProof/>
        </w:rPr>
        <w:drawing>
          <wp:inline distT="0" distB="0" distL="0" distR="0" wp14:anchorId="309D648D" wp14:editId="12218FB3">
            <wp:extent cx="1539089" cy="195096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1280" cy="20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zh-TW"/>
        </w:rPr>
        <w:t>，則如果在畫布上選擇了謀個圖層，圖層外</w:t>
      </w:r>
      <w:r>
        <w:rPr>
          <w:rFonts w:asciiTheme="minorEastAsia" w:hAnsiTheme="minorEastAsia" w:hint="eastAsia"/>
          <w:lang w:eastAsia="zh-TW"/>
        </w:rPr>
        <w:lastRenderedPageBreak/>
        <w:t>側會有方框，如右圖。</w:t>
      </w:r>
      <w:r>
        <w:rPr>
          <w:noProof/>
        </w:rPr>
        <w:drawing>
          <wp:inline distT="0" distB="0" distL="0" distR="0" wp14:anchorId="1C89DC8A" wp14:editId="3652097F">
            <wp:extent cx="600250" cy="737857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4048" cy="74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F2E">
        <w:rPr>
          <w:rFonts w:asciiTheme="minorEastAsia" w:hAnsiTheme="minorEastAsia" w:hint="eastAsia"/>
          <w:lang w:eastAsia="zh-TW"/>
        </w:rPr>
        <w:t>這樣就可以很明顯地看到被選中的圖層。</w:t>
      </w:r>
    </w:p>
    <w:p w14:paraId="1A633C6F" w14:textId="5FD127F0" w:rsidR="00B334A4" w:rsidRDefault="00B334A4" w:rsidP="00844C7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注意對齊和分佈對齊的用法</w:t>
      </w:r>
      <w:r w:rsidR="00466C37">
        <w:rPr>
          <w:noProof/>
        </w:rPr>
        <w:drawing>
          <wp:inline distT="0" distB="0" distL="0" distR="0" wp14:anchorId="135A6698" wp14:editId="318F4184">
            <wp:extent cx="1593410" cy="215326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4506" cy="21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0ADC" w14:textId="7B0B909B" w:rsidR="00466C37" w:rsidRDefault="00466C37" w:rsidP="00844C7B">
      <w:pPr>
        <w:rPr>
          <w:rFonts w:asciiTheme="minorEastAsia" w:eastAsia="PMingLiU" w:hAnsiTheme="minorEastAsia"/>
          <w:lang w:eastAsia="zh-TW"/>
        </w:rPr>
      </w:pPr>
    </w:p>
    <w:p w14:paraId="05B77FBA" w14:textId="33624F2D" w:rsidR="00466C37" w:rsidRPr="000A7F23" w:rsidRDefault="000A7F23" w:rsidP="000A7F23">
      <w:pPr>
        <w:pStyle w:val="2"/>
        <w:rPr>
          <w:lang w:eastAsia="zh-TW"/>
        </w:rPr>
      </w:pPr>
      <w:r w:rsidRPr="000A7F23">
        <w:rPr>
          <w:rFonts w:hint="eastAsia"/>
          <w:lang w:eastAsia="zh-TW"/>
        </w:rPr>
        <w:t>畫板</w:t>
      </w:r>
    </w:p>
    <w:p w14:paraId="3479214E" w14:textId="0C0A0837" w:rsidR="000A7F23" w:rsidRDefault="000A7F23" w:rsidP="00844C7B">
      <w:pPr>
        <w:rPr>
          <w:rFonts w:asciiTheme="minorEastAsia" w:eastAsia="PMingLiU" w:hAnsiTheme="minorEastAsia"/>
          <w:lang w:eastAsia="zh-TW"/>
        </w:rPr>
      </w:pPr>
      <w:r>
        <w:rPr>
          <w:noProof/>
        </w:rPr>
        <w:drawing>
          <wp:inline distT="0" distB="0" distL="0" distR="0" wp14:anchorId="7394C5DB" wp14:editId="0255F878">
            <wp:extent cx="701446" cy="298764"/>
            <wp:effectExtent l="0" t="0" r="381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7068" cy="30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zh-TW"/>
        </w:rPr>
        <w:t>→</w:t>
      </w:r>
      <w:r>
        <w:rPr>
          <w:noProof/>
        </w:rPr>
        <w:drawing>
          <wp:inline distT="0" distB="0" distL="0" distR="0" wp14:anchorId="0C2409C2" wp14:editId="63370673">
            <wp:extent cx="469586" cy="439093"/>
            <wp:effectExtent l="0" t="0" r="6985" b="0"/>
            <wp:docPr id="25" name="图片 2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31" cy="44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zh-TW"/>
        </w:rPr>
        <w:t>→選定合適的移動設備→自動勾選畫板</w:t>
      </w:r>
      <w:r>
        <w:rPr>
          <w:noProof/>
        </w:rPr>
        <w:drawing>
          <wp:inline distT="0" distB="0" distL="0" distR="0" wp14:anchorId="51510FCA" wp14:editId="3BCA8BB1">
            <wp:extent cx="1217691" cy="354518"/>
            <wp:effectExtent l="0" t="0" r="1905" b="7620"/>
            <wp:docPr id="26" name="图片 2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1411" cy="3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D076" w14:textId="77777777" w:rsidR="00523F06" w:rsidRPr="00523F06" w:rsidRDefault="00523F06" w:rsidP="00844C7B">
      <w:pPr>
        <w:rPr>
          <w:rFonts w:asciiTheme="minorEastAsia" w:eastAsia="PMingLiU" w:hAnsiTheme="minorEastAsia"/>
          <w:lang w:eastAsia="zh-TW"/>
        </w:rPr>
      </w:pPr>
    </w:p>
    <w:p w14:paraId="2DA6E58B" w14:textId="15889998" w:rsidR="001D0BAA" w:rsidRPr="001D0BAA" w:rsidRDefault="001D0BAA" w:rsidP="00844C7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移動工具和畫板工具在同一組，它們的快捷鍵都是V，可以用shift</w:t>
      </w:r>
      <w:r>
        <w:rPr>
          <w:rFonts w:asciiTheme="minorEastAsia" w:hAnsiTheme="minorEastAsia"/>
          <w:lang w:eastAsia="zh-TW"/>
        </w:rPr>
        <w:t>+</w:t>
      </w:r>
      <w:r>
        <w:rPr>
          <w:rFonts w:asciiTheme="minorEastAsia" w:hAnsiTheme="minorEastAsia" w:hint="eastAsia"/>
          <w:lang w:eastAsia="zh-TW"/>
        </w:rPr>
        <w:t>v來切換它們。其它組工具的切換方式類似。</w:t>
      </w:r>
    </w:p>
    <w:p w14:paraId="593387E1" w14:textId="5FEF3EB1" w:rsidR="001D0BAA" w:rsidRDefault="001D0BAA" w:rsidP="00844C7B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1EB037B4" wp14:editId="4BD984E8">
            <wp:extent cx="925210" cy="755964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0279" cy="76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0801" w14:textId="563CC695" w:rsidR="00523F06" w:rsidRPr="00523F06" w:rsidRDefault="00523F06" w:rsidP="00844C7B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選中畫板工具後，畫板上下左右都出現小加號。單擊這些小加號可以添加畫板。</w:t>
      </w:r>
    </w:p>
    <w:p w14:paraId="0D6599F1" w14:textId="2D0F73C2" w:rsidR="00523F06" w:rsidRPr="00523F06" w:rsidRDefault="00523F06" w:rsidP="00844C7B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44D892CC" wp14:editId="1F053AB9">
            <wp:extent cx="1424582" cy="2530444"/>
            <wp:effectExtent l="0" t="0" r="444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30841" cy="254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B651" w14:textId="6033A28F" w:rsidR="00523F06" w:rsidRDefault="00523F06" w:rsidP="00844C7B">
      <w:pPr>
        <w:rPr>
          <w:rFonts w:eastAsia="PMingLiU"/>
          <w:lang w:eastAsia="zh-TW"/>
        </w:rPr>
      </w:pPr>
    </w:p>
    <w:p w14:paraId="37F023F6" w14:textId="745D294C" w:rsidR="00412FB8" w:rsidRDefault="00412FB8" w:rsidP="00844C7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導出所有畫板：</w:t>
      </w:r>
    </w:p>
    <w:p w14:paraId="35063974" w14:textId="65F2DA12" w:rsidR="00412FB8" w:rsidRDefault="00412FB8" w:rsidP="00844C7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文件→導出→導出為</w:t>
      </w:r>
      <w:r w:rsidR="000C1C5B">
        <w:rPr>
          <w:lang w:eastAsia="zh-TW"/>
        </w:rPr>
        <w:t>…</w:t>
      </w:r>
    </w:p>
    <w:p w14:paraId="30A4DF93" w14:textId="212597DF" w:rsidR="000C1C5B" w:rsidRDefault="000C1C5B" w:rsidP="00844C7B">
      <w:pPr>
        <w:rPr>
          <w:lang w:eastAsia="zh-TW"/>
        </w:rPr>
      </w:pPr>
      <w:r>
        <w:rPr>
          <w:rFonts w:hint="eastAsia"/>
          <w:lang w:eastAsia="zh-TW"/>
        </w:rPr>
        <w:t>全選所有畫板</w:t>
      </w:r>
      <w:r w:rsidR="000A1507">
        <w:rPr>
          <w:rFonts w:hint="eastAsia"/>
          <w:lang w:eastAsia="zh-TW"/>
        </w:rPr>
        <w:t>（如果畫板為空，則無法被選中），然後點擊導出</w:t>
      </w:r>
    </w:p>
    <w:p w14:paraId="2FE1EA0C" w14:textId="5627E9A4" w:rsidR="000C1C5B" w:rsidRDefault="000C1C5B" w:rsidP="00844C7B">
      <w:r>
        <w:rPr>
          <w:noProof/>
        </w:rPr>
        <w:lastRenderedPageBreak/>
        <w:drawing>
          <wp:inline distT="0" distB="0" distL="0" distR="0" wp14:anchorId="5B78D486" wp14:editId="639BAAC3">
            <wp:extent cx="5274310" cy="3492500"/>
            <wp:effectExtent l="0" t="0" r="2540" b="0"/>
            <wp:docPr id="29" name="图片 29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电子设备的屏幕截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2539" w14:textId="7C0FE414" w:rsidR="00B43AB1" w:rsidRDefault="00B43AB1" w:rsidP="00844C7B"/>
    <w:p w14:paraId="08ADD472" w14:textId="6B7EEF22" w:rsidR="00B43AB1" w:rsidRDefault="00B43AB1" w:rsidP="00B43AB1">
      <w:pPr>
        <w:pStyle w:val="2"/>
      </w:pPr>
      <w:r>
        <w:rPr>
          <w:rFonts w:hint="eastAsia"/>
        </w:rPr>
        <w:t>選框工具</w:t>
      </w:r>
      <w:r w:rsidR="00411BC5">
        <w:rPr>
          <w:rFonts w:hint="eastAsia"/>
        </w:rPr>
        <w:t>組</w:t>
      </w:r>
    </w:p>
    <w:p w14:paraId="338A8EAC" w14:textId="56FB05C9" w:rsidR="00B43AB1" w:rsidRDefault="00B43AB1" w:rsidP="00844C7B">
      <w:r>
        <w:rPr>
          <w:noProof/>
        </w:rPr>
        <w:drawing>
          <wp:inline distT="0" distB="0" distL="0" distR="0" wp14:anchorId="35675E4E" wp14:editId="67686D25">
            <wp:extent cx="1584357" cy="670854"/>
            <wp:effectExtent l="0" t="0" r="0" b="0"/>
            <wp:docPr id="30" name="图片 30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一些文字和图片的手机截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0106" cy="6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A8AA" w14:textId="1C1B6251" w:rsidR="00A43967" w:rsidRDefault="00A43967" w:rsidP="00844C7B">
      <w:pPr>
        <w:rPr>
          <w:lang w:eastAsia="zh-TW"/>
        </w:rPr>
      </w:pPr>
      <w:r>
        <w:rPr>
          <w:rFonts w:hint="eastAsia"/>
          <w:lang w:eastAsia="zh-TW"/>
        </w:rPr>
        <w:t>與選區交叉：得到的是兩個選區的交集</w:t>
      </w:r>
    </w:p>
    <w:p w14:paraId="7719CEE0" w14:textId="598E76BF" w:rsidR="00A43967" w:rsidRDefault="00A43967" w:rsidP="00844C7B">
      <w:r>
        <w:rPr>
          <w:noProof/>
        </w:rPr>
        <w:drawing>
          <wp:inline distT="0" distB="0" distL="0" distR="0" wp14:anchorId="609AB5DF" wp14:editId="56912C5B">
            <wp:extent cx="1389707" cy="579453"/>
            <wp:effectExtent l="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2247" cy="58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5D5F" w14:textId="2A00D324" w:rsidR="00E56F87" w:rsidRDefault="00E56F87" w:rsidP="00844C7B"/>
    <w:p w14:paraId="7CB0C672" w14:textId="0C46D776" w:rsidR="00E56F87" w:rsidRDefault="00E56F87" w:rsidP="00844C7B">
      <w:r>
        <w:rPr>
          <w:rFonts w:hint="eastAsia"/>
        </w:rPr>
        <w:t>快捷鍵</w:t>
      </w:r>
    </w:p>
    <w:p w14:paraId="14C47BC6" w14:textId="53B2D814" w:rsidR="00E56F87" w:rsidRDefault="00E56F87" w:rsidP="00E56F87">
      <w:pPr>
        <w:pStyle w:val="a9"/>
        <w:numPr>
          <w:ilvl w:val="0"/>
          <w:numId w:val="4"/>
        </w:numPr>
        <w:ind w:firstLineChars="0"/>
        <w:rPr>
          <w:lang w:eastAsia="zh-TW"/>
        </w:rPr>
      </w:pPr>
      <w:r>
        <w:rPr>
          <w:lang w:eastAsia="zh-TW"/>
        </w:rPr>
        <w:t>S</w:t>
      </w:r>
      <w:r>
        <w:rPr>
          <w:rFonts w:hint="eastAsia"/>
          <w:lang w:eastAsia="zh-TW"/>
        </w:rPr>
        <w:t>hift：選區相加</w:t>
      </w:r>
      <w:r w:rsidR="00193819">
        <w:rPr>
          <w:rFonts w:hint="eastAsia"/>
          <w:lang w:eastAsia="zh-TW"/>
        </w:rPr>
        <w:t>/繪製正方形選區</w:t>
      </w:r>
      <w:r w:rsidR="009F3EC7">
        <w:rPr>
          <w:rFonts w:hint="eastAsia"/>
          <w:lang w:eastAsia="zh-TW"/>
        </w:rPr>
        <w:t>（橢圓和圓形選區同理）</w:t>
      </w:r>
    </w:p>
    <w:p w14:paraId="2DB0F983" w14:textId="7D3B0740" w:rsidR="00E56F87" w:rsidRDefault="00E56F87" w:rsidP="00E56F87">
      <w:pPr>
        <w:pStyle w:val="a9"/>
        <w:numPr>
          <w:ilvl w:val="0"/>
          <w:numId w:val="4"/>
        </w:numPr>
        <w:ind w:firstLineChars="0"/>
      </w:pPr>
      <w:r>
        <w:t>A</w:t>
      </w:r>
      <w:r>
        <w:rPr>
          <w:rFonts w:hint="eastAsia"/>
        </w:rPr>
        <w:t>lt：選區相減</w:t>
      </w:r>
    </w:p>
    <w:p w14:paraId="5C922539" w14:textId="11B08D85" w:rsidR="00C4297B" w:rsidRDefault="00C4297B" w:rsidP="00E56F87">
      <w:pPr>
        <w:pStyle w:val="a9"/>
        <w:numPr>
          <w:ilvl w:val="0"/>
          <w:numId w:val="4"/>
        </w:numPr>
        <w:ind w:firstLineChars="0"/>
      </w:pPr>
      <w:r>
        <w:t>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d：取消選區</w:t>
      </w:r>
    </w:p>
    <w:p w14:paraId="3D31F491" w14:textId="50289038" w:rsidR="001733D4" w:rsidRPr="00863600" w:rsidRDefault="001733D4" w:rsidP="00E56F87">
      <w:pPr>
        <w:pStyle w:val="a9"/>
        <w:numPr>
          <w:ilvl w:val="0"/>
          <w:numId w:val="4"/>
        </w:numPr>
        <w:ind w:firstLineChars="0"/>
        <w:rPr>
          <w:lang w:eastAsia="zh-TW"/>
        </w:rPr>
      </w:pPr>
      <w:r>
        <w:rPr>
          <w:lang w:eastAsia="zh-TW"/>
        </w:rPr>
        <w:t>C</w:t>
      </w:r>
      <w:r>
        <w:rPr>
          <w:rFonts w:hint="eastAsia"/>
          <w:lang w:eastAsia="zh-TW"/>
        </w:rPr>
        <w:t>trl</w:t>
      </w:r>
      <w:r>
        <w:rPr>
          <w:lang w:eastAsia="zh-TW"/>
        </w:rPr>
        <w:t>+</w:t>
      </w:r>
      <w:r>
        <w:rPr>
          <w:rFonts w:hint="eastAsia"/>
          <w:lang w:eastAsia="zh-TW"/>
        </w:rPr>
        <w:t>j：把被選中的區域複製為一個圖層</w:t>
      </w:r>
    </w:p>
    <w:p w14:paraId="3F3190E1" w14:textId="07368104" w:rsidR="00863600" w:rsidRDefault="00863600" w:rsidP="00863600">
      <w:pPr>
        <w:rPr>
          <w:lang w:eastAsia="zh-TW"/>
        </w:rPr>
      </w:pPr>
    </w:p>
    <w:p w14:paraId="51002B5A" w14:textId="41D6E0E8" w:rsidR="00863600" w:rsidRDefault="00863600" w:rsidP="00863600">
      <w:pPr>
        <w:pStyle w:val="2"/>
        <w:rPr>
          <w:lang w:eastAsia="zh-TW"/>
        </w:rPr>
      </w:pPr>
      <w:r>
        <w:rPr>
          <w:rFonts w:hint="eastAsia"/>
          <w:lang w:eastAsia="zh-TW"/>
        </w:rPr>
        <w:t>套索工具</w:t>
      </w:r>
      <w:r w:rsidR="00411BC5">
        <w:rPr>
          <w:rFonts w:hint="eastAsia"/>
          <w:lang w:eastAsia="zh-TW"/>
        </w:rPr>
        <w:t>組</w:t>
      </w:r>
    </w:p>
    <w:p w14:paraId="01C3F11B" w14:textId="2D2B57A9" w:rsidR="00863600" w:rsidRDefault="00863600" w:rsidP="00863600">
      <w:pPr>
        <w:rPr>
          <w:lang w:eastAsia="zh-TW"/>
        </w:rPr>
      </w:pPr>
      <w:r>
        <w:rPr>
          <w:rFonts w:hint="eastAsia"/>
          <w:lang w:eastAsia="zh-TW"/>
        </w:rPr>
        <w:t>套索工具可自由繪製不規則選區</w:t>
      </w:r>
      <w:r w:rsidR="001142BA">
        <w:rPr>
          <w:noProof/>
        </w:rPr>
        <w:drawing>
          <wp:inline distT="0" distB="0" distL="0" distR="0" wp14:anchorId="72CEA829" wp14:editId="7D162ED1">
            <wp:extent cx="1240325" cy="402619"/>
            <wp:effectExtent l="0" t="0" r="0" b="0"/>
            <wp:docPr id="32" name="图片 32" descr="文字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文字图案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254791" cy="4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DD86" w14:textId="7BC7FF70" w:rsidR="001142BA" w:rsidRDefault="00604CAA" w:rsidP="0086360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多邊形套索工具：繪製邊為直線的多邊形</w:t>
      </w:r>
    </w:p>
    <w:p w14:paraId="429F6AFE" w14:textId="78D85D20" w:rsidR="00046FCE" w:rsidRDefault="00046FCE" w:rsidP="00863600">
      <w:pPr>
        <w:rPr>
          <w:rFonts w:eastAsia="PMingLiU"/>
          <w:lang w:eastAsia="zh-TW"/>
        </w:rPr>
      </w:pPr>
    </w:p>
    <w:p w14:paraId="1F798013" w14:textId="53795247" w:rsidR="00046FCE" w:rsidRDefault="00046FCE" w:rsidP="0086360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選好區域後，選擇移動工具</w:t>
      </w:r>
      <w:r>
        <w:rPr>
          <w:noProof/>
        </w:rPr>
        <w:drawing>
          <wp:inline distT="0" distB="0" distL="0" distR="0" wp14:anchorId="27143A14" wp14:editId="20960A2C">
            <wp:extent cx="203703" cy="158436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0860" cy="16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lang w:eastAsia="zh-TW"/>
        </w:rPr>
        <w:t>，鼠標放到被選區域，鼠標右下角有個小剪刀</w:t>
      </w:r>
      <w:r>
        <w:rPr>
          <w:rFonts w:asciiTheme="minorEastAsia" w:eastAsia="PMingLiU" w:hAnsiTheme="minorEastAsia"/>
          <w:lang w:eastAsia="zh-TW"/>
        </w:rPr>
        <w:t xml:space="preserve"> </w:t>
      </w:r>
    </w:p>
    <w:p w14:paraId="1C858DC0" w14:textId="32D7A51D" w:rsidR="00046FCE" w:rsidRDefault="00046FCE" w:rsidP="00863600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2456466D" wp14:editId="7CAA2A33">
            <wp:extent cx="1323742" cy="1729212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27136" cy="173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25DA" w14:textId="5B240C23" w:rsidR="001C3259" w:rsidRDefault="001C3259" w:rsidP="0086360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可以把這個圖拖到另外一個文檔裡</w:t>
      </w:r>
    </w:p>
    <w:p w14:paraId="10F28797" w14:textId="43485C69" w:rsidR="005C6EB8" w:rsidRDefault="005C6EB8" w:rsidP="00863600">
      <w:pPr>
        <w:rPr>
          <w:rFonts w:asciiTheme="minorEastAsia" w:eastAsia="PMingLiU" w:hAnsiTheme="minorEastAsia"/>
          <w:lang w:eastAsia="zh-TW"/>
        </w:rPr>
      </w:pPr>
    </w:p>
    <w:p w14:paraId="4A0DF698" w14:textId="3BDABF18" w:rsidR="005C6EB8" w:rsidRDefault="005C6EB8" w:rsidP="0086360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磁性套索工具可以自動吸附物體邊緣形成區域線條。</w:t>
      </w:r>
    </w:p>
    <w:p w14:paraId="51E1CA78" w14:textId="5E2133C3" w:rsidR="00A159B2" w:rsidRDefault="00A159B2" w:rsidP="00863600">
      <w:pPr>
        <w:rPr>
          <w:rFonts w:asciiTheme="minorEastAsia" w:eastAsia="PMingLiU" w:hAnsiTheme="minorEastAsia"/>
          <w:lang w:eastAsia="zh-TW"/>
        </w:rPr>
      </w:pPr>
    </w:p>
    <w:p w14:paraId="3ACB9555" w14:textId="5E5020D6" w:rsidR="00A159B2" w:rsidRPr="00A159B2" w:rsidRDefault="00A159B2" w:rsidP="0086360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如果不小心走錯了，把鼠標移回正確的位置，用delete刪除多餘的點點（下圖黃色劃掉的）</w:t>
      </w:r>
    </w:p>
    <w:p w14:paraId="6303AED5" w14:textId="43F984E2" w:rsidR="00A159B2" w:rsidRDefault="00A159B2" w:rsidP="00863600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1F4C0BB" wp14:editId="3FAA1DF6">
            <wp:extent cx="1291340" cy="1262959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103" cy="12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BAB7D" w14:textId="7B9ECEFF" w:rsidR="004005B3" w:rsidRDefault="004005B3" w:rsidP="00863600">
      <w:pPr>
        <w:rPr>
          <w:rFonts w:eastAsia="PMingLiU"/>
          <w:lang w:eastAsia="zh-TW"/>
        </w:rPr>
      </w:pPr>
    </w:p>
    <w:p w14:paraId="1677FEC1" w14:textId="35496915" w:rsidR="004005B3" w:rsidRPr="00A42CFB" w:rsidRDefault="004005B3" w:rsidP="0086360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選擇磁性套索工具後，文檔上面會出現頻率的值的設置。這是磁性套索的</w:t>
      </w:r>
      <w:r w:rsidR="001A2499">
        <w:rPr>
          <w:rFonts w:asciiTheme="minorEastAsia" w:hAnsiTheme="minorEastAsia" w:hint="eastAsia"/>
          <w:lang w:eastAsia="zh-TW"/>
        </w:rPr>
        <w:t>錨點</w:t>
      </w:r>
      <w:r>
        <w:rPr>
          <w:rFonts w:asciiTheme="minorEastAsia" w:hAnsiTheme="minorEastAsia" w:hint="eastAsia"/>
          <w:lang w:eastAsia="zh-TW"/>
        </w:rPr>
        <w:t>的密度</w:t>
      </w:r>
      <w:r w:rsidR="007F2AA6">
        <w:rPr>
          <w:rFonts w:asciiTheme="minorEastAsia" w:hAnsiTheme="minorEastAsia" w:hint="eastAsia"/>
          <w:lang w:eastAsia="zh-TW"/>
        </w:rPr>
        <w:t>。值越大，錨點越多</w:t>
      </w:r>
      <w:r w:rsidR="000166AB">
        <w:rPr>
          <w:rFonts w:asciiTheme="minorEastAsia" w:hAnsiTheme="minorEastAsia" w:hint="eastAsia"/>
          <w:lang w:eastAsia="zh-TW"/>
        </w:rPr>
        <w:t>，密度越大。</w:t>
      </w:r>
    </w:p>
    <w:p w14:paraId="40F63609" w14:textId="05CEA487" w:rsidR="004005B3" w:rsidRDefault="004005B3" w:rsidP="00863600">
      <w:pPr>
        <w:rPr>
          <w:rFonts w:eastAsia="PMingLiU"/>
          <w:lang w:eastAsia="zh-TW"/>
        </w:rPr>
      </w:pPr>
      <w:r>
        <w:rPr>
          <w:noProof/>
        </w:rPr>
        <w:drawing>
          <wp:inline distT="0" distB="0" distL="0" distR="0" wp14:anchorId="3F741D3B" wp14:editId="58D6C55E">
            <wp:extent cx="1647731" cy="418577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56569" cy="42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79AD" w14:textId="2198C0DD" w:rsidR="00411BC5" w:rsidRDefault="00411BC5" w:rsidP="00411BC5">
      <w:pPr>
        <w:pStyle w:val="2"/>
        <w:rPr>
          <w:rFonts w:eastAsia="PMingLiU"/>
          <w:lang w:eastAsia="zh-TW"/>
        </w:rPr>
      </w:pPr>
      <w:r>
        <w:rPr>
          <w:rFonts w:hint="eastAsia"/>
          <w:lang w:eastAsia="zh-TW"/>
        </w:rPr>
        <w:t>魔棒與快速選擇工具組</w:t>
      </w:r>
    </w:p>
    <w:p w14:paraId="65B76933" w14:textId="0D80B653" w:rsidR="00411BC5" w:rsidRDefault="00E30AFF" w:rsidP="00863600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72F65C4E" wp14:editId="4D426338">
            <wp:extent cx="967740" cy="336162"/>
            <wp:effectExtent l="0" t="0" r="381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383" cy="34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34B5" w14:textId="3B512715" w:rsidR="00E30AFF" w:rsidRDefault="008D6B54" w:rsidP="00863600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對象選擇工具：框選待選區域，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可以自動識別對象的邊界</w:t>
      </w:r>
    </w:p>
    <w:p w14:paraId="33553615" w14:textId="29AA9D04" w:rsidR="00A818CA" w:rsidRDefault="00A818CA" w:rsidP="00863600">
      <w:pPr>
        <w:rPr>
          <w:lang w:eastAsia="zh-TW"/>
        </w:rPr>
      </w:pPr>
      <w:r>
        <w:rPr>
          <w:rFonts w:hint="eastAsia"/>
          <w:lang w:eastAsia="zh-TW"/>
        </w:rPr>
        <w:t>然後ctrl</w:t>
      </w:r>
      <w:r>
        <w:rPr>
          <w:lang w:eastAsia="zh-TW"/>
        </w:rPr>
        <w:t>+</w:t>
      </w:r>
      <w:r>
        <w:rPr>
          <w:rFonts w:hint="eastAsia"/>
          <w:lang w:eastAsia="zh-TW"/>
        </w:rPr>
        <w:t>j，可以把被選中的區域複製為獨立圖層</w:t>
      </w:r>
      <w:r w:rsidR="009030E7">
        <w:rPr>
          <w:rFonts w:hint="eastAsia"/>
          <w:lang w:eastAsia="zh-TW"/>
        </w:rPr>
        <w:t>。然後再由設計師調整摳圖細節。</w:t>
      </w:r>
    </w:p>
    <w:p w14:paraId="11567600" w14:textId="72F49B99" w:rsidR="008B78CA" w:rsidRDefault="008B78CA" w:rsidP="00863600">
      <w:pPr>
        <w:rPr>
          <w:lang w:eastAsia="zh-TW"/>
        </w:rPr>
      </w:pPr>
    </w:p>
    <w:p w14:paraId="5059C3F2" w14:textId="05D92E37" w:rsidR="008B78CA" w:rsidRDefault="008B78CA" w:rsidP="0086360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選中魔棒工具，在上面的工具欄中，可以看到</w:t>
      </w:r>
      <w:r>
        <w:rPr>
          <w:noProof/>
        </w:rPr>
        <w:drawing>
          <wp:inline distT="0" distB="0" distL="0" distR="0" wp14:anchorId="1DC921F5" wp14:editId="4A9D2054">
            <wp:extent cx="464820" cy="13845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750" cy="14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2BE7" w14:textId="6CB097A5" w:rsidR="008B78CA" w:rsidRDefault="00A82E40" w:rsidP="0086360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容差是</w:t>
      </w:r>
      <w:r w:rsidR="008B78CA">
        <w:rPr>
          <w:rFonts w:asciiTheme="minorEastAsia" w:hAnsiTheme="minorEastAsia" w:hint="eastAsia"/>
          <w:lang w:eastAsia="zh-TW"/>
        </w:rPr>
        <w:t>區域顏色和取樣點顏色的差值，如果小於這個差值，該區域就被選中</w:t>
      </w:r>
    </w:p>
    <w:p w14:paraId="4DB68722" w14:textId="6E6AF64B" w:rsidR="00A82E40" w:rsidRDefault="00A82E40" w:rsidP="00863600">
      <w:pPr>
        <w:rPr>
          <w:rFonts w:asciiTheme="minorEastAsia" w:eastAsia="PMingLiU" w:hAnsiTheme="minorEastAsia"/>
          <w:lang w:eastAsia="zh-TW"/>
        </w:rPr>
      </w:pPr>
    </w:p>
    <w:p w14:paraId="18779E60" w14:textId="29B0C623" w:rsidR="00A82E40" w:rsidRDefault="00A82E40" w:rsidP="0086360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勾選</w:t>
      </w:r>
      <w:r>
        <w:rPr>
          <w:noProof/>
        </w:rPr>
        <w:drawing>
          <wp:inline distT="0" distB="0" distL="0" distR="0" wp14:anchorId="22A074C4" wp14:editId="2DBC3E5A">
            <wp:extent cx="274320" cy="1371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E31C" w14:textId="0D7BBA30" w:rsidR="00A82E40" w:rsidRDefault="00A82E40" w:rsidP="0086360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只選中熱氣球外面的</w:t>
      </w:r>
    </w:p>
    <w:p w14:paraId="5EA27DA8" w14:textId="7BF32B75" w:rsidR="00A82E40" w:rsidRDefault="00A82E40" w:rsidP="00863600">
      <w:r>
        <w:rPr>
          <w:noProof/>
        </w:rPr>
        <w:lastRenderedPageBreak/>
        <w:drawing>
          <wp:inline distT="0" distB="0" distL="0" distR="0" wp14:anchorId="492A817B" wp14:editId="35EDB986">
            <wp:extent cx="2453640" cy="1970039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58991" cy="19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2948" w14:textId="6B5779B5" w:rsidR="00A82E40" w:rsidRDefault="00A82E40" w:rsidP="00863600"/>
    <w:p w14:paraId="15E50AB2" w14:textId="7D79B70B" w:rsidR="00A82E40" w:rsidRDefault="00A82E40" w:rsidP="00863600">
      <w:pPr>
        <w:rPr>
          <w:lang w:eastAsia="zh-TW"/>
        </w:rPr>
      </w:pPr>
      <w:r>
        <w:rPr>
          <w:rFonts w:hint="eastAsia"/>
          <w:lang w:eastAsia="zh-TW"/>
        </w:rPr>
        <w:t>不勾選</w:t>
      </w:r>
      <w:r>
        <w:rPr>
          <w:noProof/>
        </w:rPr>
        <w:drawing>
          <wp:inline distT="0" distB="0" distL="0" distR="0" wp14:anchorId="2C326983" wp14:editId="77A48470">
            <wp:extent cx="243840" cy="156058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9754" cy="15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12AA" w14:textId="4FD1C425" w:rsidR="00A82E40" w:rsidRDefault="00A82E40" w:rsidP="00863600">
      <w:pPr>
        <w:rPr>
          <w:lang w:eastAsia="zh-TW"/>
        </w:rPr>
      </w:pPr>
      <w:r>
        <w:rPr>
          <w:rFonts w:hint="eastAsia"/>
          <w:lang w:eastAsia="zh-TW"/>
        </w:rPr>
        <w:t>熱氣球裡面和外面的都會被選</w:t>
      </w:r>
    </w:p>
    <w:p w14:paraId="3D5EAB0A" w14:textId="5DF33000" w:rsidR="00A82E40" w:rsidRDefault="00A82E40" w:rsidP="00863600">
      <w:r>
        <w:rPr>
          <w:noProof/>
        </w:rPr>
        <w:drawing>
          <wp:inline distT="0" distB="0" distL="0" distR="0" wp14:anchorId="12152F34" wp14:editId="044F49A9">
            <wp:extent cx="2442210" cy="1960019"/>
            <wp:effectExtent l="0" t="0" r="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8340" cy="196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57DA" w14:textId="77881697" w:rsidR="00F00C59" w:rsidRDefault="00F00C59" w:rsidP="00863600"/>
    <w:p w14:paraId="3AD79B3D" w14:textId="5F6E3687" w:rsidR="00F00C59" w:rsidRDefault="00F00C59" w:rsidP="00863600">
      <w:pPr>
        <w:rPr>
          <w:lang w:eastAsia="zh-TW"/>
        </w:rPr>
      </w:pPr>
      <w:r>
        <w:rPr>
          <w:rFonts w:hint="eastAsia"/>
          <w:lang w:eastAsia="zh-TW"/>
        </w:rPr>
        <w:t>反選：c</w:t>
      </w:r>
      <w:r>
        <w:rPr>
          <w:lang w:eastAsia="zh-TW"/>
        </w:rPr>
        <w:t>trl+shift+i</w:t>
      </w:r>
    </w:p>
    <w:p w14:paraId="222EC099" w14:textId="40952A1C" w:rsidR="00F00C59" w:rsidRDefault="00F00C59" w:rsidP="00863600">
      <w:pPr>
        <w:rPr>
          <w:lang w:eastAsia="zh-TW"/>
        </w:rPr>
      </w:pPr>
      <w:r>
        <w:rPr>
          <w:rFonts w:hint="eastAsia"/>
          <w:lang w:eastAsia="zh-TW"/>
        </w:rPr>
        <w:t>在選擇背景的情況下，用反選快捷鍵，可以選擇熱氣球</w:t>
      </w:r>
    </w:p>
    <w:p w14:paraId="357D3E0D" w14:textId="20C2564F" w:rsidR="003A3B5B" w:rsidRDefault="003A3B5B" w:rsidP="00863600">
      <w:pPr>
        <w:rPr>
          <w:lang w:eastAsia="zh-TW"/>
        </w:rPr>
      </w:pPr>
    </w:p>
    <w:p w14:paraId="5A75E984" w14:textId="0569712C" w:rsidR="003A3B5B" w:rsidRDefault="003A3B5B" w:rsidP="003A3B5B">
      <w:pPr>
        <w:pStyle w:val="2"/>
      </w:pPr>
      <w:r>
        <w:rPr>
          <w:rFonts w:hint="eastAsia"/>
        </w:rPr>
        <w:t>裁剪工具</w:t>
      </w:r>
    </w:p>
    <w:p w14:paraId="392758B0" w14:textId="06CB4E3D" w:rsidR="003A3B5B" w:rsidRDefault="003A3B5B" w:rsidP="003A3B5B">
      <w:r>
        <w:rPr>
          <w:noProof/>
        </w:rPr>
        <w:drawing>
          <wp:inline distT="0" distB="0" distL="0" distR="0" wp14:anchorId="6689A807" wp14:editId="6965F094">
            <wp:extent cx="929640" cy="429834"/>
            <wp:effectExtent l="0" t="0" r="3810" b="8890"/>
            <wp:docPr id="46" name="图片 46" descr="电脑屏幕的照片上有字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电脑屏幕的照片上有字&#10;&#10;中度可信度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7649" cy="43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1FED" w14:textId="79120EEC" w:rsidR="003A3B5B" w:rsidRPr="003A3B5B" w:rsidRDefault="003A3B5B" w:rsidP="003A3B5B">
      <w:r>
        <w:rPr>
          <w:rFonts w:hint="eastAsia"/>
        </w:rPr>
        <w:t>上面工具欄：</w:t>
      </w:r>
    </w:p>
    <w:p w14:paraId="37C2F562" w14:textId="32ABA753" w:rsidR="003A3B5B" w:rsidRDefault="003A3B5B" w:rsidP="00863600">
      <w:r>
        <w:rPr>
          <w:noProof/>
        </w:rPr>
        <w:drawing>
          <wp:inline distT="0" distB="0" distL="0" distR="0" wp14:anchorId="6368E224" wp14:editId="0E74D212">
            <wp:extent cx="1447800" cy="1653324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55714" cy="166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A20" w14:textId="4EA8B8B2" w:rsidR="00714C5A" w:rsidRDefault="00714C5A" w:rsidP="00863600"/>
    <w:p w14:paraId="7D93B6FE" w14:textId="6E322ED7" w:rsidR="00714C5A" w:rsidRDefault="00714C5A" w:rsidP="00863600">
      <w:pPr>
        <w:rPr>
          <w:lang w:eastAsia="zh-TW"/>
        </w:rPr>
      </w:pPr>
      <w:r>
        <w:rPr>
          <w:rFonts w:hint="eastAsia"/>
          <w:lang w:eastAsia="zh-TW"/>
        </w:rPr>
        <w:t>選擇</w:t>
      </w:r>
      <w:r>
        <w:rPr>
          <w:noProof/>
        </w:rPr>
        <w:drawing>
          <wp:inline distT="0" distB="0" distL="0" distR="0" wp14:anchorId="2B479143" wp14:editId="3787A86B">
            <wp:extent cx="1520190" cy="34686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38382" cy="3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DBBA" w14:textId="5B1D1A28" w:rsidR="00714C5A" w:rsidRDefault="00714C5A" w:rsidP="00863600">
      <w:pPr>
        <w:rPr>
          <w:lang w:eastAsia="zh-TW"/>
        </w:rPr>
      </w:pPr>
      <w:r>
        <w:rPr>
          <w:rFonts w:hint="eastAsia"/>
          <w:lang w:eastAsia="zh-TW"/>
        </w:rPr>
        <w:t>例如8</w:t>
      </w:r>
      <w:r>
        <w:rPr>
          <w:lang w:eastAsia="zh-TW"/>
        </w:rPr>
        <w:t>00</w:t>
      </w:r>
      <w:r>
        <w:rPr>
          <w:rFonts w:hint="eastAsia"/>
          <w:lang w:eastAsia="zh-TW"/>
        </w:rPr>
        <w:t>像素*</w:t>
      </w:r>
      <w:r>
        <w:rPr>
          <w:lang w:eastAsia="zh-TW"/>
        </w:rPr>
        <w:t>600</w:t>
      </w:r>
      <w:r>
        <w:rPr>
          <w:rFonts w:hint="eastAsia"/>
          <w:lang w:eastAsia="zh-TW"/>
        </w:rPr>
        <w:t>像素，7</w:t>
      </w:r>
      <w:r>
        <w:rPr>
          <w:lang w:eastAsia="zh-TW"/>
        </w:rPr>
        <w:t>2</w:t>
      </w:r>
      <w:r>
        <w:rPr>
          <w:rFonts w:hint="eastAsia"/>
          <w:lang w:eastAsia="zh-TW"/>
        </w:rPr>
        <w:t>分辨率</w:t>
      </w:r>
    </w:p>
    <w:p w14:paraId="561F00E7" w14:textId="4F99D4C4" w:rsidR="00714C5A" w:rsidRDefault="00714C5A" w:rsidP="00863600">
      <w:r>
        <w:rPr>
          <w:noProof/>
        </w:rPr>
        <w:drawing>
          <wp:inline distT="0" distB="0" distL="0" distR="0" wp14:anchorId="3D706B4E" wp14:editId="1CD16A9A">
            <wp:extent cx="3600450" cy="2667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4485B" w14:textId="7CD8AD23" w:rsidR="00AC1770" w:rsidRDefault="00AC1770" w:rsidP="00863600"/>
    <w:p w14:paraId="1F770F01" w14:textId="214A45A5" w:rsidR="00AC1770" w:rsidRDefault="00AC1770" w:rsidP="00AC1770">
      <w:pPr>
        <w:pStyle w:val="2"/>
      </w:pPr>
      <w:r>
        <w:rPr>
          <w:rFonts w:hint="eastAsia"/>
        </w:rPr>
        <w:t>修復畫筆工具組</w:t>
      </w:r>
    </w:p>
    <w:p w14:paraId="395E93B3" w14:textId="2F9F31DA" w:rsidR="00AC1770" w:rsidRDefault="00AC1770" w:rsidP="00863600">
      <w:r>
        <w:rPr>
          <w:noProof/>
        </w:rPr>
        <w:drawing>
          <wp:inline distT="0" distB="0" distL="0" distR="0" wp14:anchorId="3E163441" wp14:editId="6C4C063E">
            <wp:extent cx="906780" cy="457835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13857" cy="4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478C" w14:textId="34ED870C" w:rsidR="00B3746C" w:rsidRDefault="00B3746C" w:rsidP="00863600"/>
    <w:p w14:paraId="1762B240" w14:textId="04BFEC70" w:rsidR="00B3746C" w:rsidRDefault="00B3746C" w:rsidP="00B3746C">
      <w:pPr>
        <w:pStyle w:val="2"/>
        <w:rPr>
          <w:lang w:eastAsia="zh-TW"/>
        </w:rPr>
      </w:pPr>
      <w:r>
        <w:rPr>
          <w:rFonts w:hint="eastAsia"/>
          <w:lang w:eastAsia="zh-TW"/>
        </w:rPr>
        <w:t>定義畫筆</w:t>
      </w:r>
    </w:p>
    <w:p w14:paraId="51DE4580" w14:textId="2831B2C2" w:rsidR="00B3746C" w:rsidRDefault="00B3746C" w:rsidP="00863600">
      <w:pPr>
        <w:rPr>
          <w:lang w:eastAsia="zh-TW"/>
        </w:rPr>
      </w:pPr>
      <w:r>
        <w:rPr>
          <w:rFonts w:hint="eastAsia"/>
          <w:lang w:eastAsia="zh-TW"/>
        </w:rPr>
        <w:t>自己做一個圖案，放到一個圖層上，然後點擊編輯→定義畫筆預設</w:t>
      </w:r>
    </w:p>
    <w:p w14:paraId="15A38BD4" w14:textId="3E380534" w:rsidR="00B3746C" w:rsidRDefault="00B3746C" w:rsidP="00863600">
      <w:pPr>
        <w:rPr>
          <w:lang w:eastAsia="zh-TW"/>
        </w:rPr>
      </w:pPr>
    </w:p>
    <w:p w14:paraId="062C76C8" w14:textId="05E6D70B" w:rsidR="00B3746C" w:rsidRDefault="00B3746C" w:rsidP="00863600">
      <w:pPr>
        <w:rPr>
          <w:lang w:eastAsia="zh-TW"/>
        </w:rPr>
      </w:pPr>
      <w:r>
        <w:rPr>
          <w:rFonts w:hint="eastAsia"/>
          <w:lang w:eastAsia="zh-TW"/>
        </w:rPr>
        <w:t>黑色圖案是不透明畫筆，</w:t>
      </w:r>
    </w:p>
    <w:p w14:paraId="03D46B1C" w14:textId="5F414803" w:rsidR="00B3746C" w:rsidRDefault="00B3746C" w:rsidP="00863600">
      <w:pPr>
        <w:rPr>
          <w:lang w:eastAsia="zh-TW"/>
        </w:rPr>
      </w:pPr>
      <w:r>
        <w:rPr>
          <w:rFonts w:hint="eastAsia"/>
          <w:lang w:eastAsia="zh-TW"/>
        </w:rPr>
        <w:t>白色圖案無法被定義畫筆，</w:t>
      </w:r>
    </w:p>
    <w:p w14:paraId="667496B8" w14:textId="2830E3ED" w:rsidR="00B3746C" w:rsidRDefault="00B3746C" w:rsidP="00863600">
      <w:pPr>
        <w:rPr>
          <w:lang w:eastAsia="zh-TW"/>
        </w:rPr>
      </w:pPr>
      <w:r>
        <w:rPr>
          <w:rFonts w:hint="eastAsia"/>
          <w:lang w:eastAsia="zh-TW"/>
        </w:rPr>
        <w:t>其它色彩是半透明畫筆。</w:t>
      </w:r>
    </w:p>
    <w:p w14:paraId="76A4C8F2" w14:textId="2ABDE18E" w:rsidR="00452E2D" w:rsidRDefault="00452E2D" w:rsidP="00863600">
      <w:pPr>
        <w:rPr>
          <w:lang w:eastAsia="zh-TW"/>
        </w:rPr>
      </w:pPr>
    </w:p>
    <w:p w14:paraId="5182BEF4" w14:textId="4B537144" w:rsidR="00452E2D" w:rsidRDefault="008C3812" w:rsidP="008C3812">
      <w:pPr>
        <w:pStyle w:val="a7"/>
        <w:rPr>
          <w:rFonts w:eastAsia="PMingLiU"/>
          <w:lang w:eastAsia="zh-TW"/>
        </w:rPr>
      </w:pPr>
      <w:r>
        <w:rPr>
          <w:rFonts w:hint="eastAsia"/>
          <w:lang w:eastAsia="zh-TW"/>
        </w:rPr>
        <w:t>網頁設計</w:t>
      </w:r>
    </w:p>
    <w:p w14:paraId="5B2D0B41" w14:textId="192A0EC6" w:rsidR="008C3812" w:rsidRPr="0097068D" w:rsidRDefault="00525A45" w:rsidP="00863600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網頁</w:t>
      </w:r>
      <w:r w:rsidR="0097068D">
        <w:rPr>
          <w:rFonts w:asciiTheme="minorEastAsia" w:hAnsiTheme="minorEastAsia" w:hint="eastAsia"/>
          <w:lang w:eastAsia="zh-TW"/>
        </w:rPr>
        <w:t>設計參數</w:t>
      </w:r>
    </w:p>
    <w:p w14:paraId="2430CDA1" w14:textId="7D589750" w:rsidR="00525A45" w:rsidRDefault="00525A45" w:rsidP="00863600">
      <w:r>
        <w:rPr>
          <w:rFonts w:asciiTheme="minorEastAsia" w:hAnsiTheme="minorEastAsia" w:hint="eastAsia"/>
          <w:lang w:eastAsia="zh-TW"/>
        </w:rPr>
        <w:t>網頁常見分辨率：</w:t>
      </w:r>
      <w:r>
        <w:rPr>
          <w:rFonts w:hint="eastAsia"/>
        </w:rPr>
        <w:t>1</w:t>
      </w:r>
      <w:r>
        <w:t>920*1080</w:t>
      </w:r>
      <w:r>
        <w:rPr>
          <w:rFonts w:hint="eastAsia"/>
        </w:rPr>
        <w:t>,</w:t>
      </w:r>
      <w:r>
        <w:t>1440*900</w:t>
      </w:r>
      <w:r>
        <w:rPr>
          <w:rFonts w:hint="eastAsia"/>
        </w:rPr>
        <w:t>,</w:t>
      </w:r>
      <w:r>
        <w:t>1334*768</w:t>
      </w:r>
    </w:p>
    <w:p w14:paraId="4AB1DB1D" w14:textId="242FB58A" w:rsidR="00525A45" w:rsidRDefault="00525A45" w:rsidP="00863600"/>
    <w:p w14:paraId="555425FB" w14:textId="7D859360" w:rsidR="00525A45" w:rsidRDefault="00846CD8" w:rsidP="00863600">
      <w:r>
        <w:rPr>
          <w:rFonts w:hint="eastAsia"/>
          <w:lang w:eastAsia="zh-TW"/>
        </w:rPr>
        <w:t>主體設計1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px，首屏約高7</w:t>
      </w:r>
      <w:r>
        <w:rPr>
          <w:lang w:eastAsia="zh-TW"/>
        </w:rPr>
        <w:t>00</w:t>
      </w:r>
      <w:r>
        <w:rPr>
          <w:rFonts w:hint="eastAsia"/>
        </w:rPr>
        <w:t>px以里。</w:t>
      </w:r>
    </w:p>
    <w:p w14:paraId="0873CBBB" w14:textId="5D5B702A" w:rsidR="0097068D" w:rsidRDefault="0097068D" w:rsidP="00863600"/>
    <w:p w14:paraId="17EAF40C" w14:textId="1B0E942D" w:rsidR="0097068D" w:rsidRDefault="0097068D" w:rsidP="00863600">
      <w:r>
        <w:rPr>
          <w:rFonts w:hint="eastAsia"/>
        </w:rPr>
        <w:t>字體：微軟雅黑，宋體</w:t>
      </w:r>
      <w:r w:rsidR="00EF3932">
        <w:rPr>
          <w:rFonts w:hint="eastAsia"/>
        </w:rPr>
        <w:t>，</w:t>
      </w:r>
      <w:r w:rsidR="00EF3932">
        <w:t>T</w:t>
      </w:r>
      <w:r w:rsidR="00EF3932">
        <w:rPr>
          <w:rFonts w:hint="eastAsia"/>
        </w:rPr>
        <w:t>imes</w:t>
      </w:r>
      <w:r w:rsidR="00EF3932">
        <w:t xml:space="preserve"> </w:t>
      </w:r>
      <w:r w:rsidR="00EF3932">
        <w:rPr>
          <w:rFonts w:hint="eastAsia"/>
        </w:rPr>
        <w:t>New</w:t>
      </w:r>
      <w:r w:rsidR="00EF3932">
        <w:t xml:space="preserve"> </w:t>
      </w:r>
      <w:r w:rsidR="00EF3932">
        <w:rPr>
          <w:rFonts w:hint="eastAsia"/>
        </w:rPr>
        <w:t>Roman，Arial</w:t>
      </w:r>
    </w:p>
    <w:p w14:paraId="19574B08" w14:textId="004EBB47" w:rsidR="00DE2B70" w:rsidRDefault="00DE2B70" w:rsidP="00863600">
      <w:r>
        <w:rPr>
          <w:rFonts w:hint="eastAsia"/>
          <w:lang w:eastAsia="zh-TW"/>
        </w:rPr>
        <w:t>最小字號：中文1</w:t>
      </w:r>
      <w:r>
        <w:rPr>
          <w:lang w:eastAsia="zh-TW"/>
        </w:rPr>
        <w:t>2</w:t>
      </w:r>
      <w:r>
        <w:rPr>
          <w:rFonts w:hint="eastAsia"/>
          <w:lang w:eastAsia="zh-TW"/>
        </w:rPr>
        <w:t>px，英文1</w:t>
      </w:r>
      <w:r>
        <w:rPr>
          <w:lang w:eastAsia="zh-TW"/>
        </w:rPr>
        <w:t>0</w:t>
      </w:r>
      <w:r>
        <w:rPr>
          <w:rFonts w:hint="eastAsia"/>
        </w:rPr>
        <w:t>px</w:t>
      </w:r>
    </w:p>
    <w:p w14:paraId="301C9DBA" w14:textId="02C889EE" w:rsidR="00531E2E" w:rsidRDefault="00531E2E" w:rsidP="00863600"/>
    <w:p w14:paraId="62601C1E" w14:textId="714EF2F4" w:rsidR="00CF2BEB" w:rsidRDefault="00CF2BEB" w:rsidP="00863600">
      <w:pPr>
        <w:rPr>
          <w:rFonts w:hint="eastAsia"/>
        </w:rPr>
      </w:pPr>
      <w:r>
        <w:rPr>
          <w:rFonts w:hint="eastAsia"/>
        </w:rPr>
        <w:t>中英文字體大小範文：</w:t>
      </w:r>
    </w:p>
    <w:p w14:paraId="0AD2A972" w14:textId="4BFA9419" w:rsidR="00531E2E" w:rsidRDefault="00531E2E" w:rsidP="00863600">
      <w:r>
        <w:rPr>
          <w:rFonts w:hint="eastAsia"/>
        </w:rPr>
        <w:t>導航文字：1</w:t>
      </w:r>
      <w:r>
        <w:t>6-18</w:t>
      </w:r>
      <w:r>
        <w:rPr>
          <w:rFonts w:hint="eastAsia"/>
        </w:rPr>
        <w:t>px</w:t>
      </w:r>
    </w:p>
    <w:p w14:paraId="67105C2B" w14:textId="4DD47B11" w:rsidR="00531E2E" w:rsidRDefault="00531E2E" w:rsidP="00863600">
      <w:r>
        <w:rPr>
          <w:rFonts w:hint="eastAsia"/>
        </w:rPr>
        <w:t>標題文字：1</w:t>
      </w:r>
      <w:r>
        <w:t>4-24</w:t>
      </w:r>
      <w:r>
        <w:rPr>
          <w:rFonts w:hint="eastAsia"/>
        </w:rPr>
        <w:t>px</w:t>
      </w:r>
    </w:p>
    <w:p w14:paraId="6B820BA5" w14:textId="0B4BA9CE" w:rsidR="00531E2E" w:rsidRDefault="00531E2E" w:rsidP="00863600">
      <w:r>
        <w:rPr>
          <w:rFonts w:hint="eastAsia"/>
        </w:rPr>
        <w:t>正文文字：1</w:t>
      </w:r>
      <w:r>
        <w:t>2-14</w:t>
      </w:r>
      <w:r>
        <w:rPr>
          <w:rFonts w:hint="eastAsia"/>
        </w:rPr>
        <w:t>px</w:t>
      </w:r>
    </w:p>
    <w:p w14:paraId="70BDE973" w14:textId="53607FB6" w:rsidR="00531E2E" w:rsidRPr="00525A45" w:rsidRDefault="00531E2E" w:rsidP="00863600">
      <w:pPr>
        <w:rPr>
          <w:rFonts w:hint="eastAsia"/>
          <w:lang w:eastAsia="zh-TW"/>
        </w:rPr>
      </w:pPr>
      <w:r>
        <w:rPr>
          <w:rFonts w:hint="eastAsia"/>
        </w:rPr>
        <w:t>輔助文字：1</w:t>
      </w:r>
      <w:r>
        <w:t>2-14</w:t>
      </w:r>
      <w:r>
        <w:rPr>
          <w:rFonts w:hint="eastAsia"/>
        </w:rPr>
        <w:t>px</w:t>
      </w:r>
    </w:p>
    <w:sectPr w:rsidR="00531E2E" w:rsidRPr="00525A4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A73CA" w14:textId="77777777" w:rsidR="00855C65" w:rsidRDefault="00855C65" w:rsidP="00677A1D">
      <w:r>
        <w:separator/>
      </w:r>
    </w:p>
  </w:endnote>
  <w:endnote w:type="continuationSeparator" w:id="0">
    <w:p w14:paraId="32E64F0A" w14:textId="77777777" w:rsidR="00855C65" w:rsidRDefault="00855C65" w:rsidP="00677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53E565" w14:textId="77777777" w:rsidR="00855C65" w:rsidRDefault="00855C65" w:rsidP="00677A1D">
      <w:r>
        <w:separator/>
      </w:r>
    </w:p>
  </w:footnote>
  <w:footnote w:type="continuationSeparator" w:id="0">
    <w:p w14:paraId="0BE5A91B" w14:textId="77777777" w:rsidR="00855C65" w:rsidRDefault="00855C65" w:rsidP="00677A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E6F84"/>
    <w:multiLevelType w:val="hybridMultilevel"/>
    <w:tmpl w:val="D34EF63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EE2281E"/>
    <w:multiLevelType w:val="hybridMultilevel"/>
    <w:tmpl w:val="954609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497C50B2"/>
    <w:multiLevelType w:val="hybridMultilevel"/>
    <w:tmpl w:val="F910616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3000124"/>
    <w:multiLevelType w:val="hybridMultilevel"/>
    <w:tmpl w:val="D62AC56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314334402">
    <w:abstractNumId w:val="3"/>
  </w:num>
  <w:num w:numId="2" w16cid:durableId="696468381">
    <w:abstractNumId w:val="1"/>
  </w:num>
  <w:num w:numId="3" w16cid:durableId="1679190841">
    <w:abstractNumId w:val="2"/>
  </w:num>
  <w:num w:numId="4" w16cid:durableId="1282540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EFE"/>
    <w:rsid w:val="000166AB"/>
    <w:rsid w:val="00046FCE"/>
    <w:rsid w:val="00073A72"/>
    <w:rsid w:val="00091667"/>
    <w:rsid w:val="000A1507"/>
    <w:rsid w:val="000A7F23"/>
    <w:rsid w:val="000C1C5B"/>
    <w:rsid w:val="000E77A6"/>
    <w:rsid w:val="001142BA"/>
    <w:rsid w:val="00171EFE"/>
    <w:rsid w:val="001733D4"/>
    <w:rsid w:val="00193819"/>
    <w:rsid w:val="001A2499"/>
    <w:rsid w:val="001C3259"/>
    <w:rsid w:val="001C59EA"/>
    <w:rsid w:val="001D0BAA"/>
    <w:rsid w:val="00397076"/>
    <w:rsid w:val="003A3B5B"/>
    <w:rsid w:val="004005B3"/>
    <w:rsid w:val="00411BC5"/>
    <w:rsid w:val="00412FB8"/>
    <w:rsid w:val="00452E2D"/>
    <w:rsid w:val="00466C37"/>
    <w:rsid w:val="00473840"/>
    <w:rsid w:val="00493A6E"/>
    <w:rsid w:val="004A0A42"/>
    <w:rsid w:val="004D6AED"/>
    <w:rsid w:val="004E00C5"/>
    <w:rsid w:val="00523F06"/>
    <w:rsid w:val="00525A45"/>
    <w:rsid w:val="00531E2E"/>
    <w:rsid w:val="005B7B7E"/>
    <w:rsid w:val="005C6EB8"/>
    <w:rsid w:val="00602D47"/>
    <w:rsid w:val="00604CAA"/>
    <w:rsid w:val="00617E30"/>
    <w:rsid w:val="00677A1D"/>
    <w:rsid w:val="006F716C"/>
    <w:rsid w:val="00714C5A"/>
    <w:rsid w:val="00786B18"/>
    <w:rsid w:val="007F1B5B"/>
    <w:rsid w:val="007F2AA6"/>
    <w:rsid w:val="00807D17"/>
    <w:rsid w:val="00844C7B"/>
    <w:rsid w:val="00846CD8"/>
    <w:rsid w:val="00855C65"/>
    <w:rsid w:val="00863600"/>
    <w:rsid w:val="008B78CA"/>
    <w:rsid w:val="008C3812"/>
    <w:rsid w:val="008D6B54"/>
    <w:rsid w:val="009030E7"/>
    <w:rsid w:val="0097068D"/>
    <w:rsid w:val="009D041F"/>
    <w:rsid w:val="009F3EC7"/>
    <w:rsid w:val="00A159B2"/>
    <w:rsid w:val="00A42CFB"/>
    <w:rsid w:val="00A43967"/>
    <w:rsid w:val="00A818CA"/>
    <w:rsid w:val="00A82E40"/>
    <w:rsid w:val="00AC1770"/>
    <w:rsid w:val="00AE27AB"/>
    <w:rsid w:val="00B135DB"/>
    <w:rsid w:val="00B334A4"/>
    <w:rsid w:val="00B3746C"/>
    <w:rsid w:val="00B43AB1"/>
    <w:rsid w:val="00B90878"/>
    <w:rsid w:val="00BC25E2"/>
    <w:rsid w:val="00BD0A30"/>
    <w:rsid w:val="00C4297B"/>
    <w:rsid w:val="00C67C56"/>
    <w:rsid w:val="00C74E38"/>
    <w:rsid w:val="00CD46F7"/>
    <w:rsid w:val="00CF2BEB"/>
    <w:rsid w:val="00D04F2E"/>
    <w:rsid w:val="00D15415"/>
    <w:rsid w:val="00D34567"/>
    <w:rsid w:val="00DB40F7"/>
    <w:rsid w:val="00DD42FA"/>
    <w:rsid w:val="00DD5E1A"/>
    <w:rsid w:val="00DE2B70"/>
    <w:rsid w:val="00E30AFF"/>
    <w:rsid w:val="00E56F87"/>
    <w:rsid w:val="00EF17BF"/>
    <w:rsid w:val="00EF3932"/>
    <w:rsid w:val="00F00C59"/>
    <w:rsid w:val="00F12AF6"/>
    <w:rsid w:val="00FB28C6"/>
    <w:rsid w:val="00FB3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B33E3"/>
  <w15:chartTrackingRefBased/>
  <w15:docId w15:val="{5C81A07A-2D43-4A27-9072-7DF289747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BC2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77A1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77A1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77A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77A1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677A1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77A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BC2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F12A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9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KM5391</dc:creator>
  <cp:keywords/>
  <dc:description/>
  <cp:lastModifiedBy>KM5391</cp:lastModifiedBy>
  <cp:revision>82</cp:revision>
  <dcterms:created xsi:type="dcterms:W3CDTF">2023-03-08T08:42:00Z</dcterms:created>
  <dcterms:modified xsi:type="dcterms:W3CDTF">2023-03-12T04:55:00Z</dcterms:modified>
</cp:coreProperties>
</file>