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709C" w14:textId="00F8EC56" w:rsidR="004B14EA" w:rsidRDefault="00A200A1" w:rsidP="00A200A1">
      <w:pPr>
        <w:pStyle w:val="a3"/>
      </w:pPr>
      <w:r>
        <w:rPr>
          <w:rFonts w:hint="eastAsia"/>
        </w:rPr>
        <w:t>Adobe</w:t>
      </w:r>
      <w:r>
        <w:t xml:space="preserve"> </w:t>
      </w:r>
      <w:r>
        <w:rPr>
          <w:rFonts w:hint="eastAsia"/>
        </w:rPr>
        <w:t>Xd</w:t>
      </w:r>
    </w:p>
    <w:p w14:paraId="78FF10D6" w14:textId="04F04461" w:rsidR="00A200A1" w:rsidRDefault="00A200A1" w:rsidP="00A200A1">
      <w:pPr>
        <w:pStyle w:val="2"/>
      </w:pPr>
      <w:r>
        <w:rPr>
          <w:rFonts w:hint="eastAsia"/>
        </w:rPr>
        <w:t>Wireframing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Fidelity</w:t>
      </w:r>
    </w:p>
    <w:p w14:paraId="107BFE34" w14:textId="1B57F63F" w:rsidR="00A200A1" w:rsidRDefault="00A200A1">
      <w:r>
        <w:rPr>
          <w:rFonts w:hint="eastAsia"/>
        </w:rPr>
        <w:t>字体选</w:t>
      </w:r>
      <w:r w:rsidRPr="00A200A1">
        <w:t>Roboto</w:t>
      </w:r>
      <w:r w:rsidR="003E37E8">
        <w:rPr>
          <w:rFonts w:hint="eastAsia"/>
        </w:rPr>
        <w:t>，Open</w:t>
      </w:r>
      <w:r w:rsidR="003E37E8">
        <w:t xml:space="preserve"> </w:t>
      </w:r>
      <w:r w:rsidR="003E37E8">
        <w:rPr>
          <w:rFonts w:hint="eastAsia"/>
        </w:rPr>
        <w:t>Sans</w:t>
      </w:r>
      <w:r w:rsidR="00CF2582">
        <w:rPr>
          <w:rFonts w:hint="eastAsia"/>
        </w:rPr>
        <w:t>，</w:t>
      </w:r>
      <w:r w:rsidR="00CF2582" w:rsidRPr="00CF2582">
        <w:t>Source San</w:t>
      </w:r>
      <w:r w:rsidR="00CF2582">
        <w:rPr>
          <w:rFonts w:hint="eastAsia"/>
        </w:rPr>
        <w:t>s</w:t>
      </w:r>
      <w:r w:rsidR="00CF2582">
        <w:t xml:space="preserve"> </w:t>
      </w:r>
      <w:r w:rsidR="00CF2582">
        <w:rPr>
          <w:rFonts w:hint="eastAsia"/>
        </w:rPr>
        <w:t>Pro</w:t>
      </w:r>
    </w:p>
    <w:p w14:paraId="188E9326" w14:textId="30AFDE7D" w:rsidR="00A57615" w:rsidRDefault="00A57615"/>
    <w:p w14:paraId="65F73866" w14:textId="07B9C3ED" w:rsidR="00A57615" w:rsidRDefault="00A57615" w:rsidP="00A57615">
      <w:pPr>
        <w:pStyle w:val="2"/>
      </w:pPr>
      <w:r>
        <w:t>I</w:t>
      </w:r>
      <w:r>
        <w:rPr>
          <w:rFonts w:hint="eastAsia"/>
        </w:rPr>
        <w:t>cons</w:t>
      </w:r>
    </w:p>
    <w:p w14:paraId="1912F7D1" w14:textId="4B5EDA09" w:rsidR="00A57615" w:rsidRDefault="00A57615">
      <w:r>
        <w:t>iconfinder.com</w:t>
      </w:r>
    </w:p>
    <w:p w14:paraId="10DF6350" w14:textId="424EADE9" w:rsidR="009B1784" w:rsidRDefault="009B1784" w:rsidP="009B1784">
      <w:pPr>
        <w:pStyle w:val="2"/>
      </w:pPr>
      <w:r>
        <w:rPr>
          <w:rFonts w:hint="eastAsia"/>
        </w:rPr>
        <w:t>U</w:t>
      </w:r>
      <w:r>
        <w:t>I kits</w:t>
      </w:r>
    </w:p>
    <w:p w14:paraId="5F72AA98" w14:textId="4544A66A" w:rsidR="009B1784" w:rsidRDefault="004D6293">
      <w:r>
        <w:t>Google: XD ui kits</w:t>
      </w:r>
      <w:r w:rsidR="00FD1982">
        <w:t>, sticker sheet</w:t>
      </w:r>
      <w:r w:rsidR="0018453D">
        <w:t>, design system</w:t>
      </w:r>
    </w:p>
    <w:p w14:paraId="282AAE7C" w14:textId="45F82973" w:rsidR="009B1784" w:rsidRDefault="00144467">
      <w:r>
        <w:rPr>
          <w:rFonts w:hint="eastAsia"/>
        </w:rPr>
        <w:t>x</w:t>
      </w:r>
      <w:r>
        <w:t>dguru.com</w:t>
      </w:r>
    </w:p>
    <w:p w14:paraId="03E0FAF5" w14:textId="1209DF81" w:rsidR="00144467" w:rsidRDefault="00000000">
      <w:hyperlink r:id="rId5" w:history="1">
        <w:r w:rsidR="00144467" w:rsidRPr="007457C3">
          <w:rPr>
            <w:rStyle w:val="a5"/>
          </w:rPr>
          <w:t>https://www.adobe.com/products/xd/features/ui-kits.html</w:t>
        </w:r>
      </w:hyperlink>
      <w:r w:rsidR="00144467">
        <w:t xml:space="preserve"> </w:t>
      </w:r>
    </w:p>
    <w:p w14:paraId="1FD00C2A" w14:textId="1EA0B343" w:rsidR="00144467" w:rsidRDefault="00000000">
      <w:hyperlink r:id="rId6" w:history="1">
        <w:r w:rsidR="00144467" w:rsidRPr="007457C3">
          <w:rPr>
            <w:rStyle w:val="a5"/>
          </w:rPr>
          <w:t>https://helpx.adobe.com/xd/help/access-ui-kits.html</w:t>
        </w:r>
      </w:hyperlink>
      <w:r w:rsidR="00144467">
        <w:t xml:space="preserve"> </w:t>
      </w:r>
    </w:p>
    <w:p w14:paraId="1609CB90" w14:textId="10D30BF6" w:rsidR="0093397C" w:rsidRDefault="0093397C"/>
    <w:p w14:paraId="0B7E9C22" w14:textId="2CCE1D0D" w:rsidR="0093397C" w:rsidRDefault="0093397C" w:rsidP="0093397C">
      <w:pPr>
        <w:pStyle w:val="2"/>
        <w:rPr>
          <w:lang w:eastAsia="zh-TW"/>
        </w:rPr>
      </w:pPr>
      <w:r>
        <w:rPr>
          <w:rFonts w:hint="eastAsia"/>
          <w:lang w:eastAsia="zh-TW"/>
        </w:rPr>
        <w:t>輪廓化描邊</w:t>
      </w:r>
    </w:p>
    <w:p w14:paraId="2D84D18A" w14:textId="70E7153E" w:rsidR="0093397C" w:rsidRPr="0093397C" w:rsidRDefault="0093397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在圖標或者按鈕上單擊右鍵，選擇輪廓化描邊（outline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stroke），可以讓其邊框隨著縮放而縮放。</w:t>
      </w:r>
    </w:p>
    <w:p w14:paraId="54919E8E" w14:textId="205B8106" w:rsidR="0093397C" w:rsidRDefault="0093397C">
      <w:r>
        <w:rPr>
          <w:noProof/>
        </w:rPr>
        <w:drawing>
          <wp:inline distT="0" distB="0" distL="0" distR="0" wp14:anchorId="266784C5" wp14:editId="02F00D49">
            <wp:extent cx="1358020" cy="16909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5508" cy="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65A" w14:textId="442BD4C9" w:rsidR="00D63C29" w:rsidRDefault="00D63C29">
      <w:pPr>
        <w:rPr>
          <w:lang w:eastAsia="zh-TW"/>
        </w:rPr>
      </w:pPr>
      <w:r>
        <w:rPr>
          <w:rFonts w:hint="eastAsia"/>
          <w:lang w:eastAsia="zh-TW"/>
        </w:rPr>
        <w:t>例子：把這個圖標的邊框粗細設為1</w:t>
      </w:r>
      <w:r>
        <w:rPr>
          <w:lang w:eastAsia="zh-TW"/>
        </w:rPr>
        <w:t>1</w:t>
      </w:r>
      <w:r>
        <w:rPr>
          <w:rFonts w:hint="eastAsia"/>
          <w:lang w:eastAsia="zh-TW"/>
        </w:rPr>
        <w:t>px</w:t>
      </w:r>
      <w:r>
        <w:rPr>
          <w:noProof/>
        </w:rPr>
        <w:drawing>
          <wp:inline distT="0" distB="0" distL="0" distR="0" wp14:anchorId="2D6CCE19" wp14:editId="54AB215D">
            <wp:extent cx="357612" cy="3446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62" cy="3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015A" w14:textId="30887079" w:rsidR="00D63C29" w:rsidRDefault="00D63C29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如果不選輪廓化描邊，把它縮得很小的時候，會變成這樣</w:t>
      </w:r>
      <w:r>
        <w:rPr>
          <w:noProof/>
        </w:rPr>
        <w:drawing>
          <wp:inline distT="0" distB="0" distL="0" distR="0" wp14:anchorId="381F8275" wp14:editId="5138F041">
            <wp:extent cx="203507" cy="2127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60" cy="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，邊框會顯得非常粗。</w:t>
      </w:r>
    </w:p>
    <w:p w14:paraId="7D4F8DD2" w14:textId="45E05244" w:rsidR="00D63C29" w:rsidRPr="00D63C29" w:rsidRDefault="00D63C29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但是選了輪廓化描邊後，把它</w:t>
      </w:r>
      <w:r>
        <w:rPr>
          <w:rFonts w:hint="eastAsia"/>
          <w:lang w:eastAsia="zh-TW"/>
        </w:rPr>
        <w:t>縮得很小的時候，邊框會跟著變細。</w:t>
      </w:r>
    </w:p>
    <w:p w14:paraId="629BEF59" w14:textId="37A0B4C1" w:rsidR="00D63C29" w:rsidRDefault="00D63C29">
      <w:pPr>
        <w:rPr>
          <w:rFonts w:eastAsia="PMingLiU"/>
          <w:lang w:eastAsia="zh-TW"/>
        </w:rPr>
      </w:pPr>
    </w:p>
    <w:p w14:paraId="2B432E13" w14:textId="43295BC0" w:rsidR="007249C1" w:rsidRPr="007249C1" w:rsidRDefault="007249C1" w:rsidP="007249C1">
      <w:pPr>
        <w:pStyle w:val="2"/>
        <w:rPr>
          <w:lang w:eastAsia="zh-TW"/>
        </w:rPr>
      </w:pPr>
      <w:r w:rsidRPr="007249C1">
        <w:rPr>
          <w:rFonts w:hint="eastAsia"/>
          <w:lang w:eastAsia="zh-TW"/>
        </w:rPr>
        <w:lastRenderedPageBreak/>
        <w:t>動畫菜單</w:t>
      </w:r>
    </w:p>
    <w:p w14:paraId="31E11067" w14:textId="054864E0" w:rsidR="007249C1" w:rsidRDefault="007249C1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FB98587" wp14:editId="4A04DD0A">
            <wp:extent cx="1279204" cy="13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167" cy="1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F98" w14:textId="52679F7B" w:rsidR="00CA3AFA" w:rsidRPr="00CA3AFA" w:rsidRDefault="00CA3AFA" w:rsidP="00CA3AFA">
      <w:pPr>
        <w:pStyle w:val="2"/>
        <w:rPr>
          <w:lang w:eastAsia="zh-TW"/>
        </w:rPr>
      </w:pPr>
      <w:r>
        <w:rPr>
          <w:rFonts w:hint="eastAsia"/>
        </w:rPr>
        <w:t>U</w:t>
      </w:r>
      <w:r>
        <w:t>I</w:t>
      </w:r>
      <w:r w:rsidRPr="00CA3AFA">
        <w:rPr>
          <w:rFonts w:hint="eastAsia"/>
          <w:lang w:eastAsia="zh-TW"/>
        </w:rPr>
        <w:t>設計網站</w:t>
      </w:r>
    </w:p>
    <w:p w14:paraId="410E85E2" w14:textId="4E1DB282" w:rsidR="00CA3AFA" w:rsidRDefault="00000000">
      <w:pPr>
        <w:rPr>
          <w:rFonts w:eastAsia="PMingLiU"/>
          <w:lang w:eastAsia="zh-TW"/>
        </w:rPr>
      </w:pPr>
      <w:hyperlink r:id="rId11" w:history="1">
        <w:r w:rsidR="00466204" w:rsidRPr="00663D55">
          <w:rPr>
            <w:rStyle w:val="a5"/>
            <w:rFonts w:eastAsia="PMingLiU"/>
            <w:lang w:eastAsia="zh-TW"/>
          </w:rPr>
          <w:t>https://dribbble.com/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645612C5" w14:textId="34D7D9E7" w:rsidR="00466204" w:rsidRDefault="00000000">
      <w:pPr>
        <w:rPr>
          <w:rFonts w:eastAsia="PMingLiU"/>
          <w:lang w:eastAsia="zh-TW"/>
        </w:rPr>
      </w:pPr>
      <w:hyperlink r:id="rId12" w:history="1">
        <w:r w:rsidR="00466204" w:rsidRPr="00663D55">
          <w:rPr>
            <w:rStyle w:val="a5"/>
            <w:rFonts w:eastAsia="PMingLiU"/>
            <w:lang w:eastAsia="zh-TW"/>
          </w:rPr>
          <w:t>https://www.behance.net/</w:t>
        </w:r>
      </w:hyperlink>
      <w:r w:rsidR="00466204">
        <w:rPr>
          <w:rFonts w:eastAsia="PMingLiU"/>
          <w:lang w:eastAsia="zh-TW"/>
        </w:rPr>
        <w:t xml:space="preserve"> </w:t>
      </w:r>
    </w:p>
    <w:p w14:paraId="57CF47F6" w14:textId="6426891D" w:rsidR="00466204" w:rsidRDefault="00000000">
      <w:pPr>
        <w:rPr>
          <w:rFonts w:eastAsia="PMingLiU"/>
          <w:lang w:eastAsia="zh-TW"/>
        </w:rPr>
      </w:pPr>
      <w:hyperlink r:id="rId13" w:history="1">
        <w:r w:rsidR="00466204" w:rsidRPr="00663D55">
          <w:rPr>
            <w:rStyle w:val="a5"/>
            <w:rFonts w:eastAsia="PMingLiU"/>
            <w:lang w:eastAsia="zh-TW"/>
          </w:rPr>
          <w:t>https://www.awwwards.com/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35670EC1" w14:textId="363BC446" w:rsidR="004E6E0E" w:rsidRDefault="004E6E0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Instagram</w:t>
      </w:r>
      <w:r w:rsidR="00F12B3A">
        <w:rPr>
          <w:rFonts w:eastAsia="PMingLiU"/>
          <w:lang w:eastAsia="zh-TW"/>
        </w:rPr>
        <w:t xml:space="preserve"> </w:t>
      </w:r>
    </w:p>
    <w:p w14:paraId="2DE59277" w14:textId="5B309B52" w:rsidR="00474842" w:rsidRDefault="00474842">
      <w:pPr>
        <w:rPr>
          <w:rFonts w:eastAsia="PMingLiU"/>
          <w:lang w:eastAsia="zh-TW"/>
        </w:rPr>
      </w:pPr>
    </w:p>
    <w:p w14:paraId="72C38C8D" w14:textId="73348873" w:rsidR="00474842" w:rsidRDefault="00474842" w:rsidP="00474842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配色</w:t>
      </w:r>
    </w:p>
    <w:p w14:paraId="4163A6E7" w14:textId="4DBEBB55" w:rsidR="00474842" w:rsidRDefault="00000000">
      <w:pPr>
        <w:rPr>
          <w:rFonts w:eastAsia="PMingLiU"/>
          <w:lang w:eastAsia="zh-TW"/>
        </w:rPr>
      </w:pPr>
      <w:hyperlink r:id="rId14" w:history="1">
        <w:r w:rsidR="00260CC3" w:rsidRPr="00663D55">
          <w:rPr>
            <w:rStyle w:val="a5"/>
            <w:rFonts w:eastAsia="PMingLiU"/>
            <w:lang w:eastAsia="zh-TW"/>
          </w:rPr>
          <w:t>https://colorhunt.co/</w:t>
        </w:r>
      </w:hyperlink>
      <w:r w:rsidR="00260CC3">
        <w:rPr>
          <w:rFonts w:eastAsia="PMingLiU"/>
          <w:lang w:eastAsia="zh-TW"/>
        </w:rPr>
        <w:t xml:space="preserve"> </w:t>
      </w:r>
    </w:p>
    <w:p w14:paraId="29258ABD" w14:textId="334359C0" w:rsidR="00B94A79" w:rsidRDefault="00000000">
      <w:pPr>
        <w:rPr>
          <w:rFonts w:eastAsia="PMingLiU"/>
          <w:lang w:eastAsia="zh-TW"/>
        </w:rPr>
      </w:pPr>
      <w:hyperlink r:id="rId15" w:history="1">
        <w:r w:rsidR="00B94A79" w:rsidRPr="00663D55">
          <w:rPr>
            <w:rStyle w:val="a5"/>
            <w:rFonts w:eastAsia="PMingLiU"/>
            <w:lang w:eastAsia="zh-TW"/>
          </w:rPr>
          <w:t>https://color.adobe.com/zh/create/color-wheel</w:t>
        </w:r>
      </w:hyperlink>
      <w:r w:rsidR="00B94A79">
        <w:rPr>
          <w:rFonts w:eastAsia="PMingLiU"/>
          <w:lang w:eastAsia="zh-TW"/>
        </w:rPr>
        <w:t xml:space="preserve"> </w:t>
      </w:r>
    </w:p>
    <w:p w14:paraId="39D6E71A" w14:textId="426527DA" w:rsidR="00D97713" w:rsidRDefault="00000000">
      <w:pPr>
        <w:rPr>
          <w:rFonts w:eastAsia="PMingLiU"/>
          <w:lang w:eastAsia="zh-TW"/>
        </w:rPr>
      </w:pPr>
      <w:hyperlink r:id="rId16" w:history="1">
        <w:r w:rsidR="00D97713" w:rsidRPr="00662186">
          <w:rPr>
            <w:rStyle w:val="a5"/>
            <w:rFonts w:eastAsia="PMingLiU"/>
            <w:lang w:eastAsia="zh-TW"/>
          </w:rPr>
          <w:t>https://www.grabient.com/</w:t>
        </w:r>
      </w:hyperlink>
      <w:r w:rsidR="00D97713">
        <w:rPr>
          <w:rFonts w:eastAsia="PMingLiU"/>
          <w:lang w:eastAsia="zh-TW"/>
        </w:rPr>
        <w:t xml:space="preserve"> </w:t>
      </w:r>
    </w:p>
    <w:p w14:paraId="3DB6AE50" w14:textId="0156DBEB" w:rsidR="00F03C94" w:rsidRDefault="00F03C94" w:rsidP="00F03C94">
      <w:pPr>
        <w:pStyle w:val="2"/>
        <w:rPr>
          <w:rFonts w:eastAsia="PMingLiU"/>
          <w:lang w:eastAsia="zh-TW"/>
        </w:rPr>
      </w:pPr>
      <w:r>
        <w:rPr>
          <w:rFonts w:hint="eastAsia"/>
        </w:rPr>
        <w:t>Fonts</w:t>
      </w:r>
    </w:p>
    <w:p w14:paraId="7B45C9C9" w14:textId="57ACAD70" w:rsidR="00F55571" w:rsidRDefault="00000000">
      <w:pPr>
        <w:rPr>
          <w:rFonts w:eastAsia="PMingLiU"/>
          <w:lang w:eastAsia="zh-TW"/>
        </w:rPr>
      </w:pPr>
      <w:hyperlink r:id="rId17" w:history="1">
        <w:r w:rsidR="00F55571" w:rsidRPr="00662186">
          <w:rPr>
            <w:rStyle w:val="a5"/>
            <w:rFonts w:eastAsia="PMingLiU"/>
            <w:lang w:eastAsia="zh-TW"/>
          </w:rPr>
          <w:t>https://fonts.google.com/</w:t>
        </w:r>
      </w:hyperlink>
      <w:r w:rsidR="00F55571">
        <w:rPr>
          <w:rFonts w:eastAsia="PMingLiU"/>
          <w:lang w:eastAsia="zh-TW"/>
        </w:rPr>
        <w:t xml:space="preserve"> </w:t>
      </w:r>
    </w:p>
    <w:p w14:paraId="459EE574" w14:textId="26829974" w:rsidR="00F03C94" w:rsidRDefault="00F03C94">
      <w:pPr>
        <w:rPr>
          <w:rFonts w:eastAsia="PMingLiU"/>
          <w:lang w:eastAsia="zh-TW"/>
        </w:rPr>
      </w:pPr>
      <w:r w:rsidRPr="00F03C94">
        <w:rPr>
          <w:rFonts w:eastAsia="PMingLiU"/>
          <w:lang w:eastAsia="zh-TW"/>
        </w:rPr>
        <w:t>fonts.adobe.com</w:t>
      </w:r>
      <w:r>
        <w:rPr>
          <w:rFonts w:eastAsia="PMingLiU"/>
          <w:lang w:eastAsia="zh-TW"/>
        </w:rPr>
        <w:t xml:space="preserve"> </w:t>
      </w:r>
    </w:p>
    <w:p w14:paraId="3509DD4F" w14:textId="0BF9D0CA" w:rsidR="00F03C94" w:rsidRDefault="00C451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掃描圖片上的fonts</w:t>
      </w:r>
      <w:r w:rsidR="00A61682">
        <w:rPr>
          <w:rFonts w:asciiTheme="minorEastAsia" w:hAnsiTheme="minorEastAsia" w:hint="eastAsia"/>
        </w:rPr>
        <w:t>，把圖片拖到這個網站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fonts.adobe.com/fonts/roboto</w:t>
      </w:r>
    </w:p>
    <w:p w14:paraId="09CB8291" w14:textId="2233B8B3" w:rsidR="007D13C1" w:rsidRDefault="007D13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或者這個：</w:t>
      </w:r>
      <w:hyperlink r:id="rId18" w:history="1">
        <w:r w:rsidR="00AD351D" w:rsidRPr="00662186">
          <w:rPr>
            <w:rStyle w:val="a5"/>
            <w:rFonts w:asciiTheme="minorEastAsia" w:hAnsiTheme="minorEastAsia"/>
          </w:rPr>
          <w:t>https://www.myfonts.com/pages/whatthefont</w:t>
        </w:r>
      </w:hyperlink>
      <w:r w:rsidR="00AD351D">
        <w:rPr>
          <w:rFonts w:asciiTheme="minorEastAsia" w:hAnsiTheme="minorEastAsia"/>
        </w:rPr>
        <w:t xml:space="preserve"> </w:t>
      </w:r>
    </w:p>
    <w:p w14:paraId="35417AC1" w14:textId="2C0EFBC8" w:rsidR="009607B0" w:rsidRDefault="009607B0">
      <w:pPr>
        <w:rPr>
          <w:rFonts w:asciiTheme="minorEastAsia" w:hAnsiTheme="minorEastAsia"/>
        </w:rPr>
      </w:pPr>
    </w:p>
    <w:p w14:paraId="55DDEDF0" w14:textId="4F5D9423" w:rsidR="009607B0" w:rsidRDefault="00960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標題font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size</w:t>
      </w:r>
    </w:p>
    <w:p w14:paraId="5408DF8D" w14:textId="0F234E4A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0 72</w:t>
      </w:r>
      <w:r w:rsidRPr="00A06E08">
        <w:rPr>
          <w:rFonts w:asciiTheme="minorEastAsia" w:hAnsiTheme="minorEastAsia" w:hint="eastAsia"/>
        </w:rPr>
        <w:t>px</w:t>
      </w:r>
    </w:p>
    <w:p w14:paraId="14B95963" w14:textId="4EFC9B71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1 48px</w:t>
      </w:r>
    </w:p>
    <w:p w14:paraId="15CBC52E" w14:textId="0B9A334B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2 32px</w:t>
      </w:r>
    </w:p>
    <w:p w14:paraId="66810C5C" w14:textId="00AF8BD5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3 24px</w:t>
      </w:r>
    </w:p>
    <w:p w14:paraId="7EB54D02" w14:textId="7D36D9BE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4 18px</w:t>
      </w:r>
    </w:p>
    <w:p w14:paraId="3C4C4037" w14:textId="11EC3738" w:rsidR="00A06E08" w:rsidRPr="004C0517" w:rsidRDefault="00A06E08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>P 16px</w:t>
      </w:r>
      <w:r>
        <w:rPr>
          <w:rFonts w:asciiTheme="minorEastAsia" w:hAnsiTheme="minorEastAsia" w:hint="eastAsia"/>
          <w:lang w:eastAsia="zh-TW"/>
        </w:rPr>
        <w:t>（正文字體大小）</w:t>
      </w:r>
    </w:p>
    <w:p w14:paraId="2E0F22DB" w14:textId="15754099" w:rsidR="004C0517" w:rsidRDefault="004C0517" w:rsidP="004C0517">
      <w:pPr>
        <w:pStyle w:val="2"/>
      </w:pPr>
      <w:r>
        <w:rPr>
          <w:rFonts w:hint="eastAsia"/>
        </w:rPr>
        <w:lastRenderedPageBreak/>
        <w:t>五角星</w:t>
      </w:r>
    </w:p>
    <w:p w14:paraId="200DB519" w14:textId="6A300E61" w:rsidR="004C0517" w:rsidRDefault="004C0517" w:rsidP="004C0517">
      <w:r>
        <w:rPr>
          <w:rFonts w:hint="eastAsia"/>
        </w:rPr>
        <w:t>畫五角星</w:t>
      </w:r>
    </w:p>
    <w:p w14:paraId="50A480DF" w14:textId="580F6804" w:rsidR="004C0517" w:rsidRDefault="004C0517" w:rsidP="004C0517">
      <w:r>
        <w:rPr>
          <w:noProof/>
        </w:rPr>
        <w:drawing>
          <wp:inline distT="0" distB="0" distL="0" distR="0" wp14:anchorId="636FF1F0" wp14:editId="179F5F15">
            <wp:extent cx="619897" cy="651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329" cy="6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05E" w14:textId="69B32169" w:rsidR="004C0517" w:rsidRDefault="004C0517" w:rsidP="004C0517"/>
    <w:p w14:paraId="18159C21" w14:textId="37705834" w:rsidR="004C0517" w:rsidRDefault="004C0517" w:rsidP="004C051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先畫一個三角形，然後修改參數</w:t>
      </w:r>
      <w:r>
        <w:rPr>
          <w:noProof/>
        </w:rPr>
        <w:drawing>
          <wp:inline distT="0" distB="0" distL="0" distR="0" wp14:anchorId="79D8668E" wp14:editId="4388E1B9">
            <wp:extent cx="1220129" cy="991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4039" cy="9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→</w:t>
      </w:r>
      <w:r>
        <w:rPr>
          <w:noProof/>
        </w:rPr>
        <w:drawing>
          <wp:inline distT="0" distB="0" distL="0" distR="0" wp14:anchorId="68DCA8AD" wp14:editId="02B36683">
            <wp:extent cx="1240325" cy="984315"/>
            <wp:effectExtent l="0" t="0" r="0" b="635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9043" cy="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79A" w14:textId="6F0FA504" w:rsidR="004C0517" w:rsidRDefault="004C0517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如果五角星縮</w:t>
      </w:r>
      <w:r w:rsidR="00B548B5">
        <w:rPr>
          <w:rFonts w:asciiTheme="minorEastAsia" w:hAnsiTheme="minorEastAsia" w:hint="eastAsia"/>
          <w:lang w:eastAsia="zh-TW"/>
        </w:rPr>
        <w:t>小</w:t>
      </w:r>
      <w:r>
        <w:rPr>
          <w:rFonts w:asciiTheme="minorEastAsia" w:hAnsiTheme="minorEastAsia" w:hint="eastAsia"/>
          <w:lang w:eastAsia="zh-TW"/>
        </w:rPr>
        <w:t>遇到問題，可以</w:t>
      </w:r>
      <w:r w:rsidR="00B548B5">
        <w:rPr>
          <w:rFonts w:asciiTheme="minorEastAsia" w:hAnsiTheme="minorEastAsia" w:hint="eastAsia"/>
          <w:lang w:eastAsia="zh-TW"/>
        </w:rPr>
        <w:t xml:space="preserve">選中五角星，然後 </w:t>
      </w:r>
      <w:r>
        <w:rPr>
          <w:rFonts w:asciiTheme="minorEastAsia" w:hAnsiTheme="minorEastAsia" w:hint="eastAsia"/>
          <w:lang w:eastAsia="zh-TW"/>
        </w:rPr>
        <w:t>對象→路徑→轉換為路徑</w:t>
      </w:r>
    </w:p>
    <w:p w14:paraId="34E2F3C2" w14:textId="66362874" w:rsidR="004C0517" w:rsidRDefault="004C0517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F913CBB" wp14:editId="6AFAACE3">
            <wp:extent cx="1589113" cy="292879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5143" cy="29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E7CC" w14:textId="1421DAF9" w:rsidR="00BF378D" w:rsidRDefault="00BF378D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或者右鍵擊五角星→輪廓化描邊</w:t>
      </w:r>
    </w:p>
    <w:p w14:paraId="7FB9F280" w14:textId="701E7479" w:rsidR="00BF378D" w:rsidRPr="00BF378D" w:rsidRDefault="00BF378D" w:rsidP="004C0517">
      <w:pPr>
        <w:rPr>
          <w:rFonts w:eastAsia="PMingLiU"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5B673958" wp14:editId="69B04DB1">
            <wp:extent cx="1928575" cy="3644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2488" cy="36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78D" w:rsidRPr="00BF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EFD"/>
    <w:multiLevelType w:val="hybridMultilevel"/>
    <w:tmpl w:val="4A587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224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0"/>
    <w:rsid w:val="00144467"/>
    <w:rsid w:val="001630B0"/>
    <w:rsid w:val="0018453D"/>
    <w:rsid w:val="00260CC3"/>
    <w:rsid w:val="00381BA4"/>
    <w:rsid w:val="003E37E8"/>
    <w:rsid w:val="00466204"/>
    <w:rsid w:val="00474842"/>
    <w:rsid w:val="004B14EA"/>
    <w:rsid w:val="004C0517"/>
    <w:rsid w:val="004D6293"/>
    <w:rsid w:val="004E6E0E"/>
    <w:rsid w:val="005B7B7E"/>
    <w:rsid w:val="006B58A1"/>
    <w:rsid w:val="007249C1"/>
    <w:rsid w:val="007D13C1"/>
    <w:rsid w:val="0093397C"/>
    <w:rsid w:val="009607B0"/>
    <w:rsid w:val="009B1784"/>
    <w:rsid w:val="00A06E08"/>
    <w:rsid w:val="00A200A1"/>
    <w:rsid w:val="00A57615"/>
    <w:rsid w:val="00A61682"/>
    <w:rsid w:val="00AD351D"/>
    <w:rsid w:val="00B135DB"/>
    <w:rsid w:val="00B548B5"/>
    <w:rsid w:val="00B94A79"/>
    <w:rsid w:val="00BF378D"/>
    <w:rsid w:val="00C451BC"/>
    <w:rsid w:val="00CA3AFA"/>
    <w:rsid w:val="00CF2582"/>
    <w:rsid w:val="00D63C29"/>
    <w:rsid w:val="00D97713"/>
    <w:rsid w:val="00F03C94"/>
    <w:rsid w:val="00F12B3A"/>
    <w:rsid w:val="00F50C8C"/>
    <w:rsid w:val="00F55571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0179"/>
  <w15:chartTrackingRefBased/>
  <w15:docId w15:val="{F2C6279F-30FE-4A3D-BC1C-B562DAE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0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444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44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7484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wwwards.com/" TargetMode="External"/><Relationship Id="rId18" Type="http://schemas.openxmlformats.org/officeDocument/2006/relationships/hyperlink" Target="https://www.myfonts.com/pages/whatthefo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behance.net/" TargetMode="External"/><Relationship Id="rId17" Type="http://schemas.openxmlformats.org/officeDocument/2006/relationships/hyperlink" Target="https://fonts.googl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rabient.com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helpx.adobe.com/xd/help/access-ui-kits.html" TargetMode="External"/><Relationship Id="rId11" Type="http://schemas.openxmlformats.org/officeDocument/2006/relationships/hyperlink" Target="https://dribbble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dobe.com/products/xd/features/ui-kits.html" TargetMode="External"/><Relationship Id="rId15" Type="http://schemas.openxmlformats.org/officeDocument/2006/relationships/hyperlink" Target="https://color.adobe.com/zh/create/color-whee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orhunt.co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KM5391</dc:creator>
  <cp:keywords/>
  <dc:description/>
  <cp:lastModifiedBy>KM5391</cp:lastModifiedBy>
  <cp:revision>34</cp:revision>
  <dcterms:created xsi:type="dcterms:W3CDTF">2023-03-27T15:50:00Z</dcterms:created>
  <dcterms:modified xsi:type="dcterms:W3CDTF">2023-03-31T13:53:00Z</dcterms:modified>
</cp:coreProperties>
</file>