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279B6" w14:textId="7F6BE6BE" w:rsidR="00361A66" w:rsidRPr="00361A66" w:rsidRDefault="00361A66" w:rsidP="0072469A">
      <w:pPr>
        <w:keepNext/>
        <w:keepLines/>
        <w:spacing w:after="0" w:line="240" w:lineRule="auto"/>
      </w:pPr>
    </w:p>
    <w:sectPr w:rsidR="00361A66" w:rsidRPr="00361A66" w:rsidSect="001621E6">
      <w:headerReference w:type="default" r:id="rId6"/>
      <w:pgSz w:w="16838" w:h="11906" w:orient="landscape"/>
      <w:pgMar w:top="1238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37297" w14:textId="77777777" w:rsidR="00E14B74" w:rsidRDefault="00E14B74" w:rsidP="004F07C3">
      <w:pPr>
        <w:spacing w:after="0" w:line="240" w:lineRule="auto"/>
      </w:pPr>
      <w:r>
        <w:separator/>
      </w:r>
    </w:p>
  </w:endnote>
  <w:endnote w:type="continuationSeparator" w:id="0">
    <w:p w14:paraId="07301FD4" w14:textId="77777777" w:rsidR="00E14B74" w:rsidRDefault="00E14B74" w:rsidP="004F0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D49E1" w14:textId="77777777" w:rsidR="00E14B74" w:rsidRDefault="00E14B74" w:rsidP="004F07C3">
      <w:pPr>
        <w:spacing w:after="0" w:line="240" w:lineRule="auto"/>
      </w:pPr>
      <w:r>
        <w:separator/>
      </w:r>
    </w:p>
  </w:footnote>
  <w:footnote w:type="continuationSeparator" w:id="0">
    <w:p w14:paraId="32304F58" w14:textId="77777777" w:rsidR="00E14B74" w:rsidRDefault="00E14B74" w:rsidP="004F07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1C717" w14:textId="31717E81" w:rsidR="004F07C3" w:rsidRDefault="004F07C3" w:rsidP="001621E6">
    <w:pPr>
      <w:pStyle w:val="Header"/>
      <w:rPr>
        <w:sz w:val="20"/>
        <w:szCs w:val="20"/>
      </w:rPr>
    </w:pPr>
  </w:p>
  <w:p w14:paraId="5059CF15" w14:textId="749C0AD6" w:rsidR="001621E6" w:rsidRDefault="001621E6" w:rsidP="001621E6">
    <w:pPr>
      <w:pStyle w:val="Header"/>
      <w:rPr>
        <w:sz w:val="20"/>
        <w:szCs w:val="20"/>
      </w:rPr>
    </w:pPr>
    <w:r>
      <w:rPr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607A43FF" wp14:editId="334C7774">
          <wp:simplePos x="0" y="0"/>
          <wp:positionH relativeFrom="margin">
            <wp:posOffset>137160</wp:posOffset>
          </wp:positionH>
          <wp:positionV relativeFrom="paragraph">
            <wp:posOffset>57785</wp:posOffset>
          </wp:positionV>
          <wp:extent cx="1706880" cy="882650"/>
          <wp:effectExtent l="0" t="0" r="7620" b="0"/>
          <wp:wrapTight wrapText="bothSides">
            <wp:wrapPolygon edited="0">
              <wp:start x="0" y="0"/>
              <wp:lineTo x="0" y="20978"/>
              <wp:lineTo x="21455" y="20978"/>
              <wp:lineTo x="21455" y="0"/>
              <wp:lineTo x="0" y="0"/>
            </wp:wrapPolygon>
          </wp:wrapTight>
          <wp:docPr id="124637788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128594" name="Picture 47312859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090" t="27083" r="7212" b="28045"/>
                  <a:stretch>
                    <a:fillRect/>
                  </a:stretch>
                </pic:blipFill>
                <pic:spPr bwMode="auto">
                  <a:xfrm>
                    <a:off x="0" y="0"/>
                    <a:ext cx="1706880" cy="8826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36F703C" w14:textId="3BA99A95" w:rsidR="004F07C3" w:rsidRDefault="004F07C3" w:rsidP="004F07C3">
    <w:pPr>
      <w:pStyle w:val="Header"/>
      <w:jc w:val="right"/>
      <w:rPr>
        <w:b/>
        <w:bCs/>
        <w:sz w:val="20"/>
        <w:szCs w:val="20"/>
      </w:rPr>
    </w:pPr>
    <w:r w:rsidRPr="00F94F11">
      <w:rPr>
        <w:b/>
        <w:bCs/>
        <w:sz w:val="20"/>
        <w:szCs w:val="20"/>
      </w:rPr>
      <w:t>Pro Paint Teams</w:t>
    </w:r>
  </w:p>
  <w:p w14:paraId="65316E15" w14:textId="77777777" w:rsidR="004F07C3" w:rsidRPr="005D57F8" w:rsidRDefault="004F07C3" w:rsidP="004F07C3">
    <w:pPr>
      <w:pStyle w:val="Header"/>
      <w:jc w:val="right"/>
      <w:rPr>
        <w:sz w:val="20"/>
        <w:szCs w:val="20"/>
      </w:rPr>
    </w:pPr>
  </w:p>
  <w:p w14:paraId="345915FD" w14:textId="77777777" w:rsidR="004F07C3" w:rsidRDefault="004F07C3" w:rsidP="004F07C3">
    <w:pPr>
      <w:pStyle w:val="Header"/>
      <w:jc w:val="right"/>
      <w:rPr>
        <w:b/>
        <w:bCs/>
        <w:sz w:val="20"/>
        <w:szCs w:val="20"/>
      </w:rPr>
    </w:pPr>
    <w:r w:rsidRPr="00F94F11">
      <w:rPr>
        <w:b/>
        <w:bCs/>
        <w:sz w:val="20"/>
        <w:szCs w:val="20"/>
      </w:rPr>
      <w:t>Tel: 028 205 0010</w:t>
    </w:r>
  </w:p>
  <w:p w14:paraId="58AD5623" w14:textId="77777777" w:rsidR="004F07C3" w:rsidRPr="00F94F11" w:rsidRDefault="004F07C3" w:rsidP="004F07C3">
    <w:pPr>
      <w:pStyle w:val="Header"/>
      <w:jc w:val="right"/>
      <w:rPr>
        <w:b/>
        <w:bCs/>
        <w:sz w:val="20"/>
        <w:szCs w:val="20"/>
      </w:rPr>
    </w:pPr>
    <w:r>
      <w:rPr>
        <w:b/>
        <w:bCs/>
        <w:sz w:val="20"/>
        <w:szCs w:val="20"/>
      </w:rPr>
      <w:t>WhatsApp: 082 594 0330</w:t>
    </w:r>
  </w:p>
  <w:p w14:paraId="4288556B" w14:textId="697ECA12" w:rsidR="004F07C3" w:rsidRDefault="004F07C3" w:rsidP="001621E6">
    <w:pPr>
      <w:pStyle w:val="Header"/>
      <w:jc w:val="right"/>
      <w:rPr>
        <w:b/>
        <w:bCs/>
        <w:sz w:val="20"/>
        <w:szCs w:val="20"/>
      </w:rPr>
    </w:pPr>
    <w:hyperlink r:id="rId2" w:history="1">
      <w:r w:rsidRPr="00F94F11">
        <w:rPr>
          <w:rStyle w:val="Hyperlink"/>
          <w:b/>
          <w:bCs/>
          <w:sz w:val="20"/>
          <w:szCs w:val="20"/>
        </w:rPr>
        <w:t>info@propaintteams.co.za</w:t>
      </w:r>
    </w:hyperlink>
  </w:p>
  <w:p w14:paraId="55A4F852" w14:textId="77777777" w:rsidR="00463613" w:rsidRPr="001621E6" w:rsidRDefault="00463613" w:rsidP="001621E6">
    <w:pPr>
      <w:pStyle w:val="Header"/>
      <w:jc w:val="right"/>
      <w:rPr>
        <w:b/>
        <w:bCs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7C3"/>
    <w:rsid w:val="00032E59"/>
    <w:rsid w:val="000F398C"/>
    <w:rsid w:val="001455B2"/>
    <w:rsid w:val="001621E6"/>
    <w:rsid w:val="001627B3"/>
    <w:rsid w:val="001F557C"/>
    <w:rsid w:val="002137F7"/>
    <w:rsid w:val="00301850"/>
    <w:rsid w:val="00303274"/>
    <w:rsid w:val="003279BF"/>
    <w:rsid w:val="00340596"/>
    <w:rsid w:val="00361A66"/>
    <w:rsid w:val="003A260E"/>
    <w:rsid w:val="003A73FE"/>
    <w:rsid w:val="004107BE"/>
    <w:rsid w:val="00414C87"/>
    <w:rsid w:val="00463613"/>
    <w:rsid w:val="00475730"/>
    <w:rsid w:val="004F07C3"/>
    <w:rsid w:val="004F1B76"/>
    <w:rsid w:val="00525EF0"/>
    <w:rsid w:val="005268AB"/>
    <w:rsid w:val="00531250"/>
    <w:rsid w:val="005411FC"/>
    <w:rsid w:val="00547405"/>
    <w:rsid w:val="005660D5"/>
    <w:rsid w:val="00570E81"/>
    <w:rsid w:val="005D4822"/>
    <w:rsid w:val="006165CA"/>
    <w:rsid w:val="0067158D"/>
    <w:rsid w:val="006904B3"/>
    <w:rsid w:val="006A08B7"/>
    <w:rsid w:val="006C0563"/>
    <w:rsid w:val="006C1445"/>
    <w:rsid w:val="006C3585"/>
    <w:rsid w:val="00703675"/>
    <w:rsid w:val="0072469A"/>
    <w:rsid w:val="0073314C"/>
    <w:rsid w:val="007B6BAF"/>
    <w:rsid w:val="007E0581"/>
    <w:rsid w:val="007F72C5"/>
    <w:rsid w:val="0081721D"/>
    <w:rsid w:val="00821B61"/>
    <w:rsid w:val="00883501"/>
    <w:rsid w:val="008921AB"/>
    <w:rsid w:val="00894553"/>
    <w:rsid w:val="008B56AA"/>
    <w:rsid w:val="008C44AD"/>
    <w:rsid w:val="008D783C"/>
    <w:rsid w:val="008F1438"/>
    <w:rsid w:val="009265D7"/>
    <w:rsid w:val="00973D47"/>
    <w:rsid w:val="00990FBD"/>
    <w:rsid w:val="00995001"/>
    <w:rsid w:val="009A07F9"/>
    <w:rsid w:val="00A173D8"/>
    <w:rsid w:val="00A46160"/>
    <w:rsid w:val="00AD5B1E"/>
    <w:rsid w:val="00AE0944"/>
    <w:rsid w:val="00B062A2"/>
    <w:rsid w:val="00B35723"/>
    <w:rsid w:val="00B63DA0"/>
    <w:rsid w:val="00B96808"/>
    <w:rsid w:val="00BC6370"/>
    <w:rsid w:val="00BE3CE8"/>
    <w:rsid w:val="00BF5DFD"/>
    <w:rsid w:val="00C71D9E"/>
    <w:rsid w:val="00CA0CDF"/>
    <w:rsid w:val="00CD0976"/>
    <w:rsid w:val="00CD7C74"/>
    <w:rsid w:val="00D3501F"/>
    <w:rsid w:val="00D35845"/>
    <w:rsid w:val="00D8547E"/>
    <w:rsid w:val="00D94484"/>
    <w:rsid w:val="00DC2725"/>
    <w:rsid w:val="00E14B74"/>
    <w:rsid w:val="00EB7731"/>
    <w:rsid w:val="00F15394"/>
    <w:rsid w:val="00F271FE"/>
    <w:rsid w:val="00F43EF3"/>
    <w:rsid w:val="00F45389"/>
    <w:rsid w:val="00F65832"/>
    <w:rsid w:val="00F7765E"/>
    <w:rsid w:val="00F946C3"/>
    <w:rsid w:val="00FC5EF9"/>
    <w:rsid w:val="00FC60A8"/>
    <w:rsid w:val="00FD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42228B"/>
  <w15:chartTrackingRefBased/>
  <w15:docId w15:val="{307F908E-D637-47C3-95B8-2AD28F310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7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0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7C3"/>
  </w:style>
  <w:style w:type="paragraph" w:styleId="Footer">
    <w:name w:val="footer"/>
    <w:basedOn w:val="Normal"/>
    <w:link w:val="FooterChar"/>
    <w:uiPriority w:val="99"/>
    <w:unhideWhenUsed/>
    <w:rsid w:val="004F0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7C3"/>
  </w:style>
  <w:style w:type="character" w:styleId="Hyperlink">
    <w:name w:val="Hyperlink"/>
    <w:basedOn w:val="DefaultParagraphFont"/>
    <w:uiPriority w:val="99"/>
    <w:unhideWhenUsed/>
    <w:rsid w:val="004F07C3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4F07C3"/>
    <w:pPr>
      <w:widowControl w:val="0"/>
      <w:autoSpaceDE w:val="0"/>
      <w:autoSpaceDN w:val="0"/>
      <w:spacing w:before="205" w:after="0" w:line="240" w:lineRule="auto"/>
      <w:ind w:left="324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F07C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propaintteams.co.za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 Dyers</dc:creator>
  <cp:keywords/>
  <dc:description/>
  <cp:lastModifiedBy>Bredasdorp Paintsmiths</cp:lastModifiedBy>
  <cp:revision>61</cp:revision>
  <cp:lastPrinted>2026-06-02T09:03:00Z</cp:lastPrinted>
  <dcterms:created xsi:type="dcterms:W3CDTF">2025-11-10T10:55:00Z</dcterms:created>
  <dcterms:modified xsi:type="dcterms:W3CDTF">2026-06-02T11:02:00Z</dcterms:modified>
</cp:coreProperties>
</file>