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3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4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599E16" w14:textId="661BA078" w:rsidR="00327206" w:rsidRPr="0065795B" w:rsidRDefault="00327206" w:rsidP="00D95A63">
      <w:pPr>
        <w:spacing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Министерство науки и высшего образования Российской Федерации</w:t>
      </w:r>
    </w:p>
    <w:p w14:paraId="4A128A2F" w14:textId="77777777" w:rsidR="00327206" w:rsidRDefault="00327206" w:rsidP="00327206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Федеральное государственное бюджетное образовательное учреждение</w:t>
      </w:r>
    </w:p>
    <w:p w14:paraId="45255B5D" w14:textId="77777777" w:rsidR="0041382F" w:rsidRPr="0041382F" w:rsidRDefault="00327206" w:rsidP="0041382F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высшего образования</w:t>
      </w:r>
    </w:p>
    <w:p w14:paraId="39C87A4D" w14:textId="52E92DEE" w:rsidR="00327206" w:rsidRPr="0041382F" w:rsidRDefault="00327206" w:rsidP="0041382F">
      <w:pPr>
        <w:spacing w:line="48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«</w:t>
      </w:r>
      <w:r w:rsidR="009D1726">
        <w:rPr>
          <w:sz w:val="28"/>
          <w:szCs w:val="28"/>
        </w:rPr>
        <w:fldChar w:fldCharType="begin"/>
      </w:r>
      <w:r w:rsidR="009D1726">
        <w:rPr>
          <w:sz w:val="28"/>
          <w:szCs w:val="28"/>
        </w:rPr>
        <w:instrText xml:space="preserve"> DOCPROPERTY "universityName" \* MERGEFORMAT </w:instrText>
      </w:r>
      <w:r w:rsidR="009D1726">
        <w:rPr>
          <w:sz w:val="28"/>
          <w:szCs w:val="28"/>
        </w:rPr>
        <w:fldChar w:fldCharType="separate"/>
      </w:r>
      <w:r w:rsidR="00912874">
        <w:rPr>
          <w:sz w:val="28"/>
          <w:szCs w:val="28"/>
        </w:rPr>
        <w:t>X государственный университет</w:t>
      </w:r>
      <w:r w:rsidR="009D1726">
        <w:rPr>
          <w:sz w:val="28"/>
          <w:szCs w:val="28"/>
        </w:rPr>
        <w:fldChar w:fldCharType="end"/>
      </w:r>
      <w:r>
        <w:rPr>
          <w:sz w:val="28"/>
          <w:szCs w:val="28"/>
        </w:rPr>
        <w:t>»</w:t>
      </w:r>
    </w:p>
    <w:p w14:paraId="5B08A879" w14:textId="00A0B008" w:rsidR="00327206" w:rsidRPr="00550C56" w:rsidRDefault="00327206" w:rsidP="00327206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Кафедра</w:t>
      </w:r>
      <w:r w:rsidRPr="00550C56">
        <w:rPr>
          <w:sz w:val="28"/>
          <w:szCs w:val="28"/>
        </w:rPr>
        <w:t xml:space="preserve"> «</w:t>
      </w:r>
      <w:r w:rsidRPr="00550C56">
        <w:rPr>
          <w:sz w:val="28"/>
          <w:szCs w:val="28"/>
        </w:rPr>
        <w:fldChar w:fldCharType="begin"/>
      </w:r>
      <w:r w:rsidRPr="00550C56">
        <w:rPr>
          <w:sz w:val="28"/>
          <w:szCs w:val="28"/>
        </w:rPr>
        <w:instrText xml:space="preserve"> DOCPROPERTY "</w:instrText>
      </w:r>
      <w:r w:rsidR="00550C56" w:rsidRPr="00550C56">
        <w:rPr>
          <w:sz w:val="28"/>
          <w:szCs w:val="28"/>
        </w:rPr>
        <w:instrText>D</w:instrText>
      </w:r>
      <w:r w:rsidRPr="00550C56">
        <w:rPr>
          <w:sz w:val="28"/>
          <w:szCs w:val="28"/>
        </w:rPr>
        <w:instrText xml:space="preserve">epartmentName" \* MERGEFORMAT </w:instrText>
      </w:r>
      <w:r w:rsidRPr="00550C56">
        <w:rPr>
          <w:sz w:val="28"/>
          <w:szCs w:val="28"/>
        </w:rPr>
        <w:fldChar w:fldCharType="separate"/>
      </w:r>
      <w:r w:rsidR="00912874">
        <w:rPr>
          <w:sz w:val="28"/>
          <w:szCs w:val="28"/>
        </w:rPr>
        <w:t>Название кафедры</w:t>
      </w:r>
      <w:r w:rsidRPr="00550C56">
        <w:rPr>
          <w:sz w:val="28"/>
          <w:szCs w:val="28"/>
        </w:rPr>
        <w:fldChar w:fldCharType="end"/>
      </w:r>
      <w:r w:rsidRPr="00550C56">
        <w:rPr>
          <w:sz w:val="28"/>
          <w:szCs w:val="28"/>
        </w:rPr>
        <w:t>»</w:t>
      </w:r>
    </w:p>
    <w:p w14:paraId="76341540" w14:textId="77777777" w:rsidR="00327206" w:rsidRPr="00550C56" w:rsidRDefault="00327206" w:rsidP="00327206">
      <w:pPr>
        <w:spacing w:line="240" w:lineRule="auto"/>
        <w:rPr>
          <w:sz w:val="28"/>
          <w:szCs w:val="28"/>
        </w:rPr>
      </w:pPr>
    </w:p>
    <w:p w14:paraId="47203CA6" w14:textId="77777777" w:rsidR="00327206" w:rsidRPr="00D71D78" w:rsidRDefault="00327206" w:rsidP="00327206">
      <w:pPr>
        <w:spacing w:line="240" w:lineRule="auto"/>
        <w:rPr>
          <w:sz w:val="28"/>
          <w:szCs w:val="28"/>
        </w:rPr>
      </w:pPr>
    </w:p>
    <w:p w14:paraId="3AC384A5" w14:textId="77777777" w:rsidR="00327206" w:rsidRDefault="00327206" w:rsidP="00327206">
      <w:pPr>
        <w:spacing w:line="240" w:lineRule="auto"/>
        <w:ind w:left="5103"/>
        <w:rPr>
          <w:sz w:val="28"/>
          <w:szCs w:val="28"/>
        </w:rPr>
      </w:pPr>
      <w:r>
        <w:rPr>
          <w:sz w:val="28"/>
          <w:szCs w:val="28"/>
        </w:rPr>
        <w:t>ДОПУЩЕНА К ЗАЩИТЕ</w:t>
      </w:r>
    </w:p>
    <w:p w14:paraId="79C48DB2" w14:textId="77777777" w:rsidR="00327206" w:rsidRDefault="00327206" w:rsidP="00327206">
      <w:pPr>
        <w:spacing w:line="240" w:lineRule="auto"/>
        <w:ind w:left="5103"/>
        <w:rPr>
          <w:sz w:val="28"/>
          <w:szCs w:val="28"/>
        </w:rPr>
      </w:pPr>
      <w:r>
        <w:rPr>
          <w:sz w:val="28"/>
          <w:szCs w:val="28"/>
        </w:rPr>
        <w:t>Заведующий кафедрой</w:t>
      </w:r>
    </w:p>
    <w:p w14:paraId="047CEB1E" w14:textId="6C302442" w:rsidR="00327206" w:rsidRPr="00D52F4C" w:rsidRDefault="00327206" w:rsidP="00D52F4C">
      <w:pPr>
        <w:pStyle w:val="Field"/>
        <w:tabs>
          <w:tab w:val="left" w:pos="5245"/>
        </w:tabs>
        <w:ind w:left="5103"/>
      </w:pPr>
      <w:r w:rsidRPr="001C73E0">
        <w:t xml:space="preserve">                          </w:t>
      </w:r>
      <w:r w:rsidRPr="00D52F4C">
        <w:fldChar w:fldCharType="begin"/>
      </w:r>
      <w:r w:rsidRPr="00D52F4C">
        <w:instrText xml:space="preserve"> DOCPROPERTY "</w:instrText>
      </w:r>
      <w:r w:rsidR="00E04988" w:rsidRPr="00D52F4C">
        <w:instrText>ShortDhName</w:instrText>
      </w:r>
      <w:r w:rsidRPr="00D52F4C">
        <w:instrText xml:space="preserve">" \* MERGEFORMAT </w:instrText>
      </w:r>
      <w:r w:rsidRPr="00D52F4C">
        <w:fldChar w:fldCharType="separate"/>
      </w:r>
      <w:r w:rsidR="00912874">
        <w:t>М. М. Мамаев</w:t>
      </w:r>
      <w:r w:rsidRPr="00D52F4C">
        <w:fldChar w:fldCharType="end"/>
      </w:r>
    </w:p>
    <w:p w14:paraId="47547E58" w14:textId="02352653" w:rsidR="00327206" w:rsidRPr="00303608" w:rsidRDefault="00C951EA" w:rsidP="00327206">
      <w:pPr>
        <w:spacing w:line="240" w:lineRule="auto"/>
        <w:ind w:left="5103"/>
        <w:rPr>
          <w:i/>
          <w:sz w:val="28"/>
          <w:szCs w:val="28"/>
        </w:rPr>
      </w:pPr>
      <w:r w:rsidRPr="00303608">
        <w:t xml:space="preserve">                          </w:t>
      </w:r>
    </w:p>
    <w:p w14:paraId="0F7FC266" w14:textId="77777777" w:rsidR="00327206" w:rsidRPr="00303608" w:rsidRDefault="00327206" w:rsidP="00327206">
      <w:pPr>
        <w:spacing w:line="240" w:lineRule="auto"/>
        <w:rPr>
          <w:sz w:val="28"/>
          <w:szCs w:val="28"/>
        </w:rPr>
      </w:pPr>
    </w:p>
    <w:p w14:paraId="33518106" w14:textId="77777777" w:rsidR="00327206" w:rsidRPr="00303608" w:rsidRDefault="00327206" w:rsidP="007222EF">
      <w:pPr>
        <w:spacing w:line="240" w:lineRule="auto"/>
        <w:rPr>
          <w:sz w:val="28"/>
          <w:szCs w:val="28"/>
        </w:rPr>
      </w:pPr>
    </w:p>
    <w:p w14:paraId="58CF7EF9" w14:textId="30AC9DA3" w:rsidR="00327206" w:rsidRPr="005562C3" w:rsidRDefault="00327206" w:rsidP="007222EF">
      <w:pPr>
        <w:pStyle w:val="Title"/>
        <w:spacing w:line="240" w:lineRule="auto"/>
      </w:pPr>
      <w:r w:rsidRPr="005562C3">
        <w:fldChar w:fldCharType="begin"/>
      </w:r>
      <w:r w:rsidRPr="005562C3">
        <w:instrText xml:space="preserve"> DOCPROPERTY "</w:instrText>
      </w:r>
      <w:r w:rsidR="005562C3" w:rsidRPr="005562C3">
        <w:instrText>thesisTopic</w:instrText>
      </w:r>
      <w:r w:rsidRPr="005562C3">
        <w:instrText xml:space="preserve">" \* MERGEFORMAT </w:instrText>
      </w:r>
      <w:r w:rsidRPr="005562C3">
        <w:fldChar w:fldCharType="separate"/>
      </w:r>
      <w:r w:rsidR="00912874">
        <w:t>Тема Выпускной Квалификационной работы</w:t>
      </w:r>
      <w:r w:rsidRPr="005562C3">
        <w:fldChar w:fldCharType="end"/>
      </w:r>
    </w:p>
    <w:p w14:paraId="5B32A8A4" w14:textId="77777777" w:rsidR="00327206" w:rsidRDefault="00327206" w:rsidP="00036EBF">
      <w:pPr>
        <w:spacing w:line="240" w:lineRule="auto"/>
        <w:jc w:val="center"/>
        <w:rPr>
          <w:b/>
          <w:sz w:val="28"/>
          <w:szCs w:val="28"/>
        </w:rPr>
      </w:pPr>
      <w:r w:rsidRPr="004B43A7">
        <w:rPr>
          <w:b/>
          <w:sz w:val="28"/>
          <w:szCs w:val="28"/>
        </w:rPr>
        <w:t>ВЫПУСКНАЯ КВАЛИФИКАЦИОННАЯ РАБОТА</w:t>
      </w:r>
    </w:p>
    <w:p w14:paraId="417C9364" w14:textId="469788AB" w:rsidR="00327206" w:rsidRPr="00955083" w:rsidRDefault="00036EBF" w:rsidP="007222EF">
      <w:pPr>
        <w:spacing w:line="240" w:lineRule="auto"/>
        <w:jc w:val="center"/>
        <w:rPr>
          <w:sz w:val="28"/>
          <w:szCs w:val="28"/>
        </w:rPr>
      </w:pPr>
      <w:r w:rsidRPr="00955083">
        <w:rPr>
          <w:rStyle w:val="FieldChar"/>
        </w:rPr>
        <w:t>(</w:t>
      </w:r>
      <w:r w:rsidRPr="00C63B4C">
        <w:rPr>
          <w:rStyle w:val="FieldChar"/>
        </w:rPr>
        <w:fldChar w:fldCharType="begin"/>
      </w:r>
      <w:r w:rsidRPr="00C63B4C">
        <w:rPr>
          <w:rStyle w:val="FieldChar"/>
        </w:rPr>
        <w:instrText xml:space="preserve"> DOCPROPERTY </w:instrText>
      </w:r>
      <w:r w:rsidR="0048751A" w:rsidRPr="00C63B4C">
        <w:rPr>
          <w:rStyle w:val="FieldChar"/>
        </w:rPr>
        <w:instrText>"</w:instrText>
      </w:r>
      <w:r w:rsidR="0048751A" w:rsidRPr="00C63B4C">
        <w:rPr>
          <w:rStyle w:val="FieldChar"/>
          <w:lang w:val="en-US"/>
        </w:rPr>
        <w:instrText>thesisType</w:instrText>
      </w:r>
      <w:r w:rsidR="0048751A" w:rsidRPr="00C63B4C">
        <w:rPr>
          <w:rStyle w:val="FieldChar"/>
        </w:rPr>
        <w:instrText>"</w:instrText>
      </w:r>
      <w:r w:rsidRPr="00C63B4C">
        <w:rPr>
          <w:rStyle w:val="FieldChar"/>
        </w:rPr>
        <w:instrText xml:space="preserve"> \* MERGEFORMAT </w:instrText>
      </w:r>
      <w:r w:rsidRPr="00C63B4C">
        <w:rPr>
          <w:rStyle w:val="FieldChar"/>
        </w:rPr>
        <w:fldChar w:fldCharType="separate"/>
      </w:r>
      <w:r w:rsidR="00912874">
        <w:rPr>
          <w:rStyle w:val="FieldChar"/>
        </w:rPr>
        <w:t>дипломный проект</w:t>
      </w:r>
      <w:r w:rsidRPr="00C63B4C">
        <w:rPr>
          <w:rStyle w:val="FieldChar"/>
        </w:rPr>
        <w:fldChar w:fldCharType="end"/>
      </w:r>
      <w:r w:rsidRPr="00955083">
        <w:rPr>
          <w:sz w:val="28"/>
          <w:szCs w:val="28"/>
        </w:rPr>
        <w:t>)</w:t>
      </w:r>
    </w:p>
    <w:p w14:paraId="632F27D0" w14:textId="77777777" w:rsidR="00327206" w:rsidRPr="00955083" w:rsidRDefault="00327206" w:rsidP="00327206">
      <w:pPr>
        <w:spacing w:line="240" w:lineRule="auto"/>
        <w:rPr>
          <w:sz w:val="28"/>
          <w:szCs w:val="28"/>
        </w:rPr>
      </w:pPr>
    </w:p>
    <w:p w14:paraId="7AFAE151" w14:textId="77777777" w:rsidR="007222EF" w:rsidRPr="00955083" w:rsidRDefault="007222EF" w:rsidP="00327206">
      <w:pPr>
        <w:spacing w:line="240" w:lineRule="auto"/>
        <w:rPr>
          <w:sz w:val="28"/>
          <w:szCs w:val="28"/>
        </w:rPr>
      </w:pPr>
    </w:p>
    <w:p w14:paraId="705EBBA6" w14:textId="642D922D" w:rsidR="00327206" w:rsidRPr="00303608" w:rsidRDefault="00327206" w:rsidP="007222EF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Разработал студент гр. </w:t>
      </w:r>
      <w:r w:rsidRPr="00023658">
        <w:rPr>
          <w:rStyle w:val="FieldChar"/>
        </w:rPr>
        <w:fldChar w:fldCharType="begin"/>
      </w:r>
      <w:r w:rsidRPr="00023658">
        <w:rPr>
          <w:rStyle w:val="FieldChar"/>
        </w:rPr>
        <w:instrText xml:space="preserve"> DOCPROPERTY "</w:instrText>
      </w:r>
      <w:r w:rsidR="000D7729" w:rsidRPr="00023658">
        <w:rPr>
          <w:rStyle w:val="FieldChar"/>
        </w:rPr>
        <w:instrText>stGroup</w:instrText>
      </w:r>
      <w:r w:rsidRPr="00023658">
        <w:rPr>
          <w:rStyle w:val="FieldChar"/>
        </w:rPr>
        <w:instrText xml:space="preserve">" \* MERGEFORMAT </w:instrText>
      </w:r>
      <w:r w:rsidRPr="00023658">
        <w:rPr>
          <w:rStyle w:val="FieldChar"/>
        </w:rPr>
        <w:fldChar w:fldCharType="separate"/>
      </w:r>
      <w:r w:rsidR="00912874">
        <w:rPr>
          <w:rStyle w:val="FieldChar"/>
        </w:rPr>
        <w:t>Номер группы</w:t>
      </w:r>
      <w:r w:rsidRPr="00023658">
        <w:rPr>
          <w:rStyle w:val="FieldChar"/>
        </w:rPr>
        <w:fldChar w:fldCharType="end"/>
      </w:r>
      <w:r w:rsidRPr="00303608">
        <w:rPr>
          <w:sz w:val="28"/>
          <w:szCs w:val="28"/>
        </w:rPr>
        <w:t xml:space="preserve">      _______________ / </w:t>
      </w:r>
      <w:r w:rsidRPr="000D7729">
        <w:rPr>
          <w:rStyle w:val="FieldChar"/>
        </w:rPr>
        <w:fldChar w:fldCharType="begin"/>
      </w:r>
      <w:r w:rsidRPr="00303608">
        <w:rPr>
          <w:rStyle w:val="FieldChar"/>
        </w:rPr>
        <w:instrText xml:space="preserve"> </w:instrText>
      </w:r>
      <w:r w:rsidRPr="000D7729">
        <w:rPr>
          <w:rStyle w:val="FieldChar"/>
          <w:lang w:val="en-US"/>
        </w:rPr>
        <w:instrText>DOCPROPERTY</w:instrText>
      </w:r>
      <w:r w:rsidRPr="00303608">
        <w:rPr>
          <w:rStyle w:val="FieldChar"/>
        </w:rPr>
        <w:instrText xml:space="preserve"> "</w:instrText>
      </w:r>
      <w:r w:rsidR="000D7729" w:rsidRPr="000D7729">
        <w:rPr>
          <w:rStyle w:val="FieldChar"/>
        </w:rPr>
        <w:instrText>shortStName</w:instrText>
      </w:r>
      <w:r w:rsidRPr="00303608">
        <w:rPr>
          <w:rStyle w:val="FieldChar"/>
        </w:rPr>
        <w:instrText xml:space="preserve">" \* </w:instrText>
      </w:r>
      <w:r w:rsidRPr="000D7729">
        <w:rPr>
          <w:rStyle w:val="FieldChar"/>
          <w:lang w:val="en-US"/>
        </w:rPr>
        <w:instrText>MERGEFORMAT</w:instrText>
      </w:r>
      <w:r w:rsidRPr="00303608">
        <w:rPr>
          <w:rStyle w:val="FieldChar"/>
        </w:rPr>
        <w:instrText xml:space="preserve"> </w:instrText>
      </w:r>
      <w:r w:rsidRPr="000D7729">
        <w:rPr>
          <w:rStyle w:val="FieldChar"/>
        </w:rPr>
        <w:fldChar w:fldCharType="separate"/>
      </w:r>
      <w:r w:rsidR="00912874" w:rsidRPr="00912874">
        <w:rPr>
          <w:rStyle w:val="FieldChar"/>
        </w:rPr>
        <w:t>Иванов И. И.</w:t>
      </w:r>
      <w:r w:rsidRPr="000D7729">
        <w:rPr>
          <w:rStyle w:val="FieldChar"/>
        </w:rPr>
        <w:fldChar w:fldCharType="end"/>
      </w:r>
      <w:r w:rsidRPr="00303608">
        <w:rPr>
          <w:sz w:val="28"/>
          <w:szCs w:val="28"/>
        </w:rPr>
        <w:t xml:space="preserve"> /</w:t>
      </w:r>
    </w:p>
    <w:p w14:paraId="7D51C7A3" w14:textId="0AE0E71B" w:rsidR="00327206" w:rsidRPr="004B43A7" w:rsidRDefault="00327206" w:rsidP="007222EF">
      <w:pPr>
        <w:spacing w:line="240" w:lineRule="auto"/>
        <w:ind w:left="5245"/>
        <w:rPr>
          <w:sz w:val="20"/>
          <w:szCs w:val="20"/>
        </w:rPr>
      </w:pPr>
      <w:r w:rsidRPr="004B43A7">
        <w:rPr>
          <w:sz w:val="20"/>
          <w:szCs w:val="20"/>
        </w:rPr>
        <w:t xml:space="preserve">(подпись) </w:t>
      </w:r>
    </w:p>
    <w:p w14:paraId="4564AD7A" w14:textId="193644DB" w:rsidR="00327206" w:rsidRPr="007313A5" w:rsidRDefault="00327206" w:rsidP="007B4E6C">
      <w:pPr>
        <w:pStyle w:val="NormalField"/>
      </w:pPr>
      <w:r w:rsidRPr="00CC3C00">
        <w:t>Программа</w:t>
      </w:r>
      <w:r w:rsidRPr="007313A5">
        <w:t xml:space="preserve"> </w:t>
      </w:r>
      <w:r w:rsidRPr="007B4E6C">
        <w:rPr>
          <w:rStyle w:val="FieldChar"/>
        </w:rPr>
        <w:fldChar w:fldCharType="begin"/>
      </w:r>
      <w:r w:rsidRPr="007B4E6C">
        <w:rPr>
          <w:rStyle w:val="FieldChar"/>
        </w:rPr>
        <w:instrText xml:space="preserve"> DOCPROPERTY "</w:instrText>
      </w:r>
      <w:r w:rsidR="00EE183A" w:rsidRPr="00EE183A">
        <w:rPr>
          <w:rStyle w:val="FieldChar"/>
        </w:rPr>
        <w:instrText>educationLevel</w:instrText>
      </w:r>
      <w:r w:rsidRPr="007B4E6C">
        <w:rPr>
          <w:rStyle w:val="FieldChar"/>
        </w:rPr>
        <w:instrText xml:space="preserve">" \* MERGEFORMAT </w:instrText>
      </w:r>
      <w:r w:rsidRPr="007B4E6C">
        <w:rPr>
          <w:rStyle w:val="FieldChar"/>
        </w:rPr>
        <w:fldChar w:fldCharType="separate"/>
      </w:r>
      <w:r w:rsidR="00912874">
        <w:rPr>
          <w:rStyle w:val="FieldChar"/>
        </w:rPr>
        <w:t>специалитет</w:t>
      </w:r>
      <w:r w:rsidRPr="007B4E6C">
        <w:rPr>
          <w:rStyle w:val="FieldChar"/>
        </w:rPr>
        <w:fldChar w:fldCharType="end"/>
      </w:r>
      <w:r w:rsidR="007313A5">
        <w:rPr>
          <w:rStyle w:val="FieldChar"/>
        </w:rPr>
        <w:t>а</w:t>
      </w:r>
    </w:p>
    <w:p w14:paraId="46E92ABA" w14:textId="21BA0BBF" w:rsidR="007313A5" w:rsidRPr="007313A5" w:rsidRDefault="00000000" w:rsidP="007313A5">
      <w:pPr>
        <w:pStyle w:val="Field"/>
      </w:pPr>
      <w:fldSimple w:instr=" DOCPROPERTY &quot;directionName&quot; \* MERGEFORMAT ">
        <w:r w:rsidR="00912874">
          <w:t>Название направления</w:t>
        </w:r>
      </w:fldSimple>
      <w:r w:rsidR="00C824A0">
        <w:t xml:space="preserve"> </w:t>
      </w:r>
      <w:r w:rsidR="007313A5">
        <w:t>(специализация</w:t>
      </w:r>
      <w:r w:rsidR="00C824A0">
        <w:t xml:space="preserve"> </w:t>
      </w:r>
      <w:fldSimple w:instr=" DOCPROPERTY &quot;specialization&quot; \* MERGEFORMAT ">
        <w:r w:rsidR="00912874">
          <w:t>Название специализации</w:t>
        </w:r>
      </w:fldSimple>
      <w:r w:rsidR="00C824A0">
        <w:t>)</w:t>
      </w:r>
    </w:p>
    <w:p w14:paraId="5314D309" w14:textId="612BC91E" w:rsidR="00327206" w:rsidRDefault="00327206" w:rsidP="007222EF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>Руководитель</w:t>
      </w:r>
      <w:r w:rsidR="00FF4693">
        <w:rPr>
          <w:sz w:val="28"/>
          <w:szCs w:val="28"/>
        </w:rPr>
        <w:t xml:space="preserve">, </w:t>
      </w:r>
      <w:r w:rsidR="0096441F">
        <w:rPr>
          <w:sz w:val="28"/>
          <w:szCs w:val="28"/>
          <w:lang w:val="en-US"/>
        </w:rPr>
        <w:fldChar w:fldCharType="begin"/>
      </w:r>
      <w:r w:rsidR="0096441F" w:rsidRPr="0096441F">
        <w:rPr>
          <w:sz w:val="28"/>
          <w:szCs w:val="28"/>
        </w:rPr>
        <w:instrText xml:space="preserve"> </w:instrText>
      </w:r>
      <w:r w:rsidR="0096441F">
        <w:rPr>
          <w:sz w:val="28"/>
          <w:szCs w:val="28"/>
          <w:lang w:val="en-US"/>
        </w:rPr>
        <w:instrText>DOCPROPERTY</w:instrText>
      </w:r>
      <w:r w:rsidR="0096441F" w:rsidRPr="0096441F">
        <w:rPr>
          <w:sz w:val="28"/>
          <w:szCs w:val="28"/>
        </w:rPr>
        <w:instrText xml:space="preserve"> "</w:instrText>
      </w:r>
      <w:r w:rsidR="0096441F">
        <w:rPr>
          <w:sz w:val="28"/>
          <w:szCs w:val="28"/>
          <w:lang w:val="en-US"/>
        </w:rPr>
        <w:instrText>degreeScientificAdvisor</w:instrText>
      </w:r>
      <w:r w:rsidR="0096441F" w:rsidRPr="0096441F">
        <w:rPr>
          <w:sz w:val="28"/>
          <w:szCs w:val="28"/>
        </w:rPr>
        <w:instrText xml:space="preserve">" \* </w:instrText>
      </w:r>
      <w:r w:rsidR="0096441F">
        <w:rPr>
          <w:sz w:val="28"/>
          <w:szCs w:val="28"/>
          <w:lang w:val="en-US"/>
        </w:rPr>
        <w:instrText>MERGEFORMAT</w:instrText>
      </w:r>
      <w:r w:rsidR="0096441F" w:rsidRPr="0096441F">
        <w:rPr>
          <w:sz w:val="28"/>
          <w:szCs w:val="28"/>
        </w:rPr>
        <w:instrText xml:space="preserve"> </w:instrText>
      </w:r>
      <w:r w:rsidR="0096441F">
        <w:rPr>
          <w:sz w:val="28"/>
          <w:szCs w:val="28"/>
          <w:lang w:val="en-US"/>
        </w:rPr>
        <w:fldChar w:fldCharType="separate"/>
      </w:r>
      <w:r w:rsidR="00912874" w:rsidRPr="00912874">
        <w:rPr>
          <w:sz w:val="28"/>
          <w:szCs w:val="28"/>
        </w:rPr>
        <w:t>звания науч.рука</w:t>
      </w:r>
      <w:r w:rsidR="0096441F">
        <w:rPr>
          <w:sz w:val="28"/>
          <w:szCs w:val="28"/>
          <w:lang w:val="en-US"/>
        </w:rPr>
        <w:fldChar w:fldCharType="end"/>
      </w:r>
      <w:r w:rsidR="0096441F" w:rsidRPr="0096441F">
        <w:rPr>
          <w:sz w:val="28"/>
          <w:szCs w:val="28"/>
        </w:rPr>
        <w:t xml:space="preserve">   </w:t>
      </w:r>
      <w:r w:rsidR="0096441F">
        <w:rPr>
          <w:sz w:val="28"/>
          <w:szCs w:val="28"/>
        </w:rPr>
        <w:t>_____</w:t>
      </w:r>
      <w:r>
        <w:rPr>
          <w:sz w:val="28"/>
          <w:szCs w:val="28"/>
        </w:rPr>
        <w:t xml:space="preserve">_______________ / </w:t>
      </w:r>
      <w:r w:rsidR="005D64D8" w:rsidRPr="00F03EFF">
        <w:rPr>
          <w:rStyle w:val="FieldChar"/>
        </w:rPr>
        <w:fldChar w:fldCharType="begin"/>
      </w:r>
      <w:r w:rsidR="005D64D8" w:rsidRPr="00F03EFF">
        <w:rPr>
          <w:rStyle w:val="FieldChar"/>
        </w:rPr>
        <w:instrText xml:space="preserve"> DOCPROPERTY "shortScientificAdvisor" \* MERGEFORMAT </w:instrText>
      </w:r>
      <w:r w:rsidR="005D64D8" w:rsidRPr="00F03EFF">
        <w:rPr>
          <w:rStyle w:val="FieldChar"/>
        </w:rPr>
        <w:fldChar w:fldCharType="separate"/>
      </w:r>
      <w:r w:rsidR="00912874">
        <w:rPr>
          <w:rStyle w:val="FieldChar"/>
        </w:rPr>
        <w:t>Н. Н. Наукович</w:t>
      </w:r>
      <w:r w:rsidR="005D64D8" w:rsidRPr="00F03EFF">
        <w:rPr>
          <w:rStyle w:val="FieldChar"/>
        </w:rPr>
        <w:fldChar w:fldCharType="end"/>
      </w:r>
      <w:r>
        <w:rPr>
          <w:sz w:val="28"/>
          <w:szCs w:val="28"/>
        </w:rPr>
        <w:t xml:space="preserve"> /</w:t>
      </w:r>
    </w:p>
    <w:p w14:paraId="60F0F0CF" w14:textId="45D5527A" w:rsidR="00327206" w:rsidRPr="004B43A7" w:rsidRDefault="0096441F" w:rsidP="007222EF">
      <w:pPr>
        <w:spacing w:line="240" w:lineRule="auto"/>
        <w:ind w:left="2410"/>
        <w:rPr>
          <w:sz w:val="20"/>
          <w:szCs w:val="20"/>
        </w:rPr>
      </w:pPr>
      <w:r w:rsidRPr="0096441F">
        <w:rPr>
          <w:sz w:val="20"/>
          <w:szCs w:val="20"/>
        </w:rPr>
        <w:t xml:space="preserve">                 </w:t>
      </w:r>
      <w:r w:rsidR="00327206">
        <w:rPr>
          <w:sz w:val="20"/>
          <w:szCs w:val="20"/>
        </w:rPr>
        <w:t xml:space="preserve">                                     </w:t>
      </w:r>
      <w:r w:rsidR="007A5E59" w:rsidRPr="00303608">
        <w:rPr>
          <w:sz w:val="20"/>
          <w:szCs w:val="20"/>
        </w:rPr>
        <w:t xml:space="preserve">               </w:t>
      </w:r>
      <w:r w:rsidR="00327206" w:rsidRPr="004B43A7">
        <w:rPr>
          <w:sz w:val="20"/>
          <w:szCs w:val="20"/>
        </w:rPr>
        <w:t xml:space="preserve">(подпись)          </w:t>
      </w:r>
      <w:r w:rsidR="00327206">
        <w:rPr>
          <w:sz w:val="20"/>
          <w:szCs w:val="20"/>
        </w:rPr>
        <w:t xml:space="preserve">         </w:t>
      </w:r>
      <w:r w:rsidR="00327206" w:rsidRPr="004B43A7">
        <w:rPr>
          <w:sz w:val="20"/>
          <w:szCs w:val="20"/>
        </w:rPr>
        <w:t xml:space="preserve"> </w:t>
      </w:r>
    </w:p>
    <w:p w14:paraId="16532EA9" w14:textId="77777777" w:rsidR="00327206" w:rsidRDefault="00327206" w:rsidP="007222EF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>Консультанты:</w:t>
      </w:r>
    </w:p>
    <w:p w14:paraId="1031CDBB" w14:textId="73900C4A" w:rsidR="00327206" w:rsidRPr="00F00D70" w:rsidRDefault="00F00D70" w:rsidP="007222EF">
      <w:pPr>
        <w:spacing w:line="240" w:lineRule="auto"/>
        <w:rPr>
          <w:sz w:val="28"/>
          <w:szCs w:val="28"/>
        </w:rPr>
      </w:pPr>
      <w:r w:rsidRPr="007B1661">
        <w:rPr>
          <w:rStyle w:val="FieldChar"/>
        </w:rPr>
        <w:t>«Безопасность и экологичность проекта»</w:t>
      </w:r>
      <w:r w:rsidR="001D121F">
        <w:rPr>
          <w:sz w:val="28"/>
          <w:szCs w:val="28"/>
        </w:rPr>
        <w:t>,</w:t>
      </w:r>
    </w:p>
    <w:p w14:paraId="76968C5C" w14:textId="592FAC88" w:rsidR="00327206" w:rsidRDefault="00327206" w:rsidP="007222EF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                         </w:t>
      </w:r>
      <w:r w:rsidR="00912874">
        <w:rPr>
          <w:sz w:val="28"/>
          <w:szCs w:val="28"/>
        </w:rPr>
        <w:t xml:space="preserve">научные звания </w:t>
      </w:r>
      <w:r>
        <w:rPr>
          <w:sz w:val="28"/>
          <w:szCs w:val="28"/>
        </w:rPr>
        <w:t xml:space="preserve"> </w:t>
      </w:r>
      <w:r w:rsidR="001D121F">
        <w:rPr>
          <w:sz w:val="28"/>
          <w:szCs w:val="28"/>
        </w:rPr>
        <w:t>___</w:t>
      </w:r>
      <w:r>
        <w:rPr>
          <w:sz w:val="28"/>
          <w:szCs w:val="28"/>
        </w:rPr>
        <w:t xml:space="preserve">_______________ / </w:t>
      </w:r>
      <w:r w:rsidR="00912874">
        <w:rPr>
          <w:sz w:val="28"/>
          <w:szCs w:val="28"/>
        </w:rPr>
        <w:t xml:space="preserve">И. И. Иванов </w:t>
      </w:r>
      <w:r>
        <w:rPr>
          <w:sz w:val="28"/>
          <w:szCs w:val="28"/>
        </w:rPr>
        <w:t>/</w:t>
      </w:r>
    </w:p>
    <w:p w14:paraId="0893A195" w14:textId="0A569082" w:rsidR="00327206" w:rsidRPr="004B43A7" w:rsidRDefault="001D121F" w:rsidP="007222EF">
      <w:pPr>
        <w:spacing w:line="240" w:lineRule="auto"/>
        <w:ind w:left="2410"/>
        <w:rPr>
          <w:sz w:val="20"/>
          <w:szCs w:val="20"/>
        </w:rPr>
      </w:pPr>
      <w:r>
        <w:rPr>
          <w:sz w:val="20"/>
          <w:szCs w:val="20"/>
        </w:rPr>
        <w:t xml:space="preserve">                            </w:t>
      </w:r>
      <w:r w:rsidR="00327206">
        <w:rPr>
          <w:sz w:val="20"/>
          <w:szCs w:val="20"/>
        </w:rPr>
        <w:t xml:space="preserve">                                    </w:t>
      </w:r>
      <w:r w:rsidR="00327206" w:rsidRPr="004B43A7">
        <w:rPr>
          <w:sz w:val="20"/>
          <w:szCs w:val="20"/>
        </w:rPr>
        <w:t xml:space="preserve">(подпись)          </w:t>
      </w:r>
      <w:r w:rsidR="00327206">
        <w:rPr>
          <w:sz w:val="20"/>
          <w:szCs w:val="20"/>
        </w:rPr>
        <w:t xml:space="preserve">         </w:t>
      </w:r>
      <w:r w:rsidR="00327206" w:rsidRPr="004B43A7">
        <w:rPr>
          <w:sz w:val="20"/>
          <w:szCs w:val="20"/>
        </w:rPr>
        <w:t xml:space="preserve"> </w:t>
      </w:r>
    </w:p>
    <w:p w14:paraId="02914147" w14:textId="07856EC2" w:rsidR="00327206" w:rsidRPr="007B1661" w:rsidRDefault="007B1661" w:rsidP="007B1661">
      <w:pPr>
        <w:spacing w:line="240" w:lineRule="auto"/>
        <w:rPr>
          <w:sz w:val="28"/>
          <w:szCs w:val="28"/>
        </w:rPr>
      </w:pPr>
      <w:r w:rsidRPr="007B1661">
        <w:rPr>
          <w:rStyle w:val="FieldChar"/>
        </w:rPr>
        <w:t>Норм</w:t>
      </w:r>
      <w:r w:rsidR="00DA0E37">
        <w:rPr>
          <w:rStyle w:val="FieldChar"/>
        </w:rPr>
        <w:t>о</w:t>
      </w:r>
      <w:r w:rsidRPr="007B1661">
        <w:rPr>
          <w:rStyle w:val="FieldChar"/>
        </w:rPr>
        <w:t>контроль</w:t>
      </w:r>
      <w:r w:rsidRPr="001C73E0">
        <w:rPr>
          <w:sz w:val="28"/>
          <w:szCs w:val="28"/>
        </w:rPr>
        <w:t xml:space="preserve">, </w:t>
      </w:r>
    </w:p>
    <w:p w14:paraId="71129BE1" w14:textId="160858C6" w:rsidR="007B1661" w:rsidRDefault="00327206" w:rsidP="007B1661">
      <w:pPr>
        <w:spacing w:line="240" w:lineRule="auto"/>
        <w:rPr>
          <w:sz w:val="28"/>
          <w:szCs w:val="28"/>
        </w:rPr>
      </w:pPr>
      <w:r>
        <w:rPr>
          <w:sz w:val="28"/>
          <w:szCs w:val="28"/>
        </w:rPr>
        <w:t xml:space="preserve">                         </w:t>
      </w:r>
      <w:r w:rsidR="007B1661">
        <w:rPr>
          <w:sz w:val="28"/>
          <w:szCs w:val="28"/>
          <w:lang w:val="en-US"/>
        </w:rPr>
        <w:fldChar w:fldCharType="begin"/>
      </w:r>
      <w:r w:rsidR="007B1661" w:rsidRPr="0096441F">
        <w:rPr>
          <w:sz w:val="28"/>
          <w:szCs w:val="28"/>
        </w:rPr>
        <w:instrText xml:space="preserve"> </w:instrText>
      </w:r>
      <w:r w:rsidR="007B1661">
        <w:rPr>
          <w:sz w:val="28"/>
          <w:szCs w:val="28"/>
          <w:lang w:val="en-US"/>
        </w:rPr>
        <w:instrText>DOCPROPERTY</w:instrText>
      </w:r>
      <w:r w:rsidR="007B1661" w:rsidRPr="0096441F">
        <w:rPr>
          <w:sz w:val="28"/>
          <w:szCs w:val="28"/>
        </w:rPr>
        <w:instrText xml:space="preserve"> "</w:instrText>
      </w:r>
      <w:r w:rsidR="007B1661">
        <w:rPr>
          <w:sz w:val="28"/>
          <w:szCs w:val="28"/>
          <w:lang w:val="en-US"/>
        </w:rPr>
        <w:instrText>degreeScientificAdvisor</w:instrText>
      </w:r>
      <w:r w:rsidR="007B1661" w:rsidRPr="0096441F">
        <w:rPr>
          <w:sz w:val="28"/>
          <w:szCs w:val="28"/>
        </w:rPr>
        <w:instrText xml:space="preserve">" \* </w:instrText>
      </w:r>
      <w:r w:rsidR="007B1661">
        <w:rPr>
          <w:sz w:val="28"/>
          <w:szCs w:val="28"/>
          <w:lang w:val="en-US"/>
        </w:rPr>
        <w:instrText>MERGEFORMAT</w:instrText>
      </w:r>
      <w:r w:rsidR="007B1661" w:rsidRPr="0096441F">
        <w:rPr>
          <w:sz w:val="28"/>
          <w:szCs w:val="28"/>
        </w:rPr>
        <w:instrText xml:space="preserve"> </w:instrText>
      </w:r>
      <w:r w:rsidR="007B1661">
        <w:rPr>
          <w:sz w:val="28"/>
          <w:szCs w:val="28"/>
          <w:lang w:val="en-US"/>
        </w:rPr>
        <w:fldChar w:fldCharType="separate"/>
      </w:r>
      <w:r w:rsidR="00912874" w:rsidRPr="00912874">
        <w:rPr>
          <w:sz w:val="28"/>
          <w:szCs w:val="28"/>
        </w:rPr>
        <w:t>звания науч.рука</w:t>
      </w:r>
      <w:r w:rsidR="007B1661">
        <w:rPr>
          <w:sz w:val="28"/>
          <w:szCs w:val="28"/>
          <w:lang w:val="en-US"/>
        </w:rPr>
        <w:fldChar w:fldCharType="end"/>
      </w:r>
      <w:r w:rsidR="007B1661" w:rsidRPr="0096441F">
        <w:rPr>
          <w:sz w:val="28"/>
          <w:szCs w:val="28"/>
        </w:rPr>
        <w:t xml:space="preserve">   </w:t>
      </w:r>
      <w:r w:rsidR="007B1661">
        <w:rPr>
          <w:sz w:val="28"/>
          <w:szCs w:val="28"/>
        </w:rPr>
        <w:t xml:space="preserve">____________________ / </w:t>
      </w:r>
      <w:r w:rsidR="007B1661" w:rsidRPr="00F03EFF">
        <w:rPr>
          <w:rStyle w:val="FieldChar"/>
        </w:rPr>
        <w:fldChar w:fldCharType="begin"/>
      </w:r>
      <w:r w:rsidR="007B1661" w:rsidRPr="00F03EFF">
        <w:rPr>
          <w:rStyle w:val="FieldChar"/>
        </w:rPr>
        <w:instrText xml:space="preserve"> DOCPROPERTY "shortScientificAdvisor" \* MERGEFORMAT </w:instrText>
      </w:r>
      <w:r w:rsidR="007B1661" w:rsidRPr="00F03EFF">
        <w:rPr>
          <w:rStyle w:val="FieldChar"/>
        </w:rPr>
        <w:fldChar w:fldCharType="separate"/>
      </w:r>
      <w:r w:rsidR="00912874">
        <w:rPr>
          <w:rStyle w:val="FieldChar"/>
        </w:rPr>
        <w:t>Н. Н. Наукович</w:t>
      </w:r>
      <w:r w:rsidR="007B1661" w:rsidRPr="00F03EFF">
        <w:rPr>
          <w:rStyle w:val="FieldChar"/>
        </w:rPr>
        <w:fldChar w:fldCharType="end"/>
      </w:r>
      <w:r w:rsidR="007B1661">
        <w:rPr>
          <w:sz w:val="28"/>
          <w:szCs w:val="28"/>
        </w:rPr>
        <w:t xml:space="preserve"> /</w:t>
      </w:r>
    </w:p>
    <w:p w14:paraId="71F303A4" w14:textId="77777777" w:rsidR="007B1661" w:rsidRPr="004B43A7" w:rsidRDefault="007B1661" w:rsidP="007B1661">
      <w:pPr>
        <w:spacing w:line="240" w:lineRule="auto"/>
        <w:ind w:left="2410"/>
        <w:rPr>
          <w:sz w:val="20"/>
          <w:szCs w:val="20"/>
        </w:rPr>
      </w:pPr>
      <w:r w:rsidRPr="0096441F">
        <w:rPr>
          <w:sz w:val="20"/>
          <w:szCs w:val="20"/>
        </w:rPr>
        <w:t xml:space="preserve">                 </w:t>
      </w:r>
      <w:r>
        <w:rPr>
          <w:sz w:val="20"/>
          <w:szCs w:val="20"/>
        </w:rPr>
        <w:t xml:space="preserve">                                     </w:t>
      </w:r>
      <w:r w:rsidRPr="007B1661">
        <w:rPr>
          <w:sz w:val="20"/>
          <w:szCs w:val="20"/>
        </w:rPr>
        <w:t xml:space="preserve">               </w:t>
      </w:r>
      <w:r w:rsidRPr="004B43A7">
        <w:rPr>
          <w:sz w:val="20"/>
          <w:szCs w:val="20"/>
        </w:rPr>
        <w:t xml:space="preserve">(подпись)          </w:t>
      </w:r>
      <w:r>
        <w:rPr>
          <w:sz w:val="20"/>
          <w:szCs w:val="20"/>
        </w:rPr>
        <w:t xml:space="preserve">         </w:t>
      </w:r>
      <w:r w:rsidRPr="004B43A7">
        <w:rPr>
          <w:sz w:val="20"/>
          <w:szCs w:val="20"/>
        </w:rPr>
        <w:t xml:space="preserve"> </w:t>
      </w:r>
    </w:p>
    <w:p w14:paraId="2F7C9B8E" w14:textId="12DFA2FE" w:rsidR="00327206" w:rsidRDefault="00327206" w:rsidP="007B1661">
      <w:pPr>
        <w:spacing w:line="240" w:lineRule="auto"/>
        <w:rPr>
          <w:sz w:val="28"/>
          <w:szCs w:val="28"/>
        </w:rPr>
      </w:pPr>
    </w:p>
    <w:p w14:paraId="335AA3D1" w14:textId="77777777" w:rsidR="00676063" w:rsidRDefault="00676063" w:rsidP="007B1661">
      <w:pPr>
        <w:spacing w:line="240" w:lineRule="auto"/>
        <w:rPr>
          <w:sz w:val="28"/>
          <w:szCs w:val="28"/>
        </w:rPr>
      </w:pPr>
    </w:p>
    <w:p w14:paraId="6F3459A6" w14:textId="77777777" w:rsidR="00676063" w:rsidRDefault="00676063" w:rsidP="007B1661">
      <w:pPr>
        <w:spacing w:line="240" w:lineRule="auto"/>
        <w:rPr>
          <w:sz w:val="28"/>
          <w:szCs w:val="28"/>
        </w:rPr>
      </w:pPr>
    </w:p>
    <w:p w14:paraId="209015B8" w14:textId="77777777" w:rsidR="00D07992" w:rsidRPr="00056FA1" w:rsidRDefault="00D07992" w:rsidP="00327206">
      <w:pPr>
        <w:spacing w:line="240" w:lineRule="auto"/>
        <w:jc w:val="center"/>
        <w:rPr>
          <w:sz w:val="28"/>
          <w:szCs w:val="28"/>
        </w:rPr>
      </w:pPr>
    </w:p>
    <w:p w14:paraId="7A62A187" w14:textId="3A74A548" w:rsidR="000C6492" w:rsidRDefault="00912874" w:rsidP="00F0086C">
      <w:pPr>
        <w:spacing w:line="240" w:lineRule="auto"/>
        <w:jc w:val="center"/>
        <w:rPr>
          <w:sz w:val="28"/>
          <w:szCs w:val="28"/>
          <w:lang w:val="en-US"/>
        </w:rPr>
        <w:sectPr w:rsidR="000C6492" w:rsidSect="00A36C33">
          <w:headerReference w:type="even" r:id="rId8"/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  <w:r>
        <w:rPr>
          <w:sz w:val="28"/>
          <w:szCs w:val="28"/>
        </w:rPr>
        <w:t>Город</w:t>
      </w:r>
      <w:r w:rsidR="00327206" w:rsidRPr="00056FA1">
        <w:rPr>
          <w:sz w:val="28"/>
          <w:szCs w:val="28"/>
        </w:rPr>
        <w:t xml:space="preserve">, </w:t>
      </w:r>
      <w:r w:rsidR="00327206">
        <w:rPr>
          <w:sz w:val="28"/>
          <w:szCs w:val="28"/>
          <w:lang w:val="en-US"/>
        </w:rPr>
        <w:fldChar w:fldCharType="begin"/>
      </w:r>
      <w:r w:rsidR="00327206">
        <w:rPr>
          <w:sz w:val="28"/>
          <w:szCs w:val="28"/>
          <w:lang w:val="en-US"/>
        </w:rPr>
        <w:instrText xml:space="preserve"> DATE [\@ "yyyy"] </w:instrText>
      </w:r>
      <w:r w:rsidR="00327206">
        <w:rPr>
          <w:sz w:val="28"/>
          <w:szCs w:val="28"/>
          <w:lang w:val="en-US"/>
        </w:rPr>
        <w:fldChar w:fldCharType="separate"/>
      </w:r>
      <w:r w:rsidR="00D71D78">
        <w:rPr>
          <w:noProof/>
          <w:sz w:val="28"/>
          <w:szCs w:val="28"/>
          <w:lang w:val="en-US"/>
        </w:rPr>
        <w:t>2024</w:t>
      </w:r>
      <w:r w:rsidR="00327206">
        <w:rPr>
          <w:sz w:val="28"/>
          <w:szCs w:val="28"/>
          <w:lang w:val="en-US"/>
        </w:rPr>
        <w:fldChar w:fldCharType="end"/>
      </w:r>
    </w:p>
    <w:p w14:paraId="397E3AE3" w14:textId="05DCB1D9" w:rsidR="00327206" w:rsidRDefault="00A30BD5" w:rsidP="001B7D4E">
      <w:pPr>
        <w:pStyle w:val="Heading1nocontents"/>
      </w:pPr>
      <w:bookmarkStart w:id="0" w:name="_Toc164348490"/>
      <w:r w:rsidRPr="001B7D4E">
        <w:lastRenderedPageBreak/>
        <w:t>Содержание</w:t>
      </w:r>
      <w:bookmarkEnd w:id="0"/>
    </w:p>
    <w:p w14:paraId="2D3C54BA" w14:textId="6266EB15" w:rsidR="00912874" w:rsidRDefault="001B7D4E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r>
        <w:rPr>
          <w:bCs w:val="0"/>
          <w:lang w:val="en-US"/>
        </w:rPr>
        <w:fldChar w:fldCharType="begin"/>
      </w:r>
      <w:r>
        <w:rPr>
          <w:bCs w:val="0"/>
          <w:lang w:val="en-US"/>
        </w:rPr>
        <w:instrText xml:space="preserve"> TOC \o "4-4" \h \z \t "Heading 1,1,Heading 2,2,Heading 3,3,Heading 1 without numbering,1,App Heading 1,1" </w:instrText>
      </w:r>
      <w:r>
        <w:rPr>
          <w:bCs w:val="0"/>
          <w:lang w:val="en-US"/>
        </w:rPr>
        <w:fldChar w:fldCharType="separate"/>
      </w:r>
      <w:hyperlink w:anchor="_Toc165226633" w:history="1">
        <w:r w:rsidR="00912874" w:rsidRPr="003165A2">
          <w:rPr>
            <w:rStyle w:val="Hyperlink"/>
          </w:rPr>
          <w:t>Обозначения и сокращения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_Toc165226633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3</w:t>
        </w:r>
        <w:r w:rsidR="00912874">
          <w:rPr>
            <w:webHidden/>
          </w:rPr>
          <w:fldChar w:fldCharType="end"/>
        </w:r>
      </w:hyperlink>
    </w:p>
    <w:p w14:paraId="7E8B3457" w14:textId="1E41F88D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34" w:history="1">
        <w:r w:rsidR="00912874" w:rsidRPr="003165A2">
          <w:rPr>
            <w:rStyle w:val="Hyperlink"/>
          </w:rPr>
          <w:t>Термины и определения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_Toc165226634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4</w:t>
        </w:r>
        <w:r w:rsidR="00912874">
          <w:rPr>
            <w:webHidden/>
          </w:rPr>
          <w:fldChar w:fldCharType="end"/>
        </w:r>
      </w:hyperlink>
    </w:p>
    <w:p w14:paraId="3D63E677" w14:textId="29B0948F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35" w:history="1">
        <w:r w:rsidR="00912874" w:rsidRPr="003165A2">
          <w:rPr>
            <w:rStyle w:val="Hyperlink"/>
          </w:rPr>
          <w:t>Введение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_Toc165226635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6</w:t>
        </w:r>
        <w:r w:rsidR="00912874">
          <w:rPr>
            <w:webHidden/>
          </w:rPr>
          <w:fldChar w:fldCharType="end"/>
        </w:r>
      </w:hyperlink>
    </w:p>
    <w:p w14:paraId="3C8D3C9F" w14:textId="0D46FC22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36" w:history="1">
        <w:r w:rsidR="00912874" w:rsidRPr="003165A2">
          <w:rPr>
            <w:rStyle w:val="Hyperlink"/>
          </w:rPr>
          <w:t>1 Пояснительная записка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_Toc165226636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7</w:t>
        </w:r>
        <w:r w:rsidR="00912874">
          <w:rPr>
            <w:webHidden/>
          </w:rPr>
          <w:fldChar w:fldCharType="end"/>
        </w:r>
      </w:hyperlink>
    </w:p>
    <w:p w14:paraId="115B6DFD" w14:textId="60A4EBA3" w:rsidR="00912874" w:rsidRDefault="00000000">
      <w:pPr>
        <w:pStyle w:val="TOC2"/>
        <w:rPr>
          <w:rFonts w:asciiTheme="minorHAnsi" w:eastAsiaTheme="minorEastAsia" w:hAnsiTheme="minorHAnsi" w:cstheme="minorBidi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37" w:history="1">
        <w:r w:rsidR="00912874" w:rsidRPr="003165A2">
          <w:rPr>
            <w:rStyle w:val="Hyperlink"/>
            <w:noProof/>
          </w:rPr>
          <w:t>1.1 Заголовок 2 уровня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_Toc165226637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7</w:t>
        </w:r>
        <w:r w:rsidR="00912874">
          <w:rPr>
            <w:noProof/>
            <w:webHidden/>
          </w:rPr>
          <w:fldChar w:fldCharType="end"/>
        </w:r>
      </w:hyperlink>
    </w:p>
    <w:p w14:paraId="7B974EA9" w14:textId="2DAA82B6" w:rsidR="00912874" w:rsidRDefault="00000000">
      <w:pPr>
        <w:pStyle w:val="TOC3"/>
        <w:tabs>
          <w:tab w:val="right" w:leader="dot" w:pos="9911"/>
        </w:tabs>
        <w:rPr>
          <w:rFonts w:asciiTheme="minorHAnsi" w:eastAsiaTheme="minorEastAsia" w:hAnsiTheme="minorHAnsi" w:cstheme="minorBidi"/>
          <w:iCs w:val="0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38" w:history="1">
        <w:r w:rsidR="00912874" w:rsidRPr="003165A2">
          <w:rPr>
            <w:rStyle w:val="Hyperlink"/>
            <w:noProof/>
          </w:rPr>
          <w:t>1.1.1 Заголовок 3 уровня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_Toc165226638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7</w:t>
        </w:r>
        <w:r w:rsidR="00912874">
          <w:rPr>
            <w:noProof/>
            <w:webHidden/>
          </w:rPr>
          <w:fldChar w:fldCharType="end"/>
        </w:r>
      </w:hyperlink>
    </w:p>
    <w:p w14:paraId="76B19BBB" w14:textId="527F964A" w:rsidR="00912874" w:rsidRDefault="00000000">
      <w:pPr>
        <w:pStyle w:val="TOC2"/>
        <w:rPr>
          <w:rFonts w:asciiTheme="minorHAnsi" w:eastAsiaTheme="minorEastAsia" w:hAnsiTheme="minorHAnsi" w:cstheme="minorBidi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39" w:history="1">
        <w:r w:rsidR="00912874" w:rsidRPr="003165A2">
          <w:rPr>
            <w:rStyle w:val="Hyperlink"/>
            <w:noProof/>
            <w:lang w:val="en-US"/>
          </w:rPr>
          <w:t>1.2</w:t>
        </w:r>
        <w:r w:rsidR="00912874" w:rsidRPr="003165A2">
          <w:rPr>
            <w:rStyle w:val="Hyperlink"/>
            <w:noProof/>
          </w:rPr>
          <w:t xml:space="preserve"> Списки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_Toc165226639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7</w:t>
        </w:r>
        <w:r w:rsidR="00912874">
          <w:rPr>
            <w:noProof/>
            <w:webHidden/>
          </w:rPr>
          <w:fldChar w:fldCharType="end"/>
        </w:r>
      </w:hyperlink>
    </w:p>
    <w:p w14:paraId="16B05C2F" w14:textId="3D8DDD8B" w:rsidR="00912874" w:rsidRDefault="00000000">
      <w:pPr>
        <w:pStyle w:val="TOC2"/>
        <w:rPr>
          <w:rFonts w:asciiTheme="minorHAnsi" w:eastAsiaTheme="minorEastAsia" w:hAnsiTheme="minorHAnsi" w:cstheme="minorBidi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40" w:history="1">
        <w:r w:rsidR="00912874" w:rsidRPr="003165A2">
          <w:rPr>
            <w:rStyle w:val="Hyperlink"/>
            <w:noProof/>
          </w:rPr>
          <w:t>1.3 Цитирование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_Toc165226640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9</w:t>
        </w:r>
        <w:r w:rsidR="00912874">
          <w:rPr>
            <w:noProof/>
            <w:webHidden/>
          </w:rPr>
          <w:fldChar w:fldCharType="end"/>
        </w:r>
      </w:hyperlink>
    </w:p>
    <w:p w14:paraId="06CD254F" w14:textId="296EAABF" w:rsidR="00912874" w:rsidRDefault="00000000">
      <w:pPr>
        <w:pStyle w:val="TOC2"/>
        <w:rPr>
          <w:rFonts w:asciiTheme="minorHAnsi" w:eastAsiaTheme="minorEastAsia" w:hAnsiTheme="minorHAnsi" w:cstheme="minorBidi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41" w:history="1">
        <w:r w:rsidR="00912874" w:rsidRPr="003165A2">
          <w:rPr>
            <w:rStyle w:val="Hyperlink"/>
            <w:noProof/>
          </w:rPr>
          <w:t>1.4 Таблицы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_Toc165226641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9</w:t>
        </w:r>
        <w:r w:rsidR="00912874">
          <w:rPr>
            <w:noProof/>
            <w:webHidden/>
          </w:rPr>
          <w:fldChar w:fldCharType="end"/>
        </w:r>
      </w:hyperlink>
    </w:p>
    <w:p w14:paraId="071CFDF3" w14:textId="773D86F9" w:rsidR="00912874" w:rsidRDefault="00000000">
      <w:pPr>
        <w:pStyle w:val="TOC2"/>
        <w:rPr>
          <w:rFonts w:asciiTheme="minorHAnsi" w:eastAsiaTheme="minorEastAsia" w:hAnsiTheme="minorHAnsi" w:cstheme="minorBidi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42" w:history="1">
        <w:r w:rsidR="00912874" w:rsidRPr="003165A2">
          <w:rPr>
            <w:rStyle w:val="Hyperlink"/>
            <w:noProof/>
          </w:rPr>
          <w:t>1.5 Рисунки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_Toc165226642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10</w:t>
        </w:r>
        <w:r w:rsidR="00912874">
          <w:rPr>
            <w:noProof/>
            <w:webHidden/>
          </w:rPr>
          <w:fldChar w:fldCharType="end"/>
        </w:r>
      </w:hyperlink>
    </w:p>
    <w:p w14:paraId="7E471A3B" w14:textId="00BB6D54" w:rsidR="00912874" w:rsidRDefault="00000000">
      <w:pPr>
        <w:pStyle w:val="TOC2"/>
        <w:rPr>
          <w:rFonts w:asciiTheme="minorHAnsi" w:eastAsiaTheme="minorEastAsia" w:hAnsiTheme="minorHAnsi" w:cstheme="minorBidi"/>
          <w:noProof/>
          <w:kern w:val="2"/>
          <w:sz w:val="24"/>
          <w:szCs w:val="24"/>
          <w:lang w:val="en-RU" w:eastAsia="en-GB"/>
          <w14:ligatures w14:val="standardContextual"/>
        </w:rPr>
      </w:pPr>
      <w:hyperlink w:anchor="_Toc165226643" w:history="1">
        <w:r w:rsidR="00912874" w:rsidRPr="003165A2">
          <w:rPr>
            <w:rStyle w:val="Hyperlink"/>
            <w:noProof/>
          </w:rPr>
          <w:t>1.6 Листинги кода</w:t>
        </w:r>
        <w:r w:rsidR="00912874">
          <w:rPr>
            <w:noProof/>
            <w:webHidden/>
          </w:rPr>
          <w:tab/>
        </w:r>
        <w:r w:rsidR="00912874">
          <w:rPr>
            <w:noProof/>
            <w:webHidden/>
          </w:rPr>
          <w:fldChar w:fldCharType="begin"/>
        </w:r>
        <w:r w:rsidR="00912874">
          <w:rPr>
            <w:noProof/>
            <w:webHidden/>
          </w:rPr>
          <w:instrText xml:space="preserve"> PAGEREF _Toc165226643 \h </w:instrText>
        </w:r>
        <w:r w:rsidR="00912874">
          <w:rPr>
            <w:noProof/>
            <w:webHidden/>
          </w:rPr>
        </w:r>
        <w:r w:rsidR="00912874">
          <w:rPr>
            <w:noProof/>
            <w:webHidden/>
          </w:rPr>
          <w:fldChar w:fldCharType="separate"/>
        </w:r>
        <w:r w:rsidR="00912874">
          <w:rPr>
            <w:noProof/>
            <w:webHidden/>
          </w:rPr>
          <w:t>10</w:t>
        </w:r>
        <w:r w:rsidR="00912874">
          <w:rPr>
            <w:noProof/>
            <w:webHidden/>
          </w:rPr>
          <w:fldChar w:fldCharType="end"/>
        </w:r>
      </w:hyperlink>
    </w:p>
    <w:p w14:paraId="08C64A2A" w14:textId="4BFF9698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44" w:history="1">
        <w:r w:rsidR="00912874" w:rsidRPr="003165A2">
          <w:rPr>
            <w:rStyle w:val="Hyperlink"/>
          </w:rPr>
          <w:t>Заключение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_Toc165226644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12</w:t>
        </w:r>
        <w:r w:rsidR="00912874">
          <w:rPr>
            <w:webHidden/>
          </w:rPr>
          <w:fldChar w:fldCharType="end"/>
        </w:r>
      </w:hyperlink>
    </w:p>
    <w:p w14:paraId="3A17E2FB" w14:textId="2B3B382F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45" w:history="1">
        <w:r w:rsidR="00912874" w:rsidRPr="003165A2">
          <w:rPr>
            <w:rStyle w:val="Hyperlink"/>
          </w:rPr>
          <w:t>Список использованных источников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_Toc165226645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13</w:t>
        </w:r>
        <w:r w:rsidR="00912874">
          <w:rPr>
            <w:webHidden/>
          </w:rPr>
          <w:fldChar w:fldCharType="end"/>
        </w:r>
      </w:hyperlink>
    </w:p>
    <w:p w14:paraId="416B9A17" w14:textId="7D0F1133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46" w:history="1">
        <w:r w:rsidR="00912874" w:rsidRPr="003165A2">
          <w:rPr>
            <w:rStyle w:val="Hyperlink"/>
          </w:rPr>
          <w:t>Приложение А какой-то Заголовок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_Toc165226646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14</w:t>
        </w:r>
        <w:r w:rsidR="00912874">
          <w:rPr>
            <w:webHidden/>
          </w:rPr>
          <w:fldChar w:fldCharType="end"/>
        </w:r>
      </w:hyperlink>
    </w:p>
    <w:p w14:paraId="58033534" w14:textId="5859438F" w:rsidR="00912874" w:rsidRDefault="00000000">
      <w:pPr>
        <w:pStyle w:val="TOC1"/>
        <w:rPr>
          <w:rFonts w:asciiTheme="minorHAnsi" w:eastAsiaTheme="minorEastAsia" w:hAnsiTheme="minorHAnsi" w:cstheme="minorBidi"/>
          <w:bCs w:val="0"/>
          <w:kern w:val="2"/>
          <w:sz w:val="24"/>
          <w:szCs w:val="24"/>
          <w:lang w:val="en-RU" w:eastAsia="en-GB"/>
          <w14:ligatures w14:val="standardContextual"/>
        </w:rPr>
      </w:pPr>
      <w:hyperlink w:anchor="_Toc165226647" w:history="1">
        <w:r w:rsidR="00912874" w:rsidRPr="003165A2">
          <w:rPr>
            <w:rStyle w:val="Hyperlink"/>
          </w:rPr>
          <w:t>Приложение Б Приложение 2?</w:t>
        </w:r>
        <w:r w:rsidR="00912874">
          <w:rPr>
            <w:webHidden/>
          </w:rPr>
          <w:tab/>
        </w:r>
        <w:r w:rsidR="00912874">
          <w:rPr>
            <w:webHidden/>
          </w:rPr>
          <w:fldChar w:fldCharType="begin"/>
        </w:r>
        <w:r w:rsidR="00912874">
          <w:rPr>
            <w:webHidden/>
          </w:rPr>
          <w:instrText xml:space="preserve"> PAGEREF _Toc165226647 \h </w:instrText>
        </w:r>
        <w:r w:rsidR="00912874">
          <w:rPr>
            <w:webHidden/>
          </w:rPr>
        </w:r>
        <w:r w:rsidR="00912874">
          <w:rPr>
            <w:webHidden/>
          </w:rPr>
          <w:fldChar w:fldCharType="separate"/>
        </w:r>
        <w:r w:rsidR="00912874">
          <w:rPr>
            <w:webHidden/>
          </w:rPr>
          <w:t>15</w:t>
        </w:r>
        <w:r w:rsidR="00912874">
          <w:rPr>
            <w:webHidden/>
          </w:rPr>
          <w:fldChar w:fldCharType="end"/>
        </w:r>
      </w:hyperlink>
    </w:p>
    <w:p w14:paraId="6D310436" w14:textId="0E1CE55C" w:rsidR="000C6492" w:rsidRDefault="001B7D4E" w:rsidP="007222EF">
      <w:pPr>
        <w:rPr>
          <w:bCs/>
          <w:caps/>
          <w:noProof/>
          <w:sz w:val="28"/>
          <w:szCs w:val="20"/>
          <w:lang w:val="en-US"/>
        </w:rPr>
        <w:sectPr w:rsidR="000C6492" w:rsidSect="00A36C33">
          <w:pgSz w:w="11906" w:h="16838"/>
          <w:pgMar w:top="1418" w:right="567" w:bottom="851" w:left="1418" w:header="567" w:footer="709" w:gutter="0"/>
          <w:cols w:space="708"/>
          <w:docGrid w:linePitch="360"/>
        </w:sectPr>
      </w:pPr>
      <w:r>
        <w:rPr>
          <w:bCs/>
          <w:caps/>
          <w:noProof/>
          <w:sz w:val="28"/>
          <w:szCs w:val="20"/>
          <w:lang w:val="en-US"/>
        </w:rPr>
        <w:fldChar w:fldCharType="end"/>
      </w:r>
    </w:p>
    <w:p w14:paraId="7FF14914" w14:textId="1AEA90E8" w:rsidR="00A30BD5" w:rsidRDefault="00A30BD5" w:rsidP="00A30BD5">
      <w:pPr>
        <w:pStyle w:val="Heading1withoutnumbering"/>
      </w:pPr>
      <w:bookmarkStart w:id="1" w:name="_Toc164348491"/>
      <w:bookmarkStart w:id="2" w:name="_Toc165226633"/>
      <w:r>
        <w:lastRenderedPageBreak/>
        <w:t>Обозначения и сокращения</w:t>
      </w:r>
      <w:bookmarkEnd w:id="1"/>
      <w:bookmarkEnd w:id="2"/>
    </w:p>
    <w:p w14:paraId="7E1A53D5" w14:textId="38E9F08F" w:rsidR="00F4557C" w:rsidRDefault="00F4557C" w:rsidP="00F4557C">
      <w:pPr>
        <w:pStyle w:val="Body"/>
      </w:pPr>
      <w:r w:rsidRPr="00F4557C">
        <w:rPr>
          <w:b/>
          <w:bCs/>
        </w:rPr>
        <w:t>автоматизированная система научно-технической информации; АСНТИ</w:t>
      </w:r>
      <w:r>
        <w:t>: Автоматизированная информационная система, обеспечивающая хранение и выдачу информации по различным областям науки и техники.</w:t>
      </w:r>
    </w:p>
    <w:p w14:paraId="48532F34" w14:textId="530F00F9" w:rsidR="00A30BD5" w:rsidRDefault="00F4557C" w:rsidP="00F4557C">
      <w:pPr>
        <w:pStyle w:val="Body"/>
      </w:pPr>
      <w:r w:rsidRPr="00F4557C">
        <w:rPr>
          <w:b/>
          <w:bCs/>
        </w:rPr>
        <w:t>волновое сопротивление ZВ, Ом</w:t>
      </w:r>
      <w:r>
        <w:t>: Сопротивление, которое встречает электромагнитная волна при распространении вдоль однородной линии без отражения.</w:t>
      </w:r>
    </w:p>
    <w:p w14:paraId="0DD0BAEB" w14:textId="3731DC38" w:rsidR="006B34B4" w:rsidRPr="00491280" w:rsidRDefault="006B34B4" w:rsidP="00F4557C">
      <w:pPr>
        <w:pStyle w:val="Body"/>
      </w:pPr>
      <w:r>
        <w:t>…</w:t>
      </w:r>
    </w:p>
    <w:p w14:paraId="5E48E862" w14:textId="77777777" w:rsidR="00955083" w:rsidRPr="00491280" w:rsidRDefault="00955083" w:rsidP="00F4557C">
      <w:pPr>
        <w:pStyle w:val="Body"/>
      </w:pPr>
    </w:p>
    <w:p w14:paraId="7F96C517" w14:textId="77777777" w:rsidR="00F4557C" w:rsidRDefault="00F4557C" w:rsidP="00F4557C">
      <w:pPr>
        <w:pStyle w:val="Body"/>
      </w:pPr>
    </w:p>
    <w:p w14:paraId="4A46D743" w14:textId="77777777" w:rsidR="00955083" w:rsidRDefault="00955083" w:rsidP="00B56C6C">
      <w:pPr>
        <w:pStyle w:val="Body"/>
        <w:sectPr w:rsidR="00955083" w:rsidSect="00A36C33">
          <w:headerReference w:type="first" r:id="rId13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p w14:paraId="48A11479" w14:textId="181C8BB2" w:rsidR="00A30BD5" w:rsidRDefault="00955083" w:rsidP="00955083">
      <w:pPr>
        <w:pStyle w:val="Heading1withoutnumbering"/>
      </w:pPr>
      <w:bookmarkStart w:id="3" w:name="_Toc165226634"/>
      <w:r>
        <w:lastRenderedPageBreak/>
        <w:t>Термины и определения</w:t>
      </w:r>
      <w:bookmarkEnd w:id="3"/>
    </w:p>
    <w:p w14:paraId="24D28CFA" w14:textId="394D91AE" w:rsidR="00955083" w:rsidRDefault="00225D30" w:rsidP="00B56C6C">
      <w:pPr>
        <w:pStyle w:val="Body"/>
      </w:pPr>
      <w:r w:rsidRPr="00225D30">
        <w:rPr>
          <w:b/>
          <w:bCs/>
        </w:rPr>
        <w:t>сервис</w:t>
      </w:r>
      <w:r w:rsidR="00955083" w:rsidRPr="00225D30">
        <w:t xml:space="preserve"> (</w:t>
      </w:r>
      <w:r>
        <w:rPr>
          <w:lang w:val="en-US"/>
        </w:rPr>
        <w:t>service</w:t>
      </w:r>
      <w:r w:rsidR="00955083" w:rsidRPr="00225D30">
        <w:t>)</w:t>
      </w:r>
      <w:r w:rsidRPr="00225D30">
        <w:t xml:space="preserve">: </w:t>
      </w:r>
      <w:r>
        <w:t>Набор функций одного из уровней программной структуры вычислительной сети, …</w:t>
      </w:r>
    </w:p>
    <w:p w14:paraId="3662C8D0" w14:textId="77777777" w:rsidR="009D1FB0" w:rsidRDefault="009D1FB0" w:rsidP="00B56C6C">
      <w:pPr>
        <w:pStyle w:val="Body"/>
      </w:pPr>
    </w:p>
    <w:p w14:paraId="749EDC5D" w14:textId="77777777" w:rsidR="00E9567A" w:rsidRPr="00225D30" w:rsidRDefault="00E9567A" w:rsidP="00B56C6C">
      <w:pPr>
        <w:pStyle w:val="Body"/>
      </w:pPr>
    </w:p>
    <w:p w14:paraId="53FCA14D" w14:textId="77777777" w:rsidR="00BB146D" w:rsidRDefault="00BB146D" w:rsidP="00B56C6C">
      <w:pPr>
        <w:pStyle w:val="Body"/>
        <w:sectPr w:rsidR="00BB146D" w:rsidSect="00A36C33">
          <w:headerReference w:type="first" r:id="rId14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p w14:paraId="1DC4D74C" w14:textId="77777777" w:rsidR="00BB146D" w:rsidRDefault="00BB146D" w:rsidP="00BB146D">
      <w:pPr>
        <w:pStyle w:val="Title2"/>
      </w:pPr>
      <w:r>
        <w:lastRenderedPageBreak/>
        <w:t>Аннотация</w:t>
      </w:r>
    </w:p>
    <w:p w14:paraId="23844DA9" w14:textId="77777777" w:rsidR="00BB146D" w:rsidRDefault="00BB146D" w:rsidP="00BB146D">
      <w:pPr>
        <w:pStyle w:val="Body"/>
      </w:pPr>
      <w:r>
        <w:t>В дипломном проекте …</w:t>
      </w:r>
    </w:p>
    <w:p w14:paraId="25A41813" w14:textId="77777777" w:rsidR="00BB146D" w:rsidRDefault="00BB146D" w:rsidP="00BB146D">
      <w:pPr>
        <w:pStyle w:val="Body"/>
      </w:pPr>
      <w:r>
        <w:t>Предлагаемый…</w:t>
      </w:r>
    </w:p>
    <w:p w14:paraId="233C55EA" w14:textId="77777777" w:rsidR="00BB146D" w:rsidRDefault="00BB146D" w:rsidP="00BB146D">
      <w:pPr>
        <w:pStyle w:val="Body"/>
      </w:pPr>
      <w:r>
        <w:t>В дипломном проекте представлен обзор …</w:t>
      </w:r>
    </w:p>
    <w:p w14:paraId="5CB8B0A5" w14:textId="77777777" w:rsidR="00BB146D" w:rsidRDefault="00BB146D" w:rsidP="00BB146D">
      <w:pPr>
        <w:pStyle w:val="Body"/>
      </w:pPr>
      <w:r>
        <w:t xml:space="preserve">Дипломный проект включает в себя аналитический обзор, теоретическую часть с описанием предлагаемой концепции, проектную часть, часть с описанием решений, использованных в программной реализации и раздел «Безопасность и экологичность проекта». Проект содержит пояснительную записку на </w:t>
      </w:r>
      <w:r>
        <w:rPr>
          <w:lang w:val="en-US"/>
        </w:rPr>
        <w:t>X</w:t>
      </w:r>
      <w:r>
        <w:t xml:space="preserve"> листах и руководство системного программиста на </w:t>
      </w:r>
      <w:r>
        <w:rPr>
          <w:lang w:val="en-US"/>
        </w:rPr>
        <w:t>Y</w:t>
      </w:r>
      <w:r w:rsidRPr="00ED2D1D">
        <w:t xml:space="preserve"> </w:t>
      </w:r>
      <w:r>
        <w:t>листах.</w:t>
      </w:r>
    </w:p>
    <w:p w14:paraId="345DA473" w14:textId="77777777" w:rsidR="00BB146D" w:rsidRPr="00ED2D1D" w:rsidRDefault="00BB146D" w:rsidP="00BB146D">
      <w:pPr>
        <w:pStyle w:val="Body"/>
      </w:pPr>
    </w:p>
    <w:p w14:paraId="077AA8F2" w14:textId="77777777" w:rsidR="00BB146D" w:rsidRPr="002D4BAE" w:rsidRDefault="00BB146D" w:rsidP="00BB146D">
      <w:pPr>
        <w:pStyle w:val="Title2"/>
        <w:rPr>
          <w:lang w:val="en-US"/>
        </w:rPr>
      </w:pPr>
      <w:r w:rsidRPr="002D4BAE">
        <w:rPr>
          <w:lang w:val="en-US"/>
        </w:rPr>
        <w:t>Abstract</w:t>
      </w:r>
    </w:p>
    <w:p w14:paraId="07B0053D" w14:textId="77777777" w:rsidR="00BB146D" w:rsidRDefault="00BB146D" w:rsidP="00BB146D">
      <w:pPr>
        <w:pStyle w:val="Body"/>
        <w:rPr>
          <w:lang w:val="en-US"/>
        </w:rPr>
      </w:pPr>
      <w:r>
        <w:rPr>
          <w:lang w:val="en-US"/>
        </w:rPr>
        <w:t>The thesis project proposes …</w:t>
      </w:r>
    </w:p>
    <w:p w14:paraId="06C5A6EB" w14:textId="77777777" w:rsidR="00BB146D" w:rsidRPr="002D4BAE" w:rsidRDefault="00BB146D" w:rsidP="00BB146D">
      <w:pPr>
        <w:pStyle w:val="Body"/>
        <w:rPr>
          <w:lang w:val="en-US"/>
        </w:rPr>
      </w:pPr>
      <w:r>
        <w:rPr>
          <w:lang w:val="en-US"/>
        </w:rPr>
        <w:t>The given …</w:t>
      </w:r>
    </w:p>
    <w:p w14:paraId="67A129DC" w14:textId="77777777" w:rsidR="00BB146D" w:rsidRPr="002D4BAE" w:rsidRDefault="00BB146D" w:rsidP="00BB146D">
      <w:pPr>
        <w:spacing w:line="240" w:lineRule="auto"/>
        <w:rPr>
          <w:lang w:val="en-US"/>
        </w:rPr>
      </w:pPr>
    </w:p>
    <w:p w14:paraId="093B0306" w14:textId="77777777" w:rsidR="000C6492" w:rsidRPr="00FC648D" w:rsidRDefault="000C6492" w:rsidP="00B56C6C">
      <w:pPr>
        <w:pStyle w:val="Body"/>
        <w:rPr>
          <w:lang w:val="en-US"/>
        </w:rPr>
      </w:pPr>
    </w:p>
    <w:p w14:paraId="6A7155AE" w14:textId="77777777" w:rsidR="00955083" w:rsidRPr="00FC648D" w:rsidRDefault="00955083" w:rsidP="00B56C6C">
      <w:pPr>
        <w:pStyle w:val="Body"/>
        <w:rPr>
          <w:lang w:val="en-US"/>
        </w:rPr>
        <w:sectPr w:rsidR="00955083" w:rsidRPr="00FC648D" w:rsidSect="00A36C33"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p w14:paraId="62889B7A" w14:textId="5C2BC6B2" w:rsidR="007222EF" w:rsidRPr="00FC648D" w:rsidRDefault="001D7C21" w:rsidP="001D7C21">
      <w:pPr>
        <w:pStyle w:val="Heading1withoutnumbering"/>
        <w:rPr>
          <w:lang w:val="en-US"/>
        </w:rPr>
      </w:pPr>
      <w:bookmarkStart w:id="4" w:name="_Toc164348492"/>
      <w:bookmarkStart w:id="5" w:name="_Toc165226635"/>
      <w:r>
        <w:lastRenderedPageBreak/>
        <w:t>Введение</w:t>
      </w:r>
      <w:bookmarkEnd w:id="4"/>
      <w:bookmarkEnd w:id="5"/>
    </w:p>
    <w:p w14:paraId="7688BCB6" w14:textId="77777777" w:rsidR="002462A1" w:rsidRPr="00FC648D" w:rsidRDefault="002462A1" w:rsidP="002462A1">
      <w:pPr>
        <w:pStyle w:val="Body"/>
        <w:rPr>
          <w:lang w:val="en-US"/>
        </w:rPr>
      </w:pP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>.</w:t>
      </w:r>
    </w:p>
    <w:p w14:paraId="382CC93B" w14:textId="49972AF1" w:rsidR="002462A1" w:rsidRPr="00FC648D" w:rsidRDefault="002462A1" w:rsidP="00D94F85">
      <w:pPr>
        <w:pStyle w:val="Body"/>
        <w:rPr>
          <w:lang w:val="en-US"/>
        </w:rPr>
      </w:pP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.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Pr="00FC648D">
        <w:rPr>
          <w:lang w:val="en-US"/>
        </w:rPr>
        <w:t xml:space="preserve"> </w:t>
      </w:r>
      <w:r>
        <w:rPr>
          <w:lang w:val="en-US"/>
        </w:rPr>
        <w:t>Body</w:t>
      </w:r>
      <w:r w:rsidRPr="00FC648D">
        <w:rPr>
          <w:lang w:val="en-US"/>
        </w:rPr>
        <w:t xml:space="preserve"> </w:t>
      </w:r>
      <w:r>
        <w:t>текст</w:t>
      </w:r>
      <w:r w:rsidR="006B34B4" w:rsidRPr="00FC648D">
        <w:rPr>
          <w:lang w:val="en-US"/>
        </w:rPr>
        <w:t>…</w:t>
      </w:r>
    </w:p>
    <w:p w14:paraId="76BC7DA3" w14:textId="2930AF62" w:rsidR="002462A1" w:rsidRPr="00FC648D" w:rsidRDefault="002462A1" w:rsidP="002462A1">
      <w:pPr>
        <w:pStyle w:val="Body"/>
        <w:rPr>
          <w:lang w:val="en-US"/>
        </w:rPr>
      </w:pPr>
    </w:p>
    <w:p w14:paraId="559F0F50" w14:textId="77777777" w:rsidR="000C6492" w:rsidRPr="00FC648D" w:rsidRDefault="000C6492" w:rsidP="002462A1">
      <w:pPr>
        <w:pStyle w:val="Body"/>
        <w:rPr>
          <w:lang w:val="en-US"/>
        </w:rPr>
      </w:pPr>
    </w:p>
    <w:p w14:paraId="6EBAD9BB" w14:textId="77777777" w:rsidR="000C6492" w:rsidRPr="00FC648D" w:rsidRDefault="000C6492" w:rsidP="001D7C21">
      <w:pPr>
        <w:pStyle w:val="Heading1"/>
        <w:rPr>
          <w:lang w:val="en-US"/>
        </w:rPr>
        <w:sectPr w:rsidR="000C6492" w:rsidRPr="00FC648D" w:rsidSect="00A36C33">
          <w:headerReference w:type="first" r:id="rId15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  <w:bookmarkStart w:id="6" w:name="_Toc164348493"/>
    </w:p>
    <w:p w14:paraId="1429358F" w14:textId="36F5F2F8" w:rsidR="002B7A39" w:rsidRDefault="001D7C21" w:rsidP="001D7C21">
      <w:pPr>
        <w:pStyle w:val="Heading1"/>
      </w:pPr>
      <w:bookmarkStart w:id="7" w:name="_Toc165226636"/>
      <w:r>
        <w:lastRenderedPageBreak/>
        <w:t>Пояснительная записка</w:t>
      </w:r>
      <w:bookmarkEnd w:id="6"/>
      <w:bookmarkEnd w:id="7"/>
    </w:p>
    <w:p w14:paraId="20E28C90" w14:textId="03177BD3" w:rsidR="001D7C21" w:rsidRDefault="002232FC" w:rsidP="000F394C">
      <w:pPr>
        <w:pStyle w:val="Heading2"/>
      </w:pPr>
      <w:bookmarkStart w:id="8" w:name="_Toc164348494"/>
      <w:bookmarkStart w:id="9" w:name="_Toc165226637"/>
      <w:r>
        <w:t>Заголовок 2 уровня</w:t>
      </w:r>
      <w:bookmarkEnd w:id="8"/>
      <w:bookmarkEnd w:id="9"/>
    </w:p>
    <w:p w14:paraId="6615043F" w14:textId="18320054" w:rsidR="002232FC" w:rsidRDefault="002232FC" w:rsidP="005E6390">
      <w:pPr>
        <w:pStyle w:val="Body"/>
      </w:pP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="00D067B8" w:rsidRPr="00D71D78">
        <w:rPr>
          <w:rStyle w:val="FootnoteReference"/>
        </w:rPr>
        <w:footnoteReference w:id="1"/>
      </w:r>
      <w:r>
        <w:t>.</w:t>
      </w:r>
    </w:p>
    <w:p w14:paraId="682791F0" w14:textId="21DC14F8" w:rsidR="002232FC" w:rsidRPr="002232FC" w:rsidRDefault="002232FC" w:rsidP="00B37906">
      <w:pPr>
        <w:pStyle w:val="Heading3"/>
      </w:pPr>
      <w:bookmarkStart w:id="10" w:name="_Toc164348495"/>
      <w:bookmarkStart w:id="11" w:name="_Toc165226638"/>
      <w:r w:rsidRPr="00B37906">
        <w:t>Заголовок</w:t>
      </w:r>
      <w:r>
        <w:t xml:space="preserve"> 3 уровня</w:t>
      </w:r>
      <w:bookmarkEnd w:id="10"/>
      <w:bookmarkEnd w:id="11"/>
    </w:p>
    <w:p w14:paraId="57F667EF" w14:textId="7FB127F8" w:rsidR="00A9575C" w:rsidRDefault="002232FC" w:rsidP="00A9575C">
      <w:pPr>
        <w:pStyle w:val="Body"/>
      </w:pP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="00FC648D">
        <w:rPr>
          <w:lang w:val="en-US"/>
        </w:rPr>
        <w:t> </w:t>
      </w:r>
      <w:r w:rsidR="00FA15FB">
        <w:fldChar w:fldCharType="begin"/>
      </w:r>
      <w:r w:rsidR="00FA15FB">
        <w:instrText xml:space="preserve"> REF _Ref164356175 \</w:instrText>
      </w:r>
      <w:r w:rsidR="0097701A">
        <w:rPr>
          <w:lang w:val="en-US"/>
        </w:rPr>
        <w:instrText>t</w:instrText>
      </w:r>
      <w:r w:rsidR="00FA15FB">
        <w:instrText xml:space="preserve"> </w:instrText>
      </w:r>
      <w:r w:rsidR="0097701A" w:rsidRPr="0097701A">
        <w:instrText>\*</w:instrText>
      </w:r>
      <w:r w:rsidR="0097701A">
        <w:rPr>
          <w:lang w:val="en-US"/>
        </w:rPr>
        <w:instrText>Arabic</w:instrText>
      </w:r>
      <w:r w:rsidR="0097701A" w:rsidRPr="0097701A">
        <w:instrText xml:space="preserve"> </w:instrText>
      </w:r>
      <w:r w:rsidR="00FA15FB">
        <w:fldChar w:fldCharType="separate"/>
      </w:r>
      <w:r w:rsidR="00912874">
        <w:t>1</w:t>
      </w:r>
      <w:r w:rsidR="00FA15FB">
        <w:fldChar w:fldCharType="end"/>
      </w:r>
      <w:r>
        <w:t>.</w:t>
      </w:r>
    </w:p>
    <w:p w14:paraId="2335A43E" w14:textId="77777777" w:rsidR="00FA15FB" w:rsidRPr="006E79FF" w:rsidRDefault="00FA15FB" w:rsidP="005C32B7">
      <w:pPr>
        <w:pStyle w:val="Image"/>
      </w:pPr>
      <w:r>
        <w:drawing>
          <wp:inline distT="0" distB="0" distL="0" distR="0" wp14:anchorId="5140580D" wp14:editId="2C7EC3D0">
            <wp:extent cx="5940000" cy="666000"/>
            <wp:effectExtent l="0" t="0" r="0" b="0"/>
            <wp:docPr id="172482428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3868310" name="Picture 1"/>
                    <pic:cNvPicPr>
                      <a:picLocks noChangeAspect="1"/>
                    </pic:cNvPicPr>
                  </pic:nvPicPr>
                  <pic:blipFill>
                    <a:blip r:embed="rId16">
                      <a:duotone>
                        <a:prstClr val="black"/>
                        <a:schemeClr val="accent2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66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A9419" w14:textId="4BF78EDF" w:rsidR="00FA15FB" w:rsidRPr="005C32B7" w:rsidRDefault="00FA15FB" w:rsidP="005C32B7">
      <w:pPr>
        <w:pStyle w:val="ImageCaption"/>
      </w:pPr>
      <w:bookmarkStart w:id="12" w:name="_Ref164356175"/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912874">
        <w:rPr>
          <w:noProof/>
        </w:rPr>
        <w:t>1</w:t>
      </w:r>
      <w:r>
        <w:fldChar w:fldCharType="end"/>
      </w:r>
      <w:bookmarkEnd w:id="12"/>
      <w:r>
        <w:t xml:space="preserve"> - </w:t>
      </w:r>
      <w:r w:rsidR="0015372B">
        <w:t>О</w:t>
      </w:r>
      <w:r>
        <w:t>писание рисунка</w:t>
      </w:r>
    </w:p>
    <w:p w14:paraId="2ABBEAB1" w14:textId="297B94D3" w:rsidR="00FA15FB" w:rsidRPr="005C32B7" w:rsidRDefault="005C32B7" w:rsidP="00A9575C">
      <w:pPr>
        <w:pStyle w:val="Body"/>
      </w:pPr>
      <w:r>
        <w:t xml:space="preserve">Вот так будет выглядеть текст, который находится сразу </w:t>
      </w:r>
      <w:r w:rsidR="00726B27">
        <w:t>под описанием изображения.</w:t>
      </w:r>
    </w:p>
    <w:p w14:paraId="4BAAD112" w14:textId="250F4FBA" w:rsidR="00017946" w:rsidRDefault="00A87BBE" w:rsidP="000F394C">
      <w:pPr>
        <w:pStyle w:val="Heading2"/>
        <w:rPr>
          <w:lang w:val="en-US"/>
        </w:rPr>
      </w:pPr>
      <w:bookmarkStart w:id="13" w:name="_Toc164348496"/>
      <w:bookmarkStart w:id="14" w:name="_Toc165226639"/>
      <w:r>
        <w:t>Списки</w:t>
      </w:r>
      <w:bookmarkEnd w:id="13"/>
      <w:bookmarkEnd w:id="14"/>
    </w:p>
    <w:p w14:paraId="55993E67" w14:textId="0DC76CE7" w:rsidR="008942F3" w:rsidRPr="008942F3" w:rsidRDefault="008942F3" w:rsidP="008942F3">
      <w:pPr>
        <w:pStyle w:val="Body"/>
        <w:rPr>
          <w:b/>
          <w:bCs/>
        </w:rPr>
      </w:pPr>
      <w:r w:rsidRPr="008942F3">
        <w:rPr>
          <w:b/>
          <w:bCs/>
        </w:rPr>
        <w:t>Нумерованный список</w:t>
      </w:r>
      <w:r w:rsidRPr="008942F3">
        <w:rPr>
          <w:b/>
          <w:bCs/>
          <w:lang w:val="en-US"/>
        </w:rPr>
        <w:t>:</w:t>
      </w:r>
    </w:p>
    <w:p w14:paraId="2763141A" w14:textId="363FDDB9" w:rsidR="00A87BBE" w:rsidRPr="00743934" w:rsidRDefault="007039BE" w:rsidP="00344919">
      <w:pPr>
        <w:pStyle w:val="Listnestednumbering"/>
      </w:pPr>
      <w:r w:rsidRPr="00743934">
        <w:t>п</w:t>
      </w:r>
      <w:r w:rsidR="00A87BBE" w:rsidRPr="00743934">
        <w:t>ример нумерованного списка</w:t>
      </w:r>
      <w:r w:rsidR="00E924CF" w:rsidRPr="00743934">
        <w:t xml:space="preserve"> Пример нумерованного списка Пример нумерованного списка Пример нумерованного списка Пример нумерованного списка Пример нумерованного списка;</w:t>
      </w:r>
    </w:p>
    <w:p w14:paraId="62C81AAE" w14:textId="1F1C9358" w:rsidR="00E924CF" w:rsidRPr="00743934" w:rsidRDefault="007039BE" w:rsidP="00344919">
      <w:pPr>
        <w:pStyle w:val="Listnestednumbering"/>
      </w:pPr>
      <w:r w:rsidRPr="00743934">
        <w:t>п</w:t>
      </w:r>
      <w:r w:rsidR="00E924CF" w:rsidRPr="00743934">
        <w:t>ример нумерованного списка Пример нумерованного списка Пример нумерованного списка;</w:t>
      </w:r>
    </w:p>
    <w:p w14:paraId="4142395E" w14:textId="0255593D" w:rsidR="00E924CF" w:rsidRPr="00743934" w:rsidRDefault="007039BE" w:rsidP="00344919">
      <w:pPr>
        <w:pStyle w:val="Listnestednumbering"/>
      </w:pPr>
      <w:r w:rsidRPr="00743934">
        <w:t>п</w:t>
      </w:r>
      <w:r w:rsidR="00E924CF" w:rsidRPr="00743934">
        <w:t>ример нумерованного списка.</w:t>
      </w:r>
    </w:p>
    <w:p w14:paraId="24AE7E98" w14:textId="7E9E1A79" w:rsidR="00A87BBE" w:rsidRPr="008942F3" w:rsidRDefault="008942F3" w:rsidP="00A87BBE">
      <w:pPr>
        <w:pStyle w:val="Body"/>
        <w:rPr>
          <w:b/>
          <w:bCs/>
          <w:lang w:val="en-US"/>
        </w:rPr>
      </w:pPr>
      <w:r w:rsidRPr="008942F3">
        <w:rPr>
          <w:b/>
          <w:bCs/>
          <w:lang w:val="en-US"/>
        </w:rPr>
        <w:lastRenderedPageBreak/>
        <w:t xml:space="preserve">Dash </w:t>
      </w:r>
      <w:r w:rsidRPr="008942F3">
        <w:rPr>
          <w:b/>
          <w:bCs/>
        </w:rPr>
        <w:t>список</w:t>
      </w:r>
      <w:r w:rsidRPr="008942F3">
        <w:rPr>
          <w:b/>
          <w:bCs/>
          <w:lang w:val="en-US"/>
        </w:rPr>
        <w:t>:</w:t>
      </w:r>
    </w:p>
    <w:p w14:paraId="1EAE700A" w14:textId="701AAADA" w:rsidR="008942F3" w:rsidRPr="008942F3" w:rsidRDefault="007039BE" w:rsidP="00743934">
      <w:pPr>
        <w:pStyle w:val="ListDashing"/>
      </w:pPr>
      <w:r>
        <w:t>п</w:t>
      </w:r>
      <w:r w:rsidR="008942F3">
        <w:t>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>;</w:t>
      </w:r>
    </w:p>
    <w:p w14:paraId="3C47B68B" w14:textId="4850C439" w:rsidR="008942F3" w:rsidRPr="008942F3" w:rsidRDefault="007039BE" w:rsidP="00743934">
      <w:pPr>
        <w:pStyle w:val="ListDashing"/>
      </w:pPr>
      <w:r>
        <w:t>п</w:t>
      </w:r>
      <w:r w:rsidR="008942F3">
        <w:t>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>;</w:t>
      </w:r>
    </w:p>
    <w:p w14:paraId="2C535000" w14:textId="446C928E" w:rsidR="008942F3" w:rsidRPr="006351C3" w:rsidRDefault="007039BE" w:rsidP="00743934">
      <w:pPr>
        <w:pStyle w:val="ListDashing"/>
      </w:pPr>
      <w:r>
        <w:t>п</w:t>
      </w:r>
      <w:r w:rsidR="008942F3">
        <w:t>ример ненумерованного списка</w:t>
      </w:r>
      <w:r w:rsidR="008942F3" w:rsidRPr="008942F3">
        <w:t xml:space="preserve"> </w:t>
      </w:r>
      <w:r w:rsidR="008942F3">
        <w:t>Пример ненумерованного списка</w:t>
      </w:r>
      <w:r w:rsidR="008942F3" w:rsidRPr="008942F3">
        <w:t>.</w:t>
      </w:r>
    </w:p>
    <w:p w14:paraId="019323C8" w14:textId="14DC92E4" w:rsidR="006351C3" w:rsidRDefault="006351C3" w:rsidP="006351C3">
      <w:pPr>
        <w:pStyle w:val="Body"/>
        <w:rPr>
          <w:b/>
          <w:bCs/>
        </w:rPr>
      </w:pPr>
      <w:r w:rsidRPr="006351C3">
        <w:rPr>
          <w:b/>
          <w:bCs/>
        </w:rPr>
        <w:t>Вложенные списки</w:t>
      </w:r>
      <w:r w:rsidRPr="006351C3">
        <w:rPr>
          <w:b/>
          <w:bCs/>
          <w:lang w:val="en-US"/>
        </w:rPr>
        <w:t>:</w:t>
      </w:r>
    </w:p>
    <w:p w14:paraId="0B5E6351" w14:textId="5DF374E3" w:rsidR="001C40B6" w:rsidRPr="005B2161" w:rsidRDefault="0072268D" w:rsidP="00743934">
      <w:pPr>
        <w:pStyle w:val="Listnestednumbering"/>
        <w:numPr>
          <w:ilvl w:val="0"/>
          <w:numId w:val="74"/>
        </w:numPr>
      </w:pPr>
      <w:r>
        <w:t>аналитический обзор</w:t>
      </w:r>
      <w:r>
        <w:rPr>
          <w:lang w:val="en-US"/>
        </w:rPr>
        <w:t>;</w:t>
      </w:r>
    </w:p>
    <w:p w14:paraId="7B503790" w14:textId="75959C76" w:rsidR="005B2161" w:rsidRDefault="0072268D" w:rsidP="00743934">
      <w:pPr>
        <w:pStyle w:val="Listnestednumbering"/>
        <w:numPr>
          <w:ilvl w:val="0"/>
          <w:numId w:val="74"/>
        </w:numPr>
      </w:pPr>
      <w:r>
        <w:t>разработка концепции системы формирования цифровых профилей</w:t>
      </w:r>
      <w:r w:rsidRPr="0072268D">
        <w:t>;</w:t>
      </w:r>
    </w:p>
    <w:p w14:paraId="2A5A5B2D" w14:textId="6353C380" w:rsidR="0072268D" w:rsidRDefault="0072268D" w:rsidP="00743934">
      <w:pPr>
        <w:pStyle w:val="Listnestednumbering"/>
        <w:numPr>
          <w:ilvl w:val="0"/>
          <w:numId w:val="74"/>
        </w:numPr>
      </w:pPr>
      <w:r>
        <w:t>описание системы формирования цифровых профилей</w:t>
      </w:r>
      <w:r w:rsidRPr="0072268D">
        <w:t>;</w:t>
      </w:r>
    </w:p>
    <w:p w14:paraId="07969F0F" w14:textId="3410854B" w:rsidR="0072268D" w:rsidRPr="005B2161" w:rsidRDefault="0072268D" w:rsidP="00743934">
      <w:pPr>
        <w:pStyle w:val="Listnestednumbering"/>
        <w:numPr>
          <w:ilvl w:val="0"/>
          <w:numId w:val="74"/>
        </w:numPr>
      </w:pPr>
      <w:r>
        <w:t>проектирование системы формирования цифровых профилей платежных систем и сервисов</w:t>
      </w:r>
      <w:r w:rsidRPr="0072268D">
        <w:t>:</w:t>
      </w:r>
    </w:p>
    <w:p w14:paraId="282EC8AA" w14:textId="79898A79" w:rsidR="005B2161" w:rsidRPr="005B2161" w:rsidRDefault="0072268D" w:rsidP="00743934">
      <w:pPr>
        <w:pStyle w:val="Listnestednumbering"/>
        <w:numPr>
          <w:ilvl w:val="1"/>
          <w:numId w:val="74"/>
        </w:numPr>
      </w:pPr>
      <w:r>
        <w:t>варианты использования</w:t>
      </w:r>
      <w:r>
        <w:rPr>
          <w:lang w:val="en-US"/>
        </w:rPr>
        <w:t>;</w:t>
      </w:r>
    </w:p>
    <w:p w14:paraId="16074E0F" w14:textId="6A3E11EE" w:rsidR="005B2161" w:rsidRPr="005B2161" w:rsidRDefault="0072268D" w:rsidP="00743934">
      <w:pPr>
        <w:pStyle w:val="Listnestednumbering"/>
        <w:numPr>
          <w:ilvl w:val="1"/>
          <w:numId w:val="74"/>
        </w:numPr>
      </w:pPr>
      <w:r>
        <w:t>определение требований к системе</w:t>
      </w:r>
      <w:r w:rsidR="00C10162">
        <w:rPr>
          <w:lang w:val="en-US"/>
        </w:rPr>
        <w:t>:</w:t>
      </w:r>
    </w:p>
    <w:p w14:paraId="0F005A8E" w14:textId="0B422B04" w:rsidR="005B2161" w:rsidRDefault="00C10162" w:rsidP="009E451F">
      <w:pPr>
        <w:pStyle w:val="Listnestednumbering"/>
        <w:numPr>
          <w:ilvl w:val="2"/>
          <w:numId w:val="74"/>
        </w:numPr>
      </w:pPr>
      <w:r>
        <w:t>функциональные требования</w:t>
      </w:r>
      <w:r w:rsidRPr="00FC5125">
        <w:t>;</w:t>
      </w:r>
      <w:r w:rsidR="00FC5125" w:rsidRPr="00FC5125">
        <w:t xml:space="preserve"> </w:t>
      </w:r>
      <w:r w:rsidR="00FC5125">
        <w:t>функциональные требования</w:t>
      </w:r>
      <w:r w:rsidR="00FC5125" w:rsidRPr="00FC5125">
        <w:t xml:space="preserve">; </w:t>
      </w:r>
      <w:r w:rsidR="00FC5125">
        <w:t>функциональные требования</w:t>
      </w:r>
      <w:r w:rsidR="00FC5125" w:rsidRPr="00FC5125">
        <w:t xml:space="preserve">; </w:t>
      </w:r>
      <w:r w:rsidR="00FC5125">
        <w:t>функциональные требования</w:t>
      </w:r>
      <w:r w:rsidR="00FC5125" w:rsidRPr="00FC5125">
        <w:t>;</w:t>
      </w:r>
    </w:p>
    <w:p w14:paraId="4DEFC6BE" w14:textId="260136F8" w:rsidR="00C10162" w:rsidRDefault="00C10162" w:rsidP="009E451F">
      <w:pPr>
        <w:pStyle w:val="Listnestednumbering"/>
        <w:numPr>
          <w:ilvl w:val="2"/>
          <w:numId w:val="74"/>
        </w:numPr>
      </w:pPr>
      <w:r>
        <w:t>нефункциональные требования</w:t>
      </w:r>
      <w:r>
        <w:rPr>
          <w:lang w:val="en-US"/>
        </w:rPr>
        <w:t>;</w:t>
      </w:r>
    </w:p>
    <w:p w14:paraId="08BA9845" w14:textId="643A2744" w:rsidR="00C10162" w:rsidRPr="005B2161" w:rsidRDefault="00C10162" w:rsidP="009E451F">
      <w:pPr>
        <w:pStyle w:val="Listnestednumbering"/>
        <w:numPr>
          <w:ilvl w:val="2"/>
          <w:numId w:val="74"/>
        </w:numPr>
      </w:pPr>
      <w:r>
        <w:t>требования безопасности</w:t>
      </w:r>
      <w:r>
        <w:rPr>
          <w:lang w:val="en-US"/>
        </w:rPr>
        <w:t>.</w:t>
      </w:r>
    </w:p>
    <w:p w14:paraId="7BC37738" w14:textId="1CF7A9CF" w:rsidR="005B2161" w:rsidRPr="00C10162" w:rsidRDefault="00C10162" w:rsidP="00743934">
      <w:pPr>
        <w:pStyle w:val="Listnestednumbering"/>
        <w:numPr>
          <w:ilvl w:val="1"/>
          <w:numId w:val="74"/>
        </w:numPr>
      </w:pPr>
      <w:r>
        <w:t>дизайн системы</w:t>
      </w:r>
      <w:r>
        <w:rPr>
          <w:lang w:val="en-US"/>
        </w:rPr>
        <w:t>;</w:t>
      </w:r>
    </w:p>
    <w:p w14:paraId="20ABEE31" w14:textId="7CA510DB" w:rsidR="00C10162" w:rsidRPr="00C10162" w:rsidRDefault="00C10162" w:rsidP="00743934">
      <w:pPr>
        <w:pStyle w:val="Listnestednumbering"/>
        <w:numPr>
          <w:ilvl w:val="1"/>
          <w:numId w:val="74"/>
        </w:numPr>
      </w:pPr>
      <w:r>
        <w:t>дизайн компонентов системы</w:t>
      </w:r>
      <w:r>
        <w:rPr>
          <w:lang w:val="en-US"/>
        </w:rPr>
        <w:t>;</w:t>
      </w:r>
    </w:p>
    <w:p w14:paraId="711F1484" w14:textId="6B9961C6" w:rsidR="00C10162" w:rsidRDefault="00C10162" w:rsidP="00743934">
      <w:pPr>
        <w:pStyle w:val="Listnestednumbering"/>
        <w:numPr>
          <w:ilvl w:val="1"/>
          <w:numId w:val="74"/>
        </w:numPr>
      </w:pPr>
      <w:r>
        <w:t>моделирование логики и поведения</w:t>
      </w:r>
      <w:r w:rsidR="00C2392D" w:rsidRPr="00FC5125">
        <w:t>;</w:t>
      </w:r>
      <w:r w:rsidR="00FC5125" w:rsidRPr="00FC5125">
        <w:t xml:space="preserve"> </w:t>
      </w:r>
      <w:r w:rsidR="00FC5125">
        <w:t>моделирование логики и поведения</w:t>
      </w:r>
      <w:r w:rsidR="00FC5125" w:rsidRPr="00FC5125">
        <w:t xml:space="preserve">; </w:t>
      </w:r>
      <w:r w:rsidR="00FC5125">
        <w:t>моделирование логики и поведения</w:t>
      </w:r>
      <w:r w:rsidR="00FC5125" w:rsidRPr="00FC5125">
        <w:t xml:space="preserve">; </w:t>
      </w:r>
      <w:r w:rsidR="00FC5125">
        <w:t>моделирование логики и поведения</w:t>
      </w:r>
      <w:r w:rsidR="00FC5125" w:rsidRPr="00FC5125">
        <w:t>;</w:t>
      </w:r>
    </w:p>
    <w:p w14:paraId="6EEE3C8B" w14:textId="3074C523" w:rsidR="00C10162" w:rsidRPr="005B2161" w:rsidRDefault="00C10162" w:rsidP="00743934">
      <w:pPr>
        <w:pStyle w:val="Listnestednumbering"/>
        <w:numPr>
          <w:ilvl w:val="1"/>
          <w:numId w:val="74"/>
        </w:numPr>
      </w:pPr>
      <w:r>
        <w:t>моделирование угроз</w:t>
      </w:r>
      <w:r w:rsidR="00C2392D">
        <w:rPr>
          <w:lang w:val="en-US"/>
        </w:rPr>
        <w:t>.</w:t>
      </w:r>
    </w:p>
    <w:p w14:paraId="3D258DA9" w14:textId="7AEEF392" w:rsidR="005B2161" w:rsidRDefault="00C10162" w:rsidP="00743934">
      <w:pPr>
        <w:pStyle w:val="Listnestednumbering"/>
        <w:numPr>
          <w:ilvl w:val="0"/>
          <w:numId w:val="74"/>
        </w:numPr>
      </w:pPr>
      <w:r>
        <w:t>реализация прототипа системы</w:t>
      </w:r>
      <w:r w:rsidR="00C2392D">
        <w:rPr>
          <w:lang w:val="en-US"/>
        </w:rPr>
        <w:t>;</w:t>
      </w:r>
    </w:p>
    <w:p w14:paraId="3DE97662" w14:textId="4DB400C1" w:rsidR="00C10162" w:rsidRPr="001C40B6" w:rsidRDefault="00C10162" w:rsidP="00743934">
      <w:pPr>
        <w:pStyle w:val="Listnestednumbering"/>
        <w:numPr>
          <w:ilvl w:val="0"/>
          <w:numId w:val="74"/>
        </w:numPr>
      </w:pPr>
      <w:r>
        <w:t xml:space="preserve">безопасность </w:t>
      </w:r>
      <w:r w:rsidR="00C2392D">
        <w:t>и экологичность проекта.</w:t>
      </w:r>
    </w:p>
    <w:p w14:paraId="287005AA" w14:textId="4C0089E9" w:rsidR="008942F3" w:rsidRDefault="004E7837" w:rsidP="000F394C">
      <w:pPr>
        <w:pStyle w:val="Heading2"/>
      </w:pPr>
      <w:bookmarkStart w:id="15" w:name="_Toc164348497"/>
      <w:bookmarkStart w:id="16" w:name="_Toc165226640"/>
      <w:r>
        <w:lastRenderedPageBreak/>
        <w:t>Цитирование</w:t>
      </w:r>
      <w:bookmarkEnd w:id="15"/>
      <w:bookmarkEnd w:id="16"/>
    </w:p>
    <w:p w14:paraId="61864988" w14:textId="2DFF1B17" w:rsidR="00B379FE" w:rsidRPr="001C40B6" w:rsidRDefault="004E7837" w:rsidP="008942F3">
      <w:pPr>
        <w:pStyle w:val="Body"/>
      </w:pPr>
      <w:r>
        <w:t xml:space="preserve">Тут будет приведено цитирование через </w:t>
      </w:r>
      <w:r>
        <w:rPr>
          <w:lang w:val="en-US"/>
        </w:rPr>
        <w:t>Zotero</w:t>
      </w:r>
      <w:r w:rsidRPr="004E7837">
        <w:t xml:space="preserve">. </w:t>
      </w:r>
      <w:r>
        <w:t>Например</w:t>
      </w:r>
      <w:r w:rsidR="00B379FE" w:rsidRPr="001C40B6">
        <w:t xml:space="preserve">, </w:t>
      </w:r>
      <w:r w:rsidR="00B379FE">
        <w:t>вот так</w:t>
      </w:r>
      <w:r w:rsidR="00B379FE" w:rsidRPr="00B379FE">
        <w:t xml:space="preserve"> </w:t>
      </w:r>
      <w:r w:rsidR="00B379FE">
        <w:t>выглядят</w:t>
      </w:r>
      <w:r w:rsidR="00B379FE" w:rsidRPr="001C40B6">
        <w:t>:</w:t>
      </w:r>
    </w:p>
    <w:p w14:paraId="255FF621" w14:textId="4A86C0F2" w:rsidR="00B379FE" w:rsidRDefault="00B379FE" w:rsidP="00743934">
      <w:pPr>
        <w:pStyle w:val="ListDashing"/>
      </w:pPr>
      <w:r>
        <w:t>методические указания</w:t>
      </w:r>
      <w:r>
        <w:rPr>
          <w:lang w:val="en-US"/>
        </w:rPr>
        <w:t>;</w:t>
      </w:r>
    </w:p>
    <w:p w14:paraId="5EBAAC03" w14:textId="1B712EC9" w:rsidR="00B379FE" w:rsidRPr="008942F3" w:rsidRDefault="00B379FE" w:rsidP="00743934">
      <w:pPr>
        <w:pStyle w:val="ListDashing"/>
      </w:pPr>
      <w:r>
        <w:rPr>
          <w:lang w:val="en-US"/>
        </w:rPr>
        <w:t>Web</w:t>
      </w:r>
      <w:r>
        <w:t xml:space="preserve"> страницы</w:t>
      </w:r>
      <w:r w:rsidR="0065468A">
        <w:t xml:space="preserve"> </w:t>
      </w:r>
      <w:r w:rsidR="0065468A">
        <w:fldChar w:fldCharType="begin"/>
      </w:r>
      <w:r w:rsidR="001D3B13">
        <w:instrText xml:space="preserve"> ADDIN ZOTERO_ITEM CSL_CITATION {"citationID":"nVajMcRN","properties":{"formattedCitation":"[3]","plainCitation":"[3]","noteIndex":0},"citationItems":[{"id":211,"uris":["http://zotero.org/users/11298941/items/ZBYQ3432"],"itemData":{"id":211,"type":"webpage","container-title":"Unified Modeling Language","title":"About the Unified Modeling Language Specification Version 2.5.1","URL":"https://www.omg.org/spec/UML/2.5.1/About-UML","accessed":{"date-parts":[["2024",2,1]]}}}],"schema":"https://github.com/citation-style-language/schema/raw/master/csl-citation.json"} </w:instrText>
      </w:r>
      <w:r w:rsidR="0065468A">
        <w:fldChar w:fldCharType="separate"/>
      </w:r>
      <w:r w:rsidR="001D3B13">
        <w:rPr>
          <w:noProof/>
        </w:rPr>
        <w:t>[3]</w:t>
      </w:r>
      <w:r w:rsidR="0065468A">
        <w:fldChar w:fldCharType="end"/>
      </w:r>
      <w:r w:rsidR="00A95631">
        <w:t>.</w:t>
      </w:r>
    </w:p>
    <w:p w14:paraId="694CCDC1" w14:textId="304FD410" w:rsidR="00A87BBE" w:rsidRPr="000F6415" w:rsidRDefault="000F6415" w:rsidP="000F394C">
      <w:pPr>
        <w:pStyle w:val="Heading2"/>
      </w:pPr>
      <w:bookmarkStart w:id="17" w:name="_Toc164348498"/>
      <w:bookmarkStart w:id="18" w:name="_Toc165226641"/>
      <w:r>
        <w:t>Таблицы</w:t>
      </w:r>
      <w:bookmarkEnd w:id="17"/>
      <w:bookmarkEnd w:id="18"/>
    </w:p>
    <w:p w14:paraId="00A683CA" w14:textId="0B01AE66" w:rsidR="00A87BBE" w:rsidRDefault="000F6415" w:rsidP="00A87BBE">
      <w:pPr>
        <w:pStyle w:val="Body"/>
      </w:pPr>
      <w:r>
        <w:t xml:space="preserve">Тут будут показаны таблицы и подпись к ним </w:t>
      </w:r>
    </w:p>
    <w:p w14:paraId="646AFAE8" w14:textId="6AF8FF8A" w:rsidR="0007757E" w:rsidRPr="0007757E" w:rsidRDefault="0007757E" w:rsidP="007C3163">
      <w:pPr>
        <w:pStyle w:val="TableCaption"/>
        <w:rPr>
          <w:lang w:val="en-US"/>
        </w:rPr>
      </w:pPr>
      <w:r>
        <w:t xml:space="preserve">Таблица </w:t>
      </w:r>
      <w:r>
        <w:fldChar w:fldCharType="begin"/>
      </w:r>
      <w:r>
        <w:instrText xml:space="preserve"> SEQ Таблица \* ARABIC </w:instrText>
      </w:r>
      <w:r>
        <w:fldChar w:fldCharType="separate"/>
      </w:r>
      <w:r w:rsidR="00912874">
        <w:rPr>
          <w:noProof/>
        </w:rPr>
        <w:t>1</w:t>
      </w:r>
      <w:r>
        <w:fldChar w:fldCharType="end"/>
      </w:r>
      <w:r>
        <w:rPr>
          <w:lang w:val="en-US"/>
        </w:rPr>
        <w:t xml:space="preserve"> - </w:t>
      </w:r>
      <w:r w:rsidR="00D2597A">
        <w:t>О</w:t>
      </w:r>
      <w:r>
        <w:t>главление таблицы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0F6415" w14:paraId="4C0477CD" w14:textId="77777777" w:rsidTr="006F23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5" w:type="dxa"/>
          </w:tcPr>
          <w:p w14:paraId="3DF5426D" w14:textId="5093CF77" w:rsidR="000F6415" w:rsidRDefault="000F6415" w:rsidP="000F6415">
            <w:pPr>
              <w:pStyle w:val="Body"/>
              <w:ind w:firstLine="0"/>
            </w:pPr>
            <w:r>
              <w:t>Колонка 1</w:t>
            </w:r>
          </w:p>
        </w:tc>
        <w:tc>
          <w:tcPr>
            <w:tcW w:w="3115" w:type="dxa"/>
          </w:tcPr>
          <w:p w14:paraId="05023727" w14:textId="72FB3D76" w:rsidR="000F6415" w:rsidRDefault="000F6415" w:rsidP="000F6415">
            <w:pPr>
              <w:pStyle w:val="Body"/>
              <w:ind w:firstLine="0"/>
            </w:pPr>
            <w:r>
              <w:t>Колонка 2</w:t>
            </w:r>
          </w:p>
        </w:tc>
        <w:tc>
          <w:tcPr>
            <w:tcW w:w="3115" w:type="dxa"/>
          </w:tcPr>
          <w:p w14:paraId="410A87B1" w14:textId="48BD44D2" w:rsidR="000F6415" w:rsidRDefault="000F6415" w:rsidP="000F6415">
            <w:pPr>
              <w:pStyle w:val="Body"/>
              <w:ind w:firstLine="0"/>
            </w:pPr>
            <w:r>
              <w:t>Колонка 3</w:t>
            </w:r>
          </w:p>
        </w:tc>
      </w:tr>
      <w:tr w:rsidR="000F6415" w14:paraId="2DB97073" w14:textId="77777777" w:rsidTr="006F233A">
        <w:tc>
          <w:tcPr>
            <w:tcW w:w="3115" w:type="dxa"/>
          </w:tcPr>
          <w:p w14:paraId="6274DFE4" w14:textId="77777777" w:rsidR="000F6415" w:rsidRDefault="000F6415" w:rsidP="000F6415">
            <w:pPr>
              <w:pStyle w:val="Body"/>
              <w:ind w:firstLine="0"/>
            </w:pPr>
          </w:p>
        </w:tc>
        <w:tc>
          <w:tcPr>
            <w:tcW w:w="3115" w:type="dxa"/>
          </w:tcPr>
          <w:p w14:paraId="38BE27AA" w14:textId="63F33B02" w:rsidR="000F6415" w:rsidRDefault="000F6415" w:rsidP="000F6415">
            <w:pPr>
              <w:pStyle w:val="Body"/>
              <w:ind w:firstLine="0"/>
            </w:pPr>
            <w:r>
              <w:t>Просто текст</w:t>
            </w:r>
          </w:p>
        </w:tc>
        <w:tc>
          <w:tcPr>
            <w:tcW w:w="3115" w:type="dxa"/>
          </w:tcPr>
          <w:p w14:paraId="72046591" w14:textId="77777777" w:rsidR="000F6415" w:rsidRDefault="000F6415" w:rsidP="000F6415">
            <w:pPr>
              <w:pStyle w:val="Body"/>
              <w:ind w:firstLine="0"/>
            </w:pPr>
          </w:p>
        </w:tc>
      </w:tr>
    </w:tbl>
    <w:p w14:paraId="6531A74E" w14:textId="77777777" w:rsidR="008D4B13" w:rsidRDefault="008D4B13" w:rsidP="00A87BBE">
      <w:pPr>
        <w:pStyle w:val="Body"/>
      </w:pPr>
    </w:p>
    <w:p w14:paraId="0A5E0D78" w14:textId="32042CA6" w:rsidR="00A87BBE" w:rsidRPr="003B0EFF" w:rsidRDefault="00773DC8" w:rsidP="00A87BBE">
      <w:pPr>
        <w:pStyle w:val="Body"/>
      </w:pPr>
      <w:r>
        <w:t>Теперь будет реализован разрыв таблицы</w:t>
      </w:r>
      <w:r w:rsidR="003B0EFF" w:rsidRPr="003B0EFF">
        <w:t xml:space="preserve">. </w:t>
      </w:r>
    </w:p>
    <w:p w14:paraId="0BB98300" w14:textId="4A89864A" w:rsidR="005019DA" w:rsidRDefault="005019DA" w:rsidP="005019DA">
      <w:pPr>
        <w:pStyle w:val="TableCaption"/>
      </w:pPr>
      <w:r>
        <w:t xml:space="preserve">Таблица </w:t>
      </w:r>
      <w:r>
        <w:fldChar w:fldCharType="begin"/>
      </w:r>
      <w:r>
        <w:instrText xml:space="preserve"> SEQ Таблица \* ARABIC </w:instrText>
      </w:r>
      <w:r>
        <w:fldChar w:fldCharType="separate"/>
      </w:r>
      <w:r w:rsidR="00912874">
        <w:rPr>
          <w:noProof/>
        </w:rPr>
        <w:t>2</w:t>
      </w:r>
      <w:r>
        <w:fldChar w:fldCharType="end"/>
      </w:r>
      <w:r>
        <w:t xml:space="preserve"> - </w:t>
      </w:r>
      <w:r w:rsidR="00D2597A">
        <w:t>Т</w:t>
      </w:r>
      <w:r>
        <w:t>аблица с разрывом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3"/>
        <w:gridCol w:w="4672"/>
      </w:tblGrid>
      <w:tr w:rsidR="00773DC8" w14:paraId="4EAECB1C" w14:textId="77777777" w:rsidTr="002518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4673" w:type="dxa"/>
          </w:tcPr>
          <w:p w14:paraId="06015F27" w14:textId="1EC402AB" w:rsidR="00773DC8" w:rsidRPr="00C349CB" w:rsidRDefault="00773DC8" w:rsidP="00C349CB">
            <w:pPr>
              <w:pStyle w:val="Body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C349CB">
              <w:rPr>
                <w:b/>
                <w:bCs/>
                <w:sz w:val="24"/>
                <w:szCs w:val="24"/>
              </w:rPr>
              <w:t>Колонка 1</w:t>
            </w:r>
          </w:p>
        </w:tc>
        <w:tc>
          <w:tcPr>
            <w:tcW w:w="4672" w:type="dxa"/>
          </w:tcPr>
          <w:p w14:paraId="7DAC1BAE" w14:textId="70122044" w:rsidR="00773DC8" w:rsidRPr="00C349CB" w:rsidRDefault="00773DC8" w:rsidP="00C349CB">
            <w:pPr>
              <w:pStyle w:val="Body"/>
              <w:ind w:firstLine="0"/>
              <w:jc w:val="center"/>
              <w:rPr>
                <w:b/>
                <w:bCs/>
                <w:sz w:val="24"/>
                <w:szCs w:val="24"/>
              </w:rPr>
            </w:pPr>
            <w:r w:rsidRPr="00C349CB">
              <w:rPr>
                <w:b/>
                <w:bCs/>
                <w:sz w:val="24"/>
                <w:szCs w:val="24"/>
              </w:rPr>
              <w:t>Колонка 2</w:t>
            </w:r>
          </w:p>
        </w:tc>
      </w:tr>
      <w:tr w:rsidR="00773DC8" w14:paraId="1423089D" w14:textId="77777777" w:rsidTr="006F233A">
        <w:tc>
          <w:tcPr>
            <w:tcW w:w="4673" w:type="dxa"/>
          </w:tcPr>
          <w:p w14:paraId="22B2D667" w14:textId="4036C1DA" w:rsidR="00773DC8" w:rsidRPr="00B741DA" w:rsidRDefault="00773DC8" w:rsidP="00A87BBE">
            <w:pPr>
              <w:pStyle w:val="Body"/>
              <w:ind w:firstLine="0"/>
              <w:rPr>
                <w:b/>
                <w:bCs/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</w:tcPr>
          <w:p w14:paraId="41D7F01B" w14:textId="77777777" w:rsidR="00773DC8" w:rsidRPr="00773DC8" w:rsidRDefault="00773DC8" w:rsidP="00A87BBE">
            <w:pPr>
              <w:pStyle w:val="Body"/>
              <w:ind w:firstLine="0"/>
            </w:pPr>
          </w:p>
        </w:tc>
      </w:tr>
      <w:tr w:rsidR="00773DC8" w14:paraId="05B9D491" w14:textId="77777777" w:rsidTr="006F233A">
        <w:tc>
          <w:tcPr>
            <w:tcW w:w="4673" w:type="dxa"/>
          </w:tcPr>
          <w:p w14:paraId="1F0E297B" w14:textId="083BFF81" w:rsidR="00773DC8" w:rsidRPr="00B741DA" w:rsidRDefault="00773DC8" w:rsidP="00773DC8">
            <w:pPr>
              <w:pStyle w:val="Body"/>
              <w:ind w:firstLine="0"/>
              <w:rPr>
                <w:b/>
                <w:bCs/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</w:tcPr>
          <w:p w14:paraId="7D5A213B" w14:textId="77777777" w:rsidR="00773DC8" w:rsidRPr="00773DC8" w:rsidRDefault="00773DC8" w:rsidP="00773DC8">
            <w:pPr>
              <w:pStyle w:val="Body"/>
              <w:ind w:firstLine="0"/>
            </w:pPr>
          </w:p>
        </w:tc>
      </w:tr>
      <w:tr w:rsidR="00773DC8" w14:paraId="03FA6A96" w14:textId="77777777" w:rsidTr="00E55875">
        <w:tc>
          <w:tcPr>
            <w:tcW w:w="4673" w:type="dxa"/>
            <w:tcBorders>
              <w:bottom w:val="single" w:sz="4" w:space="0" w:color="auto"/>
            </w:tcBorders>
          </w:tcPr>
          <w:p w14:paraId="451C6304" w14:textId="5C081F0F" w:rsidR="00773DC8" w:rsidRPr="00B741DA" w:rsidRDefault="00773DC8" w:rsidP="00773DC8">
            <w:pPr>
              <w:pStyle w:val="Body"/>
              <w:ind w:firstLine="0"/>
              <w:rPr>
                <w:b/>
                <w:bCs/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  <w:tcBorders>
              <w:bottom w:val="single" w:sz="4" w:space="0" w:color="auto"/>
            </w:tcBorders>
          </w:tcPr>
          <w:p w14:paraId="6D0F6DF6" w14:textId="77777777" w:rsidR="00773DC8" w:rsidRPr="00773DC8" w:rsidRDefault="00773DC8" w:rsidP="00773DC8">
            <w:pPr>
              <w:pStyle w:val="Body"/>
              <w:ind w:firstLine="0"/>
            </w:pPr>
          </w:p>
        </w:tc>
      </w:tr>
      <w:tr w:rsidR="00773DC8" w14:paraId="079DE5E7" w14:textId="77777777" w:rsidTr="00E55875">
        <w:tc>
          <w:tcPr>
            <w:tcW w:w="4673" w:type="dxa"/>
            <w:tcBorders>
              <w:bottom w:val="nil"/>
            </w:tcBorders>
          </w:tcPr>
          <w:p w14:paraId="38D7A57B" w14:textId="789A2939" w:rsidR="00773DC8" w:rsidRPr="00B741DA" w:rsidRDefault="00773DC8" w:rsidP="00773DC8">
            <w:pPr>
              <w:pStyle w:val="Body"/>
              <w:ind w:firstLine="0"/>
              <w:rPr>
                <w:b/>
                <w:bCs/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  <w:tcBorders>
              <w:bottom w:val="nil"/>
            </w:tcBorders>
          </w:tcPr>
          <w:p w14:paraId="43F420DF" w14:textId="77777777" w:rsidR="00773DC8" w:rsidRPr="00773DC8" w:rsidRDefault="00773DC8" w:rsidP="00773DC8">
            <w:pPr>
              <w:pStyle w:val="Body"/>
              <w:ind w:firstLine="0"/>
            </w:pPr>
          </w:p>
        </w:tc>
      </w:tr>
    </w:tbl>
    <w:p w14:paraId="585F7DF5" w14:textId="77777777" w:rsidR="00085B4E" w:rsidRPr="00491280" w:rsidRDefault="00085B4E"/>
    <w:p w14:paraId="570106A7" w14:textId="54AB08F9" w:rsidR="00085B4E" w:rsidRDefault="00085B4E" w:rsidP="00085B4E">
      <w:pPr>
        <w:pStyle w:val="TableCaption"/>
      </w:pPr>
      <w:r>
        <w:lastRenderedPageBreak/>
        <w:t xml:space="preserve">Окончание таблицы </w:t>
      </w:r>
      <w:r>
        <w:fldChar w:fldCharType="begin"/>
      </w:r>
      <w:r>
        <w:instrText xml:space="preserve"> SEQ Таблица \* ARABIC </w:instrText>
      </w:r>
      <w:r>
        <w:fldChar w:fldCharType="separate"/>
      </w:r>
      <w:r w:rsidR="00912874">
        <w:rPr>
          <w:noProof/>
        </w:rPr>
        <w:t>3</w:t>
      </w:r>
      <w:r>
        <w:fldChar w:fldCharType="end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3"/>
        <w:gridCol w:w="4672"/>
      </w:tblGrid>
      <w:tr w:rsidR="00085B4E" w14:paraId="60DA6C2C" w14:textId="77777777" w:rsidTr="006F23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3" w:type="dxa"/>
          </w:tcPr>
          <w:p w14:paraId="5157BFF0" w14:textId="4C9297E7" w:rsidR="00085B4E" w:rsidRPr="00B741DA" w:rsidRDefault="00085B4E" w:rsidP="007C79C5">
            <w:pPr>
              <w:pStyle w:val="Body"/>
              <w:ind w:firstLine="0"/>
              <w:jc w:val="center"/>
              <w:rPr>
                <w:sz w:val="20"/>
                <w:szCs w:val="20"/>
              </w:rPr>
            </w:pPr>
            <w:r w:rsidRPr="00C349CB">
              <w:rPr>
                <w:b/>
                <w:bCs/>
                <w:sz w:val="24"/>
                <w:szCs w:val="24"/>
              </w:rPr>
              <w:t>Колонка 1</w:t>
            </w:r>
          </w:p>
        </w:tc>
        <w:tc>
          <w:tcPr>
            <w:tcW w:w="4672" w:type="dxa"/>
          </w:tcPr>
          <w:p w14:paraId="2E6B2E42" w14:textId="2EDA4665" w:rsidR="00085B4E" w:rsidRPr="00773DC8" w:rsidRDefault="00085B4E" w:rsidP="007C79C5">
            <w:pPr>
              <w:pStyle w:val="Body"/>
              <w:ind w:firstLine="0"/>
              <w:jc w:val="center"/>
            </w:pPr>
            <w:r w:rsidRPr="00C349CB">
              <w:rPr>
                <w:b/>
                <w:bCs/>
                <w:sz w:val="24"/>
                <w:szCs w:val="24"/>
              </w:rPr>
              <w:t>Колонка 2</w:t>
            </w:r>
          </w:p>
        </w:tc>
      </w:tr>
      <w:tr w:rsidR="00BC46E0" w14:paraId="5CE766B2" w14:textId="77777777" w:rsidTr="006F233A">
        <w:tc>
          <w:tcPr>
            <w:tcW w:w="4673" w:type="dxa"/>
          </w:tcPr>
          <w:p w14:paraId="4F898F0E" w14:textId="4743CC24" w:rsidR="00BC46E0" w:rsidRPr="00B741DA" w:rsidRDefault="00BC46E0" w:rsidP="00BC46E0">
            <w:pPr>
              <w:pStyle w:val="Body"/>
              <w:ind w:firstLine="0"/>
              <w:rPr>
                <w:b/>
                <w:bCs/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</w:tcPr>
          <w:p w14:paraId="6B41F881" w14:textId="0EFB6B54" w:rsidR="00BC46E0" w:rsidRPr="00773DC8" w:rsidRDefault="00BC46E0" w:rsidP="00BC46E0">
            <w:pPr>
              <w:pStyle w:val="Body"/>
              <w:ind w:firstLine="0"/>
            </w:pPr>
          </w:p>
        </w:tc>
      </w:tr>
      <w:tr w:rsidR="00BC46E0" w14:paraId="6D253312" w14:textId="77777777" w:rsidTr="00251858">
        <w:trPr>
          <w:tblHeader/>
        </w:trPr>
        <w:tc>
          <w:tcPr>
            <w:tcW w:w="4673" w:type="dxa"/>
          </w:tcPr>
          <w:p w14:paraId="3A9DB6D8" w14:textId="1108CBB0" w:rsidR="00BC46E0" w:rsidRPr="00B741DA" w:rsidRDefault="00BC46E0" w:rsidP="00BC46E0">
            <w:pPr>
              <w:pStyle w:val="Body"/>
              <w:ind w:firstLine="0"/>
              <w:rPr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</w:tcPr>
          <w:p w14:paraId="4F7C430D" w14:textId="77777777" w:rsidR="00BC46E0" w:rsidRPr="00773DC8" w:rsidRDefault="00BC46E0" w:rsidP="00BC46E0">
            <w:pPr>
              <w:pStyle w:val="Body"/>
              <w:ind w:firstLine="0"/>
            </w:pPr>
          </w:p>
        </w:tc>
      </w:tr>
      <w:tr w:rsidR="00BC46E0" w14:paraId="78B80B26" w14:textId="77777777" w:rsidTr="006F233A">
        <w:tc>
          <w:tcPr>
            <w:tcW w:w="4673" w:type="dxa"/>
          </w:tcPr>
          <w:p w14:paraId="36172742" w14:textId="197ACF92" w:rsidR="00BC46E0" w:rsidRPr="00B741DA" w:rsidRDefault="00BC46E0" w:rsidP="00BC46E0">
            <w:pPr>
              <w:pStyle w:val="Body"/>
              <w:ind w:firstLine="0"/>
              <w:rPr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</w:tcPr>
          <w:p w14:paraId="3149D689" w14:textId="77777777" w:rsidR="00BC46E0" w:rsidRPr="00773DC8" w:rsidRDefault="00BC46E0" w:rsidP="00BC46E0">
            <w:pPr>
              <w:pStyle w:val="Body"/>
              <w:ind w:firstLine="0"/>
            </w:pPr>
          </w:p>
        </w:tc>
      </w:tr>
      <w:tr w:rsidR="003B0EFF" w14:paraId="3581D38C" w14:textId="77777777" w:rsidTr="006F233A">
        <w:tc>
          <w:tcPr>
            <w:tcW w:w="4673" w:type="dxa"/>
          </w:tcPr>
          <w:p w14:paraId="3A12CD57" w14:textId="58C0E60A" w:rsidR="003B0EFF" w:rsidRPr="00B741DA" w:rsidRDefault="003B0EFF" w:rsidP="00BC46E0">
            <w:pPr>
              <w:pStyle w:val="Body"/>
              <w:ind w:firstLine="0"/>
              <w:rPr>
                <w:sz w:val="20"/>
                <w:szCs w:val="20"/>
              </w:rPr>
            </w:pPr>
            <w:r w:rsidRPr="00B741DA">
              <w:rPr>
                <w:sz w:val="20"/>
                <w:szCs w:val="20"/>
              </w:rPr>
              <w:t>Пример текста в таблице Пример текста в таблице Пример текста в таблице Пример текста в таблице Пример текста в таблице Пример текста в таблице Пример текста в таблице</w:t>
            </w:r>
          </w:p>
        </w:tc>
        <w:tc>
          <w:tcPr>
            <w:tcW w:w="4672" w:type="dxa"/>
          </w:tcPr>
          <w:p w14:paraId="7E5C49A2" w14:textId="77777777" w:rsidR="003B0EFF" w:rsidRPr="00773DC8" w:rsidRDefault="003B0EFF" w:rsidP="00BC46E0">
            <w:pPr>
              <w:pStyle w:val="Body"/>
              <w:ind w:firstLine="0"/>
            </w:pPr>
          </w:p>
        </w:tc>
      </w:tr>
    </w:tbl>
    <w:p w14:paraId="2370065F" w14:textId="33887859" w:rsidR="00773DC8" w:rsidRDefault="009540AE" w:rsidP="000F394C">
      <w:pPr>
        <w:pStyle w:val="Heading2"/>
      </w:pPr>
      <w:bookmarkStart w:id="19" w:name="_Toc164348499"/>
      <w:bookmarkStart w:id="20" w:name="_Toc165226642"/>
      <w:r w:rsidRPr="000F394C">
        <w:t>Рисунки</w:t>
      </w:r>
      <w:bookmarkEnd w:id="19"/>
      <w:bookmarkEnd w:id="20"/>
    </w:p>
    <w:p w14:paraId="5ECBE539" w14:textId="2B74CC9F" w:rsidR="00B1237F" w:rsidRPr="00B1237F" w:rsidRDefault="00387819" w:rsidP="00B1237F">
      <w:pPr>
        <w:pStyle w:val="Body"/>
      </w:pPr>
      <w:r w:rsidRPr="00144465">
        <w:t xml:space="preserve">Стоит отметить, что </w:t>
      </w:r>
      <w:r w:rsidR="00D62909" w:rsidRPr="00144465">
        <w:t xml:space="preserve">нумерация определяется </w:t>
      </w:r>
      <w:r w:rsidR="003F7599" w:rsidRPr="00144465">
        <w:t>положением якоря на</w:t>
      </w:r>
      <w:r w:rsidR="00B42671" w:rsidRPr="00144465">
        <w:t xml:space="preserve"> рисунке</w:t>
      </w:r>
      <w:r w:rsidR="00FC648D">
        <w:rPr>
          <w:lang w:val="en-US"/>
        </w:rPr>
        <w:t> </w:t>
      </w:r>
      <w:r w:rsidR="00144465">
        <w:fldChar w:fldCharType="begin"/>
      </w:r>
      <w:r w:rsidR="00144465">
        <w:instrText xml:space="preserve"> REF _Ref164353032 \</w:instrText>
      </w:r>
      <w:r w:rsidR="00144465">
        <w:rPr>
          <w:lang w:val="en-US"/>
        </w:rPr>
        <w:instrText>t</w:instrText>
      </w:r>
      <w:r w:rsidR="00144465">
        <w:instrText xml:space="preserve"> </w:instrText>
      </w:r>
      <w:r w:rsidR="00144465" w:rsidRPr="00144465">
        <w:instrText>\*</w:instrText>
      </w:r>
      <w:r w:rsidR="00144465">
        <w:rPr>
          <w:lang w:val="en-US"/>
        </w:rPr>
        <w:instrText>Arabic</w:instrText>
      </w:r>
      <w:r w:rsidR="00144465" w:rsidRPr="00144465">
        <w:instrText xml:space="preserve"> </w:instrText>
      </w:r>
      <w:r w:rsidR="00144465">
        <w:fldChar w:fldCharType="separate"/>
      </w:r>
      <w:r w:rsidR="00912874">
        <w:t>2</w:t>
      </w:r>
      <w:r w:rsidR="00144465">
        <w:fldChar w:fldCharType="end"/>
      </w:r>
      <w:r w:rsidR="006B3C98" w:rsidRPr="006B3C98">
        <w:t>.</w:t>
      </w:r>
    </w:p>
    <w:p w14:paraId="46BEE52D" w14:textId="77777777" w:rsidR="00342F92" w:rsidRPr="006E79FF" w:rsidRDefault="00342F92" w:rsidP="006E79FF">
      <w:pPr>
        <w:pStyle w:val="Image"/>
      </w:pPr>
      <w:r>
        <w:drawing>
          <wp:inline distT="0" distB="0" distL="0" distR="0" wp14:anchorId="15F904CB" wp14:editId="0450D0CC">
            <wp:extent cx="5940000" cy="666000"/>
            <wp:effectExtent l="0" t="0" r="0" b="0"/>
            <wp:docPr id="214386831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3868310" name="Picture 1"/>
                    <pic:cNvPicPr>
                      <a:picLocks noChangeAspect="1"/>
                    </pic:cNvPicPr>
                  </pic:nvPicPr>
                  <pic:blipFill>
                    <a:blip r:embed="rId16">
                      <a:duotone>
                        <a:prstClr val="black"/>
                        <a:schemeClr val="accent2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66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5F580D" w14:textId="74CA771E" w:rsidR="00342F92" w:rsidRPr="00F97EB8" w:rsidRDefault="00342F92" w:rsidP="00342F92">
      <w:pPr>
        <w:pStyle w:val="ImageCaption"/>
        <w:rPr>
          <w:noProof/>
          <w:szCs w:val="22"/>
          <w:lang w:val="en-US"/>
        </w:rPr>
      </w:pPr>
      <w:bookmarkStart w:id="21" w:name="_Ref164353032"/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912874">
        <w:rPr>
          <w:noProof/>
        </w:rPr>
        <w:t>2</w:t>
      </w:r>
      <w:r>
        <w:fldChar w:fldCharType="end"/>
      </w:r>
      <w:bookmarkEnd w:id="21"/>
      <w:r>
        <w:t xml:space="preserve"> - </w:t>
      </w:r>
      <w:r w:rsidR="004C2639">
        <w:t>О</w:t>
      </w:r>
      <w:r>
        <w:t>писание рисунка</w:t>
      </w:r>
    </w:p>
    <w:p w14:paraId="360731C2" w14:textId="4014111A" w:rsidR="004C3F47" w:rsidRDefault="004C3F47" w:rsidP="000F394C">
      <w:pPr>
        <w:pStyle w:val="Heading2"/>
      </w:pPr>
      <w:bookmarkStart w:id="22" w:name="_Toc164348500"/>
      <w:bookmarkStart w:id="23" w:name="_Toc165226643"/>
      <w:r>
        <w:t>Листинги кода</w:t>
      </w:r>
      <w:bookmarkEnd w:id="22"/>
      <w:bookmarkEnd w:id="23"/>
    </w:p>
    <w:p w14:paraId="553B1694" w14:textId="75874A6C" w:rsidR="00503D04" w:rsidRPr="00503D04" w:rsidRDefault="00503D04" w:rsidP="00503D04">
      <w:pPr>
        <w:pStyle w:val="Body"/>
      </w:pPr>
      <w:r>
        <w:t>Вот так в ВКР будет выглядеть код.</w:t>
      </w:r>
    </w:p>
    <w:p w14:paraId="76402E87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056FA1">
        <w:rPr>
          <w:rFonts w:ascii="Consolas" w:hAnsi="Consolas" w:cs="Consolas"/>
          <w:sz w:val="17"/>
          <w:szCs w:val="17"/>
        </w:rPr>
        <w:t xml:space="preserve"> </w:t>
      </w:r>
      <w:r w:rsidRPr="00503D04">
        <w:rPr>
          <w:rFonts w:ascii="Consolas" w:hAnsi="Consolas" w:cs="Consolas"/>
          <w:sz w:val="17"/>
          <w:szCs w:val="17"/>
          <w:lang w:val="en-US"/>
        </w:rPr>
        <w:t xml:space="preserve">1. </w:t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package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main</w:t>
      </w:r>
    </w:p>
    <w:p w14:paraId="1745DD04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2.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 </w:t>
      </w:r>
    </w:p>
    <w:p w14:paraId="6E3CB28D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3. </w:t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import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(</w:t>
      </w:r>
    </w:p>
    <w:p w14:paraId="299AABBB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4.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"fmt"</w:t>
      </w:r>
    </w:p>
    <w:p w14:paraId="2DBAFCFA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5.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7987C6B4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6.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 </w:t>
      </w:r>
    </w:p>
    <w:p w14:paraId="68DED6F5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7.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func main() {</w:t>
      </w:r>
    </w:p>
    <w:p w14:paraId="47E960AD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8.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 xml:space="preserve">dayOfWeek :=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6</w:t>
      </w:r>
    </w:p>
    <w:p w14:paraId="5F2EA75C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 9.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 </w:t>
      </w:r>
    </w:p>
    <w:p w14:paraId="1BD75E73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lastRenderedPageBreak/>
        <w:t xml:space="preserve">10.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switch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dayOfWeek {</w:t>
      </w:r>
    </w:p>
    <w:p w14:paraId="304F1614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11.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case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1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650ECEDC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12.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"Monday"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0422C6B6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13.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case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2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452DE01A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14.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"Tuesday"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0BFB10D4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15.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case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3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39C13E27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16.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"Wednesday"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457A2D4B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17.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case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4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7B2868E4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18.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"Thursday"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584CDA14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19.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case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5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175716A5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20.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"Friday"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030C8891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21.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case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 xml:space="preserve"> </w:t>
      </w:r>
      <w:r w:rsidRPr="00503D04">
        <w:rPr>
          <w:rFonts w:ascii="Consolas" w:hAnsi="Consolas" w:cs="Consolas"/>
          <w:color w:val="006666"/>
          <w:sz w:val="17"/>
          <w:szCs w:val="17"/>
          <w:lang w:val="en-US"/>
        </w:rPr>
        <w:t>6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12DFE73D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22.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"Saturday"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32B6CA5B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23.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"Weekend. Yaay!"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297DE292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24.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FF"/>
          <w:sz w:val="17"/>
          <w:szCs w:val="17"/>
          <w:lang w:val="en-US"/>
        </w:rPr>
        <w:t>default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:</w:t>
      </w:r>
    </w:p>
    <w:p w14:paraId="5D69C8E3" w14:textId="77777777" w:rsidR="004C3F47" w:rsidRPr="00503D04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503D04">
        <w:rPr>
          <w:rFonts w:ascii="Consolas" w:hAnsi="Consolas" w:cs="Consolas"/>
          <w:sz w:val="17"/>
          <w:szCs w:val="17"/>
          <w:lang w:val="en-US"/>
        </w:rPr>
        <w:t xml:space="preserve">25. 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ab/>
        <w:t>fmt.</w:t>
      </w:r>
      <w:r w:rsidRPr="00503D04">
        <w:rPr>
          <w:rFonts w:ascii="Consolas" w:hAnsi="Consolas" w:cs="Consolas"/>
          <w:color w:val="2B91AF"/>
          <w:sz w:val="17"/>
          <w:szCs w:val="17"/>
          <w:lang w:val="en-US"/>
        </w:rPr>
        <w:t>Println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(</w:t>
      </w:r>
      <w:r w:rsidRPr="00503D04">
        <w:rPr>
          <w:rFonts w:ascii="Consolas" w:hAnsi="Consolas" w:cs="Consolas"/>
          <w:color w:val="A31515"/>
          <w:sz w:val="17"/>
          <w:szCs w:val="17"/>
          <w:lang w:val="en-US"/>
        </w:rPr>
        <w:t>"Invalid day"</w:t>
      </w:r>
      <w:r w:rsidRPr="00503D04">
        <w:rPr>
          <w:rFonts w:ascii="Consolas" w:hAnsi="Consolas" w:cs="Consolas"/>
          <w:color w:val="000000"/>
          <w:sz w:val="17"/>
          <w:szCs w:val="17"/>
          <w:lang w:val="en-US"/>
        </w:rPr>
        <w:t>)</w:t>
      </w:r>
    </w:p>
    <w:p w14:paraId="3E4CA21A" w14:textId="77777777" w:rsidR="004C3F47" w:rsidRPr="00056FA1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056FA1">
        <w:rPr>
          <w:rFonts w:ascii="Consolas" w:hAnsi="Consolas" w:cs="Consolas"/>
          <w:sz w:val="17"/>
          <w:szCs w:val="17"/>
          <w:lang w:val="en-US"/>
        </w:rPr>
        <w:t xml:space="preserve">26. </w:t>
      </w:r>
      <w:r w:rsidRPr="00056FA1">
        <w:rPr>
          <w:rFonts w:ascii="Consolas" w:hAnsi="Consolas" w:cs="Consolas"/>
          <w:color w:val="000000"/>
          <w:sz w:val="17"/>
          <w:szCs w:val="17"/>
          <w:lang w:val="en-US"/>
        </w:rPr>
        <w:tab/>
        <w:t>}</w:t>
      </w:r>
    </w:p>
    <w:p w14:paraId="1CF3A008" w14:textId="77777777" w:rsidR="004C3F47" w:rsidRPr="00056FA1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056FA1">
        <w:rPr>
          <w:rFonts w:ascii="Consolas" w:hAnsi="Consolas" w:cs="Consolas"/>
          <w:sz w:val="17"/>
          <w:szCs w:val="17"/>
          <w:lang w:val="en-US"/>
        </w:rPr>
        <w:t xml:space="preserve">27. </w:t>
      </w:r>
      <w:r w:rsidRPr="00056FA1">
        <w:rPr>
          <w:rFonts w:ascii="Consolas" w:hAnsi="Consolas" w:cs="Consolas"/>
          <w:color w:val="000000"/>
          <w:sz w:val="17"/>
          <w:szCs w:val="17"/>
          <w:lang w:val="en-US"/>
        </w:rPr>
        <w:t>}</w:t>
      </w:r>
    </w:p>
    <w:p w14:paraId="494F0B8D" w14:textId="77777777" w:rsidR="004C3F47" w:rsidRPr="00056FA1" w:rsidRDefault="004C3F47">
      <w:pPr>
        <w:pStyle w:val="NormalWeb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hd w:val="clear" w:color="auto" w:fill="EAEAE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beforeAutospacing="0" w:after="0" w:afterAutospacing="0"/>
        <w:divId w:val="1243219864"/>
        <w:rPr>
          <w:rFonts w:ascii="Consolas" w:hAnsi="Consolas" w:cs="Consolas"/>
          <w:sz w:val="17"/>
          <w:szCs w:val="17"/>
          <w:lang w:val="en-US"/>
        </w:rPr>
      </w:pPr>
      <w:r w:rsidRPr="00056FA1">
        <w:rPr>
          <w:rFonts w:ascii="Consolas" w:hAnsi="Consolas" w:cs="Consolas"/>
          <w:sz w:val="17"/>
          <w:szCs w:val="17"/>
          <w:lang w:val="en-US"/>
        </w:rPr>
        <w:t xml:space="preserve">28. </w:t>
      </w:r>
      <w:r w:rsidRPr="00056FA1">
        <w:rPr>
          <w:rFonts w:ascii="Consolas" w:hAnsi="Consolas" w:cs="Consolas"/>
          <w:color w:val="000000"/>
          <w:sz w:val="17"/>
          <w:szCs w:val="17"/>
          <w:lang w:val="en-US"/>
        </w:rPr>
        <w:t> </w:t>
      </w:r>
    </w:p>
    <w:p w14:paraId="1669C6CA" w14:textId="77777777" w:rsidR="003869CC" w:rsidRDefault="003869CC">
      <w:pPr>
        <w:spacing w:line="240" w:lineRule="auto"/>
        <w:rPr>
          <w:lang w:val="en-US"/>
        </w:rPr>
        <w:sectPr w:rsidR="003869CC" w:rsidSect="00A36C33">
          <w:headerReference w:type="first" r:id="rId17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p w14:paraId="4FC25E32" w14:textId="0499AC0B" w:rsidR="001D7C21" w:rsidRPr="002D595A" w:rsidRDefault="001D7C21">
      <w:pPr>
        <w:spacing w:line="240" w:lineRule="auto"/>
        <w:rPr>
          <w:lang w:val="en-US"/>
        </w:rPr>
      </w:pPr>
    </w:p>
    <w:p w14:paraId="31CD5A9C" w14:textId="0350D1EF" w:rsidR="001D7C21" w:rsidRPr="00481AC8" w:rsidRDefault="001D7C21" w:rsidP="001D7C21">
      <w:pPr>
        <w:pStyle w:val="Heading1withoutnumbering"/>
        <w:rPr>
          <w:lang w:val="en-US"/>
        </w:rPr>
      </w:pPr>
      <w:bookmarkStart w:id="24" w:name="_Toc164348501"/>
      <w:bookmarkStart w:id="25" w:name="_Toc165226644"/>
      <w:r>
        <w:t>Заключение</w:t>
      </w:r>
      <w:bookmarkEnd w:id="24"/>
      <w:bookmarkEnd w:id="25"/>
    </w:p>
    <w:p w14:paraId="525E9A8A" w14:textId="02777B95" w:rsidR="001D7C21" w:rsidRDefault="002232FC" w:rsidP="001D7C21">
      <w:pPr>
        <w:pStyle w:val="Body"/>
        <w:rPr>
          <w:lang w:val="en-US"/>
        </w:rPr>
      </w:pP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 xml:space="preserve"> </w:t>
      </w:r>
      <w:r>
        <w:rPr>
          <w:lang w:val="en-US"/>
        </w:rPr>
        <w:t>Body</w:t>
      </w:r>
      <w:r w:rsidRPr="00481AC8">
        <w:rPr>
          <w:lang w:val="en-US"/>
        </w:rPr>
        <w:t xml:space="preserve"> </w:t>
      </w:r>
      <w:r>
        <w:t>текст</w:t>
      </w:r>
      <w:r w:rsidRPr="00481AC8">
        <w:rPr>
          <w:lang w:val="en-US"/>
        </w:rPr>
        <w:t>.</w:t>
      </w:r>
    </w:p>
    <w:p w14:paraId="1FB47962" w14:textId="77777777" w:rsidR="00481AC8" w:rsidRDefault="00481AC8" w:rsidP="001D7C21">
      <w:pPr>
        <w:pStyle w:val="Body"/>
        <w:rPr>
          <w:lang w:val="en-US"/>
        </w:rPr>
      </w:pPr>
    </w:p>
    <w:p w14:paraId="3888D3C4" w14:textId="77777777" w:rsidR="00481AC8" w:rsidRPr="00481AC8" w:rsidRDefault="00481AC8" w:rsidP="001D7C21">
      <w:pPr>
        <w:pStyle w:val="Body"/>
        <w:rPr>
          <w:lang w:val="en-US"/>
        </w:rPr>
      </w:pPr>
    </w:p>
    <w:p w14:paraId="45E56B4F" w14:textId="77777777" w:rsidR="003869CC" w:rsidRPr="00955083" w:rsidRDefault="003869CC" w:rsidP="001D7C21">
      <w:pPr>
        <w:pStyle w:val="Heading1withoutnumbering"/>
        <w:rPr>
          <w:lang w:val="en-US"/>
        </w:rPr>
        <w:sectPr w:rsidR="003869CC" w:rsidRPr="00955083" w:rsidSect="00A36C33"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  <w:bookmarkStart w:id="26" w:name="_Toc164348502"/>
    </w:p>
    <w:p w14:paraId="1F543D45" w14:textId="7563561E" w:rsidR="001D7C21" w:rsidRPr="001D7C21" w:rsidRDefault="001D7C21" w:rsidP="001D7C21">
      <w:pPr>
        <w:pStyle w:val="Heading1withoutnumbering"/>
      </w:pPr>
      <w:bookmarkStart w:id="27" w:name="_Toc165226645"/>
      <w:r>
        <w:lastRenderedPageBreak/>
        <w:t xml:space="preserve">Список </w:t>
      </w:r>
      <w:r w:rsidR="008F5E27">
        <w:t xml:space="preserve">использованных </w:t>
      </w:r>
      <w:r>
        <w:t>источников</w:t>
      </w:r>
      <w:bookmarkEnd w:id="26"/>
      <w:bookmarkEnd w:id="27"/>
    </w:p>
    <w:p w14:paraId="436D68E0" w14:textId="77777777" w:rsidR="001D3B13" w:rsidRPr="001D3B13" w:rsidRDefault="00EE58D1" w:rsidP="001D3B13">
      <w:pPr>
        <w:pStyle w:val="Bibliography"/>
        <w:rPr>
          <w:lang w:val="ru-RU"/>
        </w:rPr>
      </w:pPr>
      <w:r>
        <w:rPr>
          <w:sz w:val="22"/>
        </w:rPr>
        <w:fldChar w:fldCharType="begin"/>
      </w:r>
      <w:r w:rsidR="001D3B13" w:rsidRPr="001D3B13">
        <w:rPr>
          <w:lang w:val="ru-RU"/>
        </w:rPr>
        <w:instrText xml:space="preserve"> </w:instrText>
      </w:r>
      <w:r w:rsidR="001D3B13">
        <w:instrText>ADDIN</w:instrText>
      </w:r>
      <w:r w:rsidR="001D3B13" w:rsidRPr="001D3B13">
        <w:rPr>
          <w:lang w:val="ru-RU"/>
        </w:rPr>
        <w:instrText xml:space="preserve"> </w:instrText>
      </w:r>
      <w:r w:rsidR="001D3B13">
        <w:instrText>ZOTERO</w:instrText>
      </w:r>
      <w:r w:rsidR="001D3B13" w:rsidRPr="001D3B13">
        <w:rPr>
          <w:lang w:val="ru-RU"/>
        </w:rPr>
        <w:instrText>_</w:instrText>
      </w:r>
      <w:r w:rsidR="001D3B13">
        <w:instrText>BIBL</w:instrText>
      </w:r>
      <w:r w:rsidR="001D3B13" w:rsidRPr="001D3B13">
        <w:rPr>
          <w:lang w:val="ru-RU"/>
        </w:rPr>
        <w:instrText xml:space="preserve"> {"</w:instrText>
      </w:r>
      <w:r w:rsidR="001D3B13">
        <w:instrText>uncited</w:instrText>
      </w:r>
      <w:r w:rsidR="001D3B13" w:rsidRPr="001D3B13">
        <w:rPr>
          <w:lang w:val="ru-RU"/>
        </w:rPr>
        <w:instrText>":[["</w:instrText>
      </w:r>
      <w:r w:rsidR="001D3B13">
        <w:instrText>http</w:instrText>
      </w:r>
      <w:r w:rsidR="001D3B13" w:rsidRPr="001D3B13">
        <w:rPr>
          <w:lang w:val="ru-RU"/>
        </w:rPr>
        <w:instrText>://</w:instrText>
      </w:r>
      <w:r w:rsidR="001D3B13">
        <w:instrText>zotero</w:instrText>
      </w:r>
      <w:r w:rsidR="001D3B13" w:rsidRPr="001D3B13">
        <w:rPr>
          <w:lang w:val="ru-RU"/>
        </w:rPr>
        <w:instrText>.</w:instrText>
      </w:r>
      <w:r w:rsidR="001D3B13">
        <w:instrText>org</w:instrText>
      </w:r>
      <w:r w:rsidR="001D3B13" w:rsidRPr="001D3B13">
        <w:rPr>
          <w:lang w:val="ru-RU"/>
        </w:rPr>
        <w:instrText>/</w:instrText>
      </w:r>
      <w:r w:rsidR="001D3B13">
        <w:instrText>users</w:instrText>
      </w:r>
      <w:r w:rsidR="001D3B13" w:rsidRPr="001D3B13">
        <w:rPr>
          <w:lang w:val="ru-RU"/>
        </w:rPr>
        <w:instrText>/11298941/</w:instrText>
      </w:r>
      <w:r w:rsidR="001D3B13">
        <w:instrText>items</w:instrText>
      </w:r>
      <w:r w:rsidR="001D3B13" w:rsidRPr="001D3B13">
        <w:rPr>
          <w:lang w:val="ru-RU"/>
        </w:rPr>
        <w:instrText>/</w:instrText>
      </w:r>
      <w:r w:rsidR="001D3B13">
        <w:instrText>IHCANYKC</w:instrText>
      </w:r>
      <w:r w:rsidR="001D3B13" w:rsidRPr="001D3B13">
        <w:rPr>
          <w:lang w:val="ru-RU"/>
        </w:rPr>
        <w:instrText>"],["</w:instrText>
      </w:r>
      <w:r w:rsidR="001D3B13">
        <w:instrText>http</w:instrText>
      </w:r>
      <w:r w:rsidR="001D3B13" w:rsidRPr="001D3B13">
        <w:rPr>
          <w:lang w:val="ru-RU"/>
        </w:rPr>
        <w:instrText>://</w:instrText>
      </w:r>
      <w:r w:rsidR="001D3B13">
        <w:instrText>zotero</w:instrText>
      </w:r>
      <w:r w:rsidR="001D3B13" w:rsidRPr="001D3B13">
        <w:rPr>
          <w:lang w:val="ru-RU"/>
        </w:rPr>
        <w:instrText>.</w:instrText>
      </w:r>
      <w:r w:rsidR="001D3B13">
        <w:instrText>org</w:instrText>
      </w:r>
      <w:r w:rsidR="001D3B13" w:rsidRPr="001D3B13">
        <w:rPr>
          <w:lang w:val="ru-RU"/>
        </w:rPr>
        <w:instrText>/</w:instrText>
      </w:r>
      <w:r w:rsidR="001D3B13">
        <w:instrText>users</w:instrText>
      </w:r>
      <w:r w:rsidR="001D3B13" w:rsidRPr="001D3B13">
        <w:rPr>
          <w:lang w:val="ru-RU"/>
        </w:rPr>
        <w:instrText>/11298941/</w:instrText>
      </w:r>
      <w:r w:rsidR="001D3B13">
        <w:instrText>items</w:instrText>
      </w:r>
      <w:r w:rsidR="001D3B13" w:rsidRPr="001D3B13">
        <w:rPr>
          <w:lang w:val="ru-RU"/>
        </w:rPr>
        <w:instrText>/</w:instrText>
      </w:r>
      <w:r w:rsidR="001D3B13">
        <w:instrText>KSIQDSAT</w:instrText>
      </w:r>
      <w:r w:rsidR="001D3B13" w:rsidRPr="001D3B13">
        <w:rPr>
          <w:lang w:val="ru-RU"/>
        </w:rPr>
        <w:instrText>"]],"</w:instrText>
      </w:r>
      <w:r w:rsidR="001D3B13">
        <w:instrText>omitted</w:instrText>
      </w:r>
      <w:r w:rsidR="001D3B13" w:rsidRPr="001D3B13">
        <w:rPr>
          <w:lang w:val="ru-RU"/>
        </w:rPr>
        <w:instrText>":[],"</w:instrText>
      </w:r>
      <w:r w:rsidR="001D3B13">
        <w:instrText>custom</w:instrText>
      </w:r>
      <w:r w:rsidR="001D3B13" w:rsidRPr="001D3B13">
        <w:rPr>
          <w:lang w:val="ru-RU"/>
        </w:rPr>
        <w:instrText xml:space="preserve">":[]} </w:instrText>
      </w:r>
      <w:r w:rsidR="001D3B13">
        <w:instrText>CSL</w:instrText>
      </w:r>
      <w:r w:rsidR="001D3B13" w:rsidRPr="001D3B13">
        <w:rPr>
          <w:lang w:val="ru-RU"/>
        </w:rPr>
        <w:instrText>_</w:instrText>
      </w:r>
      <w:r w:rsidR="001D3B13">
        <w:instrText>BIBLIOGRAPHY</w:instrText>
      </w:r>
      <w:r w:rsidR="001D3B13" w:rsidRPr="001D3B13">
        <w:rPr>
          <w:lang w:val="ru-RU"/>
        </w:rPr>
        <w:instrText xml:space="preserve"> </w:instrText>
      </w:r>
      <w:r>
        <w:rPr>
          <w:sz w:val="22"/>
        </w:rPr>
        <w:fldChar w:fldCharType="separate"/>
      </w:r>
      <w:r w:rsidR="001D3B13" w:rsidRPr="001D3B13">
        <w:rPr>
          <w:lang w:val="ru-RU"/>
        </w:rPr>
        <w:t>Теория систем и системного анализа : учебное пособие. – Издательство Рыбинского государственного авиационного технического университета, 2015. – 363</w:t>
      </w:r>
      <w:r w:rsidR="001D3B13" w:rsidRPr="001D3B13">
        <w:rPr>
          <w:lang w:val="en-GB"/>
        </w:rPr>
        <w:t> </w:t>
      </w:r>
      <w:r w:rsidR="001D3B13" w:rsidRPr="001D3B13">
        <w:rPr>
          <w:lang w:val="ru-RU"/>
        </w:rPr>
        <w:t>с.</w:t>
      </w:r>
    </w:p>
    <w:p w14:paraId="575D414D" w14:textId="77777777" w:rsidR="001D3B13" w:rsidRPr="001D3B13" w:rsidRDefault="001D3B13" w:rsidP="001D3B13">
      <w:pPr>
        <w:pStyle w:val="Bibliography"/>
        <w:rPr>
          <w:lang w:val="en-GB"/>
        </w:rPr>
      </w:pPr>
      <w:r w:rsidRPr="001D3B13">
        <w:rPr>
          <w:lang w:val="en-GB"/>
        </w:rPr>
        <w:t>Newman S. Building Microservices: Designing Fine-Grained Systems. Building Microservices / S. Newman. – 1st edition. – Beijing Sebastopol, CA: O’Reilly Media, 2015. – 259 с.</w:t>
      </w:r>
    </w:p>
    <w:p w14:paraId="2F9EFE57" w14:textId="77777777" w:rsidR="001D3B13" w:rsidRPr="001D3B13" w:rsidRDefault="001D3B13" w:rsidP="001D3B13">
      <w:pPr>
        <w:pStyle w:val="Bibliography"/>
        <w:rPr>
          <w:lang w:val="en-GB"/>
        </w:rPr>
      </w:pPr>
      <w:r w:rsidRPr="001D3B13">
        <w:rPr>
          <w:lang w:val="en-GB"/>
        </w:rPr>
        <w:t>About the Unified Modeling Language Specification Version 2.5.1 [Электронный ресурс]. – URL: https://www.omg.org/spec/UML/2.5.1/About-UML (дата обращения: 01.02.2024).</w:t>
      </w:r>
    </w:p>
    <w:p w14:paraId="10BE1D0E" w14:textId="421311D7" w:rsidR="001D7C21" w:rsidRPr="007E1F97" w:rsidRDefault="00EE58D1" w:rsidP="00EA24A0">
      <w:pPr>
        <w:pStyle w:val="Body"/>
        <w:rPr>
          <w:lang w:val="en-US"/>
        </w:rPr>
      </w:pPr>
      <w:r>
        <w:fldChar w:fldCharType="end"/>
      </w:r>
    </w:p>
    <w:p w14:paraId="26297C6E" w14:textId="77777777" w:rsidR="00EA24A0" w:rsidRPr="00EA24A0" w:rsidRDefault="00EA24A0" w:rsidP="00EA24A0">
      <w:pPr>
        <w:pStyle w:val="Body"/>
        <w:rPr>
          <w:lang w:val="en-US"/>
        </w:rPr>
      </w:pPr>
    </w:p>
    <w:p w14:paraId="321D4108" w14:textId="77777777" w:rsidR="003869CC" w:rsidRPr="007E1F97" w:rsidRDefault="003869CC" w:rsidP="00EA24A0">
      <w:pPr>
        <w:pStyle w:val="Body"/>
        <w:rPr>
          <w:lang w:val="en-US"/>
        </w:rPr>
        <w:sectPr w:rsidR="003869CC" w:rsidRPr="007E1F97" w:rsidSect="00A36C33">
          <w:headerReference w:type="first" r:id="rId18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  <w:bookmarkStart w:id="28" w:name="_Toc164348503"/>
    </w:p>
    <w:p w14:paraId="622558DA" w14:textId="10C96E7D" w:rsidR="001D7C21" w:rsidRDefault="0093749B" w:rsidP="0084738C">
      <w:pPr>
        <w:pStyle w:val="AppHeading1"/>
      </w:pPr>
      <w:r w:rsidRPr="00056FA1">
        <w:rPr>
          <w:lang w:val="en-US"/>
        </w:rPr>
        <w:lastRenderedPageBreak/>
        <w:br/>
      </w:r>
      <w:bookmarkStart w:id="29" w:name="_Toc165226646"/>
      <w:r>
        <w:t xml:space="preserve">какой-то </w:t>
      </w:r>
      <w:r w:rsidR="002232FC">
        <w:t>Заголовок</w:t>
      </w:r>
      <w:bookmarkEnd w:id="28"/>
      <w:bookmarkEnd w:id="29"/>
    </w:p>
    <w:p w14:paraId="3898F71C" w14:textId="381DB279" w:rsidR="002232FC" w:rsidRDefault="002232FC" w:rsidP="0005584C">
      <w:pPr>
        <w:pStyle w:val="AppHeading2"/>
      </w:pPr>
      <w:r>
        <w:t xml:space="preserve">Заголовок </w:t>
      </w:r>
      <w:r w:rsidRPr="007E1A8D">
        <w:t>приложения</w:t>
      </w:r>
      <w:r>
        <w:t xml:space="preserve"> 2 уровня</w:t>
      </w:r>
    </w:p>
    <w:p w14:paraId="6101A62D" w14:textId="7D7DD2B0" w:rsidR="002232FC" w:rsidRPr="002232FC" w:rsidRDefault="002232FC" w:rsidP="005E6390">
      <w:pPr>
        <w:pStyle w:val="Body"/>
      </w:pP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 w:rsidRPr="005E6390"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текст.</w:t>
      </w:r>
    </w:p>
    <w:p w14:paraId="208F8359" w14:textId="294AD34E" w:rsidR="002232FC" w:rsidRPr="002232FC" w:rsidRDefault="002232FC" w:rsidP="007E1A8D">
      <w:pPr>
        <w:pStyle w:val="AppHeading3"/>
      </w:pPr>
      <w:r w:rsidRPr="002232FC">
        <w:t>Заголовок</w:t>
      </w:r>
      <w:r>
        <w:t xml:space="preserve"> приложения 3 уровня</w:t>
      </w:r>
    </w:p>
    <w:p w14:paraId="163E8A21" w14:textId="72377062" w:rsidR="002B6E95" w:rsidRDefault="002232FC" w:rsidP="005E6390">
      <w:pPr>
        <w:pStyle w:val="Body"/>
      </w:pP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 w:rsidRPr="005E6390"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текст.</w:t>
      </w:r>
    </w:p>
    <w:p w14:paraId="09D616C3" w14:textId="77777777" w:rsidR="003869CC" w:rsidRPr="00862941" w:rsidRDefault="003869CC" w:rsidP="00862941">
      <w:pPr>
        <w:pStyle w:val="Body"/>
      </w:pPr>
    </w:p>
    <w:p w14:paraId="5835A9E9" w14:textId="77777777" w:rsidR="00862941" w:rsidRPr="00862941" w:rsidRDefault="00862941" w:rsidP="00862941">
      <w:pPr>
        <w:pStyle w:val="Body"/>
      </w:pPr>
    </w:p>
    <w:p w14:paraId="74E162FD" w14:textId="77777777" w:rsidR="00862941" w:rsidRPr="00862941" w:rsidRDefault="00862941" w:rsidP="00862941">
      <w:pPr>
        <w:pStyle w:val="Body"/>
        <w:sectPr w:rsidR="00862941" w:rsidRPr="00862941" w:rsidSect="00A36C33">
          <w:headerReference w:type="first" r:id="rId19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p w14:paraId="0ECD3A04" w14:textId="7E3F3826" w:rsidR="002232FC" w:rsidRDefault="00BB4AD1" w:rsidP="00BB4AD1">
      <w:pPr>
        <w:pStyle w:val="AppHeading1"/>
      </w:pPr>
      <w:bookmarkStart w:id="30" w:name="_Toc164348504"/>
      <w:r>
        <w:lastRenderedPageBreak/>
        <w:br/>
      </w:r>
      <w:bookmarkStart w:id="31" w:name="_Toc165226647"/>
      <w:r w:rsidR="002B6E95" w:rsidRPr="00BB4AD1">
        <w:t>Приложение</w:t>
      </w:r>
      <w:r w:rsidR="002B6E95">
        <w:t xml:space="preserve"> 2?</w:t>
      </w:r>
      <w:bookmarkEnd w:id="30"/>
      <w:bookmarkEnd w:id="31"/>
    </w:p>
    <w:p w14:paraId="79E2AB3F" w14:textId="1C19F491" w:rsidR="002B6E95" w:rsidRDefault="00514202" w:rsidP="0005584C">
      <w:pPr>
        <w:pStyle w:val="AppHeading2"/>
      </w:pPr>
      <w:r>
        <w:t xml:space="preserve">В </w:t>
      </w:r>
      <w:r w:rsidRPr="0005584C">
        <w:t>з</w:t>
      </w:r>
      <w:r w:rsidR="0074676F" w:rsidRPr="0005584C">
        <w:t>аголовк</w:t>
      </w:r>
      <w:r w:rsidRPr="0005584C">
        <w:t>ах</w:t>
      </w:r>
      <w:r>
        <w:t xml:space="preserve"> </w:t>
      </w:r>
      <w:r w:rsidR="00A76304">
        <w:t xml:space="preserve">следующих приложений нужно </w:t>
      </w:r>
      <w:r>
        <w:t>самому добавлять счётчик первого уровня (А, Б, В, ..)</w:t>
      </w:r>
    </w:p>
    <w:p w14:paraId="1BD6AC4B" w14:textId="77777777" w:rsidR="00514202" w:rsidRDefault="00514202" w:rsidP="005E6390">
      <w:pPr>
        <w:pStyle w:val="Body"/>
      </w:pP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 w:rsidRPr="005E6390"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</w:t>
      </w:r>
      <w:r w:rsidRPr="002232FC">
        <w:t xml:space="preserve"> </w:t>
      </w:r>
      <w:r>
        <w:rPr>
          <w:lang w:val="en-US"/>
        </w:rPr>
        <w:t>Body</w:t>
      </w:r>
      <w:r w:rsidRPr="002232FC">
        <w:t xml:space="preserve"> </w:t>
      </w:r>
      <w:r>
        <w:t>текст.</w:t>
      </w:r>
    </w:p>
    <w:p w14:paraId="03902147" w14:textId="77777777" w:rsidR="00546BC5" w:rsidRPr="00955083" w:rsidRDefault="00546BC5" w:rsidP="00546BC5">
      <w:pPr>
        <w:pStyle w:val="Body"/>
        <w:ind w:firstLine="0"/>
      </w:pPr>
    </w:p>
    <w:p w14:paraId="3AE6450D" w14:textId="77777777" w:rsidR="00546BC5" w:rsidRPr="00955083" w:rsidRDefault="00546BC5" w:rsidP="00546BC5">
      <w:pPr>
        <w:pStyle w:val="Body"/>
        <w:ind w:firstLine="0"/>
      </w:pPr>
    </w:p>
    <w:p w14:paraId="142C219A" w14:textId="77777777" w:rsidR="00D77433" w:rsidRDefault="00D77433" w:rsidP="00546BC5">
      <w:pPr>
        <w:pStyle w:val="Body"/>
        <w:ind w:firstLine="0"/>
        <w:sectPr w:rsidR="00D77433" w:rsidSect="00A36C33">
          <w:headerReference w:type="first" r:id="rId20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tbl>
      <w:tblPr>
        <w:tblStyle w:val="TableGrid"/>
        <w:tblW w:w="10336" w:type="dxa"/>
        <w:tblLook w:val="04A0" w:firstRow="1" w:lastRow="0" w:firstColumn="1" w:lastColumn="0" w:noHBand="0" w:noVBand="1"/>
      </w:tblPr>
      <w:tblGrid>
        <w:gridCol w:w="698"/>
        <w:gridCol w:w="3969"/>
        <w:gridCol w:w="5669"/>
      </w:tblGrid>
      <w:tr w:rsidR="00A83188" w14:paraId="27B7E508" w14:textId="77777777" w:rsidTr="00A831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1370"/>
        </w:trPr>
        <w:tc>
          <w:tcPr>
            <w:tcW w:w="698" w:type="dxa"/>
            <w:tcBorders>
              <w:bottom w:val="single" w:sz="4" w:space="0" w:color="auto"/>
            </w:tcBorders>
            <w:textDirection w:val="btLr"/>
            <w:vAlign w:val="center"/>
          </w:tcPr>
          <w:p w14:paraId="54B90745" w14:textId="0CC1B70D" w:rsidR="00047D9F" w:rsidRPr="00831EED" w:rsidRDefault="00047D9F" w:rsidP="00A633D9">
            <w:pPr>
              <w:spacing w:line="240" w:lineRule="auto"/>
              <w:jc w:val="center"/>
              <w:rPr>
                <w:b/>
                <w:bCs/>
                <w:sz w:val="24"/>
                <w:szCs w:val="24"/>
              </w:rPr>
            </w:pPr>
            <w:r w:rsidRPr="00831EED">
              <w:rPr>
                <w:b/>
                <w:bCs/>
                <w:sz w:val="24"/>
                <w:szCs w:val="24"/>
              </w:rPr>
              <w:lastRenderedPageBreak/>
              <w:t>№ с-ки</w:t>
            </w:r>
          </w:p>
        </w:tc>
        <w:tc>
          <w:tcPr>
            <w:tcW w:w="3969" w:type="dxa"/>
            <w:tcBorders>
              <w:bottom w:val="single" w:sz="4" w:space="0" w:color="auto"/>
            </w:tcBorders>
            <w:vAlign w:val="center"/>
          </w:tcPr>
          <w:p w14:paraId="5958B71C" w14:textId="638FF91B" w:rsidR="00047D9F" w:rsidRPr="00831EED" w:rsidRDefault="00F65E75" w:rsidP="00A633D9">
            <w:pPr>
              <w:spacing w:line="240" w:lineRule="auto"/>
              <w:jc w:val="center"/>
              <w:rPr>
                <w:b/>
                <w:bCs/>
                <w:sz w:val="24"/>
                <w:szCs w:val="24"/>
              </w:rPr>
            </w:pPr>
            <w:r w:rsidRPr="00831EED">
              <w:rPr>
                <w:b/>
                <w:bCs/>
                <w:sz w:val="24"/>
                <w:szCs w:val="24"/>
              </w:rPr>
              <w:t>Обозначение</w:t>
            </w:r>
          </w:p>
        </w:tc>
        <w:tc>
          <w:tcPr>
            <w:tcW w:w="5669" w:type="dxa"/>
            <w:tcBorders>
              <w:bottom w:val="single" w:sz="4" w:space="0" w:color="auto"/>
            </w:tcBorders>
            <w:vAlign w:val="center"/>
          </w:tcPr>
          <w:p w14:paraId="3B758D3B" w14:textId="472AE857" w:rsidR="00047D9F" w:rsidRPr="00831EED" w:rsidRDefault="00F65E75" w:rsidP="00A633D9">
            <w:pPr>
              <w:spacing w:line="240" w:lineRule="auto"/>
              <w:jc w:val="center"/>
              <w:rPr>
                <w:b/>
                <w:bCs/>
                <w:sz w:val="24"/>
                <w:szCs w:val="24"/>
              </w:rPr>
            </w:pPr>
            <w:r w:rsidRPr="00831EED">
              <w:rPr>
                <w:b/>
                <w:bCs/>
                <w:sz w:val="24"/>
                <w:szCs w:val="24"/>
              </w:rPr>
              <w:t>Наименование</w:t>
            </w:r>
          </w:p>
        </w:tc>
      </w:tr>
      <w:tr w:rsidR="00A83188" w14:paraId="3881D804" w14:textId="77777777" w:rsidTr="003F5858">
        <w:tc>
          <w:tcPr>
            <w:tcW w:w="698" w:type="dxa"/>
            <w:tcBorders>
              <w:bottom w:val="nil"/>
            </w:tcBorders>
          </w:tcPr>
          <w:p w14:paraId="54DA1A27" w14:textId="60F725A3" w:rsidR="00047D9F" w:rsidRPr="00347CB1" w:rsidRDefault="00F65E75" w:rsidP="003F5858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</w:rPr>
              <w:t>1</w:t>
            </w:r>
          </w:p>
        </w:tc>
        <w:tc>
          <w:tcPr>
            <w:tcW w:w="3969" w:type="dxa"/>
            <w:tcBorders>
              <w:bottom w:val="nil"/>
            </w:tcBorders>
          </w:tcPr>
          <w:p w14:paraId="4E2A377D" w14:textId="5A23124A" w:rsidR="00047D9F" w:rsidRPr="00347CB1" w:rsidRDefault="0071616E" w:rsidP="0071616E">
            <w:pPr>
              <w:pStyle w:val="Header"/>
              <w:rPr>
                <w:szCs w:val="24"/>
              </w:rPr>
            </w:pPr>
            <w:r w:rsidRPr="00347CB1">
              <w:rPr>
                <w:szCs w:val="24"/>
                <w:lang w:val="en-US"/>
              </w:rPr>
              <w:fldChar w:fldCharType="begin"/>
            </w:r>
            <w:r w:rsidRPr="00347CB1">
              <w:rPr>
                <w:szCs w:val="24"/>
                <w:lang w:val="en-US"/>
              </w:rPr>
              <w:instrText xml:space="preserve"> DOCPROPERTY "orgDev" \* MERGEFORMAT </w:instrText>
            </w:r>
            <w:r w:rsidRPr="00347CB1">
              <w:rPr>
                <w:szCs w:val="24"/>
                <w:lang w:val="en-US"/>
              </w:rPr>
              <w:fldChar w:fldCharType="separate"/>
            </w:r>
            <w:r w:rsidR="00912874">
              <w:rPr>
                <w:szCs w:val="24"/>
                <w:lang w:val="en-US"/>
              </w:rPr>
              <w:t>0</w:t>
            </w:r>
            <w:r w:rsidRPr="00347CB1">
              <w:rPr>
                <w:szCs w:val="24"/>
                <w:lang w:val="en-US"/>
              </w:rPr>
              <w:fldChar w:fldCharType="end"/>
            </w:r>
            <w:r w:rsidRPr="00347CB1">
              <w:rPr>
                <w:szCs w:val="24"/>
                <w:lang w:val="en-US"/>
              </w:rPr>
              <w:t>.</w:t>
            </w:r>
            <w:r w:rsidRPr="00347CB1">
              <w:rPr>
                <w:szCs w:val="24"/>
                <w:lang w:val="en-US"/>
              </w:rPr>
              <w:fldChar w:fldCharType="begin"/>
            </w:r>
            <w:r w:rsidRPr="00347CB1">
              <w:rPr>
                <w:szCs w:val="24"/>
                <w:lang w:val="en-US"/>
              </w:rPr>
              <w:instrText xml:space="preserve"> DOCPROPERTY "thesisCode" \* MERGEFORMAT </w:instrText>
            </w:r>
            <w:r w:rsidRPr="00347CB1">
              <w:rPr>
                <w:szCs w:val="24"/>
                <w:lang w:val="en-US"/>
              </w:rPr>
              <w:fldChar w:fldCharType="separate"/>
            </w:r>
            <w:r w:rsidR="00912874">
              <w:rPr>
                <w:szCs w:val="24"/>
                <w:lang w:val="en-US"/>
              </w:rPr>
              <w:t>ДП24</w:t>
            </w:r>
            <w:r w:rsidRPr="00347CB1">
              <w:rPr>
                <w:szCs w:val="24"/>
                <w:lang w:val="en-US"/>
              </w:rPr>
              <w:fldChar w:fldCharType="end"/>
            </w:r>
            <w:r w:rsidRPr="00347CB1">
              <w:rPr>
                <w:szCs w:val="24"/>
                <w:lang w:val="en-US"/>
              </w:rPr>
              <w:t>.</w:t>
            </w:r>
            <w:r w:rsidRPr="00347CB1">
              <w:rPr>
                <w:szCs w:val="24"/>
                <w:lang w:val="en-US"/>
              </w:rPr>
              <w:fldChar w:fldCharType="begin"/>
            </w:r>
            <w:r w:rsidRPr="00347CB1">
              <w:rPr>
                <w:szCs w:val="24"/>
                <w:lang w:val="en-US"/>
              </w:rPr>
              <w:instrText xml:space="preserve"> DOCPROPERTY "passbookCode" \* MERGEFORMAT </w:instrText>
            </w:r>
            <w:r w:rsidRPr="00347CB1">
              <w:rPr>
                <w:szCs w:val="24"/>
                <w:lang w:val="en-US"/>
              </w:rPr>
              <w:fldChar w:fldCharType="separate"/>
            </w:r>
            <w:r w:rsidR="00912874">
              <w:rPr>
                <w:szCs w:val="24"/>
                <w:lang w:val="en-US"/>
              </w:rPr>
              <w:t>0</w:t>
            </w:r>
            <w:r w:rsidRPr="00347CB1">
              <w:rPr>
                <w:szCs w:val="24"/>
                <w:lang w:val="en-US"/>
              </w:rPr>
              <w:fldChar w:fldCharType="end"/>
            </w:r>
            <w:r w:rsidR="00347CB1" w:rsidRPr="00347CB1">
              <w:rPr>
                <w:szCs w:val="24"/>
              </w:rPr>
              <w:t xml:space="preserve"> </w:t>
            </w:r>
            <w:r w:rsidR="00FE17C2">
              <w:rPr>
                <w:szCs w:val="24"/>
              </w:rPr>
              <w:t>81</w:t>
            </w:r>
          </w:p>
        </w:tc>
        <w:tc>
          <w:tcPr>
            <w:tcW w:w="5669" w:type="dxa"/>
            <w:tcBorders>
              <w:bottom w:val="nil"/>
            </w:tcBorders>
          </w:tcPr>
          <w:p w14:paraId="449F90C6" w14:textId="18A13922" w:rsidR="00047D9F" w:rsidRPr="00504310" w:rsidRDefault="00504310" w:rsidP="00992379">
            <w:pPr>
              <w:rPr>
                <w:sz w:val="24"/>
                <w:szCs w:val="24"/>
              </w:rPr>
            </w:pPr>
            <w:r w:rsidRPr="00504310">
              <w:rPr>
                <w:sz w:val="24"/>
                <w:szCs w:val="24"/>
              </w:rPr>
              <w:fldChar w:fldCharType="begin"/>
            </w:r>
            <w:r w:rsidRPr="00504310">
              <w:rPr>
                <w:sz w:val="24"/>
                <w:szCs w:val="24"/>
              </w:rPr>
              <w:instrText xml:space="preserve"> DOCPROPERTY "thesisTopic" \* MERGEFORMAT </w:instrText>
            </w:r>
            <w:r w:rsidRPr="00504310">
              <w:rPr>
                <w:sz w:val="24"/>
                <w:szCs w:val="24"/>
              </w:rPr>
              <w:fldChar w:fldCharType="separate"/>
            </w:r>
            <w:r w:rsidR="00912874">
              <w:rPr>
                <w:sz w:val="24"/>
                <w:szCs w:val="24"/>
              </w:rPr>
              <w:t>Тема Выпускной Квалификационной работы</w:t>
            </w:r>
            <w:r w:rsidRPr="00504310">
              <w:rPr>
                <w:sz w:val="24"/>
                <w:szCs w:val="24"/>
              </w:rPr>
              <w:fldChar w:fldCharType="end"/>
            </w:r>
            <w:r w:rsidRPr="00504310">
              <w:rPr>
                <w:sz w:val="24"/>
                <w:szCs w:val="24"/>
              </w:rPr>
              <w:t xml:space="preserve">. </w:t>
            </w:r>
            <w:r w:rsidR="00FE17C2" w:rsidRPr="00504310">
              <w:rPr>
                <w:sz w:val="24"/>
                <w:szCs w:val="24"/>
              </w:rPr>
              <w:t>Дипломный проект. Пояснительная записка</w:t>
            </w:r>
          </w:p>
        </w:tc>
      </w:tr>
      <w:tr w:rsidR="00A83188" w14:paraId="594F5499" w14:textId="77777777" w:rsidTr="003F5858">
        <w:tc>
          <w:tcPr>
            <w:tcW w:w="698" w:type="dxa"/>
            <w:tcBorders>
              <w:top w:val="nil"/>
              <w:bottom w:val="nil"/>
            </w:tcBorders>
          </w:tcPr>
          <w:p w14:paraId="6848F45B" w14:textId="046BCF36" w:rsidR="00047D9F" w:rsidRPr="00347CB1" w:rsidRDefault="00F65E75" w:rsidP="003F5858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</w:rPr>
              <w:t>2</w:t>
            </w:r>
          </w:p>
        </w:tc>
        <w:tc>
          <w:tcPr>
            <w:tcW w:w="3969" w:type="dxa"/>
            <w:tcBorders>
              <w:top w:val="nil"/>
              <w:bottom w:val="nil"/>
            </w:tcBorders>
          </w:tcPr>
          <w:p w14:paraId="51D33E45" w14:textId="6F47A671" w:rsidR="00047D9F" w:rsidRPr="00FE17C2" w:rsidRDefault="00347CB1" w:rsidP="006C6884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"orgDev"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"thesisCode"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ДП24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"passbookCode"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</w:p>
        </w:tc>
        <w:tc>
          <w:tcPr>
            <w:tcW w:w="5669" w:type="dxa"/>
            <w:tcBorders>
              <w:top w:val="nil"/>
              <w:bottom w:val="nil"/>
            </w:tcBorders>
          </w:tcPr>
          <w:p w14:paraId="3008B688" w14:textId="04D55D13" w:rsidR="00047D9F" w:rsidRPr="00504310" w:rsidRDefault="00770137" w:rsidP="00992379">
            <w:pPr>
              <w:rPr>
                <w:sz w:val="24"/>
                <w:szCs w:val="24"/>
              </w:rPr>
            </w:pPr>
            <w:r w:rsidRPr="00504310">
              <w:rPr>
                <w:sz w:val="24"/>
                <w:szCs w:val="24"/>
              </w:rPr>
              <w:fldChar w:fldCharType="begin"/>
            </w:r>
            <w:r w:rsidRPr="00504310">
              <w:rPr>
                <w:sz w:val="24"/>
                <w:szCs w:val="24"/>
              </w:rPr>
              <w:instrText xml:space="preserve"> DOCPROPERTY "thesisTopic" \* MERGEFORMAT </w:instrText>
            </w:r>
            <w:r w:rsidRPr="00504310">
              <w:rPr>
                <w:sz w:val="24"/>
                <w:szCs w:val="24"/>
              </w:rPr>
              <w:fldChar w:fldCharType="separate"/>
            </w:r>
            <w:r w:rsidR="00912874">
              <w:rPr>
                <w:sz w:val="24"/>
                <w:szCs w:val="24"/>
              </w:rPr>
              <w:t>Тема Выпускной Квалификационной работы</w:t>
            </w:r>
            <w:r w:rsidRPr="00504310">
              <w:rPr>
                <w:sz w:val="24"/>
                <w:szCs w:val="24"/>
              </w:rPr>
              <w:fldChar w:fldCharType="end"/>
            </w:r>
            <w:r w:rsidRPr="00504310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 xml:space="preserve"> </w:t>
            </w:r>
            <w:r w:rsidR="00FE17C2" w:rsidRPr="00504310">
              <w:rPr>
                <w:sz w:val="24"/>
                <w:szCs w:val="24"/>
              </w:rPr>
              <w:t>Спецификация</w:t>
            </w:r>
          </w:p>
        </w:tc>
      </w:tr>
      <w:tr w:rsidR="00A83188" w14:paraId="0B705B42" w14:textId="77777777" w:rsidTr="003F5858">
        <w:tc>
          <w:tcPr>
            <w:tcW w:w="698" w:type="dxa"/>
            <w:tcBorders>
              <w:top w:val="nil"/>
              <w:bottom w:val="nil"/>
            </w:tcBorders>
          </w:tcPr>
          <w:p w14:paraId="536D5F93" w14:textId="36F8FACC" w:rsidR="00047D9F" w:rsidRPr="00347CB1" w:rsidRDefault="00F65E75" w:rsidP="003F5858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</w:rPr>
              <w:t>3</w:t>
            </w:r>
          </w:p>
        </w:tc>
        <w:tc>
          <w:tcPr>
            <w:tcW w:w="3969" w:type="dxa"/>
            <w:tcBorders>
              <w:top w:val="nil"/>
              <w:bottom w:val="nil"/>
            </w:tcBorders>
          </w:tcPr>
          <w:p w14:paraId="25F87D1F" w14:textId="26982488" w:rsidR="00047D9F" w:rsidRPr="00FE17C2" w:rsidRDefault="00347CB1" w:rsidP="006C6884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"orgDev"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"thesisCode"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ДП24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"passbookCode"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="00FE17C2">
              <w:rPr>
                <w:sz w:val="24"/>
                <w:szCs w:val="24"/>
              </w:rPr>
              <w:t xml:space="preserve"> 12.М</w:t>
            </w:r>
          </w:p>
        </w:tc>
        <w:tc>
          <w:tcPr>
            <w:tcW w:w="5669" w:type="dxa"/>
            <w:tcBorders>
              <w:top w:val="nil"/>
              <w:bottom w:val="nil"/>
            </w:tcBorders>
          </w:tcPr>
          <w:p w14:paraId="48E4C542" w14:textId="5D1901EA" w:rsidR="00047D9F" w:rsidRPr="00504310" w:rsidRDefault="00770137" w:rsidP="00992379">
            <w:pPr>
              <w:rPr>
                <w:sz w:val="24"/>
                <w:szCs w:val="24"/>
              </w:rPr>
            </w:pPr>
            <w:r w:rsidRPr="00504310">
              <w:rPr>
                <w:sz w:val="24"/>
                <w:szCs w:val="24"/>
              </w:rPr>
              <w:fldChar w:fldCharType="begin"/>
            </w:r>
            <w:r w:rsidRPr="00504310">
              <w:rPr>
                <w:sz w:val="24"/>
                <w:szCs w:val="24"/>
              </w:rPr>
              <w:instrText xml:space="preserve"> DOCPROPERTY "thesisTopic" \* MERGEFORMAT </w:instrText>
            </w:r>
            <w:r w:rsidRPr="00504310">
              <w:rPr>
                <w:sz w:val="24"/>
                <w:szCs w:val="24"/>
              </w:rPr>
              <w:fldChar w:fldCharType="separate"/>
            </w:r>
            <w:r w:rsidR="00912874">
              <w:rPr>
                <w:sz w:val="24"/>
                <w:szCs w:val="24"/>
              </w:rPr>
              <w:t>Тема Выпускной Квалификационной работы</w:t>
            </w:r>
            <w:r w:rsidRPr="00504310">
              <w:rPr>
                <w:sz w:val="24"/>
                <w:szCs w:val="24"/>
              </w:rPr>
              <w:fldChar w:fldCharType="end"/>
            </w:r>
            <w:r w:rsidRPr="00504310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 xml:space="preserve"> </w:t>
            </w:r>
            <w:r w:rsidR="00FE17C2" w:rsidRPr="00504310">
              <w:rPr>
                <w:sz w:val="24"/>
                <w:szCs w:val="24"/>
              </w:rPr>
              <w:t>Текст программы</w:t>
            </w:r>
          </w:p>
        </w:tc>
      </w:tr>
      <w:tr w:rsidR="00A83188" w14:paraId="4DA94573" w14:textId="77777777" w:rsidTr="003F5858">
        <w:tc>
          <w:tcPr>
            <w:tcW w:w="698" w:type="dxa"/>
            <w:tcBorders>
              <w:top w:val="nil"/>
              <w:bottom w:val="nil"/>
            </w:tcBorders>
          </w:tcPr>
          <w:p w14:paraId="7069A420" w14:textId="1E5B1EA7" w:rsidR="00047D9F" w:rsidRPr="00347CB1" w:rsidRDefault="00F65E75" w:rsidP="003F5858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</w:rPr>
              <w:t>4</w:t>
            </w:r>
          </w:p>
        </w:tc>
        <w:tc>
          <w:tcPr>
            <w:tcW w:w="3969" w:type="dxa"/>
            <w:tcBorders>
              <w:top w:val="nil"/>
              <w:bottom w:val="nil"/>
            </w:tcBorders>
          </w:tcPr>
          <w:p w14:paraId="1FCA65D3" w14:textId="21806DF4" w:rsidR="00047D9F" w:rsidRPr="00FE17C2" w:rsidRDefault="00347CB1" w:rsidP="006C6884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"orgDev"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"thesisCode"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ДП24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"passbookCode"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="00FE17C2">
              <w:rPr>
                <w:sz w:val="24"/>
                <w:szCs w:val="24"/>
              </w:rPr>
              <w:t xml:space="preserve"> 13</w:t>
            </w:r>
          </w:p>
        </w:tc>
        <w:tc>
          <w:tcPr>
            <w:tcW w:w="5669" w:type="dxa"/>
            <w:tcBorders>
              <w:top w:val="nil"/>
              <w:bottom w:val="nil"/>
            </w:tcBorders>
          </w:tcPr>
          <w:p w14:paraId="32B10F6B" w14:textId="3D8E8E60" w:rsidR="00047D9F" w:rsidRPr="00504310" w:rsidRDefault="00504310" w:rsidP="00992379">
            <w:pPr>
              <w:rPr>
                <w:sz w:val="24"/>
                <w:szCs w:val="24"/>
              </w:rPr>
            </w:pPr>
            <w:r w:rsidRPr="00504310">
              <w:rPr>
                <w:sz w:val="24"/>
                <w:szCs w:val="24"/>
              </w:rPr>
              <w:fldChar w:fldCharType="begin"/>
            </w:r>
            <w:r w:rsidRPr="00504310">
              <w:rPr>
                <w:sz w:val="24"/>
                <w:szCs w:val="24"/>
              </w:rPr>
              <w:instrText xml:space="preserve"> DOCPROPERTY "thesisTopic" \* MERGEFORMAT </w:instrText>
            </w:r>
            <w:r w:rsidRPr="00504310">
              <w:rPr>
                <w:sz w:val="24"/>
                <w:szCs w:val="24"/>
              </w:rPr>
              <w:fldChar w:fldCharType="separate"/>
            </w:r>
            <w:r w:rsidR="00912874">
              <w:rPr>
                <w:sz w:val="24"/>
                <w:szCs w:val="24"/>
              </w:rPr>
              <w:t>Тема Выпускной Квалификационной работы</w:t>
            </w:r>
            <w:r w:rsidRPr="00504310">
              <w:rPr>
                <w:sz w:val="24"/>
                <w:szCs w:val="24"/>
              </w:rPr>
              <w:fldChar w:fldCharType="end"/>
            </w:r>
            <w:r w:rsidRPr="00504310">
              <w:rPr>
                <w:sz w:val="24"/>
                <w:szCs w:val="24"/>
              </w:rPr>
              <w:t>.</w:t>
            </w:r>
            <w:r w:rsidR="003210DC" w:rsidRPr="00504310">
              <w:rPr>
                <w:sz w:val="24"/>
                <w:szCs w:val="24"/>
              </w:rPr>
              <w:t xml:space="preserve"> </w:t>
            </w:r>
            <w:r w:rsidR="00FE17C2" w:rsidRPr="00504310">
              <w:rPr>
                <w:sz w:val="24"/>
                <w:szCs w:val="24"/>
              </w:rPr>
              <w:t>Описание программы</w:t>
            </w:r>
            <w:r w:rsidRPr="00504310">
              <w:rPr>
                <w:sz w:val="24"/>
                <w:szCs w:val="24"/>
              </w:rPr>
              <w:t>.</w:t>
            </w:r>
          </w:p>
        </w:tc>
      </w:tr>
      <w:tr w:rsidR="00A83188" w14:paraId="2C78F337" w14:textId="77777777" w:rsidTr="003F5858">
        <w:tc>
          <w:tcPr>
            <w:tcW w:w="698" w:type="dxa"/>
            <w:tcBorders>
              <w:top w:val="nil"/>
              <w:bottom w:val="nil"/>
            </w:tcBorders>
          </w:tcPr>
          <w:p w14:paraId="71DA34DA" w14:textId="28B3A29E" w:rsidR="00047D9F" w:rsidRPr="00347CB1" w:rsidRDefault="00F65E75" w:rsidP="003F5858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</w:rPr>
              <w:t>5</w:t>
            </w:r>
          </w:p>
        </w:tc>
        <w:tc>
          <w:tcPr>
            <w:tcW w:w="3969" w:type="dxa"/>
            <w:tcBorders>
              <w:top w:val="nil"/>
              <w:bottom w:val="nil"/>
            </w:tcBorders>
          </w:tcPr>
          <w:p w14:paraId="5B2A747F" w14:textId="0EA97DFB" w:rsidR="00047D9F" w:rsidRPr="00FE17C2" w:rsidRDefault="00347CB1" w:rsidP="006C6884">
            <w:pPr>
              <w:jc w:val="center"/>
              <w:rPr>
                <w:sz w:val="24"/>
                <w:szCs w:val="24"/>
              </w:rPr>
            </w:pP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"orgDev"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"thesisCode"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ДП24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Pr="00347CB1">
              <w:rPr>
                <w:sz w:val="24"/>
                <w:szCs w:val="24"/>
                <w:lang w:val="en-US"/>
              </w:rPr>
              <w:t>.</w:t>
            </w:r>
            <w:r w:rsidRPr="00347CB1">
              <w:rPr>
                <w:sz w:val="24"/>
                <w:szCs w:val="24"/>
                <w:lang w:val="en-US"/>
              </w:rPr>
              <w:fldChar w:fldCharType="begin"/>
            </w:r>
            <w:r w:rsidRPr="00347CB1">
              <w:rPr>
                <w:sz w:val="24"/>
                <w:szCs w:val="24"/>
                <w:lang w:val="en-US"/>
              </w:rPr>
              <w:instrText xml:space="preserve"> DOCPROPERTY "passbookCode" \* MERGEFORMAT </w:instrText>
            </w:r>
            <w:r w:rsidRPr="00347CB1">
              <w:rPr>
                <w:sz w:val="24"/>
                <w:szCs w:val="24"/>
                <w:lang w:val="en-US"/>
              </w:rPr>
              <w:fldChar w:fldCharType="separate"/>
            </w:r>
            <w:r w:rsidR="00912874">
              <w:rPr>
                <w:sz w:val="24"/>
                <w:szCs w:val="24"/>
                <w:lang w:val="en-US"/>
              </w:rPr>
              <w:t>0</w:t>
            </w:r>
            <w:r w:rsidRPr="00347CB1">
              <w:rPr>
                <w:sz w:val="24"/>
                <w:szCs w:val="24"/>
                <w:lang w:val="en-US"/>
              </w:rPr>
              <w:fldChar w:fldCharType="end"/>
            </w:r>
            <w:r w:rsidR="00FE17C2">
              <w:rPr>
                <w:sz w:val="24"/>
                <w:szCs w:val="24"/>
              </w:rPr>
              <w:t xml:space="preserve"> 3</w:t>
            </w:r>
            <w:r w:rsidR="00E95AE8">
              <w:rPr>
                <w:sz w:val="24"/>
                <w:szCs w:val="24"/>
              </w:rPr>
              <w:t>2</w:t>
            </w:r>
          </w:p>
        </w:tc>
        <w:tc>
          <w:tcPr>
            <w:tcW w:w="5669" w:type="dxa"/>
            <w:tcBorders>
              <w:top w:val="nil"/>
              <w:bottom w:val="nil"/>
            </w:tcBorders>
          </w:tcPr>
          <w:p w14:paraId="06C41C29" w14:textId="5D8C4457" w:rsidR="00047D9F" w:rsidRPr="00504310" w:rsidRDefault="00770137" w:rsidP="00992379">
            <w:pPr>
              <w:rPr>
                <w:sz w:val="24"/>
                <w:szCs w:val="24"/>
              </w:rPr>
            </w:pPr>
            <w:r w:rsidRPr="00504310">
              <w:rPr>
                <w:sz w:val="24"/>
                <w:szCs w:val="24"/>
              </w:rPr>
              <w:fldChar w:fldCharType="begin"/>
            </w:r>
            <w:r w:rsidRPr="00504310">
              <w:rPr>
                <w:sz w:val="24"/>
                <w:szCs w:val="24"/>
              </w:rPr>
              <w:instrText xml:space="preserve"> DOCPROPERTY "thesisTopic" \* MERGEFORMAT </w:instrText>
            </w:r>
            <w:r w:rsidRPr="00504310">
              <w:rPr>
                <w:sz w:val="24"/>
                <w:szCs w:val="24"/>
              </w:rPr>
              <w:fldChar w:fldCharType="separate"/>
            </w:r>
            <w:r w:rsidR="00912874">
              <w:rPr>
                <w:sz w:val="24"/>
                <w:szCs w:val="24"/>
              </w:rPr>
              <w:t>Тема Выпускной Квалификационной работы</w:t>
            </w:r>
            <w:r w:rsidRPr="00504310">
              <w:rPr>
                <w:sz w:val="24"/>
                <w:szCs w:val="24"/>
              </w:rPr>
              <w:fldChar w:fldCharType="end"/>
            </w:r>
            <w:r w:rsidRPr="00504310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 xml:space="preserve"> </w:t>
            </w:r>
            <w:r w:rsidR="00FE17C2" w:rsidRPr="00504310">
              <w:rPr>
                <w:sz w:val="24"/>
                <w:szCs w:val="24"/>
              </w:rPr>
              <w:t xml:space="preserve">Руководство </w:t>
            </w:r>
            <w:r w:rsidR="00E95AE8" w:rsidRPr="00504310">
              <w:rPr>
                <w:sz w:val="24"/>
                <w:szCs w:val="24"/>
              </w:rPr>
              <w:t>системного программиста</w:t>
            </w:r>
          </w:p>
        </w:tc>
      </w:tr>
      <w:tr w:rsidR="00B6198B" w14:paraId="377492D4" w14:textId="77777777" w:rsidTr="003F5858">
        <w:tc>
          <w:tcPr>
            <w:tcW w:w="698" w:type="dxa"/>
            <w:tcBorders>
              <w:top w:val="nil"/>
              <w:bottom w:val="nil"/>
            </w:tcBorders>
          </w:tcPr>
          <w:p w14:paraId="6CE0A6B5" w14:textId="77777777" w:rsidR="00B6198B" w:rsidRPr="00347CB1" w:rsidRDefault="00B6198B" w:rsidP="003F5858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3969" w:type="dxa"/>
            <w:tcBorders>
              <w:top w:val="nil"/>
              <w:bottom w:val="nil"/>
            </w:tcBorders>
          </w:tcPr>
          <w:p w14:paraId="01686B6A" w14:textId="77777777" w:rsidR="00B6198B" w:rsidRPr="00912874" w:rsidRDefault="00B6198B" w:rsidP="006C6884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5669" w:type="dxa"/>
            <w:tcBorders>
              <w:top w:val="nil"/>
              <w:bottom w:val="nil"/>
            </w:tcBorders>
          </w:tcPr>
          <w:p w14:paraId="1DED6626" w14:textId="77777777" w:rsidR="00B6198B" w:rsidRPr="00347CB1" w:rsidRDefault="00B6198B" w:rsidP="00992379">
            <w:pPr>
              <w:rPr>
                <w:sz w:val="24"/>
                <w:szCs w:val="24"/>
              </w:rPr>
            </w:pPr>
          </w:p>
        </w:tc>
      </w:tr>
      <w:tr w:rsidR="00B6198B" w14:paraId="082B2E36" w14:textId="77777777" w:rsidTr="003F5858">
        <w:tc>
          <w:tcPr>
            <w:tcW w:w="698" w:type="dxa"/>
            <w:tcBorders>
              <w:top w:val="nil"/>
              <w:bottom w:val="nil"/>
            </w:tcBorders>
          </w:tcPr>
          <w:p w14:paraId="7CC14704" w14:textId="77777777" w:rsidR="00B6198B" w:rsidRPr="00347CB1" w:rsidRDefault="00B6198B" w:rsidP="003F5858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3969" w:type="dxa"/>
            <w:tcBorders>
              <w:top w:val="nil"/>
              <w:bottom w:val="nil"/>
            </w:tcBorders>
          </w:tcPr>
          <w:p w14:paraId="1DCE6D46" w14:textId="77777777" w:rsidR="00B6198B" w:rsidRPr="00912874" w:rsidRDefault="00B6198B" w:rsidP="006C6884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5669" w:type="dxa"/>
            <w:tcBorders>
              <w:top w:val="nil"/>
              <w:bottom w:val="nil"/>
            </w:tcBorders>
          </w:tcPr>
          <w:p w14:paraId="1342E3D5" w14:textId="77777777" w:rsidR="00B6198B" w:rsidRPr="00347CB1" w:rsidRDefault="00B6198B" w:rsidP="00992379">
            <w:pPr>
              <w:rPr>
                <w:sz w:val="24"/>
                <w:szCs w:val="24"/>
              </w:rPr>
            </w:pPr>
          </w:p>
        </w:tc>
      </w:tr>
      <w:tr w:rsidR="00B6198B" w14:paraId="538935B0" w14:textId="77777777" w:rsidTr="003F5858">
        <w:tc>
          <w:tcPr>
            <w:tcW w:w="698" w:type="dxa"/>
            <w:tcBorders>
              <w:top w:val="nil"/>
            </w:tcBorders>
          </w:tcPr>
          <w:p w14:paraId="2DDC506D" w14:textId="77777777" w:rsidR="00B6198B" w:rsidRPr="00347CB1" w:rsidRDefault="00B6198B" w:rsidP="003F5858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3969" w:type="dxa"/>
            <w:tcBorders>
              <w:top w:val="nil"/>
            </w:tcBorders>
          </w:tcPr>
          <w:p w14:paraId="780643A1" w14:textId="77777777" w:rsidR="00B6198B" w:rsidRPr="00912874" w:rsidRDefault="00B6198B" w:rsidP="006C6884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5669" w:type="dxa"/>
            <w:tcBorders>
              <w:top w:val="nil"/>
            </w:tcBorders>
          </w:tcPr>
          <w:p w14:paraId="235D761F" w14:textId="77777777" w:rsidR="00B6198B" w:rsidRPr="00347CB1" w:rsidRDefault="00B6198B" w:rsidP="00992379">
            <w:pPr>
              <w:rPr>
                <w:sz w:val="24"/>
                <w:szCs w:val="24"/>
              </w:rPr>
            </w:pPr>
          </w:p>
        </w:tc>
      </w:tr>
    </w:tbl>
    <w:p w14:paraId="2760C77B" w14:textId="77777777" w:rsidR="00452759" w:rsidRDefault="00452759" w:rsidP="00452759">
      <w:pPr>
        <w:pStyle w:val="Body"/>
      </w:pPr>
    </w:p>
    <w:p w14:paraId="324CABC0" w14:textId="77777777" w:rsidR="000778C8" w:rsidRDefault="000778C8" w:rsidP="00452759">
      <w:pPr>
        <w:pStyle w:val="Body"/>
        <w:sectPr w:rsidR="000778C8" w:rsidSect="00A36C33">
          <w:headerReference w:type="first" r:id="rId21"/>
          <w:footerReference w:type="first" r:id="rId22"/>
          <w:pgSz w:w="11906" w:h="16838"/>
          <w:pgMar w:top="1418" w:right="284" w:bottom="851" w:left="1134" w:header="567" w:footer="709" w:gutter="0"/>
          <w:cols w:space="708"/>
          <w:titlePg/>
          <w:docGrid w:linePitch="360"/>
        </w:sectPr>
      </w:pPr>
    </w:p>
    <w:p w14:paraId="58EB28DA" w14:textId="77777777" w:rsidR="00452759" w:rsidRDefault="00452759" w:rsidP="001A2AAA"/>
    <w:p w14:paraId="4F6B06F2" w14:textId="77777777" w:rsidR="00BD4617" w:rsidRDefault="00BD4617" w:rsidP="001A2AAA"/>
    <w:p w14:paraId="44BD8AD5" w14:textId="77777777" w:rsidR="001A2AAA" w:rsidRDefault="001A2AAA" w:rsidP="001A2AAA"/>
    <w:p w14:paraId="7B6CF67B" w14:textId="77777777" w:rsidR="001A2AAA" w:rsidRDefault="001A2AAA" w:rsidP="001A2AAA"/>
    <w:p w14:paraId="03107E1D" w14:textId="77777777" w:rsidR="001A2AAA" w:rsidRPr="00912874" w:rsidRDefault="001A2AAA" w:rsidP="001A2AAA"/>
    <w:p w14:paraId="396CB39B" w14:textId="77777777" w:rsidR="003F1160" w:rsidRPr="00912874" w:rsidRDefault="003F1160" w:rsidP="001A2AAA"/>
    <w:p w14:paraId="0F4D2B47" w14:textId="77777777" w:rsidR="001A2AAA" w:rsidRDefault="001A2AAA" w:rsidP="001A2AAA"/>
    <w:p w14:paraId="112064DD" w14:textId="083685F8" w:rsidR="001A2AAA" w:rsidRPr="005562C3" w:rsidRDefault="00000000" w:rsidP="009C23F2">
      <w:pPr>
        <w:pStyle w:val="Title2"/>
      </w:pPr>
      <w:fldSimple w:instr=" DOCPROPERTY &quot;thesisTopic&quot; \* MERGEFORMAT ">
        <w:r w:rsidR="00912874">
          <w:t>Тема Выпускной Квалификационной работы</w:t>
        </w:r>
      </w:fldSimple>
    </w:p>
    <w:p w14:paraId="1E49D295" w14:textId="77777777" w:rsidR="001A2AAA" w:rsidRPr="001A2AAA" w:rsidRDefault="001A2AAA" w:rsidP="009C23F2">
      <w:pPr>
        <w:pStyle w:val="Title2"/>
        <w:rPr>
          <w:bCs/>
        </w:rPr>
      </w:pPr>
    </w:p>
    <w:p w14:paraId="73AE60EE" w14:textId="4D1A5941" w:rsidR="001A2AAA" w:rsidRPr="001A2AAA" w:rsidRDefault="001A2AAA" w:rsidP="009C23F2">
      <w:pPr>
        <w:pStyle w:val="Title2"/>
      </w:pPr>
      <w:r w:rsidRPr="001A2AAA">
        <w:t>ОПИСАНИЕ ПРОГРАММЫ</w:t>
      </w:r>
    </w:p>
    <w:p w14:paraId="2089FD13" w14:textId="12008424" w:rsidR="001A2AAA" w:rsidRPr="009C23F2" w:rsidRDefault="00000000" w:rsidP="009C23F2">
      <w:pPr>
        <w:pStyle w:val="Title2"/>
      </w:pPr>
      <w:fldSimple w:instr=" DOCPROPERTY &quot;orgDev&quot; \* MERGEFORMAT ">
        <w:r w:rsidR="00912874">
          <w:t>0</w:t>
        </w:r>
      </w:fldSimple>
      <w:r w:rsidR="001A2AAA" w:rsidRPr="009C23F2">
        <w:t>.</w:t>
      </w:r>
      <w:fldSimple w:instr=" DOCPROPERTY &quot;thesisCode&quot; \* MERGEFORMAT ">
        <w:r w:rsidR="00912874">
          <w:t>ДП24</w:t>
        </w:r>
      </w:fldSimple>
      <w:r w:rsidR="001A2AAA" w:rsidRPr="009C23F2">
        <w:t>.</w:t>
      </w:r>
      <w:fldSimple w:instr=" DOCPROPERTY &quot;passbookCode&quot; \* MERGEFORMAT ">
        <w:r w:rsidR="00912874">
          <w:t>0</w:t>
        </w:r>
      </w:fldSimple>
      <w:r w:rsidR="00491280" w:rsidRPr="009C23F2">
        <w:t xml:space="preserve"> 13</w:t>
      </w:r>
    </w:p>
    <w:p w14:paraId="1E3B02FF" w14:textId="77777777" w:rsidR="00BD4617" w:rsidRDefault="00BD4617" w:rsidP="001A2AAA"/>
    <w:p w14:paraId="56EF74A3" w14:textId="23CC6AF8" w:rsidR="00BD4617" w:rsidRPr="00004AB0" w:rsidRDefault="00004AB0" w:rsidP="00004AB0">
      <w:pPr>
        <w:jc w:val="center"/>
        <w:rPr>
          <w:sz w:val="28"/>
          <w:szCs w:val="28"/>
        </w:rPr>
      </w:pPr>
      <w:r w:rsidRPr="00004AB0">
        <w:rPr>
          <w:sz w:val="28"/>
          <w:szCs w:val="28"/>
        </w:rPr>
        <w:t>Листов</w:t>
      </w:r>
      <w:r>
        <w:rPr>
          <w:sz w:val="28"/>
          <w:szCs w:val="28"/>
        </w:rPr>
        <w:t xml:space="preserve"> </w:t>
      </w:r>
      <w:r w:rsidR="009C3BF0">
        <w:rPr>
          <w:sz w:val="28"/>
          <w:szCs w:val="28"/>
          <w:lang w:val="en-US"/>
        </w:rPr>
        <w:fldChar w:fldCharType="begin"/>
      </w:r>
      <w:r w:rsidR="009C3BF0" w:rsidRPr="004B1D52">
        <w:rPr>
          <w:sz w:val="28"/>
          <w:szCs w:val="28"/>
        </w:rPr>
        <w:instrText xml:space="preserve"> </w:instrText>
      </w:r>
      <w:r w:rsidR="009C3BF0">
        <w:rPr>
          <w:sz w:val="28"/>
          <w:szCs w:val="28"/>
          <w:lang w:val="en-US"/>
        </w:rPr>
        <w:instrText>SECTIONPAGES</w:instrText>
      </w:r>
      <w:r w:rsidR="009C3BF0" w:rsidRPr="004B1D52">
        <w:rPr>
          <w:sz w:val="28"/>
          <w:szCs w:val="28"/>
        </w:rPr>
        <w:instrText xml:space="preserve">  \* </w:instrText>
      </w:r>
      <w:r w:rsidR="009C3BF0">
        <w:rPr>
          <w:sz w:val="28"/>
          <w:szCs w:val="28"/>
          <w:lang w:val="en-US"/>
        </w:rPr>
        <w:instrText>MERGEFORMAT</w:instrText>
      </w:r>
      <w:r w:rsidR="009C3BF0" w:rsidRPr="004B1D52">
        <w:rPr>
          <w:sz w:val="28"/>
          <w:szCs w:val="28"/>
        </w:rPr>
        <w:instrText xml:space="preserve"> </w:instrText>
      </w:r>
      <w:r w:rsidR="009C3BF0">
        <w:rPr>
          <w:sz w:val="28"/>
          <w:szCs w:val="28"/>
          <w:lang w:val="en-US"/>
        </w:rPr>
        <w:fldChar w:fldCharType="separate"/>
      </w:r>
      <w:r w:rsidR="00912874" w:rsidRPr="00912874">
        <w:rPr>
          <w:noProof/>
          <w:sz w:val="28"/>
          <w:szCs w:val="28"/>
        </w:rPr>
        <w:t>3</w:t>
      </w:r>
      <w:r w:rsidR="009C3BF0">
        <w:rPr>
          <w:sz w:val="28"/>
          <w:szCs w:val="28"/>
          <w:lang w:val="en-US"/>
        </w:rPr>
        <w:fldChar w:fldCharType="end"/>
      </w:r>
    </w:p>
    <w:p w14:paraId="027C388F" w14:textId="4E4FF5E6" w:rsidR="00A26B5B" w:rsidRPr="00FD2D00" w:rsidRDefault="00A26B5B">
      <w:pPr>
        <w:spacing w:line="240" w:lineRule="auto"/>
      </w:pPr>
    </w:p>
    <w:p w14:paraId="0827A709" w14:textId="77777777" w:rsidR="00B81CBE" w:rsidRPr="00BC48CB" w:rsidRDefault="00B81CBE" w:rsidP="00B81CBE">
      <w:pPr>
        <w:pStyle w:val="Titlecaption"/>
      </w:pPr>
      <w:r>
        <w:t xml:space="preserve">(УДАЛИТЬ) Тут можно вставить поле </w:t>
      </w:r>
      <w:r w:rsidRPr="00BC48CB">
        <w:t xml:space="preserve">{ </w:t>
      </w:r>
      <w:r>
        <w:rPr>
          <w:lang w:val="en-US"/>
        </w:rPr>
        <w:t>SECTIONPAGES</w:t>
      </w:r>
      <w:r w:rsidRPr="00BC48CB">
        <w:t xml:space="preserve"> \* </w:t>
      </w:r>
      <w:r>
        <w:rPr>
          <w:lang w:val="en-US"/>
        </w:rPr>
        <w:t>MERGEFORMAT</w:t>
      </w:r>
      <w:r w:rsidRPr="00BC48CB">
        <w:t xml:space="preserve"> }</w:t>
      </w:r>
      <w:r>
        <w:t>, для автоматической подставновки количества страниц в секции. Следовательно, страницы, которые относятся к этому титульнику (документу) необходимо разместить в одной секции с этим титульником и только их.</w:t>
      </w:r>
    </w:p>
    <w:p w14:paraId="0854817E" w14:textId="77777777" w:rsidR="007A2DFC" w:rsidRPr="00FD2D00" w:rsidRDefault="007A2DFC">
      <w:pPr>
        <w:spacing w:line="240" w:lineRule="auto"/>
      </w:pPr>
    </w:p>
    <w:p w14:paraId="2513A57F" w14:textId="4D84287D" w:rsidR="00776ECF" w:rsidRPr="00FD2D00" w:rsidRDefault="00776ECF">
      <w:pPr>
        <w:spacing w:line="240" w:lineRule="auto"/>
      </w:pPr>
      <w:r w:rsidRPr="00FD2D00">
        <w:br w:type="page"/>
      </w:r>
    </w:p>
    <w:p w14:paraId="6CB3C983" w14:textId="77777777" w:rsidR="00776ECF" w:rsidRDefault="00776ECF" w:rsidP="00776ECF"/>
    <w:p w14:paraId="4846A704" w14:textId="77777777" w:rsidR="00776ECF" w:rsidRDefault="00776ECF" w:rsidP="00776ECF"/>
    <w:p w14:paraId="59822B07" w14:textId="77777777" w:rsidR="00776ECF" w:rsidRDefault="00776ECF" w:rsidP="00776ECF"/>
    <w:p w14:paraId="71B99EEE" w14:textId="77777777" w:rsidR="00776ECF" w:rsidRDefault="00776ECF" w:rsidP="00776ECF"/>
    <w:p w14:paraId="7913062C" w14:textId="77777777" w:rsidR="00776ECF" w:rsidRDefault="00776ECF" w:rsidP="00776ECF"/>
    <w:p w14:paraId="69E0AD9C" w14:textId="77777777" w:rsidR="00776ECF" w:rsidRPr="004B1D52" w:rsidRDefault="00776ECF" w:rsidP="00776ECF"/>
    <w:p w14:paraId="52F8DF0D" w14:textId="77777777" w:rsidR="003F1160" w:rsidRPr="004B1D52" w:rsidRDefault="003F1160" w:rsidP="00776ECF"/>
    <w:p w14:paraId="6B711B9A" w14:textId="03C2DCAF" w:rsidR="00776ECF" w:rsidRPr="005562C3" w:rsidRDefault="00000000" w:rsidP="009C23F2">
      <w:pPr>
        <w:pStyle w:val="Title2"/>
      </w:pPr>
      <w:fldSimple w:instr=" DOCPROPERTY &quot;thesisTopic&quot; \* MERGEFORMAT ">
        <w:r w:rsidR="00912874">
          <w:t>Тема Выпускной Квалификационной работы</w:t>
        </w:r>
      </w:fldSimple>
    </w:p>
    <w:p w14:paraId="6D3CCC4B" w14:textId="77777777" w:rsidR="00776ECF" w:rsidRPr="001A2AAA" w:rsidRDefault="00776ECF" w:rsidP="009C23F2">
      <w:pPr>
        <w:pStyle w:val="Title2"/>
        <w:rPr>
          <w:bCs/>
        </w:rPr>
      </w:pPr>
    </w:p>
    <w:p w14:paraId="507641EC" w14:textId="06C13833" w:rsidR="00776ECF" w:rsidRPr="00FB66A5" w:rsidRDefault="00FB66A5" w:rsidP="009C23F2">
      <w:pPr>
        <w:pStyle w:val="Title2"/>
      </w:pPr>
      <w:r>
        <w:t>ПОЯСНИТЕЛЬНАЯ ЗАПИСКА</w:t>
      </w:r>
    </w:p>
    <w:p w14:paraId="63CBCB21" w14:textId="10CD3861" w:rsidR="00776ECF" w:rsidRPr="001A2AAA" w:rsidRDefault="00000000" w:rsidP="009C23F2">
      <w:pPr>
        <w:pStyle w:val="Title2"/>
      </w:pPr>
      <w:fldSimple w:instr=" DOCPROPERTY &quot;orgDev&quot; \* MERGEFORMAT ">
        <w:r w:rsidR="00912874">
          <w:t>0</w:t>
        </w:r>
      </w:fldSimple>
      <w:r w:rsidR="00776ECF" w:rsidRPr="001A2AAA">
        <w:t>.</w:t>
      </w:r>
      <w:fldSimple w:instr=" DOCPROPERTY &quot;thesisCode&quot; \* MERGEFORMAT ">
        <w:r w:rsidR="00912874">
          <w:t>ДП24</w:t>
        </w:r>
      </w:fldSimple>
      <w:r w:rsidR="00776ECF" w:rsidRPr="001A2AAA">
        <w:t>.</w:t>
      </w:r>
      <w:fldSimple w:instr=" DOCPROPERTY &quot;passbookCode&quot; \* MERGEFORMAT ">
        <w:r w:rsidR="00912874">
          <w:t>0</w:t>
        </w:r>
      </w:fldSimple>
      <w:r w:rsidR="00FB66A5">
        <w:t xml:space="preserve"> 81</w:t>
      </w:r>
    </w:p>
    <w:p w14:paraId="1C3CAD5F" w14:textId="77777777" w:rsidR="00776ECF" w:rsidRDefault="00776ECF" w:rsidP="00776ECF"/>
    <w:p w14:paraId="5ED3DD11" w14:textId="7DF4998A" w:rsidR="00776ECF" w:rsidRPr="00004AB0" w:rsidRDefault="00776ECF" w:rsidP="00776ECF">
      <w:pPr>
        <w:jc w:val="center"/>
        <w:rPr>
          <w:sz w:val="28"/>
          <w:szCs w:val="28"/>
        </w:rPr>
      </w:pPr>
      <w:r w:rsidRPr="00004AB0">
        <w:rPr>
          <w:sz w:val="28"/>
          <w:szCs w:val="28"/>
        </w:rPr>
        <w:t>Листов</w:t>
      </w:r>
      <w:r>
        <w:rPr>
          <w:sz w:val="28"/>
          <w:szCs w:val="28"/>
        </w:rPr>
        <w:t xml:space="preserve"> </w:t>
      </w:r>
      <w:r w:rsidR="009C3BF0">
        <w:rPr>
          <w:sz w:val="28"/>
          <w:szCs w:val="28"/>
        </w:rPr>
        <w:fldChar w:fldCharType="begin"/>
      </w:r>
      <w:r w:rsidR="009C3BF0">
        <w:rPr>
          <w:sz w:val="28"/>
          <w:szCs w:val="28"/>
        </w:rPr>
        <w:instrText xml:space="preserve"> SECTIONPAGES  \* MERGEFORMAT </w:instrText>
      </w:r>
      <w:r w:rsidR="009C3BF0">
        <w:rPr>
          <w:sz w:val="28"/>
          <w:szCs w:val="28"/>
        </w:rPr>
        <w:fldChar w:fldCharType="separate"/>
      </w:r>
      <w:r w:rsidR="00912874">
        <w:rPr>
          <w:noProof/>
          <w:sz w:val="28"/>
          <w:szCs w:val="28"/>
        </w:rPr>
        <w:t>3</w:t>
      </w:r>
      <w:r w:rsidR="009C3BF0">
        <w:rPr>
          <w:sz w:val="28"/>
          <w:szCs w:val="28"/>
        </w:rPr>
        <w:fldChar w:fldCharType="end"/>
      </w:r>
    </w:p>
    <w:p w14:paraId="00D4C0ED" w14:textId="77777777" w:rsidR="00776ECF" w:rsidRDefault="00776ECF" w:rsidP="00776ECF">
      <w:pPr>
        <w:spacing w:line="240" w:lineRule="auto"/>
      </w:pPr>
    </w:p>
    <w:p w14:paraId="4483CD1E" w14:textId="3E5E156F" w:rsidR="00BC48CB" w:rsidRPr="00BC48CB" w:rsidRDefault="00BC48CB" w:rsidP="00BC48CB">
      <w:pPr>
        <w:pStyle w:val="Titlecaption"/>
      </w:pPr>
      <w:r>
        <w:t xml:space="preserve">(УДАЛИТЬ) Тут можно вставить поле </w:t>
      </w:r>
      <w:r w:rsidRPr="00BC48CB">
        <w:t xml:space="preserve">{ </w:t>
      </w:r>
      <w:r>
        <w:rPr>
          <w:lang w:val="en-US"/>
        </w:rPr>
        <w:t>SECTIONPAGES</w:t>
      </w:r>
      <w:r w:rsidRPr="00BC48CB">
        <w:t xml:space="preserve"> \* </w:t>
      </w:r>
      <w:r>
        <w:rPr>
          <w:lang w:val="en-US"/>
        </w:rPr>
        <w:t>MERGEFORMAT</w:t>
      </w:r>
      <w:r w:rsidRPr="00BC48CB">
        <w:t xml:space="preserve"> }</w:t>
      </w:r>
      <w:r>
        <w:t xml:space="preserve">, для автоматической подставновки </w:t>
      </w:r>
      <w:r w:rsidR="006126BB">
        <w:t>количества страниц в секции. Следовательно, страницы, которые относятся к этому титульнику (документу) необходимо разместить в одной секции с этим титульником и только их.</w:t>
      </w:r>
    </w:p>
    <w:p w14:paraId="7CF9FF36" w14:textId="77777777" w:rsidR="00776ECF" w:rsidRPr="00FB66A5" w:rsidRDefault="00776ECF" w:rsidP="00776ECF">
      <w:pPr>
        <w:spacing w:line="240" w:lineRule="auto"/>
      </w:pPr>
    </w:p>
    <w:p w14:paraId="1DC0C6E3" w14:textId="349F34C4" w:rsidR="008B2D86" w:rsidRDefault="008B2D86">
      <w:pPr>
        <w:spacing w:line="240" w:lineRule="auto"/>
      </w:pPr>
      <w:r>
        <w:br w:type="page"/>
      </w:r>
    </w:p>
    <w:p w14:paraId="7365538A" w14:textId="77777777" w:rsidR="008B2D86" w:rsidRDefault="008B2D86" w:rsidP="008B2D86"/>
    <w:p w14:paraId="1142C022" w14:textId="77777777" w:rsidR="008B2D86" w:rsidRDefault="008B2D86" w:rsidP="008B2D86"/>
    <w:p w14:paraId="48D19A83" w14:textId="77777777" w:rsidR="008B2D86" w:rsidRDefault="008B2D86" w:rsidP="008B2D86"/>
    <w:p w14:paraId="2C217C57" w14:textId="77777777" w:rsidR="008B2D86" w:rsidRDefault="008B2D86" w:rsidP="008B2D86"/>
    <w:p w14:paraId="1BABECE6" w14:textId="77777777" w:rsidR="008B2D86" w:rsidRDefault="008B2D86" w:rsidP="008B2D86"/>
    <w:p w14:paraId="2DABFE7C" w14:textId="77777777" w:rsidR="008B2D86" w:rsidRPr="009C3BF0" w:rsidRDefault="008B2D86" w:rsidP="008B2D86"/>
    <w:p w14:paraId="680D93DE" w14:textId="77777777" w:rsidR="003F1160" w:rsidRPr="009C3BF0" w:rsidRDefault="003F1160" w:rsidP="008B2D86"/>
    <w:p w14:paraId="3A4EA71A" w14:textId="18A67AEC" w:rsidR="008B2D86" w:rsidRPr="009C23F2" w:rsidRDefault="00000000" w:rsidP="009C23F2">
      <w:pPr>
        <w:pStyle w:val="Title2"/>
      </w:pPr>
      <w:fldSimple w:instr=" DOCPROPERTY &quot;thesisTopic&quot; \* MERGEFORMAT ">
        <w:r w:rsidR="00912874">
          <w:t>Тема Выпускной Квалификационной работы</w:t>
        </w:r>
      </w:fldSimple>
    </w:p>
    <w:p w14:paraId="766D51EE" w14:textId="77777777" w:rsidR="008B2D86" w:rsidRPr="009C23F2" w:rsidRDefault="008B2D86" w:rsidP="009C23F2">
      <w:pPr>
        <w:pStyle w:val="Title2"/>
      </w:pPr>
    </w:p>
    <w:p w14:paraId="5AED0E39" w14:textId="07661B97" w:rsidR="008B2D86" w:rsidRPr="009C23F2" w:rsidRDefault="008B2D86" w:rsidP="009C23F2">
      <w:pPr>
        <w:pStyle w:val="Title2"/>
      </w:pPr>
      <w:r w:rsidRPr="009C23F2">
        <w:t>РУКОВОДСТВО СИСТЕМНОГО ПРОГРАММИСТА</w:t>
      </w:r>
    </w:p>
    <w:p w14:paraId="534776CC" w14:textId="61963E64" w:rsidR="008B2D86" w:rsidRPr="009C23F2" w:rsidRDefault="00000000" w:rsidP="009C23F2">
      <w:pPr>
        <w:pStyle w:val="Title2"/>
      </w:pPr>
      <w:fldSimple w:instr=" DOCPROPERTY &quot;orgDev&quot; \* MERGEFORMAT ">
        <w:r w:rsidR="00912874">
          <w:t>0</w:t>
        </w:r>
      </w:fldSimple>
      <w:r w:rsidR="008B2D86" w:rsidRPr="009C23F2">
        <w:t>.</w:t>
      </w:r>
      <w:fldSimple w:instr=" DOCPROPERTY &quot;thesisCode&quot; \* MERGEFORMAT ">
        <w:r w:rsidR="00912874">
          <w:t>ДП24</w:t>
        </w:r>
      </w:fldSimple>
      <w:r w:rsidR="008B2D86" w:rsidRPr="009C23F2">
        <w:t>.</w:t>
      </w:r>
      <w:fldSimple w:instr=" DOCPROPERTY &quot;passbookCode&quot; \* MERGEFORMAT ">
        <w:r w:rsidR="00912874">
          <w:t>0</w:t>
        </w:r>
      </w:fldSimple>
      <w:r w:rsidR="008B2D86" w:rsidRPr="009C23F2">
        <w:t xml:space="preserve"> 32</w:t>
      </w:r>
    </w:p>
    <w:p w14:paraId="77A564FF" w14:textId="77777777" w:rsidR="008B2D86" w:rsidRDefault="008B2D86" w:rsidP="008B2D86"/>
    <w:p w14:paraId="1F207244" w14:textId="65B02CC3" w:rsidR="008B2D86" w:rsidRDefault="008B2D86" w:rsidP="008B2D86">
      <w:pPr>
        <w:jc w:val="center"/>
        <w:rPr>
          <w:sz w:val="28"/>
          <w:szCs w:val="28"/>
        </w:rPr>
      </w:pPr>
      <w:r w:rsidRPr="00004AB0">
        <w:rPr>
          <w:sz w:val="28"/>
          <w:szCs w:val="28"/>
        </w:rPr>
        <w:t>Листов</w:t>
      </w:r>
      <w:r>
        <w:rPr>
          <w:sz w:val="28"/>
          <w:szCs w:val="28"/>
        </w:rPr>
        <w:t xml:space="preserve"> </w:t>
      </w:r>
      <w:r w:rsidR="009C3BF0">
        <w:rPr>
          <w:sz w:val="28"/>
          <w:szCs w:val="28"/>
        </w:rPr>
        <w:fldChar w:fldCharType="begin"/>
      </w:r>
      <w:r w:rsidR="009C3BF0">
        <w:rPr>
          <w:sz w:val="28"/>
          <w:szCs w:val="28"/>
        </w:rPr>
        <w:instrText xml:space="preserve"> SECTIONPAGES  \* MERGEFORMAT </w:instrText>
      </w:r>
      <w:r w:rsidR="009C3BF0">
        <w:rPr>
          <w:sz w:val="28"/>
          <w:szCs w:val="28"/>
        </w:rPr>
        <w:fldChar w:fldCharType="separate"/>
      </w:r>
      <w:r w:rsidR="00912874">
        <w:rPr>
          <w:noProof/>
          <w:sz w:val="28"/>
          <w:szCs w:val="28"/>
        </w:rPr>
        <w:t>3</w:t>
      </w:r>
      <w:r w:rsidR="009C3BF0">
        <w:rPr>
          <w:sz w:val="28"/>
          <w:szCs w:val="28"/>
        </w:rPr>
        <w:fldChar w:fldCharType="end"/>
      </w:r>
    </w:p>
    <w:p w14:paraId="3E80BAD5" w14:textId="77777777" w:rsidR="00B81CBE" w:rsidRPr="00BC48CB" w:rsidRDefault="00B81CBE" w:rsidP="00B81CBE">
      <w:pPr>
        <w:pStyle w:val="Titlecaption"/>
      </w:pPr>
      <w:r>
        <w:t xml:space="preserve">(УДАЛИТЬ) Тут можно вставить поле </w:t>
      </w:r>
      <w:r w:rsidRPr="00BC48CB">
        <w:t xml:space="preserve">{ </w:t>
      </w:r>
      <w:r>
        <w:rPr>
          <w:lang w:val="en-US"/>
        </w:rPr>
        <w:t>SECTIONPAGES</w:t>
      </w:r>
      <w:r w:rsidRPr="00BC48CB">
        <w:t xml:space="preserve"> \* </w:t>
      </w:r>
      <w:r>
        <w:rPr>
          <w:lang w:val="en-US"/>
        </w:rPr>
        <w:t>MERGEFORMAT</w:t>
      </w:r>
      <w:r w:rsidRPr="00BC48CB">
        <w:t xml:space="preserve"> }</w:t>
      </w:r>
      <w:r>
        <w:t>, для автоматической подставновки количества страниц в секции. Следовательно, страницы, которые относятся к этому титульнику (документу) необходимо разместить в одной секции с этим титульником и только их.</w:t>
      </w:r>
    </w:p>
    <w:p w14:paraId="6A684DE2" w14:textId="77777777" w:rsidR="00B81CBE" w:rsidRPr="00004AB0" w:rsidRDefault="00B81CBE" w:rsidP="008B2D86">
      <w:pPr>
        <w:jc w:val="center"/>
        <w:rPr>
          <w:sz w:val="28"/>
          <w:szCs w:val="28"/>
        </w:rPr>
      </w:pPr>
    </w:p>
    <w:p w14:paraId="3ACC5646" w14:textId="77777777" w:rsidR="008B2D86" w:rsidRPr="00FB66A5" w:rsidRDefault="008B2D86" w:rsidP="008B2D86">
      <w:pPr>
        <w:spacing w:line="240" w:lineRule="auto"/>
      </w:pPr>
    </w:p>
    <w:p w14:paraId="62167951" w14:textId="77777777" w:rsidR="00B6045F" w:rsidRPr="004B1D52" w:rsidRDefault="00B6045F" w:rsidP="008B2D86">
      <w:pPr>
        <w:spacing w:line="240" w:lineRule="auto"/>
        <w:sectPr w:rsidR="00B6045F" w:rsidRPr="004B1D52" w:rsidSect="00A36C33">
          <w:headerReference w:type="default" r:id="rId23"/>
          <w:headerReference w:type="first" r:id="rId24"/>
          <w:footerReference w:type="first" r:id="rId25"/>
          <w:pgSz w:w="11906" w:h="16838"/>
          <w:pgMar w:top="1418" w:right="567" w:bottom="851" w:left="1418" w:header="567" w:footer="709" w:gutter="0"/>
          <w:cols w:space="708"/>
          <w:titlePg/>
          <w:docGrid w:linePitch="360"/>
        </w:sectPr>
      </w:pPr>
    </w:p>
    <w:p w14:paraId="757F7B40" w14:textId="77777777" w:rsidR="003F1160" w:rsidRPr="00C128C8" w:rsidRDefault="003F1160" w:rsidP="003F1160"/>
    <w:p w14:paraId="36A8422F" w14:textId="77777777" w:rsidR="003F1160" w:rsidRPr="00C128C8" w:rsidRDefault="003F1160" w:rsidP="003F1160"/>
    <w:p w14:paraId="6FFFC92E" w14:textId="77777777" w:rsidR="003F1160" w:rsidRPr="00C128C8" w:rsidRDefault="003F1160" w:rsidP="003F1160"/>
    <w:p w14:paraId="42D5EE2F" w14:textId="77777777" w:rsidR="003F1160" w:rsidRPr="00C128C8" w:rsidRDefault="003F1160" w:rsidP="003F1160"/>
    <w:p w14:paraId="241F604F" w14:textId="77777777" w:rsidR="003F1160" w:rsidRPr="00C128C8" w:rsidRDefault="003F1160" w:rsidP="003F1160"/>
    <w:p w14:paraId="62BE8B5E" w14:textId="77777777" w:rsidR="003F1160" w:rsidRPr="00C128C8" w:rsidRDefault="003F1160" w:rsidP="003F1160"/>
    <w:p w14:paraId="42F578BA" w14:textId="77777777" w:rsidR="003F1160" w:rsidRPr="00C128C8" w:rsidRDefault="003F1160" w:rsidP="003F1160"/>
    <w:p w14:paraId="5E2560C5" w14:textId="75AD4693" w:rsidR="003F1160" w:rsidRPr="009C23F2" w:rsidRDefault="00000000" w:rsidP="003F1160">
      <w:pPr>
        <w:pStyle w:val="Title2"/>
      </w:pPr>
      <w:fldSimple w:instr=" DOCPROPERTY &quot;thesisTopic&quot; \* MERGEFORMAT ">
        <w:r w:rsidR="00912874">
          <w:t>Тема Выпускной Квалификационной работы</w:t>
        </w:r>
      </w:fldSimple>
    </w:p>
    <w:p w14:paraId="5AFE404E" w14:textId="77777777" w:rsidR="003F1160" w:rsidRPr="009C23F2" w:rsidRDefault="003F1160" w:rsidP="003F1160">
      <w:pPr>
        <w:pStyle w:val="Title2"/>
      </w:pPr>
    </w:p>
    <w:p w14:paraId="66F5C8E6" w14:textId="6362351F" w:rsidR="003F1160" w:rsidRPr="003F1160" w:rsidRDefault="003F1160" w:rsidP="003F1160">
      <w:pPr>
        <w:pStyle w:val="Title2"/>
      </w:pPr>
      <w:r>
        <w:t>Спецификация</w:t>
      </w:r>
    </w:p>
    <w:p w14:paraId="7E291437" w14:textId="32B0209C" w:rsidR="003F1160" w:rsidRPr="009C23F2" w:rsidRDefault="00000000" w:rsidP="003F1160">
      <w:pPr>
        <w:pStyle w:val="Title2"/>
      </w:pPr>
      <w:fldSimple w:instr=" DOCPROPERTY &quot;orgDev&quot; \* MERGEFORMAT ">
        <w:r w:rsidR="00912874">
          <w:t>0</w:t>
        </w:r>
      </w:fldSimple>
      <w:r w:rsidR="003F1160" w:rsidRPr="009C23F2">
        <w:t>.</w:t>
      </w:r>
      <w:fldSimple w:instr=" DOCPROPERTY &quot;thesisCode&quot; \* MERGEFORMAT ">
        <w:r w:rsidR="00912874">
          <w:t>ДП24</w:t>
        </w:r>
      </w:fldSimple>
      <w:r w:rsidR="003F1160" w:rsidRPr="009C23F2">
        <w:t>.</w:t>
      </w:r>
      <w:fldSimple w:instr=" DOCPROPERTY &quot;passbookCode&quot; \* MERGEFORMAT ">
        <w:r w:rsidR="00912874">
          <w:t>0</w:t>
        </w:r>
      </w:fldSimple>
    </w:p>
    <w:p w14:paraId="08F97B11" w14:textId="77777777" w:rsidR="003F1160" w:rsidRDefault="003F1160" w:rsidP="003F1160"/>
    <w:p w14:paraId="65F30308" w14:textId="078D3648" w:rsidR="003F1160" w:rsidRDefault="003F1160" w:rsidP="003F1160">
      <w:pPr>
        <w:jc w:val="center"/>
        <w:rPr>
          <w:sz w:val="28"/>
          <w:szCs w:val="28"/>
        </w:rPr>
      </w:pPr>
      <w:r w:rsidRPr="00004AB0">
        <w:rPr>
          <w:sz w:val="28"/>
          <w:szCs w:val="28"/>
        </w:rPr>
        <w:t>Листов</w:t>
      </w:r>
      <w:r>
        <w:rPr>
          <w:sz w:val="28"/>
          <w:szCs w:val="28"/>
        </w:rPr>
        <w:t xml:space="preserve"> </w:t>
      </w:r>
      <w:r w:rsidR="00D76F8C">
        <w:rPr>
          <w:sz w:val="28"/>
          <w:szCs w:val="28"/>
          <w:lang w:val="en-US"/>
        </w:rPr>
        <w:fldChar w:fldCharType="begin"/>
      </w:r>
      <w:r w:rsidR="00D76F8C" w:rsidRPr="002C3FF2">
        <w:rPr>
          <w:sz w:val="28"/>
          <w:szCs w:val="28"/>
        </w:rPr>
        <w:instrText xml:space="preserve"> </w:instrText>
      </w:r>
      <w:r w:rsidR="00D76F8C">
        <w:rPr>
          <w:sz w:val="28"/>
          <w:szCs w:val="28"/>
          <w:lang w:val="en-US"/>
        </w:rPr>
        <w:instrText>SECTIONPAGES</w:instrText>
      </w:r>
      <w:r w:rsidR="00D76F8C" w:rsidRPr="002C3FF2">
        <w:rPr>
          <w:sz w:val="28"/>
          <w:szCs w:val="28"/>
        </w:rPr>
        <w:instrText xml:space="preserve">  \* </w:instrText>
      </w:r>
      <w:r w:rsidR="00D76F8C">
        <w:rPr>
          <w:sz w:val="28"/>
          <w:szCs w:val="28"/>
          <w:lang w:val="en-US"/>
        </w:rPr>
        <w:instrText>MERGEFORMAT</w:instrText>
      </w:r>
      <w:r w:rsidR="00D76F8C" w:rsidRPr="002C3FF2">
        <w:rPr>
          <w:sz w:val="28"/>
          <w:szCs w:val="28"/>
        </w:rPr>
        <w:instrText xml:space="preserve"> </w:instrText>
      </w:r>
      <w:r w:rsidR="00D76F8C">
        <w:rPr>
          <w:sz w:val="28"/>
          <w:szCs w:val="28"/>
          <w:lang w:val="en-US"/>
        </w:rPr>
        <w:fldChar w:fldCharType="separate"/>
      </w:r>
      <w:r w:rsidR="00912874" w:rsidRPr="00912874">
        <w:rPr>
          <w:noProof/>
          <w:sz w:val="28"/>
          <w:szCs w:val="28"/>
        </w:rPr>
        <w:t>2</w:t>
      </w:r>
      <w:r w:rsidR="00D76F8C">
        <w:rPr>
          <w:sz w:val="28"/>
          <w:szCs w:val="28"/>
          <w:lang w:val="en-US"/>
        </w:rPr>
        <w:fldChar w:fldCharType="end"/>
      </w:r>
    </w:p>
    <w:p w14:paraId="6EE95325" w14:textId="77777777" w:rsidR="00B81CBE" w:rsidRPr="00BC48CB" w:rsidRDefault="00B81CBE" w:rsidP="00B81CBE">
      <w:pPr>
        <w:pStyle w:val="Titlecaption"/>
      </w:pPr>
      <w:r>
        <w:t xml:space="preserve">(УДАЛИТЬ) Тут можно вставить поле </w:t>
      </w:r>
      <w:r w:rsidRPr="00BC48CB">
        <w:t xml:space="preserve">{ </w:t>
      </w:r>
      <w:r>
        <w:rPr>
          <w:lang w:val="en-US"/>
        </w:rPr>
        <w:t>SECTIONPAGES</w:t>
      </w:r>
      <w:r w:rsidRPr="00BC48CB">
        <w:t xml:space="preserve"> \* </w:t>
      </w:r>
      <w:r>
        <w:rPr>
          <w:lang w:val="en-US"/>
        </w:rPr>
        <w:t>MERGEFORMAT</w:t>
      </w:r>
      <w:r w:rsidRPr="00BC48CB">
        <w:t xml:space="preserve"> }</w:t>
      </w:r>
      <w:r>
        <w:t>, для автоматической подставновки количества страниц в секции. Следовательно, страницы, которые относятся к этому титульнику (документу) необходимо разместить в одной секции с этим титульником и только их.</w:t>
      </w:r>
    </w:p>
    <w:p w14:paraId="009F00AB" w14:textId="77777777" w:rsidR="00B81CBE" w:rsidRPr="00B81CBE" w:rsidRDefault="00B81CBE" w:rsidP="003F1160">
      <w:pPr>
        <w:jc w:val="center"/>
        <w:rPr>
          <w:sz w:val="28"/>
          <w:szCs w:val="28"/>
        </w:rPr>
      </w:pPr>
    </w:p>
    <w:p w14:paraId="36C82B2A" w14:textId="77777777" w:rsidR="003F1160" w:rsidRPr="00FB66A5" w:rsidRDefault="003F1160" w:rsidP="003F1160">
      <w:pPr>
        <w:spacing w:line="240" w:lineRule="auto"/>
      </w:pPr>
    </w:p>
    <w:p w14:paraId="32CA4265" w14:textId="4672FBE8" w:rsidR="003F1160" w:rsidRDefault="003F1160">
      <w:pPr>
        <w:spacing w:line="240" w:lineRule="auto"/>
      </w:pPr>
      <w:r>
        <w:br w:type="page"/>
      </w:r>
    </w:p>
    <w:tbl>
      <w:tblPr>
        <w:tblStyle w:val="TableGrid"/>
        <w:tblW w:w="10205" w:type="dxa"/>
        <w:tblLook w:val="04A0" w:firstRow="1" w:lastRow="0" w:firstColumn="1" w:lastColumn="0" w:noHBand="0" w:noVBand="1"/>
      </w:tblPr>
      <w:tblGrid>
        <w:gridCol w:w="4535"/>
        <w:gridCol w:w="3969"/>
        <w:gridCol w:w="1701"/>
      </w:tblGrid>
      <w:tr w:rsidR="00512ED3" w14:paraId="3641CCB5" w14:textId="77777777" w:rsidTr="008540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565"/>
        </w:trPr>
        <w:tc>
          <w:tcPr>
            <w:tcW w:w="4535" w:type="dxa"/>
            <w:tcBorders>
              <w:bottom w:val="single" w:sz="4" w:space="0" w:color="auto"/>
            </w:tcBorders>
            <w:vAlign w:val="center"/>
          </w:tcPr>
          <w:p w14:paraId="52F22F55" w14:textId="743941C0" w:rsidR="003F1160" w:rsidRPr="00831EED" w:rsidRDefault="00512ED3" w:rsidP="008540AD">
            <w:pPr>
              <w:spacing w:line="240" w:lineRule="auto"/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lastRenderedPageBreak/>
              <w:t>Обозначение</w:t>
            </w:r>
          </w:p>
        </w:tc>
        <w:tc>
          <w:tcPr>
            <w:tcW w:w="3969" w:type="dxa"/>
            <w:tcBorders>
              <w:bottom w:val="single" w:sz="4" w:space="0" w:color="auto"/>
            </w:tcBorders>
            <w:vAlign w:val="center"/>
          </w:tcPr>
          <w:p w14:paraId="300EB46F" w14:textId="4ECA24C7" w:rsidR="003F1160" w:rsidRPr="00831EED" w:rsidRDefault="00512ED3" w:rsidP="008540AD">
            <w:pPr>
              <w:spacing w:line="240" w:lineRule="auto"/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Наименование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3F2CD706" w14:textId="1787026B" w:rsidR="003F1160" w:rsidRPr="00831EED" w:rsidRDefault="00512ED3" w:rsidP="008540AD">
            <w:pPr>
              <w:spacing w:line="240" w:lineRule="auto"/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Примечание</w:t>
            </w:r>
          </w:p>
        </w:tc>
      </w:tr>
      <w:tr w:rsidR="00512ED3" w14:paraId="26073C8A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  <w:bottom w:val="single" w:sz="4" w:space="0" w:color="auto"/>
            </w:tcBorders>
          </w:tcPr>
          <w:p w14:paraId="18B4A973" w14:textId="2BB4C5DA" w:rsidR="003F1160" w:rsidRPr="00347CB1" w:rsidRDefault="003F1160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5D55740" w14:textId="455BA0F5" w:rsidR="00742358" w:rsidRPr="00D02FA2" w:rsidRDefault="00D02FA2" w:rsidP="00D02FA2">
            <w:pPr>
              <w:pStyle w:val="TableBody"/>
              <w:jc w:val="center"/>
              <w:rPr>
                <w:u w:val="single"/>
              </w:rPr>
            </w:pPr>
            <w:r w:rsidRPr="00D02FA2">
              <w:rPr>
                <w:u w:val="single"/>
              </w:rPr>
              <w:t>Документация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</w:tcPr>
          <w:p w14:paraId="44810E1D" w14:textId="77777777" w:rsidR="003F1160" w:rsidRPr="00347CB1" w:rsidRDefault="003F1160" w:rsidP="00742358">
            <w:pPr>
              <w:pStyle w:val="TableBody"/>
            </w:pPr>
          </w:p>
        </w:tc>
      </w:tr>
      <w:tr w:rsidR="00512ED3" w14:paraId="3F22F8A4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  <w:bottom w:val="single" w:sz="4" w:space="0" w:color="auto"/>
            </w:tcBorders>
          </w:tcPr>
          <w:p w14:paraId="7EAA30FA" w14:textId="7A06854B" w:rsidR="003F1160" w:rsidRPr="001A1C40" w:rsidRDefault="00D02FA2" w:rsidP="001A1C40">
            <w:pPr>
              <w:pStyle w:val="Header"/>
            </w:pP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orgDev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0</w:t>
            </w:r>
            <w:r>
              <w:rPr>
                <w:lang w:val="en-US"/>
              </w:rPr>
              <w:fldChar w:fldCharType="end"/>
            </w:r>
            <w:r>
              <w:rPr>
                <w:lang w:val="en-US"/>
              </w:rPr>
              <w:t>.</w:t>
            </w: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thesisCode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ДП24</w:t>
            </w:r>
            <w:r>
              <w:rPr>
                <w:lang w:val="en-US"/>
              </w:rPr>
              <w:fldChar w:fldCharType="end"/>
            </w:r>
            <w:r>
              <w:rPr>
                <w:lang w:val="en-US"/>
              </w:rPr>
              <w:t>.</w:t>
            </w: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passbookCode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0</w:t>
            </w:r>
            <w:r>
              <w:rPr>
                <w:lang w:val="en-US"/>
              </w:rPr>
              <w:fldChar w:fldCharType="end"/>
            </w:r>
            <w:r w:rsidR="001A1C40">
              <w:t xml:space="preserve"> 12.М</w:t>
            </w: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</w:tcPr>
          <w:p w14:paraId="6FC7C059" w14:textId="64A31675" w:rsidR="003F1160" w:rsidRDefault="00000000" w:rsidP="00742358">
            <w:pPr>
              <w:pStyle w:val="TableBody"/>
            </w:pPr>
            <w:fldSimple w:instr=" DOCPROPERTY &quot;thesisTopic&quot; \* MERGEFORMAT ">
              <w:r w:rsidR="00912874">
                <w:t>Тема Выпускной Квалификационной работы</w:t>
              </w:r>
            </w:fldSimple>
            <w:r w:rsidR="00D02FA2">
              <w:t>.</w:t>
            </w:r>
          </w:p>
          <w:p w14:paraId="6225E586" w14:textId="7599F556" w:rsidR="00D02FA2" w:rsidRPr="00D02FA2" w:rsidRDefault="00D02FA2" w:rsidP="00742358">
            <w:pPr>
              <w:pStyle w:val="TableBody"/>
            </w:pPr>
            <w:r>
              <w:t>Текст программы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</w:tcPr>
          <w:p w14:paraId="62E32583" w14:textId="77777777" w:rsidR="003F1160" w:rsidRPr="00347CB1" w:rsidRDefault="003F1160" w:rsidP="00742358">
            <w:pPr>
              <w:pStyle w:val="TableBody"/>
            </w:pPr>
          </w:p>
        </w:tc>
      </w:tr>
      <w:tr w:rsidR="00512ED3" w14:paraId="4FFF70CE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23311D9C" w14:textId="13B50E25" w:rsidR="00742358" w:rsidRPr="001A1C40" w:rsidRDefault="001A1C40" w:rsidP="001A1C40">
            <w:pPr>
              <w:pStyle w:val="TableBody"/>
              <w:jc w:val="center"/>
            </w:pP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orgDev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0</w:t>
            </w:r>
            <w:r>
              <w:rPr>
                <w:lang w:val="en-US"/>
              </w:rPr>
              <w:fldChar w:fldCharType="end"/>
            </w:r>
            <w:r>
              <w:rPr>
                <w:lang w:val="en-US"/>
              </w:rPr>
              <w:t>.</w:t>
            </w: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thesisCode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ДП24</w:t>
            </w:r>
            <w:r>
              <w:rPr>
                <w:lang w:val="en-US"/>
              </w:rPr>
              <w:fldChar w:fldCharType="end"/>
            </w:r>
            <w:r>
              <w:rPr>
                <w:lang w:val="en-US"/>
              </w:rPr>
              <w:t>.</w:t>
            </w: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passbookCode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0</w:t>
            </w:r>
            <w:r>
              <w:rPr>
                <w:lang w:val="en-US"/>
              </w:rPr>
              <w:fldChar w:fldCharType="end"/>
            </w:r>
            <w:r>
              <w:t xml:space="preserve"> 13</w:t>
            </w: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5D535A02" w14:textId="4059A0D0" w:rsidR="00742358" w:rsidRDefault="00000000" w:rsidP="00742358">
            <w:pPr>
              <w:pStyle w:val="TableBody"/>
            </w:pPr>
            <w:fldSimple w:instr=" DOCPROPERTY &quot;thesisTopic&quot; \* MERGEFORMAT ">
              <w:r w:rsidR="00912874">
                <w:t>Тема Выпускной Квалификационной работы</w:t>
              </w:r>
            </w:fldSimple>
            <w:r w:rsidR="001A1C40">
              <w:t>.</w:t>
            </w:r>
          </w:p>
          <w:p w14:paraId="2E49BD4B" w14:textId="53231F0A" w:rsidR="001A1C40" w:rsidRPr="00D02FA2" w:rsidRDefault="001A1C40" w:rsidP="00742358">
            <w:pPr>
              <w:pStyle w:val="TableBody"/>
            </w:pPr>
            <w:r>
              <w:t>Описание программы.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5DEFB4FF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2F36434B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15976455" w14:textId="19F8BBC6" w:rsidR="00742358" w:rsidRPr="001A1C40" w:rsidRDefault="001A1C40" w:rsidP="001A1C40">
            <w:pPr>
              <w:pStyle w:val="TableBody"/>
              <w:jc w:val="center"/>
            </w:pP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orgDev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0</w:t>
            </w:r>
            <w:r>
              <w:rPr>
                <w:lang w:val="en-US"/>
              </w:rPr>
              <w:fldChar w:fldCharType="end"/>
            </w:r>
            <w:r>
              <w:rPr>
                <w:lang w:val="en-US"/>
              </w:rPr>
              <w:t>.</w:t>
            </w: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thesisCode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ДП24</w:t>
            </w:r>
            <w:r>
              <w:rPr>
                <w:lang w:val="en-US"/>
              </w:rPr>
              <w:fldChar w:fldCharType="end"/>
            </w:r>
            <w:r>
              <w:rPr>
                <w:lang w:val="en-US"/>
              </w:rPr>
              <w:t>.</w:t>
            </w: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DOCPROPERTY "</w:instrText>
            </w:r>
            <w:r w:rsidRPr="001C73E0">
              <w:rPr>
                <w:lang w:val="en-US"/>
              </w:rPr>
              <w:instrText>passbookCode</w:instrText>
            </w:r>
            <w:r>
              <w:rPr>
                <w:lang w:val="en-US"/>
              </w:rPr>
              <w:instrText xml:space="preserve">" \* MERGEFORMAT </w:instrText>
            </w:r>
            <w:r>
              <w:rPr>
                <w:lang w:val="en-US"/>
              </w:rPr>
              <w:fldChar w:fldCharType="separate"/>
            </w:r>
            <w:r w:rsidR="00912874">
              <w:rPr>
                <w:lang w:val="en-US"/>
              </w:rPr>
              <w:t>0</w:t>
            </w:r>
            <w:r>
              <w:rPr>
                <w:lang w:val="en-US"/>
              </w:rPr>
              <w:fldChar w:fldCharType="end"/>
            </w:r>
            <w:r>
              <w:t xml:space="preserve"> 32</w:t>
            </w: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16503260" w14:textId="50BB0006" w:rsidR="00742358" w:rsidRDefault="00000000" w:rsidP="00742358">
            <w:pPr>
              <w:pStyle w:val="TableBody"/>
            </w:pPr>
            <w:fldSimple w:instr=" DOCPROPERTY &quot;thesisTopic&quot; \* MERGEFORMAT ">
              <w:r w:rsidR="00912874">
                <w:t>Тема Выпускной Квалификационной работы</w:t>
              </w:r>
            </w:fldSimple>
            <w:r w:rsidR="001A1C40">
              <w:t>.</w:t>
            </w:r>
          </w:p>
          <w:p w14:paraId="6BF0CE05" w14:textId="53253927" w:rsidR="001A1C40" w:rsidRPr="00D02FA2" w:rsidRDefault="001A1C40" w:rsidP="00742358">
            <w:pPr>
              <w:pStyle w:val="TableBody"/>
            </w:pPr>
            <w:r>
              <w:t>Руководство системного программиста</w:t>
            </w: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101C780D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693CD06D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4FC07368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25182A7C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2B229863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290AF4C1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5D14C3DB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00AA95BC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2B3EF35D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1296632F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245C5769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05921753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50958183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5835A40E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2E67C31D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5DB4FC7C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03470FCB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557ED47D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1CE3879B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5FD5F99B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2ED5A745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182CE594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7DAA91C1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13A68ADC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7729C30E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5C19F358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0D700B0D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1E64B29D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1824F00D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70E1F5DF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6A9961E4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194D4963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45052179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3F301BBF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27A260D4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1B695F63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347D1F8C" w14:textId="77777777" w:rsidR="00742358" w:rsidRPr="00347CB1" w:rsidRDefault="00742358" w:rsidP="00742358">
            <w:pPr>
              <w:pStyle w:val="TableBody"/>
            </w:pPr>
          </w:p>
        </w:tc>
      </w:tr>
      <w:tr w:rsidR="00512ED3" w14:paraId="0DEE1AC4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33A538B7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647DA583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4343750C" w14:textId="77777777" w:rsidR="00742358" w:rsidRPr="00347CB1" w:rsidRDefault="00742358" w:rsidP="00742358">
            <w:pPr>
              <w:pStyle w:val="TableBody"/>
            </w:pPr>
          </w:p>
        </w:tc>
      </w:tr>
      <w:tr w:rsidR="00742358" w14:paraId="179CEFD8" w14:textId="77777777" w:rsidTr="001A1C40">
        <w:trPr>
          <w:trHeight w:val="397"/>
        </w:trPr>
        <w:tc>
          <w:tcPr>
            <w:tcW w:w="4535" w:type="dxa"/>
            <w:tcBorders>
              <w:top w:val="single" w:sz="4" w:space="0" w:color="auto"/>
            </w:tcBorders>
          </w:tcPr>
          <w:p w14:paraId="06ADE776" w14:textId="77777777" w:rsidR="00742358" w:rsidRPr="00347CB1" w:rsidRDefault="00742358" w:rsidP="001A1C40">
            <w:pPr>
              <w:pStyle w:val="TableBody"/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14:paraId="58954CBE" w14:textId="77777777" w:rsidR="00742358" w:rsidRPr="00D02FA2" w:rsidRDefault="00742358" w:rsidP="00742358">
            <w:pPr>
              <w:pStyle w:val="TableBody"/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72ADFBAC" w14:textId="77777777" w:rsidR="00742358" w:rsidRPr="00347CB1" w:rsidRDefault="00742358" w:rsidP="00742358">
            <w:pPr>
              <w:pStyle w:val="TableBody"/>
            </w:pPr>
          </w:p>
        </w:tc>
      </w:tr>
    </w:tbl>
    <w:p w14:paraId="4436C28E" w14:textId="77777777" w:rsidR="001D3229" w:rsidRDefault="001D3229" w:rsidP="003F1160">
      <w:pPr>
        <w:spacing w:line="240" w:lineRule="auto"/>
      </w:pPr>
    </w:p>
    <w:p w14:paraId="73B4D16B" w14:textId="77777777" w:rsidR="003F1160" w:rsidRDefault="003F1160" w:rsidP="003F1160">
      <w:pPr>
        <w:spacing w:line="240" w:lineRule="auto"/>
      </w:pPr>
    </w:p>
    <w:p w14:paraId="0620B7BA" w14:textId="77777777" w:rsidR="003F1160" w:rsidRPr="00FB66A5" w:rsidRDefault="003F1160" w:rsidP="003F1160">
      <w:pPr>
        <w:spacing w:line="240" w:lineRule="auto"/>
      </w:pPr>
    </w:p>
    <w:sectPr w:rsidR="003F1160" w:rsidRPr="00FB66A5" w:rsidSect="00A36C33">
      <w:footerReference w:type="default" r:id="rId26"/>
      <w:headerReference w:type="first" r:id="rId27"/>
      <w:footerReference w:type="first" r:id="rId28"/>
      <w:pgSz w:w="11906" w:h="16838"/>
      <w:pgMar w:top="1418" w:right="567" w:bottom="851" w:left="1134" w:header="567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00FBA9" w14:textId="77777777" w:rsidR="00A36C33" w:rsidRDefault="00A36C33" w:rsidP="007222EF">
      <w:pPr>
        <w:spacing w:line="240" w:lineRule="auto"/>
      </w:pPr>
      <w:r>
        <w:separator/>
      </w:r>
    </w:p>
  </w:endnote>
  <w:endnote w:type="continuationSeparator" w:id="0">
    <w:p w14:paraId="6479B2AC" w14:textId="77777777" w:rsidR="00A36C33" w:rsidRDefault="00A36C33" w:rsidP="007222E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rial Hebrew">
    <w:altName w:val="Arial"/>
    <w:panose1 w:val="00000000000000000000"/>
    <w:charset w:val="B1"/>
    <w:family w:val="auto"/>
    <w:pitch w:val="variable"/>
    <w:sig w:usb0="80000843" w:usb1="40000002" w:usb2="00000000" w:usb3="00000000" w:csb0="0000002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11F01F" w14:textId="25A637BF" w:rsidR="007A2DFC" w:rsidRPr="007A2DFC" w:rsidRDefault="007A2DFC" w:rsidP="007A2DFC">
    <w:pPr>
      <w:pStyle w:val="Footer"/>
      <w:jc w:val="center"/>
      <w:rPr>
        <w:sz w:val="28"/>
        <w:szCs w:val="28"/>
        <w:lang w:val="en-US"/>
      </w:rPr>
    </w:pPr>
    <w:r>
      <w:rPr>
        <w:sz w:val="28"/>
        <w:szCs w:val="28"/>
        <w:lang w:val="en-US"/>
      </w:rPr>
      <w:fldChar w:fldCharType="begin"/>
    </w:r>
    <w:r>
      <w:rPr>
        <w:sz w:val="28"/>
        <w:szCs w:val="28"/>
        <w:lang w:val="en-US"/>
      </w:rPr>
      <w:instrText xml:space="preserve"> DATE [\@ "yyyy"] \* MERGEFORMAT </w:instrText>
    </w:r>
    <w:r>
      <w:rPr>
        <w:sz w:val="28"/>
        <w:szCs w:val="28"/>
        <w:lang w:val="en-US"/>
      </w:rPr>
      <w:fldChar w:fldCharType="separate"/>
    </w:r>
    <w:r w:rsidR="00D71D78">
      <w:rPr>
        <w:noProof/>
        <w:sz w:val="28"/>
        <w:szCs w:val="28"/>
        <w:lang w:val="en-US"/>
      </w:rPr>
      <w:t>2024</w:t>
    </w:r>
    <w:r>
      <w:rPr>
        <w:sz w:val="28"/>
        <w:szCs w:val="28"/>
        <w:lang w:val="en-US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BADBA9" w14:textId="0D01BCF8" w:rsidR="001D3229" w:rsidRPr="001D3229" w:rsidRDefault="001D3229" w:rsidP="001D3229">
    <w:pPr>
      <w:pStyle w:val="Footer"/>
      <w:jc w:val="center"/>
      <w:rPr>
        <w:sz w:val="28"/>
        <w:szCs w:val="28"/>
        <w:lang w:val="en-US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AE95A1" w14:textId="4EAEEAFF" w:rsidR="001D3229" w:rsidRPr="001D3229" w:rsidRDefault="001D3229" w:rsidP="001D3229">
    <w:pPr>
      <w:pStyle w:val="Footer"/>
      <w:rPr>
        <w:sz w:val="28"/>
        <w:szCs w:val="28"/>
        <w:lang w:val="en-US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30BF73" w14:textId="132047BF" w:rsidR="001D3229" w:rsidRPr="001D3229" w:rsidRDefault="007A2DFC" w:rsidP="007A2DFC">
    <w:pPr>
      <w:pStyle w:val="Footer"/>
      <w:jc w:val="center"/>
      <w:rPr>
        <w:sz w:val="28"/>
        <w:szCs w:val="28"/>
        <w:lang w:val="en-US"/>
      </w:rPr>
    </w:pPr>
    <w:r>
      <w:rPr>
        <w:sz w:val="28"/>
        <w:szCs w:val="28"/>
        <w:lang w:val="en-US"/>
      </w:rPr>
      <w:fldChar w:fldCharType="begin"/>
    </w:r>
    <w:r>
      <w:rPr>
        <w:sz w:val="28"/>
        <w:szCs w:val="28"/>
        <w:lang w:val="en-US"/>
      </w:rPr>
      <w:instrText xml:space="preserve"> DATE [\@ "yyyy"] \* MERGEFORMAT </w:instrText>
    </w:r>
    <w:r>
      <w:rPr>
        <w:sz w:val="28"/>
        <w:szCs w:val="28"/>
        <w:lang w:val="en-US"/>
      </w:rPr>
      <w:fldChar w:fldCharType="separate"/>
    </w:r>
    <w:r w:rsidR="00D71D78">
      <w:rPr>
        <w:noProof/>
        <w:sz w:val="28"/>
        <w:szCs w:val="28"/>
        <w:lang w:val="en-US"/>
      </w:rPr>
      <w:t>2024</w:t>
    </w:r>
    <w:r>
      <w:rPr>
        <w:sz w:val="28"/>
        <w:szCs w:val="28"/>
        <w:lang w:val="en-US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333D2D" w14:textId="754B9CAA" w:rsidR="003F1160" w:rsidRPr="00187B60" w:rsidRDefault="003F1160" w:rsidP="00187B60">
    <w:pPr>
      <w:pStyle w:val="Footer"/>
      <w:rPr>
        <w:sz w:val="28"/>
        <w:szCs w:val="28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C44206" w14:textId="410F7D7B" w:rsidR="003F1160" w:rsidRPr="003F1160" w:rsidRDefault="003F1160" w:rsidP="003F1160">
    <w:pPr>
      <w:pStyle w:val="Footer"/>
      <w:jc w:val="center"/>
      <w:rPr>
        <w:sz w:val="28"/>
        <w:szCs w:val="28"/>
      </w:rPr>
    </w:pPr>
    <w:r>
      <w:rPr>
        <w:sz w:val="28"/>
        <w:szCs w:val="28"/>
        <w:lang w:val="en-US"/>
      </w:rPr>
      <w:fldChar w:fldCharType="begin"/>
    </w:r>
    <w:r>
      <w:rPr>
        <w:sz w:val="28"/>
        <w:szCs w:val="28"/>
        <w:lang w:val="en-US"/>
      </w:rPr>
      <w:instrText xml:space="preserve"> DATE [\@ "yyyy"] \* MERGEFORMAT </w:instrText>
    </w:r>
    <w:r>
      <w:rPr>
        <w:sz w:val="28"/>
        <w:szCs w:val="28"/>
        <w:lang w:val="en-US"/>
      </w:rPr>
      <w:fldChar w:fldCharType="separate"/>
    </w:r>
    <w:r w:rsidR="00D71D78">
      <w:rPr>
        <w:noProof/>
        <w:sz w:val="28"/>
        <w:szCs w:val="28"/>
        <w:lang w:val="en-US"/>
      </w:rPr>
      <w:t>2024</w:t>
    </w:r>
    <w:r>
      <w:rPr>
        <w:sz w:val="28"/>
        <w:szCs w:val="28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A914B5" w14:textId="77777777" w:rsidR="00A36C33" w:rsidRDefault="00A36C33" w:rsidP="007222EF">
      <w:pPr>
        <w:spacing w:line="240" w:lineRule="auto"/>
      </w:pPr>
      <w:r>
        <w:separator/>
      </w:r>
    </w:p>
  </w:footnote>
  <w:footnote w:type="continuationSeparator" w:id="0">
    <w:p w14:paraId="4543E2FF" w14:textId="77777777" w:rsidR="00A36C33" w:rsidRDefault="00A36C33" w:rsidP="007222EF">
      <w:pPr>
        <w:spacing w:line="240" w:lineRule="auto"/>
      </w:pPr>
      <w:r>
        <w:continuationSeparator/>
      </w:r>
    </w:p>
  </w:footnote>
  <w:footnote w:id="1">
    <w:p w14:paraId="51434B90" w14:textId="42243CDF" w:rsidR="00D067B8" w:rsidRDefault="00D067B8">
      <w:pPr>
        <w:pStyle w:val="FootnoteText"/>
      </w:pPr>
      <w:r w:rsidRPr="00D71D78">
        <w:rPr>
          <w:rStyle w:val="FootnoteReference"/>
        </w:rPr>
        <w:footnoteRef/>
      </w:r>
      <w:r>
        <w:t xml:space="preserve"> Пример сноски с пояснениями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583418991"/>
      <w:docPartObj>
        <w:docPartGallery w:val="Page Numbers (Top of Page)"/>
        <w:docPartUnique/>
      </w:docPartObj>
    </w:sdtPr>
    <w:sdtContent>
      <w:p w14:paraId="7A1E4CE0" w14:textId="58961738" w:rsidR="009F458B" w:rsidRDefault="009F458B" w:rsidP="00B56FA2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3C9DA771" w14:textId="77777777" w:rsidR="00D07992" w:rsidRDefault="00D0799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5C2A71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1D74C615" w14:textId="28B4EF26" w:rsidR="00727E5C" w:rsidRPr="00727E5C" w:rsidRDefault="00727E5C" w:rsidP="00727E5C">
    <w:pPr>
      <w:pStyle w:val="Header"/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7E39AA" w14:textId="2D7E32F9" w:rsidR="00727E5C" w:rsidRDefault="00727E5C" w:rsidP="00727E5C">
    <w:pPr>
      <w:pStyle w:val="Header"/>
      <w:jc w:val="lef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FA1864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2286B7C1" w14:textId="7D8AEF62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  <w:p w14:paraId="65C281CA" w14:textId="77777777" w:rsidR="00727E5C" w:rsidRDefault="00727E5C" w:rsidP="00727E5C">
    <w:pPr>
      <w:pStyle w:val="Header"/>
      <w:jc w:val="left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4233E4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54CD702B" w14:textId="309B3A4B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  <w:p w14:paraId="68550041" w14:textId="77777777" w:rsidR="00727E5C" w:rsidRDefault="00727E5C" w:rsidP="00727E5C">
    <w:pPr>
      <w:pStyle w:val="Header"/>
      <w:jc w:val="left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CFA9D7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19B38688" w14:textId="7983E0A9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  <w:p w14:paraId="173CD8B0" w14:textId="77777777" w:rsidR="00727E5C" w:rsidRDefault="00727E5C" w:rsidP="00727E5C">
    <w:pPr>
      <w:pStyle w:val="Header"/>
      <w:jc w:val="left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7ECB3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38704BB8" w14:textId="470AC8F4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  <w:p w14:paraId="4715B0A1" w14:textId="77777777" w:rsidR="00727E5C" w:rsidRDefault="00727E5C" w:rsidP="00727E5C">
    <w:pPr>
      <w:pStyle w:val="Header"/>
      <w:jc w:val="left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8F1B5F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6519EC51" w14:textId="16356ACF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  <w:p w14:paraId="2E8BD357" w14:textId="77777777" w:rsidR="00727E5C" w:rsidRDefault="00727E5C" w:rsidP="00727E5C">
    <w:pPr>
      <w:pStyle w:val="Header"/>
      <w:jc w:val="left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FF5C67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7E8895A2" w14:textId="3DD229D5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5B6D2A">
      <w:rPr>
        <w:lang w:val="en-US"/>
      </w:rPr>
      <w:t>0</w:t>
    </w:r>
    <w:r>
      <w:rPr>
        <w:lang w:val="en-US"/>
      </w:rPr>
      <w:fldChar w:fldCharType="end"/>
    </w:r>
  </w:p>
  <w:p w14:paraId="58E16D39" w14:textId="77777777" w:rsidR="00727E5C" w:rsidRDefault="00727E5C" w:rsidP="00727E5C">
    <w:pPr>
      <w:pStyle w:val="Header"/>
      <w:jc w:val="left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879A82" w14:textId="77777777" w:rsidR="00727E5C" w:rsidRDefault="00727E5C" w:rsidP="00727E5C">
    <w:pPr>
      <w:pStyle w:val="Header"/>
      <w:rPr>
        <w:lang w:val="en-US"/>
      </w:rPr>
    </w:pPr>
    <w:r>
      <w:fldChar w:fldCharType="begin"/>
    </w:r>
    <w:r>
      <w:instrText xml:space="preserve"> PAGE  \* MERGEFORMAT </w:instrText>
    </w:r>
    <w:r>
      <w:fldChar w:fldCharType="separate"/>
    </w:r>
    <w:r>
      <w:t>9</w:t>
    </w:r>
    <w:r>
      <w:fldChar w:fldCharType="end"/>
    </w:r>
  </w:p>
  <w:p w14:paraId="623F5C45" w14:textId="1C0D8A3F" w:rsidR="00727E5C" w:rsidRPr="001C73E0" w:rsidRDefault="00727E5C" w:rsidP="00727E5C">
    <w:pPr>
      <w:pStyle w:val="Header"/>
      <w:rPr>
        <w:lang w:val="en-US"/>
      </w:rPr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0</w:t>
    </w:r>
    <w:r>
      <w:rPr>
        <w:lang w:val="en-US"/>
      </w:rPr>
      <w:fldChar w:fldCharType="end"/>
    </w:r>
  </w:p>
  <w:p w14:paraId="33C3BB2D" w14:textId="77777777" w:rsidR="00727E5C" w:rsidRDefault="00727E5C" w:rsidP="00727E5C">
    <w:pPr>
      <w:pStyle w:val="Header"/>
      <w:jc w:val="left"/>
    </w:pP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4CB64" w14:textId="77777777" w:rsidR="000778C8" w:rsidRDefault="000778C8" w:rsidP="000778C8">
    <w:pPr>
      <w:pStyle w:val="Header"/>
    </w:pPr>
  </w:p>
  <w:p w14:paraId="0DC560BE" w14:textId="24E94F20" w:rsidR="00727E5C" w:rsidRPr="000778C8" w:rsidRDefault="000778C8" w:rsidP="000778C8">
    <w:pPr>
      <w:pStyle w:val="Header"/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0</w:t>
    </w:r>
    <w:r>
      <w:rPr>
        <w:lang w:val="en-US"/>
      </w:rPr>
      <w:fldChar w:fldCharType="end"/>
    </w:r>
    <w:r>
      <w:t xml:space="preserve"> ОП</w:t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96280A" w14:textId="77777777" w:rsidR="00641F7E" w:rsidRDefault="00641F7E" w:rsidP="00641F7E">
    <w:pPr>
      <w:pStyle w:val="Header"/>
    </w:pPr>
  </w:p>
  <w:p w14:paraId="7F3B0CCF" w14:textId="6308051C" w:rsidR="00A26B5B" w:rsidRPr="00641F7E" w:rsidRDefault="00641F7E" w:rsidP="00641F7E">
    <w:pPr>
      <w:pStyle w:val="Header"/>
    </w:pP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orgDev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0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thesisCode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ДП24</w:t>
    </w:r>
    <w:r>
      <w:rPr>
        <w:lang w:val="en-US"/>
      </w:rPr>
      <w:fldChar w:fldCharType="end"/>
    </w:r>
    <w:r>
      <w:rPr>
        <w:lang w:val="en-US"/>
      </w:rPr>
      <w:t>.</w:t>
    </w:r>
    <w:r>
      <w:rPr>
        <w:lang w:val="en-US"/>
      </w:rPr>
      <w:fldChar w:fldCharType="begin"/>
    </w:r>
    <w:r>
      <w:rPr>
        <w:lang w:val="en-US"/>
      </w:rPr>
      <w:instrText xml:space="preserve"> DOCPROPERTY "</w:instrText>
    </w:r>
    <w:r w:rsidRPr="001C73E0">
      <w:rPr>
        <w:lang w:val="en-US"/>
      </w:rPr>
      <w:instrText>passbookCode</w:instrText>
    </w:r>
    <w:r>
      <w:rPr>
        <w:lang w:val="en-US"/>
      </w:rPr>
      <w:instrText xml:space="preserve">" \* MERGEFORMAT </w:instrText>
    </w:r>
    <w:r>
      <w:rPr>
        <w:lang w:val="en-US"/>
      </w:rPr>
      <w:fldChar w:fldCharType="separate"/>
    </w:r>
    <w:r w:rsidR="00044394">
      <w:rPr>
        <w:lang w:val="en-US"/>
      </w:rPr>
      <w:t>0</w:t>
    </w:r>
    <w:r>
      <w:rPr>
        <w:lang w:val="en-US"/>
      </w:rPr>
      <w:fldChar w:fldCharType="end"/>
    </w:r>
  </w:p>
</w:hdr>
</file>

<file path=word/header1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8353A8" w14:textId="172D1C91" w:rsidR="000778C8" w:rsidRPr="000778C8" w:rsidRDefault="000778C8" w:rsidP="000778C8">
    <w:pPr>
      <w:pStyle w:val="Header"/>
    </w:pPr>
  </w:p>
</w:hdr>
</file>

<file path=word/header1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1B4730" w14:textId="77777777" w:rsidR="0071625C" w:rsidRPr="000778C8" w:rsidRDefault="0071625C" w:rsidP="000778C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EC5739"/>
    <w:multiLevelType w:val="multilevel"/>
    <w:tmpl w:val="BEFA0C5C"/>
    <w:styleLink w:val="CurrentList7"/>
    <w:lvl w:ilvl="0">
      <w:start w:val="1"/>
      <w:numFmt w:val="decimal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1" w15:restartNumberingAfterBreak="0">
    <w:nsid w:val="02EA0A76"/>
    <w:multiLevelType w:val="multilevel"/>
    <w:tmpl w:val="FF66929A"/>
    <w:styleLink w:val="CurrentList23"/>
    <w:lvl w:ilvl="0">
      <w:start w:val="1"/>
      <w:numFmt w:val="russianUpper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2" w15:restartNumberingAfterBreak="0">
    <w:nsid w:val="078D5138"/>
    <w:multiLevelType w:val="multilevel"/>
    <w:tmpl w:val="0A560838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3" w15:restartNumberingAfterBreak="0">
    <w:nsid w:val="0F85046D"/>
    <w:multiLevelType w:val="multilevel"/>
    <w:tmpl w:val="ABDE198C"/>
    <w:lvl w:ilvl="0">
      <w:start w:val="1"/>
      <w:numFmt w:val="russianUpper"/>
      <w:lvlText w:val="Приложение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firstLine="720"/>
      </w:pPr>
      <w:rPr>
        <w:rFonts w:hint="default"/>
      </w:rPr>
    </w:lvl>
    <w:lvl w:ilvl="2">
      <w:start w:val="1"/>
      <w:numFmt w:val="decimal"/>
      <w:pStyle w:val="AppHeading3"/>
      <w:suff w:val="space"/>
      <w:lvlText w:val="%1.%2.%3"/>
      <w:lvlJc w:val="left"/>
      <w:pPr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4" w15:restartNumberingAfterBreak="0">
    <w:nsid w:val="11867EF1"/>
    <w:multiLevelType w:val="multilevel"/>
    <w:tmpl w:val="7194B190"/>
    <w:numStyleLink w:val="ListNested"/>
  </w:abstractNum>
  <w:abstractNum w:abstractNumId="5" w15:restartNumberingAfterBreak="0">
    <w:nsid w:val="13CC282D"/>
    <w:multiLevelType w:val="multilevel"/>
    <w:tmpl w:val="DC6A5EE0"/>
    <w:styleLink w:val="CurrentList32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8157BB"/>
    <w:multiLevelType w:val="multilevel"/>
    <w:tmpl w:val="87A8B682"/>
    <w:numStyleLink w:val="CurrentList11"/>
  </w:abstractNum>
  <w:abstractNum w:abstractNumId="7" w15:restartNumberingAfterBreak="0">
    <w:nsid w:val="17A952F5"/>
    <w:multiLevelType w:val="multilevel"/>
    <w:tmpl w:val="F0EC2988"/>
    <w:styleLink w:val="CurrentList8"/>
    <w:lvl w:ilvl="0">
      <w:start w:val="1"/>
      <w:numFmt w:val="decimal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8" w15:restartNumberingAfterBreak="0">
    <w:nsid w:val="1BBD45FE"/>
    <w:multiLevelType w:val="hybridMultilevel"/>
    <w:tmpl w:val="A300B59C"/>
    <w:lvl w:ilvl="0" w:tplc="12801724">
      <w:start w:val="1"/>
      <w:numFmt w:val="decimal"/>
      <w:lvlText w:val="%1)"/>
      <w:lvlJc w:val="left"/>
      <w:pPr>
        <w:ind w:left="0" w:firstLine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CDC6A5B"/>
    <w:multiLevelType w:val="multilevel"/>
    <w:tmpl w:val="BE0A1AB0"/>
    <w:styleLink w:val="CurrentList18"/>
    <w:lvl w:ilvl="0">
      <w:start w:val="1"/>
      <w:numFmt w:val="decimal"/>
      <w:suff w:val="space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77"/>
        </w:tabs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10" w15:restartNumberingAfterBreak="0">
    <w:nsid w:val="1D9A577C"/>
    <w:multiLevelType w:val="multilevel"/>
    <w:tmpl w:val="0809001D"/>
    <w:styleLink w:val="CurrentList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DA86A4C"/>
    <w:multiLevelType w:val="multilevel"/>
    <w:tmpl w:val="3E2ED3E4"/>
    <w:styleLink w:val="CurrentList13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12" w15:restartNumberingAfterBreak="0">
    <w:nsid w:val="1DB43930"/>
    <w:multiLevelType w:val="multilevel"/>
    <w:tmpl w:val="A86CA892"/>
    <w:styleLink w:val="CurrentList27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-1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13" w15:restartNumberingAfterBreak="0">
    <w:nsid w:val="1E5E318B"/>
    <w:multiLevelType w:val="hybridMultilevel"/>
    <w:tmpl w:val="A050C5B4"/>
    <w:lvl w:ilvl="0" w:tplc="DBB2C662">
      <w:start w:val="1"/>
      <w:numFmt w:val="bullet"/>
      <w:pStyle w:val="ListDashing"/>
      <w:lvlText w:val="–"/>
      <w:lvlJc w:val="left"/>
      <w:pPr>
        <w:ind w:left="0" w:firstLine="720"/>
      </w:pPr>
      <w:rPr>
        <w:rFonts w:ascii="Times New Roman" w:hAnsi="Times New Roman" w:cs="Times New Roman" w:hint="default"/>
        <w:b/>
        <w:i w:val="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02858CB"/>
    <w:multiLevelType w:val="multilevel"/>
    <w:tmpl w:val="A978ECF2"/>
    <w:styleLink w:val="CurrentList17"/>
    <w:lvl w:ilvl="0">
      <w:start w:val="1"/>
      <w:numFmt w:val="decimal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77"/>
        </w:tabs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15" w15:restartNumberingAfterBreak="0">
    <w:nsid w:val="207D1BDD"/>
    <w:multiLevelType w:val="multilevel"/>
    <w:tmpl w:val="3856948E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16" w15:restartNumberingAfterBreak="0">
    <w:nsid w:val="20CA0C9A"/>
    <w:multiLevelType w:val="multilevel"/>
    <w:tmpl w:val="87A8B682"/>
    <w:numStyleLink w:val="CurrentList11"/>
  </w:abstractNum>
  <w:abstractNum w:abstractNumId="17" w15:restartNumberingAfterBreak="0">
    <w:nsid w:val="279651AA"/>
    <w:multiLevelType w:val="multilevel"/>
    <w:tmpl w:val="1DA6D3D4"/>
    <w:styleLink w:val="CurrentList15"/>
    <w:lvl w:ilvl="0">
      <w:start w:val="1"/>
      <w:numFmt w:val="decimal"/>
      <w:lvlText w:val="%1)"/>
      <w:lvlJc w:val="left"/>
      <w:pPr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8" w15:restartNumberingAfterBreak="0">
    <w:nsid w:val="2B201351"/>
    <w:multiLevelType w:val="multilevel"/>
    <w:tmpl w:val="596CE228"/>
    <w:styleLink w:val="CurrentList24"/>
    <w:lvl w:ilvl="0">
      <w:start w:val="1"/>
      <w:numFmt w:val="russianUpper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19" w15:restartNumberingAfterBreak="0">
    <w:nsid w:val="2C562A39"/>
    <w:multiLevelType w:val="multilevel"/>
    <w:tmpl w:val="8E10A796"/>
    <w:lvl w:ilvl="0">
      <w:start w:val="1"/>
      <w:numFmt w:val="russianUpper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20" w15:restartNumberingAfterBreak="0">
    <w:nsid w:val="2D5F5C4E"/>
    <w:multiLevelType w:val="multilevel"/>
    <w:tmpl w:val="BF9A3150"/>
    <w:styleLink w:val="CurrentList28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21" w15:restartNumberingAfterBreak="0">
    <w:nsid w:val="320E773D"/>
    <w:multiLevelType w:val="multilevel"/>
    <w:tmpl w:val="7086495E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2CC7B3D"/>
    <w:multiLevelType w:val="multilevel"/>
    <w:tmpl w:val="7194B190"/>
    <w:styleLink w:val="ListNested"/>
    <w:lvl w:ilvl="0">
      <w:start w:val="1"/>
      <w:numFmt w:val="russianLower"/>
      <w:suff w:val="space"/>
      <w:lvlText w:val="%1)"/>
      <w:lvlJc w:val="left"/>
      <w:pPr>
        <w:ind w:left="0" w:firstLine="720"/>
      </w:pPr>
      <w:rPr>
        <w:rFonts w:ascii="Times New Roman" w:hAnsi="Times New Roman" w:cs="Times New Roman" w:hint="default"/>
        <w:b w:val="0"/>
        <w:sz w:val="28"/>
      </w:rPr>
    </w:lvl>
    <w:lvl w:ilvl="1">
      <w:start w:val="1"/>
      <w:numFmt w:val="decimal"/>
      <w:suff w:val="space"/>
      <w:lvlText w:val="%2)"/>
      <w:lvlJc w:val="left"/>
      <w:pPr>
        <w:ind w:left="0" w:firstLine="1287"/>
      </w:pPr>
      <w:rPr>
        <w:rFonts w:ascii="Times New Roman" w:hAnsi="Times New Roman" w:hint="default"/>
        <w:sz w:val="28"/>
      </w:rPr>
    </w:lvl>
    <w:lvl w:ilvl="2">
      <w:start w:val="1"/>
      <w:numFmt w:val="bullet"/>
      <w:suff w:val="space"/>
      <w:lvlText w:val="–"/>
      <w:lvlJc w:val="left"/>
      <w:pPr>
        <w:ind w:left="0" w:firstLine="1854"/>
      </w:pPr>
      <w:rPr>
        <w:rFonts w:ascii="Times New Roman" w:hAnsi="Times New Roman" w:cs="Times New Roman" w:hint="default"/>
        <w:sz w:val="28"/>
      </w:rPr>
    </w:lvl>
    <w:lvl w:ilvl="3">
      <w:start w:val="1"/>
      <w:numFmt w:val="decimal"/>
      <w:lvlText w:val="(%4)"/>
      <w:lvlJc w:val="left"/>
      <w:pPr>
        <w:ind w:left="2007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367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727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08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447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807" w:hanging="360"/>
      </w:pPr>
      <w:rPr>
        <w:rFonts w:hint="default"/>
      </w:rPr>
    </w:lvl>
  </w:abstractNum>
  <w:abstractNum w:abstractNumId="23" w15:restartNumberingAfterBreak="0">
    <w:nsid w:val="34AF6621"/>
    <w:multiLevelType w:val="multilevel"/>
    <w:tmpl w:val="699AD40C"/>
    <w:styleLink w:val="CurrentList30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24" w15:restartNumberingAfterBreak="0">
    <w:nsid w:val="355F3042"/>
    <w:multiLevelType w:val="multilevel"/>
    <w:tmpl w:val="87A8B682"/>
    <w:numStyleLink w:val="CurrentList11"/>
  </w:abstractNum>
  <w:abstractNum w:abstractNumId="25" w15:restartNumberingAfterBreak="0">
    <w:nsid w:val="36540492"/>
    <w:multiLevelType w:val="multilevel"/>
    <w:tmpl w:val="08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71D0CDB"/>
    <w:multiLevelType w:val="hybridMultilevel"/>
    <w:tmpl w:val="2918010C"/>
    <w:lvl w:ilvl="0" w:tplc="65862ABE">
      <w:start w:val="1"/>
      <w:numFmt w:val="decimal"/>
      <w:pStyle w:val="Listnestednumbering"/>
      <w:lvlText w:val="%1)"/>
      <w:lvlJc w:val="left"/>
      <w:pPr>
        <w:ind w:left="0" w:firstLine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389B6257"/>
    <w:multiLevelType w:val="multilevel"/>
    <w:tmpl w:val="7194B190"/>
    <w:numStyleLink w:val="ListNested"/>
  </w:abstractNum>
  <w:abstractNum w:abstractNumId="28" w15:restartNumberingAfterBreak="0">
    <w:nsid w:val="3CED1C4F"/>
    <w:multiLevelType w:val="multilevel"/>
    <w:tmpl w:val="04DA720E"/>
    <w:styleLink w:val="CurrentList20"/>
    <w:lvl w:ilvl="0">
      <w:start w:val="1"/>
      <w:numFmt w:val="decimal"/>
      <w:suff w:val="space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suff w:val="space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77"/>
        </w:tabs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29" w15:restartNumberingAfterBreak="0">
    <w:nsid w:val="3EA62DA1"/>
    <w:multiLevelType w:val="multilevel"/>
    <w:tmpl w:val="08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40611AE9"/>
    <w:multiLevelType w:val="multilevel"/>
    <w:tmpl w:val="4C0CC800"/>
    <w:lvl w:ilvl="0">
      <w:start w:val="1"/>
      <w:numFmt w:val="russianUpper"/>
      <w:pStyle w:val="AppHeading1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ppHeading2"/>
      <w:suff w:val="space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31" w15:restartNumberingAfterBreak="0">
    <w:nsid w:val="421676F4"/>
    <w:multiLevelType w:val="multilevel"/>
    <w:tmpl w:val="40B49D90"/>
    <w:styleLink w:val="CurrentList1"/>
    <w:lvl w:ilvl="0">
      <w:start w:val="1"/>
      <w:numFmt w:val="decimal"/>
      <w:lvlText w:val="%1"/>
      <w:lvlJc w:val="left"/>
      <w:pPr>
        <w:ind w:left="0" w:firstLine="0"/>
      </w:pPr>
      <w:rPr>
        <w:rFonts w:ascii="Arial Hebrew" w:hAnsi="Arial Hebrew" w:hint="cs"/>
        <w:b/>
        <w:i w:val="0"/>
        <w:sz w:val="32"/>
      </w:rPr>
    </w:lvl>
    <w:lvl w:ilvl="1">
      <w:start w:val="1"/>
      <w:numFmt w:val="decimal"/>
      <w:lvlText w:val="%1.%2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32" w15:restartNumberingAfterBreak="0">
    <w:nsid w:val="44384BE4"/>
    <w:multiLevelType w:val="multilevel"/>
    <w:tmpl w:val="3856948E"/>
    <w:styleLink w:val="CurrentList25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33" w15:restartNumberingAfterBreak="0">
    <w:nsid w:val="48576CEC"/>
    <w:multiLevelType w:val="multilevel"/>
    <w:tmpl w:val="1750AA60"/>
    <w:styleLink w:val="CurrentList14"/>
    <w:lvl w:ilvl="0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34" w15:restartNumberingAfterBreak="0">
    <w:nsid w:val="4857708B"/>
    <w:multiLevelType w:val="multilevel"/>
    <w:tmpl w:val="C4FA4D42"/>
    <w:styleLink w:val="CurrentList31"/>
    <w:lvl w:ilvl="0">
      <w:start w:val="1"/>
      <w:numFmt w:val="russianUpper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35" w15:restartNumberingAfterBreak="0">
    <w:nsid w:val="4AFE437D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00B7881"/>
    <w:multiLevelType w:val="multilevel"/>
    <w:tmpl w:val="53E4CB2A"/>
    <w:lvl w:ilvl="0">
      <w:start w:val="1"/>
      <w:numFmt w:val="decimal"/>
      <w:pStyle w:val="Heading1"/>
      <w:suff w:val="space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37" w15:restartNumberingAfterBreak="0">
    <w:nsid w:val="50FC2C7D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8" w15:restartNumberingAfterBreak="0">
    <w:nsid w:val="5489434B"/>
    <w:multiLevelType w:val="multilevel"/>
    <w:tmpl w:val="699AD40C"/>
    <w:styleLink w:val="CurrentList29"/>
    <w:lvl w:ilvl="0">
      <w:start w:val="1"/>
      <w:numFmt w:val="russianUpper"/>
      <w:lvlText w:val="Приложение %1."/>
      <w:lvlJc w:val="left"/>
      <w:pPr>
        <w:ind w:left="-72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4"/>
        </w:tabs>
        <w:ind w:left="-72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1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8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43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57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2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64" w:hanging="144"/>
      </w:pPr>
      <w:rPr>
        <w:rFonts w:hint="default"/>
      </w:rPr>
    </w:lvl>
  </w:abstractNum>
  <w:abstractNum w:abstractNumId="39" w15:restartNumberingAfterBreak="0">
    <w:nsid w:val="55DE5C92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0" w15:restartNumberingAfterBreak="0">
    <w:nsid w:val="56FD6A4F"/>
    <w:multiLevelType w:val="hybridMultilevel"/>
    <w:tmpl w:val="4FEEB526"/>
    <w:lvl w:ilvl="0" w:tplc="12801724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1" w15:restartNumberingAfterBreak="0">
    <w:nsid w:val="5A4E3A46"/>
    <w:multiLevelType w:val="multilevel"/>
    <w:tmpl w:val="87A8B682"/>
    <w:numStyleLink w:val="CurrentList11"/>
  </w:abstractNum>
  <w:abstractNum w:abstractNumId="42" w15:restartNumberingAfterBreak="0">
    <w:nsid w:val="5C25369B"/>
    <w:multiLevelType w:val="multilevel"/>
    <w:tmpl w:val="7CC61DA6"/>
    <w:styleLink w:val="CurrentList6"/>
    <w:lvl w:ilvl="0">
      <w:start w:val="1"/>
      <w:numFmt w:val="decimal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144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43" w15:restartNumberingAfterBreak="0">
    <w:nsid w:val="5D444BA1"/>
    <w:multiLevelType w:val="multilevel"/>
    <w:tmpl w:val="BBEAB28C"/>
    <w:styleLink w:val="CurrentList19"/>
    <w:lvl w:ilvl="0">
      <w:start w:val="1"/>
      <w:numFmt w:val="decimal"/>
      <w:suff w:val="space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77"/>
        </w:tabs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44" w15:restartNumberingAfterBreak="0">
    <w:nsid w:val="5EFD5199"/>
    <w:multiLevelType w:val="multilevel"/>
    <w:tmpl w:val="BE0A1AB0"/>
    <w:numStyleLink w:val="CurrentList18"/>
  </w:abstractNum>
  <w:abstractNum w:abstractNumId="45" w15:restartNumberingAfterBreak="0">
    <w:nsid w:val="65A70B02"/>
    <w:multiLevelType w:val="multilevel"/>
    <w:tmpl w:val="0EBEFDD8"/>
    <w:styleLink w:val="CurrentList26"/>
    <w:lvl w:ilvl="0">
      <w:start w:val="1"/>
      <w:numFmt w:val="russianUpper"/>
      <w:lvlText w:val="Приложение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46" w15:restartNumberingAfterBreak="0">
    <w:nsid w:val="65B63B7A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7" w15:restartNumberingAfterBreak="0">
    <w:nsid w:val="6BF5612D"/>
    <w:multiLevelType w:val="multilevel"/>
    <w:tmpl w:val="87A8B682"/>
    <w:numStyleLink w:val="CurrentList11"/>
  </w:abstractNum>
  <w:abstractNum w:abstractNumId="48" w15:restartNumberingAfterBreak="0">
    <w:nsid w:val="6CC349F3"/>
    <w:multiLevelType w:val="multilevel"/>
    <w:tmpl w:val="87A8B682"/>
    <w:numStyleLink w:val="CurrentList11"/>
  </w:abstractNum>
  <w:abstractNum w:abstractNumId="49" w15:restartNumberingAfterBreak="0">
    <w:nsid w:val="6F586355"/>
    <w:multiLevelType w:val="multilevel"/>
    <w:tmpl w:val="0809001D"/>
    <w:styleLink w:val="CurrentList16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0" w15:restartNumberingAfterBreak="0">
    <w:nsid w:val="70E24EB7"/>
    <w:multiLevelType w:val="multilevel"/>
    <w:tmpl w:val="0809001F"/>
    <w:numStyleLink w:val="111111"/>
  </w:abstractNum>
  <w:abstractNum w:abstractNumId="51" w15:restartNumberingAfterBreak="0">
    <w:nsid w:val="722969BA"/>
    <w:multiLevelType w:val="hybridMultilevel"/>
    <w:tmpl w:val="CD666884"/>
    <w:lvl w:ilvl="0" w:tplc="08C25E6E">
      <w:start w:val="1"/>
      <w:numFmt w:val="decimal"/>
      <w:pStyle w:val="Bibliography"/>
      <w:lvlText w:val="%1."/>
      <w:lvlJc w:val="left"/>
      <w:pPr>
        <w:ind w:left="0" w:firstLine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73D92F58"/>
    <w:multiLevelType w:val="multilevel"/>
    <w:tmpl w:val="47E6D8DA"/>
    <w:styleLink w:val="CurrentList21"/>
    <w:lvl w:ilvl="0">
      <w:start w:val="1"/>
      <w:numFmt w:val="russianUpper"/>
      <w:lvlText w:val="Приложение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53" w15:restartNumberingAfterBreak="0">
    <w:nsid w:val="74DD1686"/>
    <w:multiLevelType w:val="multilevel"/>
    <w:tmpl w:val="0809001D"/>
    <w:styleLink w:val="CurrentList1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4" w15:restartNumberingAfterBreak="0">
    <w:nsid w:val="77D56765"/>
    <w:multiLevelType w:val="multilevel"/>
    <w:tmpl w:val="01C4FC30"/>
    <w:styleLink w:val="CurrentList9"/>
    <w:lvl w:ilvl="0">
      <w:start w:val="1"/>
      <w:numFmt w:val="decimal"/>
      <w:lvlText w:val="%1"/>
      <w:lvlJc w:val="left"/>
      <w:pPr>
        <w:ind w:left="720" w:firstLine="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77"/>
        </w:tabs>
        <w:ind w:left="0" w:firstLine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0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44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9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73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024" w:hanging="1584"/>
      </w:pPr>
      <w:rPr>
        <w:rFonts w:hint="default"/>
      </w:rPr>
    </w:lvl>
  </w:abstractNum>
  <w:abstractNum w:abstractNumId="55" w15:restartNumberingAfterBreak="0">
    <w:nsid w:val="78F06F36"/>
    <w:multiLevelType w:val="multilevel"/>
    <w:tmpl w:val="7194B190"/>
    <w:numStyleLink w:val="ListNested"/>
  </w:abstractNum>
  <w:abstractNum w:abstractNumId="56" w15:restartNumberingAfterBreak="0">
    <w:nsid w:val="7B024B22"/>
    <w:multiLevelType w:val="multilevel"/>
    <w:tmpl w:val="50A66D8A"/>
    <w:styleLink w:val="CurrentList22"/>
    <w:lvl w:ilvl="0">
      <w:start w:val="1"/>
      <w:numFmt w:val="russianUpper"/>
      <w:lvlText w:val="Приложение %1."/>
      <w:lvlJc w:val="left"/>
      <w:pPr>
        <w:ind w:left="0" w:firstLine="0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57" w15:restartNumberingAfterBreak="0">
    <w:nsid w:val="7BA5385E"/>
    <w:multiLevelType w:val="multilevel"/>
    <w:tmpl w:val="87A8B682"/>
    <w:numStyleLink w:val="CurrentList11"/>
  </w:abstractNum>
  <w:abstractNum w:abstractNumId="58" w15:restartNumberingAfterBreak="0">
    <w:nsid w:val="7C2870E8"/>
    <w:multiLevelType w:val="multilevel"/>
    <w:tmpl w:val="7086495E"/>
    <w:numStyleLink w:val="CurrentList3"/>
  </w:abstractNum>
  <w:abstractNum w:abstractNumId="59" w15:restartNumberingAfterBreak="0">
    <w:nsid w:val="7C2B456B"/>
    <w:multiLevelType w:val="multilevel"/>
    <w:tmpl w:val="87A8B682"/>
    <w:styleLink w:val="CurrentList11"/>
    <w:lvl w:ilvl="0">
      <w:start w:val="2"/>
      <w:numFmt w:val="russianUpper"/>
      <w:lvlText w:val="Приложение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64"/>
        </w:tabs>
        <w:ind w:left="0" w:firstLine="720"/>
      </w:pPr>
      <w:rPr>
        <w:rFonts w:hint="default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default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default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default"/>
      </w:rPr>
    </w:lvl>
  </w:abstractNum>
  <w:abstractNum w:abstractNumId="60" w15:restartNumberingAfterBreak="0">
    <w:nsid w:val="7C82629E"/>
    <w:multiLevelType w:val="multilevel"/>
    <w:tmpl w:val="0809001D"/>
    <w:styleLink w:val="CurrentList1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758064379">
    <w:abstractNumId w:val="36"/>
  </w:num>
  <w:num w:numId="2" w16cid:durableId="606347536">
    <w:abstractNumId w:val="36"/>
  </w:num>
  <w:num w:numId="3" w16cid:durableId="469980882">
    <w:abstractNumId w:val="36"/>
  </w:num>
  <w:num w:numId="4" w16cid:durableId="86997277">
    <w:abstractNumId w:val="36"/>
  </w:num>
  <w:num w:numId="5" w16cid:durableId="1412313995">
    <w:abstractNumId w:val="36"/>
  </w:num>
  <w:num w:numId="6" w16cid:durableId="458500999">
    <w:abstractNumId w:val="36"/>
  </w:num>
  <w:num w:numId="7" w16cid:durableId="916090032">
    <w:abstractNumId w:val="36"/>
  </w:num>
  <w:num w:numId="8" w16cid:durableId="1701852986">
    <w:abstractNumId w:val="36"/>
  </w:num>
  <w:num w:numId="9" w16cid:durableId="1747533805">
    <w:abstractNumId w:val="36"/>
  </w:num>
  <w:num w:numId="10" w16cid:durableId="1819955019">
    <w:abstractNumId w:val="36"/>
  </w:num>
  <w:num w:numId="11" w16cid:durableId="1700205229">
    <w:abstractNumId w:val="36"/>
  </w:num>
  <w:num w:numId="12" w16cid:durableId="1362239398">
    <w:abstractNumId w:val="31"/>
  </w:num>
  <w:num w:numId="13" w16cid:durableId="1888297095">
    <w:abstractNumId w:val="10"/>
  </w:num>
  <w:num w:numId="14" w16cid:durableId="894008906">
    <w:abstractNumId w:val="21"/>
  </w:num>
  <w:num w:numId="15" w16cid:durableId="447092671">
    <w:abstractNumId w:val="25"/>
  </w:num>
  <w:num w:numId="16" w16cid:durableId="1264068401">
    <w:abstractNumId w:val="29"/>
  </w:num>
  <w:num w:numId="17" w16cid:durableId="528110461">
    <w:abstractNumId w:val="42"/>
  </w:num>
  <w:num w:numId="18" w16cid:durableId="1937327683">
    <w:abstractNumId w:val="0"/>
  </w:num>
  <w:num w:numId="19" w16cid:durableId="1090003713">
    <w:abstractNumId w:val="7"/>
  </w:num>
  <w:num w:numId="20" w16cid:durableId="1661155441">
    <w:abstractNumId w:val="54"/>
  </w:num>
  <w:num w:numId="21" w16cid:durableId="1477797835">
    <w:abstractNumId w:val="19"/>
  </w:num>
  <w:num w:numId="22" w16cid:durableId="179706867">
    <w:abstractNumId w:val="53"/>
  </w:num>
  <w:num w:numId="23" w16cid:durableId="492185786">
    <w:abstractNumId w:val="15"/>
  </w:num>
  <w:num w:numId="24" w16cid:durableId="1817381154">
    <w:abstractNumId w:val="59"/>
  </w:num>
  <w:num w:numId="25" w16cid:durableId="1197692943">
    <w:abstractNumId w:val="60"/>
  </w:num>
  <w:num w:numId="26" w16cid:durableId="113329076">
    <w:abstractNumId w:val="3"/>
  </w:num>
  <w:num w:numId="27" w16cid:durableId="658997228">
    <w:abstractNumId w:val="11"/>
  </w:num>
  <w:num w:numId="28" w16cid:durableId="1220820140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55592586">
    <w:abstractNumId w:val="2"/>
  </w:num>
  <w:num w:numId="30" w16cid:durableId="1889873028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864900874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1769504373">
    <w:abstractNumId w:val="24"/>
  </w:num>
  <w:num w:numId="33" w16cid:durableId="178587942">
    <w:abstractNumId w:val="8"/>
  </w:num>
  <w:num w:numId="34" w16cid:durableId="932586773">
    <w:abstractNumId w:val="40"/>
  </w:num>
  <w:num w:numId="35" w16cid:durableId="425614808">
    <w:abstractNumId w:val="44"/>
  </w:num>
  <w:num w:numId="36" w16cid:durableId="1510558555">
    <w:abstractNumId w:val="33"/>
  </w:num>
  <w:num w:numId="37" w16cid:durableId="662202426">
    <w:abstractNumId w:val="17"/>
  </w:num>
  <w:num w:numId="38" w16cid:durableId="713697976">
    <w:abstractNumId w:val="13"/>
  </w:num>
  <w:num w:numId="39" w16cid:durableId="1435704637">
    <w:abstractNumId w:val="49"/>
  </w:num>
  <w:num w:numId="40" w16cid:durableId="454711689">
    <w:abstractNumId w:val="14"/>
  </w:num>
  <w:num w:numId="41" w16cid:durableId="1640913677">
    <w:abstractNumId w:val="9"/>
  </w:num>
  <w:num w:numId="42" w16cid:durableId="379481955">
    <w:abstractNumId w:val="43"/>
  </w:num>
  <w:num w:numId="43" w16cid:durableId="1008873009">
    <w:abstractNumId w:val="28"/>
  </w:num>
  <w:num w:numId="44" w16cid:durableId="2007435196">
    <w:abstractNumId w:val="52"/>
  </w:num>
  <w:num w:numId="45" w16cid:durableId="416170005">
    <w:abstractNumId w:val="56"/>
  </w:num>
  <w:num w:numId="46" w16cid:durableId="248386665">
    <w:abstractNumId w:val="1"/>
  </w:num>
  <w:num w:numId="47" w16cid:durableId="830363913">
    <w:abstractNumId w:val="18"/>
  </w:num>
  <w:num w:numId="48" w16cid:durableId="968127831">
    <w:abstractNumId w:val="32"/>
  </w:num>
  <w:num w:numId="49" w16cid:durableId="1231501420">
    <w:abstractNumId w:val="30"/>
  </w:num>
  <w:num w:numId="50" w16cid:durableId="2103600057">
    <w:abstractNumId w:val="45"/>
  </w:num>
  <w:num w:numId="51" w16cid:durableId="624655319">
    <w:abstractNumId w:val="12"/>
  </w:num>
  <w:num w:numId="52" w16cid:durableId="1857308167">
    <w:abstractNumId w:val="20"/>
  </w:num>
  <w:num w:numId="53" w16cid:durableId="761612379">
    <w:abstractNumId w:val="30"/>
  </w:num>
  <w:num w:numId="54" w16cid:durableId="1646007340">
    <w:abstractNumId w:val="38"/>
  </w:num>
  <w:num w:numId="55" w16cid:durableId="88090146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6" w16cid:durableId="987130970">
    <w:abstractNumId w:val="23"/>
  </w:num>
  <w:num w:numId="57" w16cid:durableId="1271474716">
    <w:abstractNumId w:val="34"/>
  </w:num>
  <w:num w:numId="58" w16cid:durableId="1102068745">
    <w:abstractNumId w:val="47"/>
  </w:num>
  <w:num w:numId="59" w16cid:durableId="2056156147">
    <w:abstractNumId w:val="6"/>
  </w:num>
  <w:num w:numId="60" w16cid:durableId="1066028006">
    <w:abstractNumId w:val="57"/>
  </w:num>
  <w:num w:numId="61" w16cid:durableId="1423330584">
    <w:abstractNumId w:val="44"/>
    <w:lvlOverride w:ilvl="0">
      <w:startOverride w:val="1"/>
    </w:lvlOverride>
  </w:num>
  <w:num w:numId="62" w16cid:durableId="877936052">
    <w:abstractNumId w:val="41"/>
  </w:num>
  <w:num w:numId="63" w16cid:durableId="917247203">
    <w:abstractNumId w:val="58"/>
  </w:num>
  <w:num w:numId="64" w16cid:durableId="310328878">
    <w:abstractNumId w:val="16"/>
  </w:num>
  <w:num w:numId="65" w16cid:durableId="355621422">
    <w:abstractNumId w:val="48"/>
  </w:num>
  <w:num w:numId="66" w16cid:durableId="1936327184">
    <w:abstractNumId w:val="39"/>
  </w:num>
  <w:num w:numId="67" w16cid:durableId="366877323">
    <w:abstractNumId w:val="46"/>
  </w:num>
  <w:num w:numId="68" w16cid:durableId="759836439">
    <w:abstractNumId w:val="37"/>
  </w:num>
  <w:num w:numId="69" w16cid:durableId="1414742306">
    <w:abstractNumId w:val="50"/>
  </w:num>
  <w:num w:numId="70" w16cid:durableId="44184808">
    <w:abstractNumId w:val="35"/>
  </w:num>
  <w:num w:numId="71" w16cid:durableId="73402388">
    <w:abstractNumId w:val="22"/>
  </w:num>
  <w:num w:numId="72" w16cid:durableId="1314723474">
    <w:abstractNumId w:val="4"/>
  </w:num>
  <w:num w:numId="73" w16cid:durableId="1343894839">
    <w:abstractNumId w:val="27"/>
  </w:num>
  <w:num w:numId="74" w16cid:durableId="1539582574">
    <w:abstractNumId w:val="55"/>
  </w:num>
  <w:num w:numId="75" w16cid:durableId="1498114676">
    <w:abstractNumId w:val="26"/>
  </w:num>
  <w:num w:numId="76" w16cid:durableId="143934218">
    <w:abstractNumId w:val="5"/>
  </w:num>
  <w:num w:numId="77" w16cid:durableId="601033600">
    <w:abstractNumId w:val="5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5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6831"/>
    <w:rsid w:val="00004AB0"/>
    <w:rsid w:val="00017946"/>
    <w:rsid w:val="0002308E"/>
    <w:rsid w:val="00023658"/>
    <w:rsid w:val="000236FC"/>
    <w:rsid w:val="00036EBF"/>
    <w:rsid w:val="00041711"/>
    <w:rsid w:val="00044394"/>
    <w:rsid w:val="0004591A"/>
    <w:rsid w:val="00047D9F"/>
    <w:rsid w:val="00053457"/>
    <w:rsid w:val="0005584C"/>
    <w:rsid w:val="00056FA1"/>
    <w:rsid w:val="00064CD4"/>
    <w:rsid w:val="00065CBE"/>
    <w:rsid w:val="00071513"/>
    <w:rsid w:val="000745E9"/>
    <w:rsid w:val="0007757E"/>
    <w:rsid w:val="000778C8"/>
    <w:rsid w:val="000829A8"/>
    <w:rsid w:val="000854D4"/>
    <w:rsid w:val="00085B4E"/>
    <w:rsid w:val="00092AE8"/>
    <w:rsid w:val="00097B0E"/>
    <w:rsid w:val="00097B23"/>
    <w:rsid w:val="000A7494"/>
    <w:rsid w:val="000B31D4"/>
    <w:rsid w:val="000B6C22"/>
    <w:rsid w:val="000C6492"/>
    <w:rsid w:val="000D7729"/>
    <w:rsid w:val="000D7F22"/>
    <w:rsid w:val="000E0A28"/>
    <w:rsid w:val="000F394C"/>
    <w:rsid w:val="000F6415"/>
    <w:rsid w:val="001038EF"/>
    <w:rsid w:val="001072BC"/>
    <w:rsid w:val="0013269A"/>
    <w:rsid w:val="00144465"/>
    <w:rsid w:val="00146790"/>
    <w:rsid w:val="00151D47"/>
    <w:rsid w:val="0015372B"/>
    <w:rsid w:val="00166D1D"/>
    <w:rsid w:val="001708B3"/>
    <w:rsid w:val="00171899"/>
    <w:rsid w:val="00171BEF"/>
    <w:rsid w:val="00174A30"/>
    <w:rsid w:val="00187B60"/>
    <w:rsid w:val="001A1C40"/>
    <w:rsid w:val="001A2AAA"/>
    <w:rsid w:val="001B1259"/>
    <w:rsid w:val="001B3E28"/>
    <w:rsid w:val="001B7D4E"/>
    <w:rsid w:val="001C40B6"/>
    <w:rsid w:val="001C73E0"/>
    <w:rsid w:val="001D121F"/>
    <w:rsid w:val="001D3229"/>
    <w:rsid w:val="001D3B13"/>
    <w:rsid w:val="001D7C21"/>
    <w:rsid w:val="001E1746"/>
    <w:rsid w:val="001E6C79"/>
    <w:rsid w:val="00202705"/>
    <w:rsid w:val="00205AE0"/>
    <w:rsid w:val="00217E5A"/>
    <w:rsid w:val="002232FC"/>
    <w:rsid w:val="00225BDE"/>
    <w:rsid w:val="00225D30"/>
    <w:rsid w:val="00233591"/>
    <w:rsid w:val="002462A1"/>
    <w:rsid w:val="00251858"/>
    <w:rsid w:val="00253E49"/>
    <w:rsid w:val="00257D31"/>
    <w:rsid w:val="00282E55"/>
    <w:rsid w:val="00283307"/>
    <w:rsid w:val="0028375E"/>
    <w:rsid w:val="00292B8D"/>
    <w:rsid w:val="002B5B51"/>
    <w:rsid w:val="002B6E95"/>
    <w:rsid w:val="002B7A39"/>
    <w:rsid w:val="002C3FF2"/>
    <w:rsid w:val="002D4BAE"/>
    <w:rsid w:val="002D51F9"/>
    <w:rsid w:val="002D595A"/>
    <w:rsid w:val="002E3F40"/>
    <w:rsid w:val="00303608"/>
    <w:rsid w:val="00305E3C"/>
    <w:rsid w:val="003210DC"/>
    <w:rsid w:val="00322F25"/>
    <w:rsid w:val="00327206"/>
    <w:rsid w:val="003330CC"/>
    <w:rsid w:val="00342F92"/>
    <w:rsid w:val="00344919"/>
    <w:rsid w:val="003453D8"/>
    <w:rsid w:val="00347CB1"/>
    <w:rsid w:val="00350AF2"/>
    <w:rsid w:val="00363F2B"/>
    <w:rsid w:val="00375857"/>
    <w:rsid w:val="00384C43"/>
    <w:rsid w:val="00386599"/>
    <w:rsid w:val="003869CC"/>
    <w:rsid w:val="00387819"/>
    <w:rsid w:val="00391AC4"/>
    <w:rsid w:val="003A7F2B"/>
    <w:rsid w:val="003B0EFF"/>
    <w:rsid w:val="003B6831"/>
    <w:rsid w:val="003C41F5"/>
    <w:rsid w:val="003D2EF5"/>
    <w:rsid w:val="003E0104"/>
    <w:rsid w:val="003E4964"/>
    <w:rsid w:val="003F1160"/>
    <w:rsid w:val="003F5858"/>
    <w:rsid w:val="003F7599"/>
    <w:rsid w:val="00402A87"/>
    <w:rsid w:val="00404980"/>
    <w:rsid w:val="0041382F"/>
    <w:rsid w:val="00414C4D"/>
    <w:rsid w:val="0043229C"/>
    <w:rsid w:val="00440182"/>
    <w:rsid w:val="00452759"/>
    <w:rsid w:val="004530CF"/>
    <w:rsid w:val="004533D2"/>
    <w:rsid w:val="0045427F"/>
    <w:rsid w:val="0045677E"/>
    <w:rsid w:val="00464305"/>
    <w:rsid w:val="00481AC8"/>
    <w:rsid w:val="00481F60"/>
    <w:rsid w:val="0048751A"/>
    <w:rsid w:val="00491280"/>
    <w:rsid w:val="004B1D52"/>
    <w:rsid w:val="004C2639"/>
    <w:rsid w:val="004C3F47"/>
    <w:rsid w:val="004D0CC0"/>
    <w:rsid w:val="004E7837"/>
    <w:rsid w:val="004F112F"/>
    <w:rsid w:val="004F5345"/>
    <w:rsid w:val="005019DA"/>
    <w:rsid w:val="0050333E"/>
    <w:rsid w:val="00503D04"/>
    <w:rsid w:val="00504310"/>
    <w:rsid w:val="00512ED3"/>
    <w:rsid w:val="00514202"/>
    <w:rsid w:val="00516ED3"/>
    <w:rsid w:val="005249B4"/>
    <w:rsid w:val="00533A90"/>
    <w:rsid w:val="005362F9"/>
    <w:rsid w:val="00546BC5"/>
    <w:rsid w:val="00550C56"/>
    <w:rsid w:val="005562C3"/>
    <w:rsid w:val="00557439"/>
    <w:rsid w:val="00581B22"/>
    <w:rsid w:val="00581EF4"/>
    <w:rsid w:val="0058473A"/>
    <w:rsid w:val="005877DA"/>
    <w:rsid w:val="005A268B"/>
    <w:rsid w:val="005B2161"/>
    <w:rsid w:val="005B6D2A"/>
    <w:rsid w:val="005C07EF"/>
    <w:rsid w:val="005C32B7"/>
    <w:rsid w:val="005D4FA7"/>
    <w:rsid w:val="005D64D8"/>
    <w:rsid w:val="005E6390"/>
    <w:rsid w:val="005F2C9C"/>
    <w:rsid w:val="006126BB"/>
    <w:rsid w:val="0063175C"/>
    <w:rsid w:val="006351C3"/>
    <w:rsid w:val="00641F7E"/>
    <w:rsid w:val="0065468A"/>
    <w:rsid w:val="00655DD9"/>
    <w:rsid w:val="0065795B"/>
    <w:rsid w:val="00661598"/>
    <w:rsid w:val="0067014B"/>
    <w:rsid w:val="00676063"/>
    <w:rsid w:val="00680727"/>
    <w:rsid w:val="006A6BDC"/>
    <w:rsid w:val="006B34B4"/>
    <w:rsid w:val="006B3C98"/>
    <w:rsid w:val="006C6884"/>
    <w:rsid w:val="006D1E84"/>
    <w:rsid w:val="006D71E9"/>
    <w:rsid w:val="006E14D3"/>
    <w:rsid w:val="006E6360"/>
    <w:rsid w:val="006E79FF"/>
    <w:rsid w:val="006F233A"/>
    <w:rsid w:val="007039BE"/>
    <w:rsid w:val="00703ED5"/>
    <w:rsid w:val="007109FC"/>
    <w:rsid w:val="0071616E"/>
    <w:rsid w:val="0071625C"/>
    <w:rsid w:val="007222EF"/>
    <w:rsid w:val="0072268D"/>
    <w:rsid w:val="007227D8"/>
    <w:rsid w:val="00726B27"/>
    <w:rsid w:val="00727E5C"/>
    <w:rsid w:val="007313A5"/>
    <w:rsid w:val="00742358"/>
    <w:rsid w:val="00743934"/>
    <w:rsid w:val="0074676F"/>
    <w:rsid w:val="00751A5B"/>
    <w:rsid w:val="0076550A"/>
    <w:rsid w:val="00770137"/>
    <w:rsid w:val="00773DC8"/>
    <w:rsid w:val="00773F16"/>
    <w:rsid w:val="00776ECF"/>
    <w:rsid w:val="0079528B"/>
    <w:rsid w:val="007A2DFC"/>
    <w:rsid w:val="007A4651"/>
    <w:rsid w:val="007A5E59"/>
    <w:rsid w:val="007B1661"/>
    <w:rsid w:val="007B4E6C"/>
    <w:rsid w:val="007C080C"/>
    <w:rsid w:val="007C3163"/>
    <w:rsid w:val="007C79C5"/>
    <w:rsid w:val="007D077B"/>
    <w:rsid w:val="007D1EAB"/>
    <w:rsid w:val="007D39A8"/>
    <w:rsid w:val="007E1A8D"/>
    <w:rsid w:val="007E1F97"/>
    <w:rsid w:val="00806715"/>
    <w:rsid w:val="00811AAB"/>
    <w:rsid w:val="00820D38"/>
    <w:rsid w:val="00831EED"/>
    <w:rsid w:val="00834239"/>
    <w:rsid w:val="0084738C"/>
    <w:rsid w:val="00850BB9"/>
    <w:rsid w:val="008519B0"/>
    <w:rsid w:val="008540AD"/>
    <w:rsid w:val="00862941"/>
    <w:rsid w:val="00865EF6"/>
    <w:rsid w:val="008735C0"/>
    <w:rsid w:val="008818F7"/>
    <w:rsid w:val="00893C80"/>
    <w:rsid w:val="008942F3"/>
    <w:rsid w:val="00895BD4"/>
    <w:rsid w:val="008A4851"/>
    <w:rsid w:val="008A7824"/>
    <w:rsid w:val="008B1511"/>
    <w:rsid w:val="008B2AD5"/>
    <w:rsid w:val="008B2D86"/>
    <w:rsid w:val="008D4B13"/>
    <w:rsid w:val="008F5E27"/>
    <w:rsid w:val="00912874"/>
    <w:rsid w:val="00923703"/>
    <w:rsid w:val="0093749B"/>
    <w:rsid w:val="009437AB"/>
    <w:rsid w:val="009540AE"/>
    <w:rsid w:val="00955083"/>
    <w:rsid w:val="0096441F"/>
    <w:rsid w:val="0097701A"/>
    <w:rsid w:val="00992379"/>
    <w:rsid w:val="00997289"/>
    <w:rsid w:val="009A12ED"/>
    <w:rsid w:val="009A157C"/>
    <w:rsid w:val="009C23F2"/>
    <w:rsid w:val="009C3BF0"/>
    <w:rsid w:val="009D1726"/>
    <w:rsid w:val="009D1FB0"/>
    <w:rsid w:val="009D6E03"/>
    <w:rsid w:val="009E3B32"/>
    <w:rsid w:val="009E451F"/>
    <w:rsid w:val="009E7A6D"/>
    <w:rsid w:val="009F458B"/>
    <w:rsid w:val="009F46BB"/>
    <w:rsid w:val="00A044C5"/>
    <w:rsid w:val="00A10B65"/>
    <w:rsid w:val="00A11CAB"/>
    <w:rsid w:val="00A26B5B"/>
    <w:rsid w:val="00A30BD5"/>
    <w:rsid w:val="00A36C33"/>
    <w:rsid w:val="00A436BD"/>
    <w:rsid w:val="00A47654"/>
    <w:rsid w:val="00A633D9"/>
    <w:rsid w:val="00A6573A"/>
    <w:rsid w:val="00A70584"/>
    <w:rsid w:val="00A752E1"/>
    <w:rsid w:val="00A754C8"/>
    <w:rsid w:val="00A76304"/>
    <w:rsid w:val="00A83188"/>
    <w:rsid w:val="00A87BBE"/>
    <w:rsid w:val="00A95631"/>
    <w:rsid w:val="00A9575C"/>
    <w:rsid w:val="00A95E64"/>
    <w:rsid w:val="00AA4005"/>
    <w:rsid w:val="00AA53CF"/>
    <w:rsid w:val="00AB0E4F"/>
    <w:rsid w:val="00AC1B69"/>
    <w:rsid w:val="00AC3BCF"/>
    <w:rsid w:val="00AE2317"/>
    <w:rsid w:val="00AE44E3"/>
    <w:rsid w:val="00B1237F"/>
    <w:rsid w:val="00B25FA5"/>
    <w:rsid w:val="00B32539"/>
    <w:rsid w:val="00B37906"/>
    <w:rsid w:val="00B379FE"/>
    <w:rsid w:val="00B42671"/>
    <w:rsid w:val="00B4319A"/>
    <w:rsid w:val="00B449D8"/>
    <w:rsid w:val="00B514FF"/>
    <w:rsid w:val="00B55BC9"/>
    <w:rsid w:val="00B56C6C"/>
    <w:rsid w:val="00B6045F"/>
    <w:rsid w:val="00B6198B"/>
    <w:rsid w:val="00B6782D"/>
    <w:rsid w:val="00B741DA"/>
    <w:rsid w:val="00B76A6D"/>
    <w:rsid w:val="00B773D6"/>
    <w:rsid w:val="00B81CBE"/>
    <w:rsid w:val="00B832CE"/>
    <w:rsid w:val="00B9257F"/>
    <w:rsid w:val="00BB146D"/>
    <w:rsid w:val="00BB4AD1"/>
    <w:rsid w:val="00BC266C"/>
    <w:rsid w:val="00BC46E0"/>
    <w:rsid w:val="00BC48CB"/>
    <w:rsid w:val="00BD0E2B"/>
    <w:rsid w:val="00BD4617"/>
    <w:rsid w:val="00BF4367"/>
    <w:rsid w:val="00C0073F"/>
    <w:rsid w:val="00C10162"/>
    <w:rsid w:val="00C128C8"/>
    <w:rsid w:val="00C2392D"/>
    <w:rsid w:val="00C25578"/>
    <w:rsid w:val="00C349CB"/>
    <w:rsid w:val="00C505C5"/>
    <w:rsid w:val="00C5297F"/>
    <w:rsid w:val="00C5335F"/>
    <w:rsid w:val="00C60A57"/>
    <w:rsid w:val="00C6221E"/>
    <w:rsid w:val="00C63B4C"/>
    <w:rsid w:val="00C65125"/>
    <w:rsid w:val="00C824A0"/>
    <w:rsid w:val="00C860C6"/>
    <w:rsid w:val="00C951EA"/>
    <w:rsid w:val="00CA5503"/>
    <w:rsid w:val="00CD704E"/>
    <w:rsid w:val="00CD74C3"/>
    <w:rsid w:val="00CF2E60"/>
    <w:rsid w:val="00CF38C5"/>
    <w:rsid w:val="00D02FA2"/>
    <w:rsid w:val="00D067B8"/>
    <w:rsid w:val="00D07992"/>
    <w:rsid w:val="00D119D7"/>
    <w:rsid w:val="00D14CCB"/>
    <w:rsid w:val="00D17928"/>
    <w:rsid w:val="00D2597A"/>
    <w:rsid w:val="00D40D06"/>
    <w:rsid w:val="00D4478F"/>
    <w:rsid w:val="00D509CB"/>
    <w:rsid w:val="00D52B67"/>
    <w:rsid w:val="00D52DDF"/>
    <w:rsid w:val="00D52F40"/>
    <w:rsid w:val="00D52F4C"/>
    <w:rsid w:val="00D56182"/>
    <w:rsid w:val="00D6225F"/>
    <w:rsid w:val="00D62909"/>
    <w:rsid w:val="00D71D78"/>
    <w:rsid w:val="00D74CF9"/>
    <w:rsid w:val="00D76F8C"/>
    <w:rsid w:val="00D77433"/>
    <w:rsid w:val="00D7764A"/>
    <w:rsid w:val="00D94F85"/>
    <w:rsid w:val="00D95A63"/>
    <w:rsid w:val="00DA0E37"/>
    <w:rsid w:val="00DA1CA5"/>
    <w:rsid w:val="00DA53DA"/>
    <w:rsid w:val="00DC2C27"/>
    <w:rsid w:val="00DC6855"/>
    <w:rsid w:val="00DD5B94"/>
    <w:rsid w:val="00DF1434"/>
    <w:rsid w:val="00E003E3"/>
    <w:rsid w:val="00E04988"/>
    <w:rsid w:val="00E05287"/>
    <w:rsid w:val="00E06FD9"/>
    <w:rsid w:val="00E13845"/>
    <w:rsid w:val="00E15725"/>
    <w:rsid w:val="00E33C8F"/>
    <w:rsid w:val="00E41FAA"/>
    <w:rsid w:val="00E5436E"/>
    <w:rsid w:val="00E55875"/>
    <w:rsid w:val="00E55A39"/>
    <w:rsid w:val="00E637F7"/>
    <w:rsid w:val="00E650F2"/>
    <w:rsid w:val="00E81FBF"/>
    <w:rsid w:val="00E924CF"/>
    <w:rsid w:val="00E9567A"/>
    <w:rsid w:val="00E95AE8"/>
    <w:rsid w:val="00EA041E"/>
    <w:rsid w:val="00EA24A0"/>
    <w:rsid w:val="00EB487D"/>
    <w:rsid w:val="00EC191E"/>
    <w:rsid w:val="00EC3D55"/>
    <w:rsid w:val="00ED2D1D"/>
    <w:rsid w:val="00ED75CD"/>
    <w:rsid w:val="00EE183A"/>
    <w:rsid w:val="00EE58D1"/>
    <w:rsid w:val="00EE7476"/>
    <w:rsid w:val="00EF3495"/>
    <w:rsid w:val="00EF5A8C"/>
    <w:rsid w:val="00F0086C"/>
    <w:rsid w:val="00F00D70"/>
    <w:rsid w:val="00F03EFF"/>
    <w:rsid w:val="00F4557C"/>
    <w:rsid w:val="00F46242"/>
    <w:rsid w:val="00F46840"/>
    <w:rsid w:val="00F46BFF"/>
    <w:rsid w:val="00F53080"/>
    <w:rsid w:val="00F65E75"/>
    <w:rsid w:val="00F80E91"/>
    <w:rsid w:val="00F83728"/>
    <w:rsid w:val="00F97550"/>
    <w:rsid w:val="00F97EB8"/>
    <w:rsid w:val="00FA15FB"/>
    <w:rsid w:val="00FB66A5"/>
    <w:rsid w:val="00FC5125"/>
    <w:rsid w:val="00FC648D"/>
    <w:rsid w:val="00FD2D00"/>
    <w:rsid w:val="00FD4A40"/>
    <w:rsid w:val="00FE17C2"/>
    <w:rsid w:val="00FE7EE9"/>
    <w:rsid w:val="00FF1B16"/>
    <w:rsid w:val="00FF46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35CE5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RU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40AD"/>
    <w:pPr>
      <w:spacing w:line="276" w:lineRule="auto"/>
    </w:pPr>
    <w:rPr>
      <w:rFonts w:ascii="Times New Roman" w:eastAsia="Calibri" w:hAnsi="Times New Roman" w:cs="Times New Roman"/>
      <w:kern w:val="0"/>
      <w:sz w:val="22"/>
      <w:szCs w:val="22"/>
      <w:lang w:val="ru-RU"/>
      <w14:ligatures w14:val="none"/>
    </w:rPr>
  </w:style>
  <w:style w:type="paragraph" w:styleId="Heading1">
    <w:name w:val="heading 1"/>
    <w:basedOn w:val="Normal"/>
    <w:next w:val="Body"/>
    <w:link w:val="Heading1Char"/>
    <w:uiPriority w:val="9"/>
    <w:qFormat/>
    <w:rsid w:val="004F112F"/>
    <w:pPr>
      <w:keepNext/>
      <w:keepLines/>
      <w:numPr>
        <w:numId w:val="11"/>
      </w:numPr>
      <w:suppressAutoHyphens/>
      <w:spacing w:after="280" w:line="360" w:lineRule="auto"/>
      <w:ind w:left="0"/>
      <w:jc w:val="center"/>
      <w:outlineLvl w:val="0"/>
    </w:pPr>
    <w:rPr>
      <w:rFonts w:eastAsiaTheme="majorEastAsia" w:cs="Times New Roman (Headings CS)"/>
      <w:b/>
      <w:caps/>
      <w:color w:val="000000" w:themeColor="text1"/>
      <w:sz w:val="28"/>
      <w:szCs w:val="32"/>
    </w:rPr>
  </w:style>
  <w:style w:type="paragraph" w:styleId="Heading2">
    <w:name w:val="heading 2"/>
    <w:basedOn w:val="Normal"/>
    <w:next w:val="Body"/>
    <w:link w:val="Heading2Char"/>
    <w:uiPriority w:val="9"/>
    <w:unhideWhenUsed/>
    <w:qFormat/>
    <w:rsid w:val="00516ED3"/>
    <w:pPr>
      <w:keepNext/>
      <w:keepLines/>
      <w:numPr>
        <w:ilvl w:val="1"/>
        <w:numId w:val="11"/>
      </w:numPr>
      <w:tabs>
        <w:tab w:val="left" w:pos="1276"/>
      </w:tabs>
      <w:suppressAutoHyphens/>
      <w:spacing w:before="420" w:after="280" w:line="360" w:lineRule="auto"/>
      <w:outlineLvl w:val="1"/>
    </w:pPr>
    <w:rPr>
      <w:rFonts w:eastAsiaTheme="majorEastAsia" w:cstheme="majorBidi"/>
      <w:b/>
      <w:color w:val="000000" w:themeColor="text1"/>
      <w:sz w:val="28"/>
      <w:szCs w:val="32"/>
    </w:rPr>
  </w:style>
  <w:style w:type="paragraph" w:styleId="Heading3">
    <w:name w:val="heading 3"/>
    <w:basedOn w:val="Normal"/>
    <w:next w:val="Body"/>
    <w:link w:val="Heading3Char"/>
    <w:uiPriority w:val="9"/>
    <w:unhideWhenUsed/>
    <w:qFormat/>
    <w:rsid w:val="00516ED3"/>
    <w:pPr>
      <w:keepNext/>
      <w:keepLines/>
      <w:numPr>
        <w:ilvl w:val="2"/>
        <w:numId w:val="11"/>
      </w:numPr>
      <w:suppressAutoHyphens/>
      <w:spacing w:before="420" w:after="280" w:line="360" w:lineRule="auto"/>
      <w:outlineLvl w:val="2"/>
    </w:pPr>
    <w:rPr>
      <w:rFonts w:eastAsiaTheme="majorEastAsia" w:cstheme="majorBidi"/>
      <w:b/>
      <w:color w:val="000000" w:themeColor="text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B683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B683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B683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B683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B683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B683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327206"/>
    <w:pPr>
      <w:spacing w:before="100" w:beforeAutospacing="1" w:after="100" w:afterAutospacing="1"/>
    </w:pPr>
    <w:rPr>
      <w:rFonts w:eastAsia="Times New Roman"/>
      <w:lang w:eastAsia="en-GB"/>
    </w:rPr>
  </w:style>
  <w:style w:type="character" w:customStyle="1" w:styleId="FieldChar">
    <w:name w:val="Field Char"/>
    <w:basedOn w:val="DefaultParagraphFont"/>
    <w:link w:val="Field"/>
    <w:rsid w:val="00327206"/>
    <w:rPr>
      <w:rFonts w:ascii="Times New Roman" w:hAnsi="Times New Roman" w:cs="Times New Roman (Body CS)"/>
      <w:bCs/>
      <w:color w:val="000000" w:themeColor="text1"/>
      <w:kern w:val="0"/>
      <w:sz w:val="28"/>
      <w:szCs w:val="28"/>
      <w:u w:val="single" w:color="000000" w:themeColor="text1"/>
      <w:lang w:val="ru-RU"/>
      <w14:ligatures w14:val="none"/>
    </w:rPr>
  </w:style>
  <w:style w:type="paragraph" w:customStyle="1" w:styleId="NormalField">
    <w:name w:val="Normal Field"/>
    <w:basedOn w:val="Normal"/>
    <w:link w:val="NormalFieldChar"/>
    <w:qFormat/>
    <w:rsid w:val="00550C56"/>
    <w:pPr>
      <w:spacing w:line="240" w:lineRule="auto"/>
    </w:pPr>
    <w:rPr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4F112F"/>
    <w:rPr>
      <w:rFonts w:ascii="Times New Roman" w:eastAsiaTheme="majorEastAsia" w:hAnsi="Times New Roman" w:cs="Times New Roman (Headings CS)"/>
      <w:b/>
      <w:caps/>
      <w:color w:val="000000" w:themeColor="text1"/>
      <w:kern w:val="0"/>
      <w:sz w:val="28"/>
      <w:szCs w:val="32"/>
      <w:lang w:val="ru-RU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E05287"/>
    <w:pPr>
      <w:suppressAutoHyphens/>
      <w:spacing w:before="360" w:after="360" w:line="360" w:lineRule="auto"/>
      <w:contextualSpacing/>
      <w:jc w:val="center"/>
    </w:pPr>
    <w:rPr>
      <w:rFonts w:eastAsiaTheme="majorEastAsia" w:cs="Times New Roman (Headings CS)"/>
      <w:b/>
      <w:caps/>
      <w:color w:val="000000" w:themeColor="text1"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05287"/>
    <w:rPr>
      <w:rFonts w:ascii="Times New Roman" w:eastAsiaTheme="majorEastAsia" w:hAnsi="Times New Roman" w:cs="Times New Roman (Headings CS)"/>
      <w:b/>
      <w:caps/>
      <w:color w:val="000000" w:themeColor="text1"/>
      <w:spacing w:val="-10"/>
      <w:kern w:val="28"/>
      <w:sz w:val="32"/>
      <w:szCs w:val="56"/>
    </w:rPr>
  </w:style>
  <w:style w:type="paragraph" w:customStyle="1" w:styleId="Titlecaption">
    <w:name w:val="Title caption"/>
    <w:basedOn w:val="Normal"/>
    <w:next w:val="Normal"/>
    <w:qFormat/>
    <w:rsid w:val="00E05287"/>
    <w:pPr>
      <w:suppressAutoHyphens/>
      <w:spacing w:before="360" w:after="360" w:line="360" w:lineRule="auto"/>
      <w:jc w:val="center"/>
    </w:pPr>
  </w:style>
  <w:style w:type="character" w:customStyle="1" w:styleId="NormalFieldChar">
    <w:name w:val="Normal Field Char"/>
    <w:basedOn w:val="DefaultParagraphFont"/>
    <w:link w:val="NormalField"/>
    <w:rsid w:val="00550C56"/>
    <w:rPr>
      <w:rFonts w:ascii="Times New Roman" w:eastAsia="Calibri" w:hAnsi="Times New Roman" w:cs="Times New Roman"/>
      <w:kern w:val="0"/>
      <w:sz w:val="28"/>
      <w:szCs w:val="28"/>
      <w:lang w:val="ru-RU"/>
      <w14:ligatures w14:val="none"/>
    </w:rPr>
  </w:style>
  <w:style w:type="paragraph" w:customStyle="1" w:styleId="TableHeader">
    <w:name w:val="Table Header"/>
    <w:basedOn w:val="Normal"/>
    <w:qFormat/>
    <w:rsid w:val="00E05287"/>
    <w:pPr>
      <w:spacing w:line="360" w:lineRule="auto"/>
    </w:pPr>
    <w:rPr>
      <w:b/>
    </w:rPr>
  </w:style>
  <w:style w:type="paragraph" w:customStyle="1" w:styleId="TableBody">
    <w:name w:val="Table Body"/>
    <w:basedOn w:val="Normal"/>
    <w:qFormat/>
    <w:rsid w:val="00E05287"/>
  </w:style>
  <w:style w:type="paragraph" w:styleId="Header">
    <w:name w:val="header"/>
    <w:basedOn w:val="Normal"/>
    <w:link w:val="HeaderChar"/>
    <w:uiPriority w:val="99"/>
    <w:unhideWhenUsed/>
    <w:rsid w:val="00865EF6"/>
    <w:pPr>
      <w:tabs>
        <w:tab w:val="center" w:pos="4513"/>
        <w:tab w:val="right" w:pos="9026"/>
      </w:tabs>
      <w:spacing w:line="240" w:lineRule="auto"/>
      <w:jc w:val="center"/>
    </w:pPr>
    <w:rPr>
      <w:sz w:val="24"/>
    </w:rPr>
  </w:style>
  <w:style w:type="paragraph" w:customStyle="1" w:styleId="Body">
    <w:name w:val="Body"/>
    <w:basedOn w:val="Normal"/>
    <w:qFormat/>
    <w:rsid w:val="005E6390"/>
    <w:pPr>
      <w:spacing w:line="360" w:lineRule="auto"/>
      <w:ind w:firstLine="720"/>
      <w:jc w:val="both"/>
    </w:pPr>
    <w:rPr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16ED3"/>
    <w:rPr>
      <w:rFonts w:ascii="Times New Roman" w:eastAsiaTheme="majorEastAsia" w:hAnsi="Times New Roman" w:cstheme="majorBidi"/>
      <w:b/>
      <w:color w:val="000000" w:themeColor="text1"/>
      <w:kern w:val="0"/>
      <w:sz w:val="28"/>
      <w:szCs w:val="32"/>
      <w:lang w:val="ru-RU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516ED3"/>
    <w:rPr>
      <w:rFonts w:ascii="Times New Roman" w:eastAsiaTheme="majorEastAsia" w:hAnsi="Times New Roman" w:cstheme="majorBidi"/>
      <w:b/>
      <w:color w:val="000000" w:themeColor="text1"/>
      <w:kern w:val="0"/>
      <w:sz w:val="28"/>
      <w:szCs w:val="28"/>
      <w:lang w:val="ru-RU"/>
      <w14:ligatures w14:val="none"/>
    </w:rPr>
  </w:style>
  <w:style w:type="paragraph" w:customStyle="1" w:styleId="Field">
    <w:name w:val="Field"/>
    <w:basedOn w:val="Normal"/>
    <w:link w:val="FieldChar"/>
    <w:qFormat/>
    <w:rsid w:val="00E05287"/>
    <w:rPr>
      <w:rFonts w:cs="Times New Roman (Body CS)"/>
      <w:bCs/>
      <w:color w:val="000000" w:themeColor="text1"/>
      <w:sz w:val="28"/>
      <w:szCs w:val="28"/>
      <w:u w:val="single" w:color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B683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B683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B683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B683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B683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B6831"/>
    <w:rPr>
      <w:rFonts w:eastAsiaTheme="majorEastAsia" w:cstheme="majorBidi"/>
      <w:color w:val="272727" w:themeColor="text1" w:themeTint="D8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683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B683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B683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B683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B683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B683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B683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B683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B6831"/>
    <w:rPr>
      <w:b/>
      <w:bCs/>
      <w:smallCaps/>
      <w:color w:val="0F4761" w:themeColor="accent1" w:themeShade="BF"/>
      <w:spacing w:val="5"/>
    </w:rPr>
  </w:style>
  <w:style w:type="character" w:customStyle="1" w:styleId="HeaderChar">
    <w:name w:val="Header Char"/>
    <w:basedOn w:val="DefaultParagraphFont"/>
    <w:link w:val="Header"/>
    <w:uiPriority w:val="99"/>
    <w:rsid w:val="00865EF6"/>
    <w:rPr>
      <w:rFonts w:ascii="Times New Roman" w:eastAsia="Calibri" w:hAnsi="Times New Roman" w:cs="Times New Roman"/>
      <w:kern w:val="0"/>
      <w:szCs w:val="22"/>
      <w:lang w:val="ru-RU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7222EF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222EF"/>
    <w:rPr>
      <w:rFonts w:ascii="Times New Roman" w:eastAsia="Calibri" w:hAnsi="Times New Roman" w:cs="Times New Roman"/>
      <w:kern w:val="0"/>
      <w:sz w:val="22"/>
      <w:szCs w:val="22"/>
      <w:lang w:val="ru-RU"/>
      <w14:ligatures w14:val="none"/>
    </w:rPr>
  </w:style>
  <w:style w:type="paragraph" w:customStyle="1" w:styleId="Heading1withoutnumbering">
    <w:name w:val="Heading 1 without numbering"/>
    <w:basedOn w:val="Heading1"/>
    <w:next w:val="Body"/>
    <w:qFormat/>
    <w:rsid w:val="001D7C21"/>
    <w:pPr>
      <w:numPr>
        <w:numId w:val="0"/>
      </w:numPr>
      <w:spacing w:after="420"/>
    </w:pPr>
  </w:style>
  <w:style w:type="numbering" w:customStyle="1" w:styleId="CurrentList1">
    <w:name w:val="Current List1"/>
    <w:uiPriority w:val="99"/>
    <w:rsid w:val="00A30BD5"/>
    <w:pPr>
      <w:numPr>
        <w:numId w:val="12"/>
      </w:numPr>
    </w:pPr>
  </w:style>
  <w:style w:type="numbering" w:customStyle="1" w:styleId="CurrentList2">
    <w:name w:val="Current List2"/>
    <w:uiPriority w:val="99"/>
    <w:rsid w:val="00A30BD5"/>
    <w:pPr>
      <w:numPr>
        <w:numId w:val="13"/>
      </w:numPr>
    </w:pPr>
  </w:style>
  <w:style w:type="numbering" w:customStyle="1" w:styleId="CurrentList3">
    <w:name w:val="Current List3"/>
    <w:uiPriority w:val="99"/>
    <w:rsid w:val="00A30BD5"/>
    <w:pPr>
      <w:numPr>
        <w:numId w:val="14"/>
      </w:numPr>
    </w:pPr>
  </w:style>
  <w:style w:type="numbering" w:customStyle="1" w:styleId="CurrentList4">
    <w:name w:val="Current List4"/>
    <w:uiPriority w:val="99"/>
    <w:rsid w:val="001D7C21"/>
    <w:pPr>
      <w:numPr>
        <w:numId w:val="15"/>
      </w:numPr>
    </w:pPr>
  </w:style>
  <w:style w:type="numbering" w:customStyle="1" w:styleId="CurrentList5">
    <w:name w:val="Current List5"/>
    <w:uiPriority w:val="99"/>
    <w:rsid w:val="001D7C21"/>
    <w:pPr>
      <w:numPr>
        <w:numId w:val="16"/>
      </w:numPr>
    </w:pPr>
  </w:style>
  <w:style w:type="numbering" w:customStyle="1" w:styleId="CurrentList6">
    <w:name w:val="Current List6"/>
    <w:uiPriority w:val="99"/>
    <w:rsid w:val="001D7C21"/>
    <w:pPr>
      <w:numPr>
        <w:numId w:val="17"/>
      </w:numPr>
    </w:pPr>
  </w:style>
  <w:style w:type="numbering" w:customStyle="1" w:styleId="CurrentList7">
    <w:name w:val="Current List7"/>
    <w:uiPriority w:val="99"/>
    <w:rsid w:val="001D7C21"/>
    <w:pPr>
      <w:numPr>
        <w:numId w:val="18"/>
      </w:numPr>
    </w:pPr>
  </w:style>
  <w:style w:type="numbering" w:customStyle="1" w:styleId="CurrentList8">
    <w:name w:val="Current List8"/>
    <w:uiPriority w:val="99"/>
    <w:rsid w:val="001D7C21"/>
    <w:pPr>
      <w:numPr>
        <w:numId w:val="19"/>
      </w:numPr>
    </w:pPr>
  </w:style>
  <w:style w:type="paragraph" w:customStyle="1" w:styleId="AppHeading1">
    <w:name w:val="App Heading 1"/>
    <w:basedOn w:val="Heading1"/>
    <w:next w:val="Body"/>
    <w:qFormat/>
    <w:rsid w:val="00516ED3"/>
    <w:pPr>
      <w:numPr>
        <w:numId w:val="53"/>
      </w:numPr>
    </w:pPr>
  </w:style>
  <w:style w:type="numbering" w:customStyle="1" w:styleId="CurrentList9">
    <w:name w:val="Current List9"/>
    <w:uiPriority w:val="99"/>
    <w:rsid w:val="0076550A"/>
    <w:pPr>
      <w:numPr>
        <w:numId w:val="20"/>
      </w:numPr>
    </w:pPr>
  </w:style>
  <w:style w:type="paragraph" w:customStyle="1" w:styleId="AppHeading2">
    <w:name w:val="App Heading 2"/>
    <w:basedOn w:val="Heading2"/>
    <w:next w:val="Body"/>
    <w:qFormat/>
    <w:rsid w:val="00516ED3"/>
    <w:pPr>
      <w:numPr>
        <w:numId w:val="53"/>
      </w:numPr>
    </w:pPr>
  </w:style>
  <w:style w:type="numbering" w:customStyle="1" w:styleId="CurrentList10">
    <w:name w:val="Current List10"/>
    <w:uiPriority w:val="99"/>
    <w:rsid w:val="002232FC"/>
    <w:pPr>
      <w:numPr>
        <w:numId w:val="22"/>
      </w:numPr>
    </w:pPr>
  </w:style>
  <w:style w:type="numbering" w:customStyle="1" w:styleId="CurrentList11">
    <w:name w:val="Current List11"/>
    <w:uiPriority w:val="99"/>
    <w:rsid w:val="0074676F"/>
    <w:pPr>
      <w:numPr>
        <w:numId w:val="24"/>
      </w:numPr>
    </w:pPr>
  </w:style>
  <w:style w:type="paragraph" w:customStyle="1" w:styleId="AppHeading3">
    <w:name w:val="App Heading 3"/>
    <w:basedOn w:val="Heading3"/>
    <w:next w:val="Body"/>
    <w:qFormat/>
    <w:rsid w:val="00516ED3"/>
    <w:pPr>
      <w:numPr>
        <w:numId w:val="26"/>
      </w:numPr>
      <w:tabs>
        <w:tab w:val="left" w:pos="1560"/>
      </w:tabs>
    </w:pPr>
  </w:style>
  <w:style w:type="numbering" w:customStyle="1" w:styleId="CurrentList12">
    <w:name w:val="Current List12"/>
    <w:uiPriority w:val="99"/>
    <w:rsid w:val="002232FC"/>
    <w:pPr>
      <w:numPr>
        <w:numId w:val="25"/>
      </w:numPr>
    </w:pPr>
  </w:style>
  <w:style w:type="numbering" w:customStyle="1" w:styleId="CurrentList13">
    <w:name w:val="Current List13"/>
    <w:uiPriority w:val="99"/>
    <w:rsid w:val="002B6E95"/>
    <w:pPr>
      <w:numPr>
        <w:numId w:val="27"/>
      </w:numPr>
    </w:pPr>
  </w:style>
  <w:style w:type="paragraph" w:customStyle="1" w:styleId="Listnestednumbering">
    <w:name w:val="List nested numbering"/>
    <w:basedOn w:val="Body"/>
    <w:qFormat/>
    <w:rsid w:val="009E451F"/>
    <w:pPr>
      <w:numPr>
        <w:numId w:val="75"/>
      </w:numPr>
      <w:tabs>
        <w:tab w:val="left" w:pos="1134"/>
      </w:tabs>
    </w:pPr>
  </w:style>
  <w:style w:type="numbering" w:customStyle="1" w:styleId="CurrentList14">
    <w:name w:val="Current List14"/>
    <w:uiPriority w:val="99"/>
    <w:rsid w:val="00E924CF"/>
    <w:pPr>
      <w:numPr>
        <w:numId w:val="36"/>
      </w:numPr>
    </w:pPr>
  </w:style>
  <w:style w:type="paragraph" w:customStyle="1" w:styleId="ListDashing">
    <w:name w:val="List Dashing"/>
    <w:basedOn w:val="Listnestednumbering"/>
    <w:qFormat/>
    <w:rsid w:val="008942F3"/>
    <w:pPr>
      <w:numPr>
        <w:numId w:val="38"/>
      </w:numPr>
    </w:pPr>
  </w:style>
  <w:style w:type="numbering" w:customStyle="1" w:styleId="CurrentList15">
    <w:name w:val="Current List15"/>
    <w:uiPriority w:val="99"/>
    <w:rsid w:val="008942F3"/>
    <w:pPr>
      <w:numPr>
        <w:numId w:val="37"/>
      </w:numPr>
    </w:pPr>
  </w:style>
  <w:style w:type="paragraph" w:styleId="Bibliography">
    <w:name w:val="Bibliography"/>
    <w:basedOn w:val="Normal"/>
    <w:next w:val="Normal"/>
    <w:uiPriority w:val="37"/>
    <w:unhideWhenUsed/>
    <w:rsid w:val="00350AF2"/>
    <w:pPr>
      <w:numPr>
        <w:numId w:val="77"/>
      </w:numPr>
      <w:tabs>
        <w:tab w:val="left" w:pos="1134"/>
      </w:tabs>
      <w:spacing w:line="360" w:lineRule="auto"/>
      <w:jc w:val="both"/>
    </w:pPr>
    <w:rPr>
      <w:sz w:val="28"/>
      <w:lang w:val="en-US"/>
    </w:rPr>
  </w:style>
  <w:style w:type="table" w:styleId="TableGrid">
    <w:name w:val="Table Grid"/>
    <w:basedOn w:val="TableNormal"/>
    <w:uiPriority w:val="39"/>
    <w:rsid w:val="00C349CB"/>
    <w:rPr>
      <w:rFonts w:ascii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="Times New Roman" w:hAnsi="Times New Roman"/>
        <w:sz w:val="24"/>
      </w:rPr>
    </w:tblStylePr>
    <w:tblStylePr w:type="lastCol">
      <w:pPr>
        <w:jc w:val="left"/>
      </w:p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GridTable2-Accent3">
    <w:name w:val="Grid Table 2 Accent 3"/>
    <w:basedOn w:val="TableNormal"/>
    <w:uiPriority w:val="47"/>
    <w:rsid w:val="000F6415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6">
    <w:name w:val="Grid Table 2 Accent 6"/>
    <w:basedOn w:val="TableNormal"/>
    <w:uiPriority w:val="47"/>
    <w:rsid w:val="000F6415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2-Accent5">
    <w:name w:val="Grid Table 2 Accent 5"/>
    <w:basedOn w:val="TableNormal"/>
    <w:uiPriority w:val="47"/>
    <w:rsid w:val="000F6415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4">
    <w:name w:val="Grid Table 2 Accent 4"/>
    <w:basedOn w:val="TableNormal"/>
    <w:uiPriority w:val="47"/>
    <w:rsid w:val="000F6415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2">
    <w:name w:val="Grid Table 2 Accent 2"/>
    <w:basedOn w:val="TableNormal"/>
    <w:uiPriority w:val="47"/>
    <w:rsid w:val="000F6415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3-Accent3">
    <w:name w:val="Grid Table 3 Accent 3"/>
    <w:basedOn w:val="TableNormal"/>
    <w:uiPriority w:val="48"/>
    <w:rsid w:val="000F6415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0F6415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F6415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F6415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1Light-Accent5">
    <w:name w:val="Grid Table 1 Light Accent 5"/>
    <w:basedOn w:val="TableNormal"/>
    <w:uiPriority w:val="46"/>
    <w:rsid w:val="000F6415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Caption">
    <w:name w:val="caption"/>
    <w:basedOn w:val="Normal"/>
    <w:next w:val="Normal"/>
    <w:uiPriority w:val="35"/>
    <w:unhideWhenUsed/>
    <w:qFormat/>
    <w:rsid w:val="0007757E"/>
    <w:pPr>
      <w:spacing w:line="240" w:lineRule="auto"/>
    </w:pPr>
    <w:rPr>
      <w:i/>
      <w:iCs/>
      <w:color w:val="0E2841" w:themeColor="text2"/>
      <w:sz w:val="18"/>
      <w:szCs w:val="18"/>
    </w:rPr>
  </w:style>
  <w:style w:type="paragraph" w:customStyle="1" w:styleId="TableCaption">
    <w:name w:val="Table Caption"/>
    <w:basedOn w:val="Caption"/>
    <w:qFormat/>
    <w:rsid w:val="007227D8"/>
    <w:pPr>
      <w:keepNext/>
      <w:spacing w:before="420"/>
    </w:pPr>
    <w:rPr>
      <w:color w:val="262626" w:themeColor="text1" w:themeTint="D9"/>
      <w:sz w:val="28"/>
    </w:rPr>
  </w:style>
  <w:style w:type="table" w:styleId="TableGridLight">
    <w:name w:val="Grid Table Light"/>
    <w:basedOn w:val="TableNormal"/>
    <w:uiPriority w:val="40"/>
    <w:rsid w:val="005019D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ListTable3-Accent1">
    <w:name w:val="List Table 3 Accent 1"/>
    <w:basedOn w:val="TableNormal"/>
    <w:uiPriority w:val="48"/>
    <w:rsid w:val="005019DA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paragraph" w:customStyle="1" w:styleId="ImageCaption">
    <w:name w:val="Image Caption"/>
    <w:basedOn w:val="Caption"/>
    <w:qFormat/>
    <w:rsid w:val="005C32B7"/>
    <w:pPr>
      <w:spacing w:before="200" w:after="280"/>
      <w:jc w:val="center"/>
    </w:pPr>
    <w:rPr>
      <w:sz w:val="28"/>
    </w:rPr>
  </w:style>
  <w:style w:type="character" w:styleId="Hyperlink">
    <w:name w:val="Hyperlink"/>
    <w:basedOn w:val="DefaultParagraphFont"/>
    <w:uiPriority w:val="99"/>
    <w:unhideWhenUsed/>
    <w:rsid w:val="00202705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0270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02705"/>
    <w:rPr>
      <w:color w:val="96607D" w:themeColor="followed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B514FF"/>
    <w:pPr>
      <w:tabs>
        <w:tab w:val="right" w:leader="dot" w:pos="9911"/>
      </w:tabs>
      <w:spacing w:line="360" w:lineRule="auto"/>
      <w:ind w:right="567"/>
    </w:pPr>
    <w:rPr>
      <w:bCs/>
      <w:noProof/>
      <w:sz w:val="28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D52DDF"/>
    <w:pPr>
      <w:tabs>
        <w:tab w:val="right" w:leader="dot" w:pos="9911"/>
      </w:tabs>
      <w:spacing w:line="360" w:lineRule="auto"/>
      <w:ind w:left="221" w:right="567"/>
    </w:pPr>
    <w:rPr>
      <w:sz w:val="28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516ED3"/>
    <w:pPr>
      <w:spacing w:line="360" w:lineRule="auto"/>
      <w:ind w:left="442" w:right="567"/>
    </w:pPr>
    <w:rPr>
      <w:iCs/>
      <w:sz w:val="28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516ED3"/>
    <w:pPr>
      <w:ind w:left="658" w:right="567"/>
    </w:pPr>
    <w:rPr>
      <w:sz w:val="2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895BD4"/>
    <w:pPr>
      <w:ind w:left="880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895BD4"/>
    <w:pPr>
      <w:ind w:left="1100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895BD4"/>
    <w:pPr>
      <w:ind w:left="1320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895BD4"/>
    <w:pPr>
      <w:ind w:left="1540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895BD4"/>
    <w:pPr>
      <w:ind w:left="1760"/>
    </w:pPr>
    <w:rPr>
      <w:rFonts w:asciiTheme="minorHAnsi" w:hAnsiTheme="minorHAnsi"/>
      <w:sz w:val="18"/>
      <w:szCs w:val="18"/>
    </w:rPr>
  </w:style>
  <w:style w:type="character" w:styleId="PageNumber">
    <w:name w:val="page number"/>
    <w:basedOn w:val="DefaultParagraphFont"/>
    <w:uiPriority w:val="99"/>
    <w:semiHidden/>
    <w:unhideWhenUsed/>
    <w:rsid w:val="009F458B"/>
    <w:rPr>
      <w:rFonts w:ascii="Times New Roman" w:hAnsi="Times New Roman"/>
      <w:sz w:val="24"/>
    </w:rPr>
  </w:style>
  <w:style w:type="paragraph" w:customStyle="1" w:styleId="Heading1nocontents">
    <w:name w:val="Heading 1 no contents"/>
    <w:basedOn w:val="Heading1"/>
    <w:next w:val="Body"/>
    <w:qFormat/>
    <w:rsid w:val="00452759"/>
    <w:pPr>
      <w:numPr>
        <w:numId w:val="0"/>
      </w:numPr>
    </w:pPr>
  </w:style>
  <w:style w:type="numbering" w:customStyle="1" w:styleId="CurrentList16">
    <w:name w:val="Current List16"/>
    <w:uiPriority w:val="99"/>
    <w:rsid w:val="001B7D4E"/>
    <w:pPr>
      <w:numPr>
        <w:numId w:val="39"/>
      </w:numPr>
    </w:pPr>
  </w:style>
  <w:style w:type="numbering" w:customStyle="1" w:styleId="CurrentList17">
    <w:name w:val="Current List17"/>
    <w:uiPriority w:val="99"/>
    <w:rsid w:val="000F394C"/>
    <w:pPr>
      <w:numPr>
        <w:numId w:val="40"/>
      </w:numPr>
    </w:pPr>
  </w:style>
  <w:style w:type="numbering" w:customStyle="1" w:styleId="CurrentList18">
    <w:name w:val="Current List18"/>
    <w:uiPriority w:val="99"/>
    <w:rsid w:val="003A7F2B"/>
    <w:pPr>
      <w:numPr>
        <w:numId w:val="41"/>
      </w:numPr>
    </w:pPr>
  </w:style>
  <w:style w:type="numbering" w:customStyle="1" w:styleId="CurrentList19">
    <w:name w:val="Current List19"/>
    <w:uiPriority w:val="99"/>
    <w:rsid w:val="00B37906"/>
    <w:pPr>
      <w:numPr>
        <w:numId w:val="42"/>
      </w:numPr>
    </w:pPr>
  </w:style>
  <w:style w:type="numbering" w:customStyle="1" w:styleId="CurrentList20">
    <w:name w:val="Current List20"/>
    <w:uiPriority w:val="99"/>
    <w:rsid w:val="00B37906"/>
    <w:pPr>
      <w:numPr>
        <w:numId w:val="43"/>
      </w:numPr>
    </w:pPr>
  </w:style>
  <w:style w:type="numbering" w:customStyle="1" w:styleId="CurrentList21">
    <w:name w:val="Current List21"/>
    <w:uiPriority w:val="99"/>
    <w:rsid w:val="00205AE0"/>
    <w:pPr>
      <w:numPr>
        <w:numId w:val="44"/>
      </w:numPr>
    </w:pPr>
  </w:style>
  <w:style w:type="numbering" w:customStyle="1" w:styleId="CurrentList22">
    <w:name w:val="Current List22"/>
    <w:uiPriority w:val="99"/>
    <w:rsid w:val="0084738C"/>
    <w:pPr>
      <w:numPr>
        <w:numId w:val="45"/>
      </w:numPr>
    </w:pPr>
  </w:style>
  <w:style w:type="numbering" w:customStyle="1" w:styleId="CurrentList23">
    <w:name w:val="Current List23"/>
    <w:uiPriority w:val="99"/>
    <w:rsid w:val="00BB4AD1"/>
    <w:pPr>
      <w:numPr>
        <w:numId w:val="46"/>
      </w:numPr>
    </w:pPr>
  </w:style>
  <w:style w:type="numbering" w:customStyle="1" w:styleId="CurrentList24">
    <w:name w:val="Current List24"/>
    <w:uiPriority w:val="99"/>
    <w:rsid w:val="00BB4AD1"/>
    <w:pPr>
      <w:numPr>
        <w:numId w:val="47"/>
      </w:numPr>
    </w:pPr>
  </w:style>
  <w:style w:type="numbering" w:customStyle="1" w:styleId="CurrentList25">
    <w:name w:val="Current List25"/>
    <w:uiPriority w:val="99"/>
    <w:rsid w:val="007E1A8D"/>
    <w:pPr>
      <w:numPr>
        <w:numId w:val="48"/>
      </w:numPr>
    </w:pPr>
  </w:style>
  <w:style w:type="numbering" w:customStyle="1" w:styleId="CurrentList26">
    <w:name w:val="Current List26"/>
    <w:uiPriority w:val="99"/>
    <w:rsid w:val="007E1A8D"/>
    <w:pPr>
      <w:numPr>
        <w:numId w:val="50"/>
      </w:numPr>
    </w:pPr>
  </w:style>
  <w:style w:type="numbering" w:customStyle="1" w:styleId="CurrentList27">
    <w:name w:val="Current List27"/>
    <w:uiPriority w:val="99"/>
    <w:rsid w:val="007E1A8D"/>
    <w:pPr>
      <w:numPr>
        <w:numId w:val="51"/>
      </w:numPr>
    </w:pPr>
  </w:style>
  <w:style w:type="numbering" w:customStyle="1" w:styleId="CurrentList28">
    <w:name w:val="Current List28"/>
    <w:uiPriority w:val="99"/>
    <w:rsid w:val="0005584C"/>
    <w:pPr>
      <w:numPr>
        <w:numId w:val="52"/>
      </w:numPr>
    </w:pPr>
  </w:style>
  <w:style w:type="numbering" w:customStyle="1" w:styleId="CurrentList29">
    <w:name w:val="Current List29"/>
    <w:uiPriority w:val="99"/>
    <w:rsid w:val="0005584C"/>
    <w:pPr>
      <w:numPr>
        <w:numId w:val="54"/>
      </w:numPr>
    </w:pPr>
  </w:style>
  <w:style w:type="numbering" w:customStyle="1" w:styleId="CurrentList30">
    <w:name w:val="Current List30"/>
    <w:uiPriority w:val="99"/>
    <w:rsid w:val="0005584C"/>
    <w:pPr>
      <w:numPr>
        <w:numId w:val="56"/>
      </w:numPr>
    </w:pPr>
  </w:style>
  <w:style w:type="numbering" w:customStyle="1" w:styleId="CurrentList31">
    <w:name w:val="Current List31"/>
    <w:uiPriority w:val="99"/>
    <w:rsid w:val="0005584C"/>
    <w:pPr>
      <w:numPr>
        <w:numId w:val="57"/>
      </w:numPr>
    </w:pPr>
  </w:style>
  <w:style w:type="paragraph" w:customStyle="1" w:styleId="Image">
    <w:name w:val="Image"/>
    <w:basedOn w:val="Normal"/>
    <w:qFormat/>
    <w:rsid w:val="005C32B7"/>
    <w:pPr>
      <w:keepNext/>
      <w:suppressAutoHyphens/>
      <w:spacing w:before="420" w:line="240" w:lineRule="auto"/>
      <w:jc w:val="center"/>
    </w:pPr>
    <w:rPr>
      <w:noProof/>
      <w:sz w:val="28"/>
    </w:rPr>
  </w:style>
  <w:style w:type="paragraph" w:customStyle="1" w:styleId="Bodywithoutfirstline">
    <w:name w:val="Body without first line"/>
    <w:basedOn w:val="Body"/>
    <w:next w:val="Body"/>
    <w:qFormat/>
    <w:rsid w:val="00B56C6C"/>
    <w:pPr>
      <w:ind w:firstLine="0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303608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03608"/>
    <w:rPr>
      <w:rFonts w:ascii="Times New Roman" w:eastAsia="Calibri" w:hAnsi="Times New Roman" w:cs="Times New Roman"/>
      <w:kern w:val="0"/>
      <w:sz w:val="20"/>
      <w:szCs w:val="20"/>
      <w:lang w:val="ru-RU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03608"/>
    <w:rPr>
      <w:vertAlign w:val="superscript"/>
    </w:rPr>
  </w:style>
  <w:style w:type="numbering" w:customStyle="1" w:styleId="ListNested">
    <w:name w:val="ListNested"/>
    <w:uiPriority w:val="99"/>
    <w:rsid w:val="0072268D"/>
    <w:pPr>
      <w:numPr>
        <w:numId w:val="71"/>
      </w:numPr>
    </w:pPr>
  </w:style>
  <w:style w:type="numbering" w:styleId="111111">
    <w:name w:val="Outline List 2"/>
    <w:basedOn w:val="NoList"/>
    <w:uiPriority w:val="99"/>
    <w:semiHidden/>
    <w:unhideWhenUsed/>
    <w:rsid w:val="001C40B6"/>
    <w:pPr>
      <w:numPr>
        <w:numId w:val="66"/>
      </w:numPr>
    </w:pPr>
  </w:style>
  <w:style w:type="numbering" w:customStyle="1" w:styleId="CurrentList32">
    <w:name w:val="Current List32"/>
    <w:uiPriority w:val="99"/>
    <w:rsid w:val="009E451F"/>
    <w:pPr>
      <w:numPr>
        <w:numId w:val="76"/>
      </w:numPr>
    </w:pPr>
  </w:style>
  <w:style w:type="character" w:styleId="LineNumber">
    <w:name w:val="line number"/>
    <w:basedOn w:val="DefaultParagraphFont"/>
    <w:uiPriority w:val="99"/>
    <w:semiHidden/>
    <w:unhideWhenUsed/>
    <w:rsid w:val="00B832CE"/>
  </w:style>
  <w:style w:type="paragraph" w:customStyle="1" w:styleId="Title2">
    <w:name w:val="Title 2"/>
    <w:basedOn w:val="Normal"/>
    <w:next w:val="Body"/>
    <w:qFormat/>
    <w:rsid w:val="009C23F2"/>
    <w:pPr>
      <w:keepNext/>
      <w:spacing w:after="280" w:line="360" w:lineRule="auto"/>
      <w:jc w:val="center"/>
    </w:pPr>
    <w:rPr>
      <w:b/>
      <w:caps/>
      <w:sz w:val="28"/>
    </w:rPr>
  </w:style>
  <w:style w:type="paragraph" w:customStyle="1" w:styleId="Style1">
    <w:name w:val="Style1"/>
    <w:basedOn w:val="TableBody"/>
    <w:qFormat/>
    <w:rsid w:val="008540AD"/>
    <w:pPr>
      <w:spacing w:line="240" w:lineRule="auto"/>
    </w:pPr>
    <w:rPr>
      <w:sz w:val="24"/>
    </w:rPr>
  </w:style>
  <w:style w:type="character" w:styleId="EndnoteReference">
    <w:name w:val="endnote reference"/>
    <w:basedOn w:val="DefaultParagraphFont"/>
    <w:uiPriority w:val="99"/>
    <w:semiHidden/>
    <w:unhideWhenUsed/>
    <w:rsid w:val="001B1259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8236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3430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8495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38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837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692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5256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4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244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8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5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0583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5786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798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838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21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427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0615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header" Target="header8.xml"/><Relationship Id="rId26" Type="http://schemas.openxmlformats.org/officeDocument/2006/relationships/footer" Target="footer5.xml"/><Relationship Id="rId3" Type="http://schemas.openxmlformats.org/officeDocument/2006/relationships/styles" Target="styles.xml"/><Relationship Id="rId21" Type="http://schemas.openxmlformats.org/officeDocument/2006/relationships/header" Target="header1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7.xml"/><Relationship Id="rId25" Type="http://schemas.openxmlformats.org/officeDocument/2006/relationships/footer" Target="footer4.xml"/><Relationship Id="rId2" Type="http://schemas.openxmlformats.org/officeDocument/2006/relationships/numbering" Target="numbering.xml"/><Relationship Id="rId16" Type="http://schemas.openxmlformats.org/officeDocument/2006/relationships/image" Target="media/image1.png"/><Relationship Id="rId20" Type="http://schemas.openxmlformats.org/officeDocument/2006/relationships/header" Target="header10.xm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24" Type="http://schemas.openxmlformats.org/officeDocument/2006/relationships/header" Target="header13.xml"/><Relationship Id="rId5" Type="http://schemas.openxmlformats.org/officeDocument/2006/relationships/webSettings" Target="webSettings.xml"/><Relationship Id="rId15" Type="http://schemas.openxmlformats.org/officeDocument/2006/relationships/header" Target="header6.xml"/><Relationship Id="rId23" Type="http://schemas.openxmlformats.org/officeDocument/2006/relationships/header" Target="header12.xml"/><Relationship Id="rId28" Type="http://schemas.openxmlformats.org/officeDocument/2006/relationships/footer" Target="footer6.xml"/><Relationship Id="rId10" Type="http://schemas.openxmlformats.org/officeDocument/2006/relationships/footer" Target="footer1.xml"/><Relationship Id="rId19" Type="http://schemas.openxmlformats.org/officeDocument/2006/relationships/header" Target="header9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5.xml"/><Relationship Id="rId22" Type="http://schemas.openxmlformats.org/officeDocument/2006/relationships/footer" Target="footer3.xml"/><Relationship Id="rId27" Type="http://schemas.openxmlformats.org/officeDocument/2006/relationships/header" Target="header14.xml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  <wetp:taskpane dockstate="right" visibility="0" width="350" row="0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A99A12A2-35D7-5D44-BE34-CA74FC8EBC92}">
  <we:reference id="wa104382008" version="1.1.0.1" store="en-GB" storeType="OMEX"/>
  <we:alternateReferences>
    <we:reference id="WA104382008" version="1.1.0.1" store="WA104382008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BA4B24D6-D2F4-4D4F-8E90-ADD3F0BBBB06}">
  <we:reference id="wa200001700" version="2.0.0.0" store="en-GB" storeType="OMEX"/>
  <we:alternateReferences>
    <we:reference id="WA200001700" version="2.0.0.0" store="WA200001700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 Version="2003"/>
</file>

<file path=customXml/itemProps1.xml><?xml version="1.0" encoding="utf-8"?>
<ds:datastoreItem xmlns:ds="http://schemas.openxmlformats.org/officeDocument/2006/customXml" ds:itemID="{6902DC74-AE1E-D644-B527-293FB5C265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RootThesisTemplate.dotx</Template>
  <TotalTime>322</TotalTime>
  <Pages>21</Pages>
  <Words>2380</Words>
  <Characters>14281</Characters>
  <Application>Microsoft Office Word</Application>
  <DocSecurity>0</DocSecurity>
  <Lines>714</Lines>
  <Paragraphs>362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KGSU</Company>
  <LinksUpToDate>false</LinksUpToDate>
  <CharactersWithSpaces>16299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дипломного проекта</dc:title>
  <dc:subject>Название предмета</dc:subject>
  <dc:creator>Роман Владимирович Лупашко</dc:creator>
  <cp:keywords>thesis, template</cp:keywords>
  <dc:description/>
  <cp:lastModifiedBy>роман Комогоров</cp:lastModifiedBy>
  <cp:revision>311</cp:revision>
  <cp:lastPrinted>2024-04-19T07:54:00Z</cp:lastPrinted>
  <dcterms:created xsi:type="dcterms:W3CDTF">2024-04-18T06:01:00Z</dcterms:created>
  <dcterms:modified xsi:type="dcterms:W3CDTF">2024-04-28T15:23:00Z</dcterms:modified>
  <cp:category>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irectionName">
    <vt:lpwstr>Название направления</vt:lpwstr>
  </property>
  <property fmtid="{D5CDD505-2E9C-101B-9397-08002B2CF9AE}" pid="3" name="specialization">
    <vt:lpwstr>Название специализации</vt:lpwstr>
  </property>
  <property fmtid="{D5CDD505-2E9C-101B-9397-08002B2CF9AE}" pid="4" name="shortStName">
    <vt:lpwstr>Иванов И. И.</vt:lpwstr>
  </property>
  <property fmtid="{D5CDD505-2E9C-101B-9397-08002B2CF9AE}" pid="5" name="fullStName">
    <vt:lpwstr>Иванов Иван Иванович</vt:lpwstr>
  </property>
  <property fmtid="{D5CDD505-2E9C-101B-9397-08002B2CF9AE}" pid="6" name="thesisType">
    <vt:lpwstr>дипломный проект</vt:lpwstr>
  </property>
  <property fmtid="{D5CDD505-2E9C-101B-9397-08002B2CF9AE}" pid="7" name="thesisTopic">
    <vt:lpwstr>Тема Выпускной Квалификационной работы</vt:lpwstr>
  </property>
  <property fmtid="{D5CDD505-2E9C-101B-9397-08002B2CF9AE}" pid="8" name="educationLevel">
    <vt:lpwstr>специалитет</vt:lpwstr>
  </property>
  <property fmtid="{D5CDD505-2E9C-101B-9397-08002B2CF9AE}" pid="9" name="universityName">
    <vt:lpwstr>X государственный университет</vt:lpwstr>
  </property>
  <property fmtid="{D5CDD505-2E9C-101B-9397-08002B2CF9AE}" pid="10" name="stGroup">
    <vt:lpwstr>Номер группы</vt:lpwstr>
  </property>
  <property fmtid="{D5CDD505-2E9C-101B-9397-08002B2CF9AE}" pid="11" name="ZOTERO_PREF_1">
    <vt:lpwstr>&lt;data data-version="3" zotero-version="6.0.37"&gt;&lt;session id="f3qlnQNT"/&gt;&lt;style id="http://www.zotero.org/styles/russian-gost-r-705-2008-numeric-citations-type-alphabetic-order-modified-without-numbering" locale="ru-RU" hasBibliography="1" bibliographyStyle</vt:lpwstr>
  </property>
  <property fmtid="{D5CDD505-2E9C-101B-9397-08002B2CF9AE}" pid="12" name="ZOTERO_PREF_2">
    <vt:lpwstr>HasBeenSet="1"/&gt;&lt;prefs&gt;&lt;pref name="fieldType" value="Field"/&gt;&lt;/prefs&gt;&lt;/data&gt;</vt:lpwstr>
  </property>
  <property fmtid="{D5CDD505-2E9C-101B-9397-08002B2CF9AE}" pid="13" name="degreeScientificAdvisor">
    <vt:lpwstr>звания науч.рука</vt:lpwstr>
  </property>
  <property fmtid="{D5CDD505-2E9C-101B-9397-08002B2CF9AE}" pid="14" name="orgDev">
    <vt:i4>0</vt:i4>
  </property>
  <property fmtid="{D5CDD505-2E9C-101B-9397-08002B2CF9AE}" pid="15" name="thesisCode">
    <vt:lpwstr>ДП24</vt:lpwstr>
  </property>
  <property fmtid="{D5CDD505-2E9C-101B-9397-08002B2CF9AE}" pid="16" name="passbookCode">
    <vt:i4>0</vt:i4>
  </property>
  <property fmtid="{D5CDD505-2E9C-101B-9397-08002B2CF9AE}" pid="17" name="departmentName">
    <vt:lpwstr>Название кафедры</vt:lpwstr>
  </property>
  <property fmtid="{D5CDD505-2E9C-101B-9397-08002B2CF9AE}" pid="18" name="fullDhName">
    <vt:lpwstr>Мамаев Мамай Мамаевич</vt:lpwstr>
  </property>
  <property fmtid="{D5CDD505-2E9C-101B-9397-08002B2CF9AE}" pid="19" name="shortDhName">
    <vt:lpwstr>М. М. Мамаев</vt:lpwstr>
  </property>
  <property fmtid="{D5CDD505-2E9C-101B-9397-08002B2CF9AE}" pid="20" name="shortScientificAdvisor">
    <vt:lpwstr>Н. Н. Наукович</vt:lpwstr>
  </property>
  <property fmtid="{D5CDD505-2E9C-101B-9397-08002B2CF9AE}" pid="21" name="fullScientificAdvisor">
    <vt:lpwstr>Наук Науков Наукович</vt:lpwstr>
  </property>
</Properties>
</file>