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FE61" w14:textId="77777777" w:rsidR="00CB0919" w:rsidRDefault="00CB0919" w:rsidP="00CB091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676">
        <w:rPr>
          <w:rFonts w:ascii="Times New Roman" w:hAnsi="Times New Roman" w:cs="Times New Roman"/>
          <w:b/>
          <w:bCs/>
          <w:sz w:val="24"/>
          <w:szCs w:val="24"/>
        </w:rPr>
        <w:t>Universidad Técnica Nacional</w:t>
      </w:r>
    </w:p>
    <w:p w14:paraId="699595B1" w14:textId="77777777" w:rsidR="00CB0919" w:rsidRPr="00B77676" w:rsidRDefault="00CB0919" w:rsidP="00CB091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E857C" w14:textId="77777777" w:rsidR="00CB0919" w:rsidRPr="00B77676" w:rsidRDefault="00CB0919" w:rsidP="00CB091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676">
        <w:rPr>
          <w:rFonts w:ascii="Times New Roman" w:hAnsi="Times New Roman" w:cs="Times New Roman"/>
          <w:b/>
          <w:bCs/>
          <w:sz w:val="24"/>
          <w:szCs w:val="24"/>
        </w:rPr>
        <w:t>Ingeniería en Software</w:t>
      </w:r>
    </w:p>
    <w:p w14:paraId="6F93D35D" w14:textId="77777777" w:rsidR="00CB0919" w:rsidRPr="00B77676" w:rsidRDefault="00CB0919" w:rsidP="00CB091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09797" w14:textId="77777777" w:rsidR="00CB0919" w:rsidRPr="00B77676" w:rsidRDefault="00CB0919" w:rsidP="00CB091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676">
        <w:rPr>
          <w:rFonts w:ascii="Times New Roman" w:hAnsi="Times New Roman" w:cs="Times New Roman"/>
          <w:b/>
          <w:bCs/>
          <w:sz w:val="24"/>
          <w:szCs w:val="24"/>
        </w:rPr>
        <w:t>Curso:</w:t>
      </w:r>
    </w:p>
    <w:p w14:paraId="05DD1185" w14:textId="23CCFC1B" w:rsidR="00CB0919" w:rsidRDefault="00CB0919" w:rsidP="00CB0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0919">
        <w:rPr>
          <w:rFonts w:ascii="Times New Roman" w:hAnsi="Times New Roman" w:cs="Times New Roman"/>
          <w:sz w:val="24"/>
          <w:szCs w:val="24"/>
        </w:rPr>
        <w:t>Diseño</w:t>
      </w:r>
      <w:r w:rsidRPr="00CB0919">
        <w:rPr>
          <w:rFonts w:ascii="Times New Roman" w:hAnsi="Times New Roman" w:cs="Times New Roman"/>
          <w:sz w:val="24"/>
          <w:szCs w:val="24"/>
        </w:rPr>
        <w:t xml:space="preserve"> de Aplicaciones Web</w:t>
      </w:r>
    </w:p>
    <w:p w14:paraId="79E0B77C" w14:textId="77777777" w:rsidR="00CB0919" w:rsidRPr="00B77676" w:rsidRDefault="00CB0919" w:rsidP="00CB0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F5C20F" w14:textId="77777777" w:rsidR="00CB0919" w:rsidRPr="00B77676" w:rsidRDefault="00CB0919" w:rsidP="00CB091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676">
        <w:rPr>
          <w:rFonts w:ascii="Times New Roman" w:hAnsi="Times New Roman" w:cs="Times New Roman"/>
          <w:b/>
          <w:bCs/>
          <w:sz w:val="24"/>
          <w:szCs w:val="24"/>
        </w:rPr>
        <w:t>Tema:</w:t>
      </w:r>
    </w:p>
    <w:p w14:paraId="023277DA" w14:textId="62387A96" w:rsidR="00CB0919" w:rsidRDefault="00CB0919" w:rsidP="00CB0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0919">
        <w:rPr>
          <w:rFonts w:ascii="Times New Roman" w:hAnsi="Times New Roman" w:cs="Times New Roman"/>
          <w:sz w:val="24"/>
          <w:szCs w:val="24"/>
        </w:rPr>
        <w:t>Trabajo 1</w:t>
      </w:r>
    </w:p>
    <w:p w14:paraId="08821676" w14:textId="77777777" w:rsidR="00CB0919" w:rsidRPr="00B77676" w:rsidRDefault="00CB0919" w:rsidP="00CB0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2C9B18" w14:textId="77777777" w:rsidR="00CB0919" w:rsidRPr="00B77676" w:rsidRDefault="00CB0919" w:rsidP="00CB091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676">
        <w:rPr>
          <w:rFonts w:ascii="Times New Roman" w:hAnsi="Times New Roman" w:cs="Times New Roman"/>
          <w:b/>
          <w:bCs/>
          <w:sz w:val="24"/>
          <w:szCs w:val="24"/>
        </w:rPr>
        <w:t>Profesor(a):</w:t>
      </w:r>
    </w:p>
    <w:p w14:paraId="65DB23D8" w14:textId="685A0D17" w:rsidR="00CB0919" w:rsidRDefault="00CB0919" w:rsidP="00CB0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7676">
        <w:rPr>
          <w:rFonts w:ascii="Times New Roman" w:hAnsi="Times New Roman" w:cs="Times New Roman"/>
          <w:sz w:val="24"/>
          <w:szCs w:val="24"/>
        </w:rPr>
        <w:t xml:space="preserve">Ing. </w:t>
      </w:r>
      <w:proofErr w:type="spellStart"/>
      <w:r w:rsidRPr="00CB0919">
        <w:rPr>
          <w:rFonts w:ascii="Times New Roman" w:hAnsi="Times New Roman" w:cs="Times New Roman"/>
          <w:sz w:val="24"/>
          <w:szCs w:val="24"/>
        </w:rPr>
        <w:t>Karlina</w:t>
      </w:r>
      <w:proofErr w:type="spellEnd"/>
      <w:r w:rsidRPr="00CB0919">
        <w:rPr>
          <w:rFonts w:ascii="Times New Roman" w:hAnsi="Times New Roman" w:cs="Times New Roman"/>
          <w:sz w:val="24"/>
          <w:szCs w:val="24"/>
        </w:rPr>
        <w:t xml:space="preserve"> Vanessa Chaves </w:t>
      </w:r>
      <w:proofErr w:type="spellStart"/>
      <w:r w:rsidRPr="00CB0919">
        <w:rPr>
          <w:rFonts w:ascii="Times New Roman" w:hAnsi="Times New Roman" w:cs="Times New Roman"/>
          <w:sz w:val="24"/>
          <w:szCs w:val="24"/>
        </w:rPr>
        <w:t>Gonzalez</w:t>
      </w:r>
      <w:proofErr w:type="spellEnd"/>
    </w:p>
    <w:p w14:paraId="17EBD165" w14:textId="77777777" w:rsidR="00CB0919" w:rsidRPr="00B77676" w:rsidRDefault="00CB0919" w:rsidP="00CB0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FB0830" w14:textId="77777777" w:rsidR="00CB0919" w:rsidRPr="00B77676" w:rsidRDefault="00CB0919" w:rsidP="00CB091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676">
        <w:rPr>
          <w:rFonts w:ascii="Times New Roman" w:hAnsi="Times New Roman" w:cs="Times New Roman"/>
          <w:b/>
          <w:bCs/>
          <w:sz w:val="24"/>
          <w:szCs w:val="24"/>
        </w:rPr>
        <w:t>Estudiante:</w:t>
      </w:r>
    </w:p>
    <w:p w14:paraId="1375D070" w14:textId="77777777" w:rsidR="00CB0919" w:rsidRDefault="00CB0919" w:rsidP="00CB09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7676">
        <w:rPr>
          <w:rFonts w:ascii="Times New Roman" w:hAnsi="Times New Roman" w:cs="Times New Roman"/>
          <w:sz w:val="24"/>
          <w:szCs w:val="24"/>
        </w:rPr>
        <w:t>Jonnan Vicente País Salguera 703040789</w:t>
      </w:r>
    </w:p>
    <w:p w14:paraId="3771C5B4" w14:textId="77777777" w:rsidR="00CB0919" w:rsidRPr="00B77676" w:rsidRDefault="00CB0919" w:rsidP="00CB09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BA4A15" w14:textId="77777777" w:rsidR="00CB0919" w:rsidRPr="00B77676" w:rsidRDefault="00CB0919" w:rsidP="00CB09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676">
        <w:rPr>
          <w:rFonts w:ascii="Times New Roman" w:hAnsi="Times New Roman" w:cs="Times New Roman"/>
          <w:b/>
          <w:bCs/>
          <w:sz w:val="24"/>
          <w:szCs w:val="24"/>
        </w:rPr>
        <w:t>Fecha:</w:t>
      </w:r>
    </w:p>
    <w:p w14:paraId="04695134" w14:textId="67D0B2FF" w:rsidR="00606000" w:rsidRDefault="00CB0919" w:rsidP="00CB09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0919">
        <w:rPr>
          <w:rFonts w:ascii="Times New Roman" w:hAnsi="Times New Roman" w:cs="Times New Roman"/>
          <w:sz w:val="24"/>
          <w:szCs w:val="24"/>
        </w:rPr>
        <w:t>26-05-2023</w:t>
      </w:r>
    </w:p>
    <w:p w14:paraId="57FC3532" w14:textId="77777777" w:rsidR="00CB0919" w:rsidRDefault="00CB0919" w:rsidP="00CB09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5C7961" w14:textId="7849637C" w:rsidR="00CB0919" w:rsidRPr="00CB0919" w:rsidRDefault="00CB0919" w:rsidP="00CB091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0919">
        <w:rPr>
          <w:rFonts w:ascii="Times New Roman" w:hAnsi="Times New Roman" w:cs="Times New Roman"/>
          <w:b/>
          <w:bCs/>
          <w:sz w:val="24"/>
          <w:szCs w:val="24"/>
        </w:rPr>
        <w:lastRenderedPageBreak/>
        <w:t>¿Qué es SEO?</w:t>
      </w:r>
    </w:p>
    <w:p w14:paraId="22B6A12C" w14:textId="2002B0F3" w:rsidR="00CB0919" w:rsidRDefault="00CB0919" w:rsidP="00EE06D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Tiene como significado S</w:t>
      </w:r>
      <w:r w:rsidRPr="00CB0919">
        <w:rPr>
          <w:rFonts w:ascii="Times New Roman" w:hAnsi="Times New Roman" w:cs="Times New Roman"/>
          <w:sz w:val="24"/>
          <w:szCs w:val="24"/>
        </w:rPr>
        <w:t>earch Engine Optimization (Optimización para motores de búsqueda).</w:t>
      </w:r>
      <w:r>
        <w:rPr>
          <w:rFonts w:ascii="Times New Roman" w:hAnsi="Times New Roman" w:cs="Times New Roman"/>
          <w:sz w:val="24"/>
          <w:szCs w:val="24"/>
        </w:rPr>
        <w:t xml:space="preserve">  Consiste en una serie de técnicas de optimización que permitan que la página web aparezca en los navegadores de internet.</w:t>
      </w:r>
    </w:p>
    <w:p w14:paraId="74C2BF97" w14:textId="5A39DAA2" w:rsidR="00EE06DD" w:rsidRDefault="00EE06DD" w:rsidP="00CB091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06DD">
        <w:rPr>
          <w:rFonts w:ascii="Times New Roman" w:hAnsi="Times New Roman" w:cs="Times New Roman"/>
          <w:b/>
          <w:bCs/>
          <w:sz w:val="24"/>
          <w:szCs w:val="24"/>
        </w:rPr>
        <w:t>¿Cómo hacer una web optimizada para SEO?</w:t>
      </w:r>
    </w:p>
    <w:p w14:paraId="35838977" w14:textId="13D78F85" w:rsidR="00EE06DD" w:rsidRPr="00793643" w:rsidRDefault="00793643" w:rsidP="0079364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Primero se debe verificar que la página web sea accesible y visible para los motores de búsqueda de los navegadores. Segundo, </w:t>
      </w:r>
    </w:p>
    <w:p w14:paraId="709BA9CB" w14:textId="1ECDB8D3" w:rsidR="00EE06DD" w:rsidRDefault="00EE06DD" w:rsidP="00CB091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1CCF36B" w14:textId="77777777" w:rsidR="00EE06DD" w:rsidRPr="00EE06DD" w:rsidRDefault="00EE06DD" w:rsidP="00CB091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E06DD" w:rsidRPr="00EE06DD" w:rsidSect="00CB091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9"/>
    <w:rsid w:val="00606000"/>
    <w:rsid w:val="00793643"/>
    <w:rsid w:val="00B45D2B"/>
    <w:rsid w:val="00CB0919"/>
    <w:rsid w:val="00EE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825A9"/>
  <w15:chartTrackingRefBased/>
  <w15:docId w15:val="{821543C2-7220-4A8F-A09B-7A6BED5B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9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JONNAN VICENTE PAIS SALGUERA</dc:creator>
  <cp:keywords/>
  <dc:description/>
  <cp:lastModifiedBy>JONNAN VICENTE PAIS SALGUERA</cp:lastModifiedBy>
  <cp:revision>1</cp:revision>
  <dcterms:created xsi:type="dcterms:W3CDTF">2023-05-25T02:18:00Z</dcterms:created>
  <dcterms:modified xsi:type="dcterms:W3CDTF">2023-05-25T03:07:00Z</dcterms:modified>
</cp:coreProperties>
</file>