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3EF3C" w14:textId="07CE897A" w:rsidR="00731897" w:rsidRDefault="00656C71" w:rsidP="00656C71">
      <w:pPr>
        <w:pStyle w:val="ListParagraph"/>
        <w:numPr>
          <w:ilvl w:val="0"/>
          <w:numId w:val="1"/>
        </w:numPr>
      </w:pPr>
      <w:r>
        <w:t>Code Smell: Duplicate Code</w:t>
      </w:r>
    </w:p>
    <w:p w14:paraId="60BB3244" w14:textId="2E9A5B6C" w:rsidR="00656C71" w:rsidRDefault="00656C71" w:rsidP="00656C71">
      <w:pPr>
        <w:pStyle w:val="ListParagraph"/>
        <w:numPr>
          <w:ilvl w:val="1"/>
          <w:numId w:val="1"/>
        </w:numPr>
      </w:pPr>
      <w:r>
        <w:t>File: All Servlet (AddBookServlet.java, CartServlet.java, ViewBookServlet.java, dll)</w:t>
      </w:r>
    </w:p>
    <w:p w14:paraId="33417A5F" w14:textId="22EA851F" w:rsidR="00656C71" w:rsidRDefault="00656C71" w:rsidP="00656C71">
      <w:pPr>
        <w:pStyle w:val="ListParagraph"/>
        <w:numPr>
          <w:ilvl w:val="1"/>
          <w:numId w:val="1"/>
        </w:numPr>
      </w:pPr>
      <w:r>
        <w:t>Masalah: Banyak kode berulang di setiap servlet seperti login, content type dan error handling</w:t>
      </w:r>
    </w:p>
    <w:p w14:paraId="50D31B8D" w14:textId="5FD5945D" w:rsidR="00656C71" w:rsidRDefault="00656C71" w:rsidP="00656C71">
      <w:pPr>
        <w:pStyle w:val="ListParagraph"/>
        <w:numPr>
          <w:ilvl w:val="1"/>
          <w:numId w:val="1"/>
        </w:numPr>
      </w:pPr>
      <w:r>
        <w:t>Solusi: Buat class BaseServlet.java yang implementasi template method pattern untuk standarisasi alur proses servlet dan hilangkan duplicate code</w:t>
      </w:r>
    </w:p>
    <w:p w14:paraId="4900E9E6" w14:textId="36EC66D7" w:rsidR="00656C71" w:rsidRDefault="00656C71" w:rsidP="00656C71">
      <w:pPr>
        <w:pStyle w:val="ListParagraph"/>
        <w:numPr>
          <w:ilvl w:val="0"/>
          <w:numId w:val="1"/>
        </w:numPr>
      </w:pPr>
      <w:r>
        <w:t>Code Smell: Long Method</w:t>
      </w:r>
    </w:p>
    <w:p w14:paraId="0717C481" w14:textId="39C973AE" w:rsidR="00065567" w:rsidRDefault="00065567" w:rsidP="00065567">
      <w:pPr>
        <w:pStyle w:val="ListParagraph"/>
        <w:numPr>
          <w:ilvl w:val="1"/>
          <w:numId w:val="1"/>
        </w:numPr>
      </w:pPr>
      <w:r>
        <w:t xml:space="preserve">File: </w:t>
      </w:r>
      <w:r w:rsidRPr="00F75333">
        <w:t>AddBookServlet.java, CartServlet.java, ViewBookServlet.java</w:t>
      </w:r>
    </w:p>
    <w:p w14:paraId="7B43FC86" w14:textId="4B9E8DD0" w:rsidR="00163A49" w:rsidRDefault="00163A49" w:rsidP="00065567">
      <w:pPr>
        <w:pStyle w:val="ListParagraph"/>
        <w:numPr>
          <w:ilvl w:val="1"/>
          <w:numId w:val="1"/>
        </w:numPr>
      </w:pPr>
      <w:r>
        <w:t>Masalah: Method Service() terlalu panjang dan terlalu banyak tanggung jawab</w:t>
      </w:r>
    </w:p>
    <w:p w14:paraId="24147F97" w14:textId="30C979DD" w:rsidR="00163A49" w:rsidRDefault="00163A49" w:rsidP="00065567">
      <w:pPr>
        <w:pStyle w:val="ListParagraph"/>
        <w:numPr>
          <w:ilvl w:val="1"/>
          <w:numId w:val="1"/>
        </w:numPr>
      </w:pPr>
      <w:r>
        <w:t>Solusi: memecah method jadi beberapa method seperti doBusinessLogic(), handleNotLoggedIn(), dan processAddBook()</w:t>
      </w:r>
    </w:p>
    <w:p w14:paraId="5490C29D" w14:textId="3FF659A9" w:rsidR="00275293" w:rsidRDefault="00275293" w:rsidP="00275293">
      <w:pPr>
        <w:pStyle w:val="ListParagraph"/>
        <w:numPr>
          <w:ilvl w:val="0"/>
          <w:numId w:val="1"/>
        </w:numPr>
      </w:pPr>
      <w:r>
        <w:t xml:space="preserve">Code Smell: </w:t>
      </w:r>
      <w:r w:rsidR="000D6122">
        <w:t>Feature Envy</w:t>
      </w:r>
    </w:p>
    <w:p w14:paraId="4299F16A" w14:textId="56694CB0" w:rsidR="00275293" w:rsidRDefault="00275293" w:rsidP="00275293">
      <w:pPr>
        <w:pStyle w:val="ListParagraph"/>
        <w:numPr>
          <w:ilvl w:val="1"/>
          <w:numId w:val="1"/>
        </w:numPr>
      </w:pPr>
      <w:r>
        <w:t xml:space="preserve">File: </w:t>
      </w:r>
      <w:r w:rsidR="00382E95">
        <w:t>StoreUtil.java</w:t>
      </w:r>
    </w:p>
    <w:p w14:paraId="53D3319D" w14:textId="52827DEF" w:rsidR="00275293" w:rsidRDefault="00275293" w:rsidP="00275293">
      <w:pPr>
        <w:pStyle w:val="ListParagraph"/>
        <w:numPr>
          <w:ilvl w:val="1"/>
          <w:numId w:val="1"/>
        </w:numPr>
      </w:pPr>
      <w:r>
        <w:t xml:space="preserve">Masalah: </w:t>
      </w:r>
      <w:r w:rsidR="00BE380E">
        <w:t>Method updateCartItems() terlalu kompleks dan banyak operasi</w:t>
      </w:r>
    </w:p>
    <w:p w14:paraId="00087793" w14:textId="3CAFCE75" w:rsidR="000D6122" w:rsidRDefault="000D6122" w:rsidP="00275293">
      <w:pPr>
        <w:pStyle w:val="ListParagraph"/>
        <w:numPr>
          <w:ilvl w:val="1"/>
          <w:numId w:val="1"/>
        </w:numPr>
      </w:pPr>
      <w:r>
        <w:t xml:space="preserve">Solusi: </w:t>
      </w:r>
      <w:r w:rsidR="001A6416">
        <w:t>pecah method jadi addToCart(), dan removeFromCart() yang lebih fokus</w:t>
      </w:r>
      <w:r w:rsidR="00E37278">
        <w:t>.</w:t>
      </w:r>
    </w:p>
    <w:p w14:paraId="1BD0EB1D" w14:textId="09F16C41" w:rsidR="0026076F" w:rsidRDefault="0026076F" w:rsidP="0026076F">
      <w:pPr>
        <w:pStyle w:val="ListParagraph"/>
        <w:numPr>
          <w:ilvl w:val="0"/>
          <w:numId w:val="1"/>
        </w:numPr>
      </w:pPr>
      <w:r>
        <w:t>Code Smell: Inappropriate Intimacy</w:t>
      </w:r>
    </w:p>
    <w:p w14:paraId="488D38DD" w14:textId="3BFFD61E" w:rsidR="0026076F" w:rsidRDefault="0026076F" w:rsidP="0026076F">
      <w:pPr>
        <w:pStyle w:val="ListParagraph"/>
        <w:numPr>
          <w:ilvl w:val="1"/>
          <w:numId w:val="1"/>
        </w:numPr>
      </w:pPr>
      <w:r>
        <w:t>File: Servlet Class</w:t>
      </w:r>
    </w:p>
    <w:p w14:paraId="28C25516" w14:textId="16F47F31" w:rsidR="0026076F" w:rsidRDefault="0026076F" w:rsidP="0026076F">
      <w:pPr>
        <w:pStyle w:val="ListParagraph"/>
        <w:numPr>
          <w:ilvl w:val="1"/>
          <w:numId w:val="1"/>
        </w:numPr>
      </w:pPr>
      <w:r>
        <w:t>Masalah: servlet ada akses langunsg ke atribut sesi yang seharusnya dikelola oleh kelas lain.</w:t>
      </w:r>
    </w:p>
    <w:p w14:paraId="37820003" w14:textId="2BD21ADF" w:rsidR="0026076F" w:rsidRDefault="0026076F" w:rsidP="0026076F">
      <w:pPr>
        <w:pStyle w:val="ListParagraph"/>
        <w:numPr>
          <w:ilvl w:val="1"/>
          <w:numId w:val="1"/>
        </w:numPr>
      </w:pPr>
      <w:r>
        <w:t>Solusi: tambahkan method getSessionAttribute() dan setSessionAttribute() di BaseServlet.</w:t>
      </w:r>
    </w:p>
    <w:p w14:paraId="4F4D3854" w14:textId="6DF3E5C7" w:rsidR="006B2042" w:rsidRDefault="006B2042" w:rsidP="006B2042">
      <w:pPr>
        <w:pStyle w:val="ListParagraph"/>
        <w:numPr>
          <w:ilvl w:val="0"/>
          <w:numId w:val="1"/>
        </w:numPr>
      </w:pPr>
      <w:r>
        <w:t>Code Smell: God Class, Divergent Change</w:t>
      </w:r>
      <w:r w:rsidR="00924DA1">
        <w:t xml:space="preserve"> (Lack of Cohesion)</w:t>
      </w:r>
    </w:p>
    <w:p w14:paraId="6777044B" w14:textId="3A92D88A" w:rsidR="00924DA1" w:rsidRDefault="00924DA1" w:rsidP="00924DA1">
      <w:pPr>
        <w:pStyle w:val="ListParagraph"/>
        <w:numPr>
          <w:ilvl w:val="1"/>
          <w:numId w:val="1"/>
        </w:numPr>
      </w:pPr>
      <w:r>
        <w:t xml:space="preserve">File: </w:t>
      </w:r>
      <w:r w:rsidR="0082347F">
        <w:t>ViewBookServlet.java, CartServlet.java</w:t>
      </w:r>
    </w:p>
    <w:p w14:paraId="7E72ED88" w14:textId="394F5446" w:rsidR="0082347F" w:rsidRDefault="0082347F" w:rsidP="00924DA1">
      <w:pPr>
        <w:pStyle w:val="ListParagraph"/>
        <w:numPr>
          <w:ilvl w:val="1"/>
          <w:numId w:val="1"/>
        </w:numPr>
      </w:pPr>
      <w:r>
        <w:t>Masalah: class melakukan banyak hal ya</w:t>
      </w:r>
      <w:r w:rsidR="00756584">
        <w:t>ng tidak terkait</w:t>
      </w:r>
    </w:p>
    <w:p w14:paraId="1E41DA09" w14:textId="68561E4F" w:rsidR="00E73958" w:rsidRDefault="00E73958" w:rsidP="00924DA1">
      <w:pPr>
        <w:pStyle w:val="ListParagraph"/>
        <w:numPr>
          <w:ilvl w:val="1"/>
          <w:numId w:val="1"/>
        </w:numPr>
      </w:pPr>
      <w:r w:rsidRPr="00E73958">
        <w:t>Solusi: pisahkan tanggung jawab dengan memindahkan logika bisnis ke method terpisa</w:t>
      </w:r>
      <w:r>
        <w:t>h</w:t>
      </w:r>
    </w:p>
    <w:p w14:paraId="2B8B031A" w14:textId="1B04F947" w:rsidR="00327491" w:rsidRDefault="00327491" w:rsidP="00327491">
      <w:pPr>
        <w:pStyle w:val="ListParagraph"/>
        <w:numPr>
          <w:ilvl w:val="0"/>
          <w:numId w:val="1"/>
        </w:numPr>
      </w:pPr>
      <w:r>
        <w:t>Code Smell: Comments</w:t>
      </w:r>
    </w:p>
    <w:p w14:paraId="126C396D" w14:textId="1A1A0271" w:rsidR="00327491" w:rsidRDefault="00327491" w:rsidP="00327491">
      <w:pPr>
        <w:pStyle w:val="ListParagraph"/>
        <w:numPr>
          <w:ilvl w:val="1"/>
          <w:numId w:val="1"/>
        </w:numPr>
      </w:pPr>
      <w:r w:rsidRPr="00327491">
        <w:t>File: semua file servlet (terutama di ViewBookServlet.java, AddBookServlet</w:t>
      </w:r>
      <w:r>
        <w:t>.java, CartServlet.java, dll)</w:t>
      </w:r>
    </w:p>
    <w:p w14:paraId="0A779CFC" w14:textId="6289F988" w:rsidR="00327491" w:rsidRDefault="00327491" w:rsidP="00327491">
      <w:pPr>
        <w:pStyle w:val="ListParagraph"/>
        <w:numPr>
          <w:ilvl w:val="1"/>
          <w:numId w:val="1"/>
        </w:numPr>
      </w:pPr>
      <w:r>
        <w:t>Masalah: komentar terlalu banyak, hanya mengulangi apa yang sudah jelas dari kode</w:t>
      </w:r>
    </w:p>
    <w:p w14:paraId="698F8170" w14:textId="5843A6A1" w:rsidR="00327491" w:rsidRDefault="00327491" w:rsidP="00327491">
      <w:pPr>
        <w:pStyle w:val="ListParagraph"/>
        <w:numPr>
          <w:ilvl w:val="1"/>
          <w:numId w:val="1"/>
        </w:numPr>
      </w:pPr>
      <w:r>
        <w:t>Solusi: hapus komentar</w:t>
      </w:r>
    </w:p>
    <w:p w14:paraId="3BFB6F09" w14:textId="404ABC06" w:rsidR="0037535D" w:rsidRPr="00327491" w:rsidRDefault="0037535D" w:rsidP="0037535D">
      <w:r>
        <w:t xml:space="preserve">Github </w:t>
      </w:r>
      <w:r w:rsidR="0090607F">
        <w:t xml:space="preserve">Original </w:t>
      </w:r>
      <w:r>
        <w:t>Source:</w:t>
      </w:r>
      <w:r w:rsidR="0090607F" w:rsidRPr="0090607F">
        <w:t xml:space="preserve"> </w:t>
      </w:r>
      <w:hyperlink r:id="rId5" w:history="1">
        <w:r w:rsidR="0090607F" w:rsidRPr="0090607F">
          <w:rPr>
            <w:rStyle w:val="Hyperlink"/>
          </w:rPr>
          <w:t>https://github.com/bharah08/onlinebookstore-javaproject/tree/master</w:t>
        </w:r>
      </w:hyperlink>
    </w:p>
    <w:sectPr w:rsidR="0037535D" w:rsidRPr="0032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B7657"/>
    <w:multiLevelType w:val="hybridMultilevel"/>
    <w:tmpl w:val="BDD6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8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C7"/>
    <w:rsid w:val="00065567"/>
    <w:rsid w:val="000D6122"/>
    <w:rsid w:val="00163A49"/>
    <w:rsid w:val="001A6416"/>
    <w:rsid w:val="0026076F"/>
    <w:rsid w:val="00275293"/>
    <w:rsid w:val="00327491"/>
    <w:rsid w:val="0037535D"/>
    <w:rsid w:val="00382E95"/>
    <w:rsid w:val="003C65C7"/>
    <w:rsid w:val="00656C71"/>
    <w:rsid w:val="006B2042"/>
    <w:rsid w:val="00720443"/>
    <w:rsid w:val="00731897"/>
    <w:rsid w:val="00756584"/>
    <w:rsid w:val="0082347F"/>
    <w:rsid w:val="0090607F"/>
    <w:rsid w:val="00924DA1"/>
    <w:rsid w:val="00BE380E"/>
    <w:rsid w:val="00C155A9"/>
    <w:rsid w:val="00D04422"/>
    <w:rsid w:val="00E37278"/>
    <w:rsid w:val="00E7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B900"/>
  <w15:chartTrackingRefBased/>
  <w15:docId w15:val="{1DFE0D4A-44E9-4B72-ACF1-1ABCFCE0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5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5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5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5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5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5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5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5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5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5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5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5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5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5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5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5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5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6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arah08/onlinebookstore-javaproject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PAISAL TANJUNG</dc:creator>
  <cp:keywords/>
  <dc:description/>
  <cp:lastModifiedBy>PAISAL TANJUNG</cp:lastModifiedBy>
  <cp:revision>20</cp:revision>
  <dcterms:created xsi:type="dcterms:W3CDTF">2025-06-14T04:58:00Z</dcterms:created>
  <dcterms:modified xsi:type="dcterms:W3CDTF">2025-06-14T05:41:00Z</dcterms:modified>
</cp:coreProperties>
</file>