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C18F" w14:textId="77777777" w:rsidR="00D90730" w:rsidRPr="00C413F9" w:rsidRDefault="00D90730" w:rsidP="00D90730">
      <w:pPr>
        <w:rPr>
          <w:b/>
          <w:bCs/>
          <w:highlight w:val="yellow"/>
        </w:rPr>
      </w:pPr>
      <w:r w:rsidRPr="00C413F9">
        <w:rPr>
          <w:b/>
          <w:bCs/>
          <w:highlight w:val="yellow"/>
        </w:rPr>
        <w:t>1. Code Smell: Long Method (Bloaters)</w:t>
      </w:r>
    </w:p>
    <w:p w14:paraId="41766AC8" w14:textId="77777777" w:rsidR="00D90730" w:rsidRPr="00C413F9" w:rsidRDefault="00D90730" w:rsidP="00D90730">
      <w:pPr>
        <w:numPr>
          <w:ilvl w:val="0"/>
          <w:numId w:val="1"/>
        </w:numPr>
        <w:rPr>
          <w:highlight w:val="yellow"/>
        </w:rPr>
      </w:pPr>
      <w:r w:rsidRPr="00C413F9">
        <w:rPr>
          <w:b/>
          <w:bCs/>
          <w:highlight w:val="yellow"/>
        </w:rPr>
        <w:t>File:</w:t>
      </w:r>
      <w:r w:rsidRPr="00C413F9">
        <w:rPr>
          <w:highlight w:val="yellow"/>
        </w:rPr>
        <w:t> AddBookServlet.java</w:t>
      </w:r>
    </w:p>
    <w:p w14:paraId="76EB60B5" w14:textId="77777777" w:rsidR="00D90730" w:rsidRPr="00C413F9" w:rsidRDefault="00D90730" w:rsidP="00D90730">
      <w:pPr>
        <w:numPr>
          <w:ilvl w:val="0"/>
          <w:numId w:val="2"/>
        </w:numPr>
        <w:rPr>
          <w:highlight w:val="yellow"/>
        </w:rPr>
      </w:pPr>
      <w:r w:rsidRPr="00C413F9">
        <w:rPr>
          <w:b/>
          <w:bCs/>
          <w:highlight w:val="yellow"/>
        </w:rPr>
        <w:t>Bagian:</w:t>
      </w:r>
      <w:r w:rsidRPr="00C413F9">
        <w:rPr>
          <w:highlight w:val="yellow"/>
        </w:rPr>
        <w:t> service method</w:t>
      </w:r>
    </w:p>
    <w:p w14:paraId="3EE9E8BB" w14:textId="77777777" w:rsidR="00D90730" w:rsidRPr="00C413F9" w:rsidRDefault="00D90730" w:rsidP="00D90730">
      <w:pPr>
        <w:numPr>
          <w:ilvl w:val="0"/>
          <w:numId w:val="3"/>
        </w:numPr>
        <w:rPr>
          <w:highlight w:val="yellow"/>
        </w:rPr>
      </w:pPr>
      <w:r w:rsidRPr="00C413F9">
        <w:rPr>
          <w:b/>
          <w:bCs/>
          <w:highlight w:val="yellow"/>
        </w:rPr>
        <w:t>Masalah:</w:t>
      </w:r>
      <w:r w:rsidRPr="00C413F9">
        <w:rPr>
          <w:highlight w:val="yellow"/>
        </w:rPr>
        <w:t> Metode service terlalu panjang dan melakukan banyak tugas, seperti validasi, pengolahan data, dan rendering tampilan. Ini membuat kode sulit dibaca dan dipelihara.</w:t>
      </w:r>
    </w:p>
    <w:p w14:paraId="2E9213D8" w14:textId="77777777" w:rsidR="00D90730" w:rsidRPr="00C413F9" w:rsidRDefault="00D90730" w:rsidP="00D90730">
      <w:pPr>
        <w:numPr>
          <w:ilvl w:val="0"/>
          <w:numId w:val="4"/>
        </w:numPr>
        <w:rPr>
          <w:highlight w:val="yellow"/>
        </w:rPr>
      </w:pPr>
      <w:r w:rsidRPr="00C413F9">
        <w:rPr>
          <w:b/>
          <w:bCs/>
          <w:highlight w:val="yellow"/>
        </w:rPr>
        <w:t>Solusi:</w:t>
      </w:r>
      <w:r w:rsidRPr="00C413F9">
        <w:rPr>
          <w:highlight w:val="yellow"/>
        </w:rPr>
        <w:t> Pisahkan logika menjadi beberapa metode yang lebih kecil dan spesifik, seperti metode untuk validasi, pengolahan data, dan rendering tampilan.</w:t>
      </w:r>
    </w:p>
    <w:p w14:paraId="35100B01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2</w:t>
      </w:r>
      <w:r w:rsidRPr="00C413F9">
        <w:rPr>
          <w:b/>
          <w:bCs/>
          <w:highlight w:val="yellow"/>
        </w:rPr>
        <w:t>. Code Smell: Duplicated Code (Bloaters)</w:t>
      </w:r>
    </w:p>
    <w:p w14:paraId="4382EE6B" w14:textId="77777777" w:rsidR="00D90730" w:rsidRPr="00D90730" w:rsidRDefault="00D90730" w:rsidP="00D90730">
      <w:pPr>
        <w:numPr>
          <w:ilvl w:val="0"/>
          <w:numId w:val="5"/>
        </w:numPr>
      </w:pPr>
      <w:r w:rsidRPr="00D90730">
        <w:rPr>
          <w:b/>
          <w:bCs/>
        </w:rPr>
        <w:t>File:</w:t>
      </w:r>
      <w:r w:rsidRPr="00D90730">
        <w:t> AboutServlet.java, ErrorHandlerServlet.java</w:t>
      </w:r>
    </w:p>
    <w:p w14:paraId="11015C89" w14:textId="77777777" w:rsidR="00D90730" w:rsidRPr="00D90730" w:rsidRDefault="00D90730" w:rsidP="00D90730">
      <w:pPr>
        <w:numPr>
          <w:ilvl w:val="0"/>
          <w:numId w:val="6"/>
        </w:numPr>
      </w:pPr>
      <w:r w:rsidRPr="00D90730">
        <w:rPr>
          <w:b/>
          <w:bCs/>
        </w:rPr>
        <w:t>Bagian:</w:t>
      </w:r>
      <w:r w:rsidRPr="00D90730">
        <w:t> Penggunaan RequestDispatcher dan StoreUtil.setActiveTab</w:t>
      </w:r>
    </w:p>
    <w:p w14:paraId="7C47A931" w14:textId="77777777" w:rsidR="00D90730" w:rsidRPr="00D90730" w:rsidRDefault="00D90730" w:rsidP="00D90730">
      <w:pPr>
        <w:numPr>
          <w:ilvl w:val="0"/>
          <w:numId w:val="7"/>
        </w:numPr>
      </w:pPr>
      <w:r w:rsidRPr="00D90730">
        <w:rPr>
          <w:b/>
          <w:bCs/>
        </w:rPr>
        <w:t>Masalah:</w:t>
      </w:r>
      <w:r w:rsidRPr="00D90730">
        <w:t> Kode untuk memeriksa login dan mengatur tab aktif diulang di beberapa servlet.</w:t>
      </w:r>
    </w:p>
    <w:p w14:paraId="6432AA32" w14:textId="77777777" w:rsidR="00D90730" w:rsidRPr="00D90730" w:rsidRDefault="00D90730" w:rsidP="00D90730">
      <w:pPr>
        <w:numPr>
          <w:ilvl w:val="0"/>
          <w:numId w:val="8"/>
        </w:numPr>
      </w:pPr>
      <w:r w:rsidRPr="00D90730">
        <w:rPr>
          <w:b/>
          <w:bCs/>
        </w:rPr>
        <w:t>Solusi:</w:t>
      </w:r>
      <w:r w:rsidRPr="00D90730">
        <w:t> Ekstrak kode yang berulang ke dalam metode utilitas atau superclass yang dapat digunakan kembali oleh semua servlet.</w:t>
      </w:r>
    </w:p>
    <w:p w14:paraId="06B8218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 xml:space="preserve">3. </w:t>
      </w:r>
      <w:r w:rsidRPr="00C413F9">
        <w:rPr>
          <w:b/>
          <w:bCs/>
          <w:highlight w:val="cyan"/>
        </w:rPr>
        <w:t>Code Smell: Primitive Obsession (Bloaters)</w:t>
      </w:r>
    </w:p>
    <w:p w14:paraId="60E9DD1A" w14:textId="77777777" w:rsidR="00D90730" w:rsidRPr="00D90730" w:rsidRDefault="00D90730" w:rsidP="00D90730">
      <w:pPr>
        <w:numPr>
          <w:ilvl w:val="0"/>
          <w:numId w:val="9"/>
        </w:numPr>
      </w:pPr>
      <w:r w:rsidRPr="00D90730">
        <w:rPr>
          <w:b/>
          <w:bCs/>
        </w:rPr>
        <w:t>File:</w:t>
      </w:r>
      <w:r w:rsidRPr="00D90730">
        <w:t> CustomerRegisterServlet.java</w:t>
      </w:r>
    </w:p>
    <w:p w14:paraId="06D411BB" w14:textId="77777777" w:rsidR="00D90730" w:rsidRPr="00D90730" w:rsidRDefault="00D90730" w:rsidP="00D90730">
      <w:pPr>
        <w:numPr>
          <w:ilvl w:val="0"/>
          <w:numId w:val="10"/>
        </w:numPr>
      </w:pPr>
      <w:r w:rsidRPr="00D90730">
        <w:rPr>
          <w:b/>
          <w:bCs/>
        </w:rPr>
        <w:t>Bagian:</w:t>
      </w:r>
      <w:r w:rsidRPr="00D90730">
        <w:t> Penggunaan tipe data primitif untuk phone dan email</w:t>
      </w:r>
    </w:p>
    <w:p w14:paraId="10B8D9E6" w14:textId="77777777" w:rsidR="00D90730" w:rsidRPr="00D90730" w:rsidRDefault="00D90730" w:rsidP="00D90730">
      <w:pPr>
        <w:numPr>
          <w:ilvl w:val="0"/>
          <w:numId w:val="11"/>
        </w:numPr>
      </w:pPr>
      <w:r w:rsidRPr="00D90730">
        <w:rPr>
          <w:b/>
          <w:bCs/>
        </w:rPr>
        <w:t>Masalah:</w:t>
      </w:r>
      <w:r w:rsidRPr="00D90730">
        <w:t> Menggunakan tipe data primitif untuk data yang memiliki aturan validasi khusus, seperti nomor telepon dan email.</w:t>
      </w:r>
    </w:p>
    <w:p w14:paraId="1E8C116B" w14:textId="77777777" w:rsidR="00D90730" w:rsidRPr="00D90730" w:rsidRDefault="00D90730" w:rsidP="00D90730">
      <w:pPr>
        <w:numPr>
          <w:ilvl w:val="0"/>
          <w:numId w:val="12"/>
        </w:numPr>
      </w:pPr>
      <w:r w:rsidRPr="00D90730">
        <w:rPr>
          <w:b/>
          <w:bCs/>
        </w:rPr>
        <w:t>Solusi:</w:t>
      </w:r>
      <w:r w:rsidRPr="00D90730">
        <w:t> Gunakan objek nilai (value objects) untuk mewakili data ini, yang dapat mengenkapsulasi logika validasi.</w:t>
      </w:r>
    </w:p>
    <w:p w14:paraId="7E84E692" w14:textId="4E83A2AA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4</w:t>
      </w:r>
      <w:r w:rsidRPr="00C413F9">
        <w:rPr>
          <w:b/>
          <w:bCs/>
          <w:highlight w:val="yellow"/>
        </w:rPr>
        <w:t>. Code Smell: Large Class (Bloaters)</w:t>
      </w:r>
      <w:r w:rsidR="00221B0C">
        <w:rPr>
          <w:b/>
          <w:bCs/>
        </w:rPr>
        <w:t xml:space="preserve"> + comments</w:t>
      </w:r>
    </w:p>
    <w:p w14:paraId="4B8E71CA" w14:textId="77777777" w:rsidR="00D90730" w:rsidRPr="00D90730" w:rsidRDefault="00D90730" w:rsidP="00D90730">
      <w:pPr>
        <w:numPr>
          <w:ilvl w:val="0"/>
          <w:numId w:val="13"/>
        </w:numPr>
      </w:pPr>
      <w:r w:rsidRPr="00D90730">
        <w:rPr>
          <w:b/>
          <w:bCs/>
        </w:rPr>
        <w:t>File:</w:t>
      </w:r>
      <w:r w:rsidRPr="00D90730">
        <w:t> CartServlet.java</w:t>
      </w:r>
    </w:p>
    <w:p w14:paraId="32B02AE0" w14:textId="77777777" w:rsidR="00D90730" w:rsidRPr="00D90730" w:rsidRDefault="00D90730" w:rsidP="00D90730">
      <w:pPr>
        <w:numPr>
          <w:ilvl w:val="0"/>
          <w:numId w:val="14"/>
        </w:numPr>
      </w:pPr>
      <w:r w:rsidRPr="00D90730">
        <w:rPr>
          <w:b/>
          <w:bCs/>
        </w:rPr>
        <w:t>Bagian:</w:t>
      </w:r>
      <w:r w:rsidRPr="00D90730">
        <w:t> Seluruh kelas</w:t>
      </w:r>
    </w:p>
    <w:p w14:paraId="2B699AB5" w14:textId="77777777" w:rsidR="00D90730" w:rsidRPr="00D90730" w:rsidRDefault="00D90730" w:rsidP="00D90730">
      <w:pPr>
        <w:numPr>
          <w:ilvl w:val="0"/>
          <w:numId w:val="15"/>
        </w:numPr>
      </w:pPr>
      <w:r w:rsidRPr="00D90730">
        <w:rPr>
          <w:b/>
          <w:bCs/>
        </w:rPr>
        <w:t>Masalah:</w:t>
      </w:r>
      <w:r w:rsidRPr="00D90730">
        <w:t> Kelas ini memiliki terlalu banyak tanggung jawab, termasuk pengelolaan sesi, pengolahan data, dan rendering tampilan.</w:t>
      </w:r>
    </w:p>
    <w:p w14:paraId="0D60E899" w14:textId="77777777" w:rsidR="00D90730" w:rsidRPr="00D90730" w:rsidRDefault="00D90730" w:rsidP="00D90730">
      <w:pPr>
        <w:numPr>
          <w:ilvl w:val="0"/>
          <w:numId w:val="16"/>
        </w:numPr>
      </w:pPr>
      <w:r w:rsidRPr="00D90730">
        <w:rPr>
          <w:b/>
          <w:bCs/>
        </w:rPr>
        <w:t>Solusi:</w:t>
      </w:r>
      <w:r w:rsidRPr="00D90730">
        <w:t> Pisahkan tanggung jawab ke dalam kelas atau komponen yang lebih kecil dan lebih fokus.</w:t>
      </w:r>
    </w:p>
    <w:p w14:paraId="59C7FD1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 xml:space="preserve">5. </w:t>
      </w:r>
      <w:r w:rsidRPr="00620FA2">
        <w:rPr>
          <w:b/>
          <w:bCs/>
          <w:highlight w:val="cyan"/>
        </w:rPr>
        <w:t>Code Smell: Feature Envy (Object-Orientation Abusers)</w:t>
      </w:r>
    </w:p>
    <w:p w14:paraId="68443397" w14:textId="77777777" w:rsidR="00D90730" w:rsidRPr="00D90730" w:rsidRDefault="00D90730" w:rsidP="00D90730">
      <w:pPr>
        <w:numPr>
          <w:ilvl w:val="0"/>
          <w:numId w:val="17"/>
        </w:numPr>
      </w:pPr>
      <w:r w:rsidRPr="00D90730">
        <w:rPr>
          <w:b/>
          <w:bCs/>
        </w:rPr>
        <w:t>File:</w:t>
      </w:r>
      <w:r w:rsidRPr="00D90730">
        <w:t> ProcessPaymentServlet.java</w:t>
      </w:r>
    </w:p>
    <w:p w14:paraId="1B7C0D76" w14:textId="77777777" w:rsidR="00D90730" w:rsidRPr="00D90730" w:rsidRDefault="00D90730" w:rsidP="00D90730">
      <w:pPr>
        <w:numPr>
          <w:ilvl w:val="0"/>
          <w:numId w:val="18"/>
        </w:numPr>
      </w:pPr>
      <w:r w:rsidRPr="00D90730">
        <w:rPr>
          <w:b/>
          <w:bCs/>
        </w:rPr>
        <w:lastRenderedPageBreak/>
        <w:t>Bagian:</w:t>
      </w:r>
      <w:r w:rsidRPr="00D90730">
        <w:t> Metode service</w:t>
      </w:r>
    </w:p>
    <w:p w14:paraId="011D2709" w14:textId="77777777" w:rsidR="00D90730" w:rsidRPr="00D90730" w:rsidRDefault="00D90730" w:rsidP="00D90730">
      <w:pPr>
        <w:numPr>
          <w:ilvl w:val="0"/>
          <w:numId w:val="19"/>
        </w:numPr>
      </w:pPr>
      <w:r w:rsidRPr="00D90730">
        <w:rPr>
          <w:b/>
          <w:bCs/>
        </w:rPr>
        <w:t>Masalah:</w:t>
      </w:r>
      <w:r w:rsidRPr="00D90730">
        <w:t> Metode ini terlalu bergantung pada detail implementasi dari BookService dan HttpSession.</w:t>
      </w:r>
    </w:p>
    <w:p w14:paraId="566F3C77" w14:textId="77777777" w:rsidR="00D90730" w:rsidRPr="00D90730" w:rsidRDefault="00D90730" w:rsidP="00D90730">
      <w:pPr>
        <w:numPr>
          <w:ilvl w:val="0"/>
          <w:numId w:val="20"/>
        </w:numPr>
      </w:pPr>
      <w:r w:rsidRPr="00D90730">
        <w:rPr>
          <w:b/>
          <w:bCs/>
        </w:rPr>
        <w:t>Solusi:</w:t>
      </w:r>
      <w:r w:rsidRPr="00D90730">
        <w:t> Pindahkan logika yang terkait dengan BookService dan HttpSession ke dalam kelas atau metode yang lebih sesuai.</w:t>
      </w:r>
    </w:p>
    <w:p w14:paraId="046F83EB" w14:textId="77777777" w:rsidR="00D90730" w:rsidRPr="00D90730" w:rsidRDefault="00D90730" w:rsidP="00D90730">
      <w:r w:rsidRPr="00D90730">
        <w:t>Setelah mengidentifikasi </w:t>
      </w:r>
      <w:r w:rsidRPr="00D90730">
        <w:rPr>
          <w:i/>
          <w:iCs/>
        </w:rPr>
        <w:t>code smell</w:t>
      </w:r>
      <w:r w:rsidRPr="00D90730">
        <w:t> ini, langkah berikutnya adalah melakukan refactoring untuk menghilangkan atau mengurangi </w:t>
      </w:r>
      <w:r w:rsidRPr="00D90730">
        <w:rPr>
          <w:i/>
          <w:iCs/>
        </w:rPr>
        <w:t>code smell</w:t>
      </w:r>
      <w:r w:rsidRPr="00D90730">
        <w:t> tersebut. Saya akan mulai dengan refactoring kode Anda berdasarkan analisis ini.</w:t>
      </w:r>
    </w:p>
    <w:p w14:paraId="45246F6A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Refactoring Plan</w:t>
      </w:r>
    </w:p>
    <w:p w14:paraId="21D31352" w14:textId="77777777" w:rsidR="00D90730" w:rsidRPr="00D90730" w:rsidRDefault="00D90730" w:rsidP="00D90730">
      <w:pPr>
        <w:numPr>
          <w:ilvl w:val="0"/>
          <w:numId w:val="21"/>
        </w:numPr>
      </w:pPr>
      <w:r w:rsidRPr="00D90730">
        <w:rPr>
          <w:b/>
          <w:bCs/>
        </w:rPr>
        <w:t>Extract Method</w:t>
      </w:r>
      <w:r w:rsidRPr="00D90730">
        <w:t>: Break down long methods into smaller, more manageable methods.</w:t>
      </w:r>
    </w:p>
    <w:p w14:paraId="3998F426" w14:textId="77777777" w:rsidR="00D90730" w:rsidRPr="00D90730" w:rsidRDefault="00D90730" w:rsidP="00D90730">
      <w:pPr>
        <w:numPr>
          <w:ilvl w:val="0"/>
          <w:numId w:val="22"/>
        </w:numPr>
      </w:pPr>
      <w:r w:rsidRPr="00D90730">
        <w:rPr>
          <w:b/>
          <w:bCs/>
        </w:rPr>
        <w:t>Extract Class</w:t>
      </w:r>
      <w:r w:rsidRPr="00D90730">
        <w:t>: For large classes, split responsibilities into separate classes.</w:t>
      </w:r>
    </w:p>
    <w:p w14:paraId="3BDB3AF5" w14:textId="77777777" w:rsidR="00D90730" w:rsidRPr="00D90730" w:rsidRDefault="00D90730" w:rsidP="00D90730">
      <w:pPr>
        <w:numPr>
          <w:ilvl w:val="0"/>
          <w:numId w:val="23"/>
        </w:numPr>
      </w:pPr>
      <w:r w:rsidRPr="00D90730">
        <w:rPr>
          <w:b/>
          <w:bCs/>
        </w:rPr>
        <w:t>Introduce Utility Classes</w:t>
      </w:r>
      <w:r w:rsidRPr="00D90730">
        <w:t>: For duplicated code, create utility classes or methods.</w:t>
      </w:r>
    </w:p>
    <w:p w14:paraId="6471AB15" w14:textId="77777777" w:rsidR="00D90730" w:rsidRPr="00D90730" w:rsidRDefault="00D90730" w:rsidP="00D90730">
      <w:pPr>
        <w:numPr>
          <w:ilvl w:val="0"/>
          <w:numId w:val="24"/>
        </w:numPr>
      </w:pPr>
      <w:r w:rsidRPr="00D90730">
        <w:rPr>
          <w:b/>
          <w:bCs/>
        </w:rPr>
        <w:t>Use Value Objects</w:t>
      </w:r>
      <w:r w:rsidRPr="00D90730">
        <w:t>: Replace primitive types with objects that encapsulate validation logic.</w:t>
      </w:r>
    </w:p>
    <w:p w14:paraId="77BD3BE9" w14:textId="77777777" w:rsidR="00D90730" w:rsidRPr="00D90730" w:rsidRDefault="00D90730" w:rsidP="00D90730">
      <w:pPr>
        <w:numPr>
          <w:ilvl w:val="0"/>
          <w:numId w:val="25"/>
        </w:numPr>
      </w:pPr>
      <w:r w:rsidRPr="00D90730">
        <w:rPr>
          <w:b/>
          <w:bCs/>
        </w:rPr>
        <w:t>Encapsulate Field</w:t>
      </w:r>
      <w:r w:rsidRPr="00D90730">
        <w:t>: For fields that are accessed directly, provide getter and setter methods.</w:t>
      </w:r>
    </w:p>
    <w:p w14:paraId="31B06071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Refactoring Steps</w:t>
      </w:r>
    </w:p>
    <w:p w14:paraId="5670A032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1: Refactor AddBookServlet.java</w:t>
      </w:r>
    </w:p>
    <w:p w14:paraId="39BE9381" w14:textId="77777777" w:rsidR="00D90730" w:rsidRPr="00D90730" w:rsidRDefault="00D90730" w:rsidP="00D90730">
      <w:pPr>
        <w:numPr>
          <w:ilvl w:val="0"/>
          <w:numId w:val="26"/>
        </w:numPr>
      </w:pPr>
      <w:r w:rsidRPr="00D90730">
        <w:rPr>
          <w:b/>
          <w:bCs/>
        </w:rPr>
        <w:t>Extract Method</w:t>
      </w:r>
      <w:r w:rsidRPr="00D90730">
        <w:t>: Break down the service method into smaller methods like validateBookDetails, processAddBook, and renderAddBookForm.</w:t>
      </w:r>
    </w:p>
    <w:p w14:paraId="5F2D8092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2: Refactor AboutServlet.java and ErrorHandlerServlet.java</w:t>
      </w:r>
    </w:p>
    <w:p w14:paraId="6FAA5088" w14:textId="77777777" w:rsidR="00D90730" w:rsidRPr="00D90730" w:rsidRDefault="00D90730" w:rsidP="00D90730">
      <w:pPr>
        <w:numPr>
          <w:ilvl w:val="0"/>
          <w:numId w:val="27"/>
        </w:numPr>
      </w:pPr>
      <w:r w:rsidRPr="00D90730">
        <w:rPr>
          <w:b/>
          <w:bCs/>
        </w:rPr>
        <w:t>Introduce Utility Class</w:t>
      </w:r>
      <w:r w:rsidRPr="00D90730">
        <w:t>: Create a utility class for common operations like checking login status and setting active tabs.</w:t>
      </w:r>
    </w:p>
    <w:p w14:paraId="73E05608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3: Refactor CustomerRegisterServlet.java</w:t>
      </w:r>
    </w:p>
    <w:p w14:paraId="00516F04" w14:textId="77777777" w:rsidR="00D90730" w:rsidRPr="00D90730" w:rsidRDefault="00D90730" w:rsidP="00D90730">
      <w:pPr>
        <w:numPr>
          <w:ilvl w:val="0"/>
          <w:numId w:val="28"/>
        </w:numPr>
      </w:pPr>
      <w:r w:rsidRPr="00D90730">
        <w:rPr>
          <w:b/>
          <w:bCs/>
        </w:rPr>
        <w:t>Use Value Objects</w:t>
      </w:r>
      <w:r w:rsidRPr="00D90730">
        <w:t>: Create Email and PhoneNumber classes to encapsulate validation logic.</w:t>
      </w:r>
    </w:p>
    <w:p w14:paraId="4F1C948A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4: Refactor CartServlet.java</w:t>
      </w:r>
    </w:p>
    <w:p w14:paraId="167B52CB" w14:textId="77777777" w:rsidR="00D90730" w:rsidRPr="00D90730" w:rsidRDefault="00D90730" w:rsidP="00D90730">
      <w:pPr>
        <w:numPr>
          <w:ilvl w:val="0"/>
          <w:numId w:val="29"/>
        </w:numPr>
      </w:pPr>
      <w:r w:rsidRPr="00D90730">
        <w:rPr>
          <w:b/>
          <w:bCs/>
        </w:rPr>
        <w:t>Extract Class</w:t>
      </w:r>
      <w:r w:rsidRPr="00D90730">
        <w:t>: Separate session management, data processing, and rendering into different classes.</w:t>
      </w:r>
    </w:p>
    <w:p w14:paraId="142403C0" w14:textId="77777777" w:rsidR="00D90730" w:rsidRPr="00D90730" w:rsidRDefault="00D90730" w:rsidP="00D90730">
      <w:pPr>
        <w:rPr>
          <w:b/>
          <w:bCs/>
        </w:rPr>
      </w:pPr>
      <w:r w:rsidRPr="00D90730">
        <w:rPr>
          <w:b/>
          <w:bCs/>
        </w:rPr>
        <w:t>Step 5: Refactor ProcessPaymentServlet.java</w:t>
      </w:r>
    </w:p>
    <w:p w14:paraId="2ED8D35D" w14:textId="1E819144" w:rsidR="00731897" w:rsidRPr="00D90730" w:rsidRDefault="00D90730" w:rsidP="00D90730">
      <w:pPr>
        <w:numPr>
          <w:ilvl w:val="0"/>
          <w:numId w:val="30"/>
        </w:numPr>
      </w:pPr>
      <w:r w:rsidRPr="00D90730">
        <w:rPr>
          <w:b/>
          <w:bCs/>
        </w:rPr>
        <w:lastRenderedPageBreak/>
        <w:t>Encapsulate Field</w:t>
      </w:r>
      <w:r w:rsidRPr="00D90730">
        <w:t>: Use methods to interact with HttpSession and BookService.</w:t>
      </w:r>
    </w:p>
    <w:sectPr w:rsidR="00731897" w:rsidRPr="00D9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F45"/>
    <w:multiLevelType w:val="multilevel"/>
    <w:tmpl w:val="832A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34A0"/>
    <w:multiLevelType w:val="multilevel"/>
    <w:tmpl w:val="51A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4398"/>
    <w:multiLevelType w:val="multilevel"/>
    <w:tmpl w:val="B57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D2A97"/>
    <w:multiLevelType w:val="multilevel"/>
    <w:tmpl w:val="596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6DFF"/>
    <w:multiLevelType w:val="multilevel"/>
    <w:tmpl w:val="4EFE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15DAE"/>
    <w:multiLevelType w:val="multilevel"/>
    <w:tmpl w:val="67D6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D04D9"/>
    <w:multiLevelType w:val="multilevel"/>
    <w:tmpl w:val="5FB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57C72"/>
    <w:multiLevelType w:val="multilevel"/>
    <w:tmpl w:val="09F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21E60"/>
    <w:multiLevelType w:val="multilevel"/>
    <w:tmpl w:val="ED9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0630A"/>
    <w:multiLevelType w:val="multilevel"/>
    <w:tmpl w:val="7B24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F6DA7"/>
    <w:multiLevelType w:val="multilevel"/>
    <w:tmpl w:val="E85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64FF9"/>
    <w:multiLevelType w:val="multilevel"/>
    <w:tmpl w:val="7FE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3030B"/>
    <w:multiLevelType w:val="multilevel"/>
    <w:tmpl w:val="E31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A603F"/>
    <w:multiLevelType w:val="multilevel"/>
    <w:tmpl w:val="2A8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51346"/>
    <w:multiLevelType w:val="multilevel"/>
    <w:tmpl w:val="4AFA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66B2F"/>
    <w:multiLevelType w:val="multilevel"/>
    <w:tmpl w:val="74A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1139D"/>
    <w:multiLevelType w:val="multilevel"/>
    <w:tmpl w:val="5F6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D5F71"/>
    <w:multiLevelType w:val="multilevel"/>
    <w:tmpl w:val="53B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D52D0"/>
    <w:multiLevelType w:val="multilevel"/>
    <w:tmpl w:val="97F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471F1"/>
    <w:multiLevelType w:val="multilevel"/>
    <w:tmpl w:val="F7A4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61285"/>
    <w:multiLevelType w:val="multilevel"/>
    <w:tmpl w:val="7D8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20CD"/>
    <w:multiLevelType w:val="multilevel"/>
    <w:tmpl w:val="214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F4CA9"/>
    <w:multiLevelType w:val="multilevel"/>
    <w:tmpl w:val="8E4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56A8C"/>
    <w:multiLevelType w:val="multilevel"/>
    <w:tmpl w:val="7CD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F0AB3"/>
    <w:multiLevelType w:val="multilevel"/>
    <w:tmpl w:val="3ABE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B55DF"/>
    <w:multiLevelType w:val="multilevel"/>
    <w:tmpl w:val="4AC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242DE"/>
    <w:multiLevelType w:val="multilevel"/>
    <w:tmpl w:val="24F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17A27"/>
    <w:multiLevelType w:val="multilevel"/>
    <w:tmpl w:val="0D8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623C4"/>
    <w:multiLevelType w:val="multilevel"/>
    <w:tmpl w:val="7E5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01CB6"/>
    <w:multiLevelType w:val="multilevel"/>
    <w:tmpl w:val="6EF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17453">
    <w:abstractNumId w:val="29"/>
  </w:num>
  <w:num w:numId="2" w16cid:durableId="775949791">
    <w:abstractNumId w:val="17"/>
  </w:num>
  <w:num w:numId="3" w16cid:durableId="1918709670">
    <w:abstractNumId w:val="20"/>
  </w:num>
  <w:num w:numId="4" w16cid:durableId="1718696086">
    <w:abstractNumId w:val="11"/>
  </w:num>
  <w:num w:numId="5" w16cid:durableId="2048526885">
    <w:abstractNumId w:val="1"/>
  </w:num>
  <w:num w:numId="6" w16cid:durableId="1110316023">
    <w:abstractNumId w:val="13"/>
  </w:num>
  <w:num w:numId="7" w16cid:durableId="157234708">
    <w:abstractNumId w:val="6"/>
  </w:num>
  <w:num w:numId="8" w16cid:durableId="1485514383">
    <w:abstractNumId w:val="16"/>
  </w:num>
  <w:num w:numId="9" w16cid:durableId="1911621474">
    <w:abstractNumId w:val="22"/>
  </w:num>
  <w:num w:numId="10" w16cid:durableId="642931363">
    <w:abstractNumId w:val="19"/>
  </w:num>
  <w:num w:numId="11" w16cid:durableId="1198275962">
    <w:abstractNumId w:val="21"/>
  </w:num>
  <w:num w:numId="12" w16cid:durableId="1217473843">
    <w:abstractNumId w:val="4"/>
  </w:num>
  <w:num w:numId="13" w16cid:durableId="173542996">
    <w:abstractNumId w:val="10"/>
  </w:num>
  <w:num w:numId="14" w16cid:durableId="1696348402">
    <w:abstractNumId w:val="23"/>
  </w:num>
  <w:num w:numId="15" w16cid:durableId="2054840806">
    <w:abstractNumId w:val="18"/>
  </w:num>
  <w:num w:numId="16" w16cid:durableId="1195270735">
    <w:abstractNumId w:val="0"/>
  </w:num>
  <w:num w:numId="17" w16cid:durableId="606742711">
    <w:abstractNumId w:val="8"/>
  </w:num>
  <w:num w:numId="18" w16cid:durableId="1956788417">
    <w:abstractNumId w:val="12"/>
  </w:num>
  <w:num w:numId="19" w16cid:durableId="1578242368">
    <w:abstractNumId w:val="28"/>
  </w:num>
  <w:num w:numId="20" w16cid:durableId="336005232">
    <w:abstractNumId w:val="26"/>
  </w:num>
  <w:num w:numId="21" w16cid:durableId="1723139801">
    <w:abstractNumId w:val="24"/>
    <w:lvlOverride w:ilvl="0">
      <w:startOverride w:val="1"/>
    </w:lvlOverride>
  </w:num>
  <w:num w:numId="22" w16cid:durableId="484049395">
    <w:abstractNumId w:val="2"/>
    <w:lvlOverride w:ilvl="0">
      <w:startOverride w:val="2"/>
    </w:lvlOverride>
  </w:num>
  <w:num w:numId="23" w16cid:durableId="919371283">
    <w:abstractNumId w:val="9"/>
    <w:lvlOverride w:ilvl="0">
      <w:startOverride w:val="3"/>
    </w:lvlOverride>
  </w:num>
  <w:num w:numId="24" w16cid:durableId="889419525">
    <w:abstractNumId w:val="14"/>
    <w:lvlOverride w:ilvl="0">
      <w:startOverride w:val="4"/>
    </w:lvlOverride>
  </w:num>
  <w:num w:numId="25" w16cid:durableId="1049838652">
    <w:abstractNumId w:val="5"/>
    <w:lvlOverride w:ilvl="0">
      <w:startOverride w:val="5"/>
    </w:lvlOverride>
  </w:num>
  <w:num w:numId="26" w16cid:durableId="780220208">
    <w:abstractNumId w:val="3"/>
  </w:num>
  <w:num w:numId="27" w16cid:durableId="655573788">
    <w:abstractNumId w:val="27"/>
  </w:num>
  <w:num w:numId="28" w16cid:durableId="1180311066">
    <w:abstractNumId w:val="15"/>
  </w:num>
  <w:num w:numId="29" w16cid:durableId="1183009777">
    <w:abstractNumId w:val="25"/>
  </w:num>
  <w:num w:numId="30" w16cid:durableId="1440299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9"/>
    <w:rsid w:val="00221B0C"/>
    <w:rsid w:val="00303219"/>
    <w:rsid w:val="00343F91"/>
    <w:rsid w:val="003B7FEA"/>
    <w:rsid w:val="00620FA2"/>
    <w:rsid w:val="00731897"/>
    <w:rsid w:val="00A32302"/>
    <w:rsid w:val="00C155A9"/>
    <w:rsid w:val="00C413F9"/>
    <w:rsid w:val="00C838BF"/>
    <w:rsid w:val="00D90730"/>
    <w:rsid w:val="00E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CACE"/>
  <w15:chartTrackingRefBased/>
  <w15:docId w15:val="{0D2B9D06-358F-47CC-8D9B-7E6292F3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2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2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2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7</cp:revision>
  <dcterms:created xsi:type="dcterms:W3CDTF">2025-06-02T22:07:00Z</dcterms:created>
  <dcterms:modified xsi:type="dcterms:W3CDTF">2025-06-03T07:05:00Z</dcterms:modified>
</cp:coreProperties>
</file>