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3A3FD" w14:textId="77777777" w:rsidR="007B69B9" w:rsidRPr="007B69B9" w:rsidRDefault="007B69B9" w:rsidP="007B69B9">
      <w:pPr>
        <w:numPr>
          <w:ilvl w:val="0"/>
          <w:numId w:val="8"/>
        </w:numPr>
      </w:pPr>
      <w:r w:rsidRPr="007B69B9">
        <w:t>Code Smell: Large Class (Bloaters)</w:t>
      </w:r>
    </w:p>
    <w:p w14:paraId="4D91C342" w14:textId="77777777" w:rsidR="004C4F23" w:rsidRDefault="007B69B9" w:rsidP="007B69B9">
      <w:r w:rsidRPr="007B69B9">
        <w:t>File: ViewBookServlet.java</w:t>
      </w:r>
    </w:p>
    <w:p w14:paraId="554497D2" w14:textId="77777777" w:rsidR="004C4F23" w:rsidRDefault="007B69B9" w:rsidP="007B69B9">
      <w:r w:rsidRPr="007B69B9">
        <w:t>Masalah: Kelas memiliki terlalu banyak tanggung jawab (menangani view, logic cart, dan HTML generation)</w:t>
      </w:r>
    </w:p>
    <w:p w14:paraId="0CD70CA9" w14:textId="6BFC9DF4" w:rsidR="007B69B9" w:rsidRPr="007B69B9" w:rsidRDefault="007B69B9" w:rsidP="007B69B9">
      <w:r w:rsidRPr="007B69B9">
        <w:t>Solusi: Memisahkan logic ke dalam beberapa kelas yang lebih kecil menggunakan Single Responsibility Principle (SRP)</w:t>
      </w:r>
    </w:p>
    <w:p w14:paraId="310D6A84" w14:textId="77777777" w:rsidR="007B69B9" w:rsidRPr="007B69B9" w:rsidRDefault="007B69B9" w:rsidP="007B69B9">
      <w:pPr>
        <w:numPr>
          <w:ilvl w:val="0"/>
          <w:numId w:val="9"/>
        </w:numPr>
      </w:pPr>
      <w:r w:rsidRPr="007B69B9">
        <w:t>Code Smell: Long Method (Bloaters)</w:t>
      </w:r>
    </w:p>
    <w:p w14:paraId="256D0B8E" w14:textId="77777777" w:rsidR="004C4F23" w:rsidRDefault="007B69B9" w:rsidP="007B69B9">
      <w:r w:rsidRPr="007B69B9">
        <w:t>File: ViewBookServlet.java, CartServlet.java</w:t>
      </w:r>
    </w:p>
    <w:p w14:paraId="1E3D1D42" w14:textId="77777777" w:rsidR="004C4F23" w:rsidRDefault="007B69B9" w:rsidP="007B69B9">
      <w:r w:rsidRPr="007B69B9">
        <w:t>Bagian: method service()Masalah: Method terlalu panjang dan melakukan terlalu banyak hal</w:t>
      </w:r>
    </w:p>
    <w:p w14:paraId="6ABC097D" w14:textId="636113AF" w:rsidR="007B69B9" w:rsidRPr="007B69B9" w:rsidRDefault="007B69B9" w:rsidP="007B69B9">
      <w:r w:rsidRPr="007B69B9">
        <w:t>Solusi: Extract Method untuk memisahkan logika ke dalam method-method yang lebih kecil dan fokus</w:t>
      </w:r>
    </w:p>
    <w:p w14:paraId="4AC501D0" w14:textId="77777777" w:rsidR="007B69B9" w:rsidRPr="007B69B9" w:rsidRDefault="007B69B9" w:rsidP="007B69B9">
      <w:pPr>
        <w:numPr>
          <w:ilvl w:val="0"/>
          <w:numId w:val="10"/>
        </w:numPr>
      </w:pPr>
      <w:r w:rsidRPr="007B69B9">
        <w:t>Code Smell: Duplicate Code (Dispensables)</w:t>
      </w:r>
    </w:p>
    <w:p w14:paraId="5FA3CA8C" w14:textId="77777777" w:rsidR="004C4F23" w:rsidRDefault="007B69B9" w:rsidP="007B69B9">
      <w:r w:rsidRPr="007B69B9">
        <w:t>File: Semua Servlet files</w:t>
      </w:r>
    </w:p>
    <w:p w14:paraId="3A9609CC" w14:textId="77777777" w:rsidR="004C4F23" w:rsidRDefault="007B69B9" w:rsidP="007B69B9">
      <w:r w:rsidRPr="007B69B9">
        <w:t>Bagian: Logic pengecekan login dan response handling</w:t>
      </w:r>
    </w:p>
    <w:p w14:paraId="65B2FE50" w14:textId="77777777" w:rsidR="004C4F23" w:rsidRDefault="007B69B9" w:rsidP="007B69B9">
      <w:r w:rsidRPr="007B69B9">
        <w:t>Masalah: Kode yang sama diulang di banyak servlet</w:t>
      </w:r>
    </w:p>
    <w:p w14:paraId="02E356A4" w14:textId="2902A64F" w:rsidR="007B69B9" w:rsidRPr="007B69B9" w:rsidRDefault="007B69B9" w:rsidP="007B69B9">
      <w:r w:rsidRPr="007B69B9">
        <w:t>Solusi: Membuat base class AbstractServlet yang mengimplementasikan fungsi umum</w:t>
      </w:r>
    </w:p>
    <w:p w14:paraId="667F8F64" w14:textId="77777777" w:rsidR="007B69B9" w:rsidRPr="007B69B9" w:rsidRDefault="007B69B9" w:rsidP="007B69B9">
      <w:pPr>
        <w:numPr>
          <w:ilvl w:val="0"/>
          <w:numId w:val="11"/>
        </w:numPr>
      </w:pPr>
      <w:r w:rsidRPr="007B69B9">
        <w:t>Code Smell: Hard-coded HTML (Dispensables)</w:t>
      </w:r>
    </w:p>
    <w:p w14:paraId="0A2D687D" w14:textId="77777777" w:rsidR="004C4F23" w:rsidRDefault="007B69B9" w:rsidP="007B69B9">
      <w:r w:rsidRPr="007B69B9">
        <w:t>File: ViewBookServlet.java, CartServlet.java, ProcessPaymentServlet.java</w:t>
      </w:r>
    </w:p>
    <w:p w14:paraId="2B4A61F2" w14:textId="5F9C4C71" w:rsidR="004C4F23" w:rsidRDefault="007B69B9" w:rsidP="007B69B9">
      <w:r w:rsidRPr="007B69B9">
        <w:t>Bagian: HTML generation di dalam Java code</w:t>
      </w:r>
    </w:p>
    <w:p w14:paraId="3E44F2A4" w14:textId="77777777" w:rsidR="004C4F23" w:rsidRDefault="007B69B9" w:rsidP="007B69B9">
      <w:r w:rsidRPr="007B69B9">
        <w:t>Masalah: Mencampur logic dengan presentasi</w:t>
      </w:r>
    </w:p>
    <w:p w14:paraId="46ACE9EA" w14:textId="0B0E4A4C" w:rsidR="007B69B9" w:rsidRPr="007B69B9" w:rsidRDefault="007B69B9" w:rsidP="007B69B9">
      <w:r w:rsidRPr="007B69B9">
        <w:t>Solusi: Memindahkan HTML ke template files atau view components</w:t>
      </w:r>
    </w:p>
    <w:p w14:paraId="729686C7" w14:textId="77777777" w:rsidR="007B69B9" w:rsidRPr="007B69B9" w:rsidRDefault="007B69B9" w:rsidP="007B69B9">
      <w:pPr>
        <w:numPr>
          <w:ilvl w:val="0"/>
          <w:numId w:val="12"/>
        </w:numPr>
      </w:pPr>
      <w:r w:rsidRPr="007B69B9">
        <w:t>Code Smell: Primitive Obsession</w:t>
      </w:r>
    </w:p>
    <w:p w14:paraId="3DBBB0D1" w14:textId="77777777" w:rsidR="004C4F23" w:rsidRDefault="007B69B9" w:rsidP="007B69B9">
      <w:r w:rsidRPr="007B69B9">
        <w:t>File: Semua Servlet files</w:t>
      </w:r>
    </w:p>
    <w:p w14:paraId="62EA941B" w14:textId="77777777" w:rsidR="004C4F23" w:rsidRDefault="007B69B9" w:rsidP="007B69B9">
      <w:r w:rsidRPr="007B69B9">
        <w:t>Bagian: Penggunaan String untuk session attributes</w:t>
      </w:r>
    </w:p>
    <w:p w14:paraId="38F268E1" w14:textId="77777777" w:rsidR="004C4F23" w:rsidRDefault="007B69B9" w:rsidP="007B69B9">
      <w:r w:rsidRPr="007B69B9">
        <w:t>Masalah: Terlalu banyak menggunakan tipe data primitif untuk representasi domain objects</w:t>
      </w:r>
    </w:p>
    <w:p w14:paraId="13BD7928" w14:textId="5C40B1D0" w:rsidR="007B69B9" w:rsidRPr="007B69B9" w:rsidRDefault="007B69B9" w:rsidP="007B69B9">
      <w:r w:rsidRPr="007B69B9">
        <w:t>Solusi: Membuat proper objects untuk session management</w:t>
      </w:r>
    </w:p>
    <w:p w14:paraId="66DDA68E" w14:textId="77777777" w:rsidR="007B69B9" w:rsidRPr="007B69B9" w:rsidRDefault="007B69B9" w:rsidP="007B69B9">
      <w:pPr>
        <w:numPr>
          <w:ilvl w:val="0"/>
          <w:numId w:val="13"/>
        </w:numPr>
      </w:pPr>
      <w:r w:rsidRPr="007B69B9">
        <w:t>Code Smell: Comments (Dispensables)</w:t>
      </w:r>
    </w:p>
    <w:p w14:paraId="15BB0F83" w14:textId="77777777" w:rsidR="004C4F23" w:rsidRDefault="007B69B9" w:rsidP="007B69B9">
      <w:r w:rsidRPr="007B69B9">
        <w:t>File: Semua files</w:t>
      </w:r>
    </w:p>
    <w:p w14:paraId="1E861888" w14:textId="77777777" w:rsidR="004C4F23" w:rsidRDefault="007B69B9" w:rsidP="007B69B9">
      <w:r w:rsidRPr="007B69B9">
        <w:lastRenderedPageBreak/>
        <w:t>Masalah: Penggunaan komentar untuk menjelaskan kode</w:t>
      </w:r>
    </w:p>
    <w:p w14:paraId="604B8A2C" w14:textId="444ECFC9" w:rsidR="007B69B9" w:rsidRPr="007B69B9" w:rsidRDefault="007B69B9" w:rsidP="007B69B9">
      <w:r w:rsidRPr="007B69B9">
        <w:t>Solusi: Membuat kode self-documenting dengan nama variabel dan method yang lebih deskriptif</w:t>
      </w:r>
    </w:p>
    <w:p w14:paraId="4D00AC1A" w14:textId="77777777" w:rsidR="007B69B9" w:rsidRPr="007B69B9" w:rsidRDefault="007B69B9" w:rsidP="007B69B9">
      <w:pPr>
        <w:numPr>
          <w:ilvl w:val="0"/>
          <w:numId w:val="14"/>
        </w:numPr>
      </w:pPr>
      <w:r w:rsidRPr="007B69B9">
        <w:t>Code Smell: Inappropriate Intimacy</w:t>
      </w:r>
    </w:p>
    <w:p w14:paraId="7A81535B" w14:textId="77777777" w:rsidR="004C4F23" w:rsidRDefault="007B69B9" w:rsidP="007B69B9">
      <w:r w:rsidRPr="007B69B9">
        <w:t>File: CartServlet.java, ViewBookServlet.java</w:t>
      </w:r>
    </w:p>
    <w:p w14:paraId="7B29A7BA" w14:textId="77777777" w:rsidR="004C4F23" w:rsidRDefault="007B69B9" w:rsidP="007B69B9">
      <w:r w:rsidRPr="007B69B9">
        <w:t>Masalah: Terlalu banyak coupling antara servlets dan session management</w:t>
      </w:r>
    </w:p>
    <w:p w14:paraId="2C073B2B" w14:textId="4E67B222" w:rsidR="00731897" w:rsidRPr="007B69B9" w:rsidRDefault="007B69B9" w:rsidP="007B69B9">
      <w:r w:rsidRPr="007B69B9">
        <w:t>Solusi: Membuat proper service layer untuk handling session dan cart management</w:t>
      </w:r>
    </w:p>
    <w:sectPr w:rsidR="00731897" w:rsidRPr="007B6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450C4"/>
    <w:multiLevelType w:val="multilevel"/>
    <w:tmpl w:val="8398D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E1EFA"/>
    <w:multiLevelType w:val="multilevel"/>
    <w:tmpl w:val="2934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17EE5"/>
    <w:multiLevelType w:val="multilevel"/>
    <w:tmpl w:val="C84A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F39C0"/>
    <w:multiLevelType w:val="multilevel"/>
    <w:tmpl w:val="624E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14ADB"/>
    <w:multiLevelType w:val="multilevel"/>
    <w:tmpl w:val="D99AA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162E74"/>
    <w:multiLevelType w:val="multilevel"/>
    <w:tmpl w:val="C1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957BC"/>
    <w:multiLevelType w:val="multilevel"/>
    <w:tmpl w:val="0AB8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CC5B60"/>
    <w:multiLevelType w:val="multilevel"/>
    <w:tmpl w:val="7D78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004F6D"/>
    <w:multiLevelType w:val="multilevel"/>
    <w:tmpl w:val="8444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43485F"/>
    <w:multiLevelType w:val="multilevel"/>
    <w:tmpl w:val="6400E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EC1827"/>
    <w:multiLevelType w:val="multilevel"/>
    <w:tmpl w:val="902EC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CF2B55"/>
    <w:multiLevelType w:val="multilevel"/>
    <w:tmpl w:val="3DC4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1E1E87"/>
    <w:multiLevelType w:val="multilevel"/>
    <w:tmpl w:val="BDEC7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875DD6"/>
    <w:multiLevelType w:val="multilevel"/>
    <w:tmpl w:val="3F24A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2014571">
    <w:abstractNumId w:val="9"/>
    <w:lvlOverride w:ilvl="0">
      <w:startOverride w:val="1"/>
    </w:lvlOverride>
  </w:num>
  <w:num w:numId="2" w16cid:durableId="1622540740">
    <w:abstractNumId w:val="8"/>
    <w:lvlOverride w:ilvl="0">
      <w:startOverride w:val="2"/>
    </w:lvlOverride>
  </w:num>
  <w:num w:numId="3" w16cid:durableId="253826529">
    <w:abstractNumId w:val="5"/>
    <w:lvlOverride w:ilvl="0">
      <w:startOverride w:val="3"/>
    </w:lvlOverride>
  </w:num>
  <w:num w:numId="4" w16cid:durableId="2044821188">
    <w:abstractNumId w:val="4"/>
    <w:lvlOverride w:ilvl="0">
      <w:startOverride w:val="4"/>
    </w:lvlOverride>
  </w:num>
  <w:num w:numId="5" w16cid:durableId="34238001">
    <w:abstractNumId w:val="2"/>
    <w:lvlOverride w:ilvl="0">
      <w:startOverride w:val="5"/>
    </w:lvlOverride>
  </w:num>
  <w:num w:numId="6" w16cid:durableId="1735011387">
    <w:abstractNumId w:val="7"/>
    <w:lvlOverride w:ilvl="0">
      <w:startOverride w:val="6"/>
    </w:lvlOverride>
  </w:num>
  <w:num w:numId="7" w16cid:durableId="615599594">
    <w:abstractNumId w:val="6"/>
    <w:lvlOverride w:ilvl="0">
      <w:startOverride w:val="7"/>
    </w:lvlOverride>
  </w:num>
  <w:num w:numId="8" w16cid:durableId="1435517558">
    <w:abstractNumId w:val="11"/>
    <w:lvlOverride w:ilvl="0">
      <w:startOverride w:val="1"/>
    </w:lvlOverride>
  </w:num>
  <w:num w:numId="9" w16cid:durableId="1735008376">
    <w:abstractNumId w:val="13"/>
    <w:lvlOverride w:ilvl="0">
      <w:startOverride w:val="2"/>
    </w:lvlOverride>
  </w:num>
  <w:num w:numId="10" w16cid:durableId="2080202301">
    <w:abstractNumId w:val="1"/>
    <w:lvlOverride w:ilvl="0">
      <w:startOverride w:val="3"/>
    </w:lvlOverride>
  </w:num>
  <w:num w:numId="11" w16cid:durableId="1381393037">
    <w:abstractNumId w:val="10"/>
    <w:lvlOverride w:ilvl="0">
      <w:startOverride w:val="4"/>
    </w:lvlOverride>
  </w:num>
  <w:num w:numId="12" w16cid:durableId="250897632">
    <w:abstractNumId w:val="12"/>
    <w:lvlOverride w:ilvl="0">
      <w:startOverride w:val="5"/>
    </w:lvlOverride>
  </w:num>
  <w:num w:numId="13" w16cid:durableId="311522538">
    <w:abstractNumId w:val="3"/>
    <w:lvlOverride w:ilvl="0">
      <w:startOverride w:val="6"/>
    </w:lvlOverride>
  </w:num>
  <w:num w:numId="14" w16cid:durableId="670060914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71"/>
    <w:rsid w:val="004C4F23"/>
    <w:rsid w:val="00731897"/>
    <w:rsid w:val="00753671"/>
    <w:rsid w:val="007B69B9"/>
    <w:rsid w:val="00C155A9"/>
    <w:rsid w:val="00CB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D87A"/>
  <w15:chartTrackingRefBased/>
  <w15:docId w15:val="{810C129E-8E30-4E9F-A7A4-8045EC28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67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6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6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67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67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67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67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67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67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67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67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67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67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67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67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67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6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6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6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6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PAISAL TANJUNG</dc:creator>
  <cp:keywords/>
  <dc:description/>
  <cp:lastModifiedBy>PAISAL TANJUNG</cp:lastModifiedBy>
  <cp:revision>5</cp:revision>
  <dcterms:created xsi:type="dcterms:W3CDTF">2025-06-02T22:21:00Z</dcterms:created>
  <dcterms:modified xsi:type="dcterms:W3CDTF">2025-06-02T22:22:00Z</dcterms:modified>
</cp:coreProperties>
</file>