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78FC" w14:textId="326D1578" w:rsidR="00313426" w:rsidRDefault="00DE32A4">
      <w:r>
        <w:t>Assignment 6</w:t>
      </w:r>
    </w:p>
    <w:p w14:paraId="1DDD620E" w14:textId="5333494A" w:rsidR="00F722B3" w:rsidRDefault="00F722B3">
      <w:hyperlink r:id="rId5" w:history="1">
        <w:r w:rsidRPr="004C6284">
          <w:rPr>
            <w:rStyle w:val="Hyperlink"/>
          </w:rPr>
          <w:t>https://www.youtube.com/watch?v=22VllkNdhYg</w:t>
        </w:r>
      </w:hyperlink>
      <w:r>
        <w:t xml:space="preserve"> </w:t>
      </w:r>
    </w:p>
    <w:p w14:paraId="6425B604" w14:textId="0F63871B" w:rsidR="00DE32A4" w:rsidRDefault="00DE32A4">
      <w:r>
        <w:t>Shade:</w:t>
      </w:r>
    </w:p>
    <w:p w14:paraId="7842D1D9" w14:textId="7AD5D34D" w:rsidR="00DE32A4" w:rsidRDefault="00DE32A4" w:rsidP="00DE32A4">
      <w:pPr>
        <w:pStyle w:val="ListParagraph"/>
        <w:numPr>
          <w:ilvl w:val="0"/>
          <w:numId w:val="2"/>
        </w:numPr>
      </w:pPr>
      <w:r>
        <w:t>Get label off wine bottles</w:t>
      </w:r>
    </w:p>
    <w:p w14:paraId="78181825" w14:textId="61352C29" w:rsidR="00DE32A4" w:rsidRDefault="00DE32A4" w:rsidP="00DE32A4">
      <w:pPr>
        <w:pStyle w:val="ListParagraph"/>
        <w:numPr>
          <w:ilvl w:val="0"/>
          <w:numId w:val="2"/>
        </w:numPr>
      </w:pPr>
      <w:r>
        <w:t>Cut top and bottom off wine bottles</w:t>
      </w:r>
    </w:p>
    <w:p w14:paraId="4FEC018D" w14:textId="5F55EFC3" w:rsidR="00DE32A4" w:rsidRDefault="00DE32A4" w:rsidP="00DE32A4">
      <w:pPr>
        <w:pStyle w:val="ListParagraph"/>
        <w:numPr>
          <w:ilvl w:val="0"/>
          <w:numId w:val="2"/>
        </w:numPr>
      </w:pPr>
      <w:r>
        <w:t>File down sharp edges</w:t>
      </w:r>
    </w:p>
    <w:p w14:paraId="7EDC0359" w14:textId="5A57890D" w:rsidR="00DE32A4" w:rsidRDefault="00DE32A4" w:rsidP="00DE32A4">
      <w:pPr>
        <w:pStyle w:val="ListParagraph"/>
        <w:numPr>
          <w:ilvl w:val="0"/>
          <w:numId w:val="2"/>
        </w:numPr>
      </w:pPr>
      <w:r>
        <w:t>Put sticker on glass</w:t>
      </w:r>
    </w:p>
    <w:p w14:paraId="6B31ABB6" w14:textId="7E4E2CA9" w:rsidR="00DE32A4" w:rsidRDefault="00DE32A4" w:rsidP="00DE32A4">
      <w:pPr>
        <w:pStyle w:val="ListParagraph"/>
        <w:numPr>
          <w:ilvl w:val="1"/>
          <w:numId w:val="2"/>
        </w:numPr>
      </w:pPr>
      <w:r>
        <w:t>Find an image pattern I like</w:t>
      </w:r>
    </w:p>
    <w:p w14:paraId="18145D50" w14:textId="31B42B35" w:rsidR="00DE32A4" w:rsidRDefault="00DE32A4" w:rsidP="00DE32A4">
      <w:pPr>
        <w:pStyle w:val="ListParagraph"/>
        <w:numPr>
          <w:ilvl w:val="1"/>
          <w:numId w:val="2"/>
        </w:numPr>
      </w:pPr>
      <w:r>
        <w:t xml:space="preserve">Export it into </w:t>
      </w:r>
      <w:proofErr w:type="spellStart"/>
      <w:r>
        <w:t>inkscape</w:t>
      </w:r>
      <w:proofErr w:type="spellEnd"/>
      <w:r>
        <w:t>/illustrator</w:t>
      </w:r>
    </w:p>
    <w:p w14:paraId="4AD50AB0" w14:textId="67EA50FD" w:rsidR="00DE32A4" w:rsidRDefault="00DE32A4" w:rsidP="00DE32A4">
      <w:pPr>
        <w:pStyle w:val="ListParagraph"/>
        <w:numPr>
          <w:ilvl w:val="1"/>
          <w:numId w:val="2"/>
        </w:numPr>
      </w:pPr>
      <w:r>
        <w:t>Laser cut onto sticker paper</w:t>
      </w:r>
    </w:p>
    <w:p w14:paraId="2331F7B8" w14:textId="2FDBAF6C" w:rsidR="00DE32A4" w:rsidRDefault="00DE32A4" w:rsidP="00DE32A4">
      <w:pPr>
        <w:pStyle w:val="ListParagraph"/>
        <w:numPr>
          <w:ilvl w:val="2"/>
          <w:numId w:val="2"/>
        </w:numPr>
      </w:pPr>
      <w:r>
        <w:t>Acquire sticker paper</w:t>
      </w:r>
    </w:p>
    <w:p w14:paraId="17C9C047" w14:textId="78A7BB84" w:rsidR="00DE32A4" w:rsidRDefault="00DE32A4" w:rsidP="00DE32A4">
      <w:pPr>
        <w:pStyle w:val="ListParagraph"/>
        <w:numPr>
          <w:ilvl w:val="0"/>
          <w:numId w:val="2"/>
        </w:numPr>
      </w:pPr>
      <w:r>
        <w:t>Put foggy paste on glass and wipe off</w:t>
      </w:r>
    </w:p>
    <w:p w14:paraId="55D1B3DC" w14:textId="1ABBA744" w:rsidR="00DE32A4" w:rsidRDefault="00DE32A4" w:rsidP="00DE32A4"/>
    <w:p w14:paraId="2C0C933A" w14:textId="7FBC5C57" w:rsidR="00DE32A4" w:rsidRDefault="00DE32A4" w:rsidP="00DE32A4">
      <w:r>
        <w:t>Base:</w:t>
      </w:r>
    </w:p>
    <w:p w14:paraId="2F390CBC" w14:textId="2DFF73C9" w:rsidR="00DE32A4" w:rsidRDefault="00DE32A4" w:rsidP="00DE32A4">
      <w:pPr>
        <w:pStyle w:val="ListParagraph"/>
        <w:numPr>
          <w:ilvl w:val="0"/>
          <w:numId w:val="3"/>
        </w:numPr>
      </w:pPr>
      <w:r>
        <w:t>Take Measurements</w:t>
      </w:r>
    </w:p>
    <w:p w14:paraId="09DDBF55" w14:textId="50F16F30" w:rsidR="00DE32A4" w:rsidRDefault="00BB2A82" w:rsidP="00DE32A4">
      <w:pPr>
        <w:pStyle w:val="ListParagraph"/>
        <w:numPr>
          <w:ilvl w:val="1"/>
          <w:numId w:val="3"/>
        </w:numPr>
      </w:pPr>
      <w:r>
        <w:t>Measure wine bottle</w:t>
      </w:r>
      <w:r w:rsidR="00775D8E">
        <w:t xml:space="preserve"> – 74mm diameter (measured at the seams using caliper)</w:t>
      </w:r>
    </w:p>
    <w:p w14:paraId="7D0F0648" w14:textId="777BD310" w:rsidR="00BB2A82" w:rsidRDefault="00BB2A82" w:rsidP="00DE32A4">
      <w:pPr>
        <w:pStyle w:val="ListParagraph"/>
        <w:numPr>
          <w:ilvl w:val="1"/>
          <w:numId w:val="3"/>
        </w:numPr>
      </w:pPr>
      <w:r>
        <w:t>Measure light</w:t>
      </w:r>
      <w:r w:rsidR="00C557D4">
        <w:t xml:space="preserve"> – 26 mm diameter (used caliper)</w:t>
      </w:r>
    </w:p>
    <w:p w14:paraId="645D1149" w14:textId="79611935" w:rsidR="00306A86" w:rsidRDefault="00306A86" w:rsidP="00306A86">
      <w:pPr>
        <w:pStyle w:val="ListParagraph"/>
        <w:numPr>
          <w:ilvl w:val="0"/>
          <w:numId w:val="3"/>
        </w:numPr>
      </w:pPr>
      <w:r>
        <w:t>Make diagram – a6diagram.png</w:t>
      </w:r>
    </w:p>
    <w:p w14:paraId="54B01E02" w14:textId="38789631" w:rsidR="00BB2A82" w:rsidRDefault="00BB2A82" w:rsidP="00BB2A82">
      <w:pPr>
        <w:pStyle w:val="ListParagraph"/>
        <w:numPr>
          <w:ilvl w:val="0"/>
          <w:numId w:val="3"/>
        </w:numPr>
      </w:pPr>
      <w:r>
        <w:t xml:space="preserve">Create </w:t>
      </w:r>
      <w:r w:rsidR="00306A86">
        <w:t>inside part</w:t>
      </w:r>
    </w:p>
    <w:p w14:paraId="613AE7F7" w14:textId="79041A1C" w:rsidR="00BB2A82" w:rsidRDefault="00BB2A82" w:rsidP="00BB2A82">
      <w:pPr>
        <w:pStyle w:val="ListParagraph"/>
        <w:numPr>
          <w:ilvl w:val="0"/>
          <w:numId w:val="3"/>
        </w:numPr>
      </w:pPr>
      <w:r>
        <w:t xml:space="preserve">Create </w:t>
      </w:r>
      <w:r w:rsidR="00306A86">
        <w:t>outside part</w:t>
      </w:r>
    </w:p>
    <w:p w14:paraId="6C08CFE1" w14:textId="56687FDB" w:rsidR="00BB2A82" w:rsidRDefault="00306A86" w:rsidP="00BB2A82">
      <w:pPr>
        <w:pStyle w:val="ListParagraph"/>
        <w:numPr>
          <w:ilvl w:val="0"/>
          <w:numId w:val="3"/>
        </w:numPr>
      </w:pPr>
      <w:r>
        <w:t>Print it out</w:t>
      </w:r>
    </w:p>
    <w:sectPr w:rsidR="00BB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2216"/>
    <w:multiLevelType w:val="hybridMultilevel"/>
    <w:tmpl w:val="976E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FE5"/>
    <w:multiLevelType w:val="hybridMultilevel"/>
    <w:tmpl w:val="CFC67D62"/>
    <w:lvl w:ilvl="0" w:tplc="278C7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9723A"/>
    <w:multiLevelType w:val="hybridMultilevel"/>
    <w:tmpl w:val="50B4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483249">
    <w:abstractNumId w:val="1"/>
  </w:num>
  <w:num w:numId="2" w16cid:durableId="457914482">
    <w:abstractNumId w:val="2"/>
  </w:num>
  <w:num w:numId="3" w16cid:durableId="137292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2A4"/>
    <w:rsid w:val="002548A1"/>
    <w:rsid w:val="00306A86"/>
    <w:rsid w:val="00313426"/>
    <w:rsid w:val="00763018"/>
    <w:rsid w:val="00775D8E"/>
    <w:rsid w:val="00790122"/>
    <w:rsid w:val="007F05B8"/>
    <w:rsid w:val="007F1956"/>
    <w:rsid w:val="00BB2A82"/>
    <w:rsid w:val="00C557D4"/>
    <w:rsid w:val="00D1112F"/>
    <w:rsid w:val="00DE32A4"/>
    <w:rsid w:val="00F7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587E"/>
  <w15:docId w15:val="{256DEE35-0A5C-42F7-857A-6DF58850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2VllkNdh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Paisley M.</dc:creator>
  <cp:keywords/>
  <dc:description/>
  <cp:lastModifiedBy>Paisley M.</cp:lastModifiedBy>
  <cp:revision>1</cp:revision>
  <dcterms:created xsi:type="dcterms:W3CDTF">2022-11-10T20:22:00Z</dcterms:created>
  <dcterms:modified xsi:type="dcterms:W3CDTF">2022-11-13T01:08:00Z</dcterms:modified>
</cp:coreProperties>
</file>