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93E1" w14:textId="6C1739A3" w:rsidR="004208E3" w:rsidRDefault="00FC0C60">
      <w:r>
        <w:t>Assignment 7</w:t>
      </w:r>
    </w:p>
    <w:p w14:paraId="520B10CF" w14:textId="0EAD6E2A" w:rsidR="00FC0C60" w:rsidRDefault="00000000">
      <w:hyperlink r:id="rId4" w:history="1">
        <w:r w:rsidR="00FC0C60" w:rsidRPr="004C72D1">
          <w:rPr>
            <w:rStyle w:val="Hyperlink"/>
          </w:rPr>
          <w:t>https://www.youtube.com/watch?v=3_8sfUzAF8o</w:t>
        </w:r>
      </w:hyperlink>
    </w:p>
    <w:p w14:paraId="67E04890" w14:textId="5447E280" w:rsidR="00FC0C60" w:rsidRDefault="00FC0C60">
      <w:r>
        <w:t>all default settings with super quality</w:t>
      </w:r>
    </w:p>
    <w:p w14:paraId="64C92EC6" w14:textId="16F48C47" w:rsidR="00FC0C60" w:rsidRDefault="00FC0C60">
      <w:r>
        <w:t>approximately 18hrs 23 minutes</w:t>
      </w:r>
    </w:p>
    <w:p w14:paraId="3EB64FE4" w14:textId="15530F75" w:rsidR="00C15BC6" w:rsidRDefault="00C15BC6">
      <w:r>
        <w:t>used black instead of red because I don’t want to use up all my red</w:t>
      </w:r>
    </w:p>
    <w:p w14:paraId="2E84B1FA" w14:textId="15BA29DC" w:rsidR="00417919" w:rsidRDefault="00417919">
      <w:r>
        <w:t xml:space="preserve">molds are 1.5 cups in volume, meaning I need to mix .75 cups of the yellow and 0.75 cups of the blue together for this </w:t>
      </w:r>
    </w:p>
    <w:sectPr w:rsidR="0041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60"/>
    <w:rsid w:val="002548A1"/>
    <w:rsid w:val="00417919"/>
    <w:rsid w:val="004208E3"/>
    <w:rsid w:val="00564BB1"/>
    <w:rsid w:val="00C15BC6"/>
    <w:rsid w:val="00D1112F"/>
    <w:rsid w:val="00FC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D634"/>
  <w15:chartTrackingRefBased/>
  <w15:docId w15:val="{A858DD75-96EF-4B33-B24A-DB861581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3_8sfUzAF8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Paisley M.</dc:creator>
  <cp:keywords/>
  <dc:description/>
  <cp:lastModifiedBy>Paisley M.</cp:lastModifiedBy>
  <cp:revision>3</cp:revision>
  <dcterms:created xsi:type="dcterms:W3CDTF">2022-11-19T21:34:00Z</dcterms:created>
  <dcterms:modified xsi:type="dcterms:W3CDTF">2022-11-21T05:46:00Z</dcterms:modified>
</cp:coreProperties>
</file>