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3D130" w14:textId="6C595211" w:rsidR="00EB7D40" w:rsidRDefault="00000000">
      <w:hyperlink r:id="rId5" w:history="1">
        <w:r w:rsidR="00925C06" w:rsidRPr="005D6032">
          <w:rPr>
            <w:rStyle w:val="Hyperlink"/>
          </w:rPr>
          <w:t>https://media.discordapp.net/at</w:t>
        </w:r>
        <w:r w:rsidR="00925C06" w:rsidRPr="005D6032">
          <w:rPr>
            <w:rStyle w:val="Hyperlink"/>
          </w:rPr>
          <w:t>t</w:t>
        </w:r>
        <w:r w:rsidR="00925C06" w:rsidRPr="005D6032">
          <w:rPr>
            <w:rStyle w:val="Hyperlink"/>
          </w:rPr>
          <w:t>achments/1034622987908956213/1045542988652220426/IMG_0821.jpg</w:t>
        </w:r>
      </w:hyperlink>
      <w:r w:rsidR="00925C06">
        <w:t xml:space="preserve"> </w:t>
      </w:r>
    </w:p>
    <w:p w14:paraId="39AE3B1B" w14:textId="19F76387" w:rsidR="003C32EB" w:rsidRDefault="003C32EB">
      <w:hyperlink r:id="rId6" w:history="1">
        <w:r w:rsidRPr="00704C0E">
          <w:rPr>
            <w:rStyle w:val="Hyperlink"/>
          </w:rPr>
          <w:t>https://math.stackexchange.com/questions/1391470/find-distance-between-point-on-tangent-line-and-circle</w:t>
        </w:r>
      </w:hyperlink>
    </w:p>
    <w:p w14:paraId="6DEAF2CE" w14:textId="372345A1" w:rsidR="003C32EB" w:rsidRDefault="00D40970">
      <w:hyperlink r:id="rId7" w:history="1">
        <w:r w:rsidRPr="00704C0E">
          <w:rPr>
            <w:rStyle w:val="Hyperlink"/>
          </w:rPr>
          <w:t>https://www.youtube.com/watch?v=tN2b_hQj6Qo</w:t>
        </w:r>
      </w:hyperlink>
      <w:r>
        <w:t xml:space="preserve"> </w:t>
      </w:r>
    </w:p>
    <w:p w14:paraId="5F32F931" w14:textId="10477B84" w:rsidR="004C3241" w:rsidRDefault="004C3241">
      <w:hyperlink r:id="rId8" w:history="1">
        <w:r w:rsidRPr="00704C0E">
          <w:rPr>
            <w:rStyle w:val="Hyperlink"/>
          </w:rPr>
          <w:t>https://www.hcde.washington.edu/phd/application/faculty-recruitment</w:t>
        </w:r>
      </w:hyperlink>
      <w:r>
        <w:t xml:space="preserve"> </w:t>
      </w:r>
    </w:p>
    <w:p w14:paraId="215A4315" w14:textId="4C68F3A0" w:rsidR="0016549B" w:rsidRDefault="0016549B">
      <w:hyperlink r:id="rId9" w:history="1">
        <w:r w:rsidRPr="00704C0E">
          <w:rPr>
            <w:rStyle w:val="Hyperlink"/>
          </w:rPr>
          <w:t>https://www.grasshopper3d.com/forum/topics/how-can-i-put-many-points-in-a-set-of-points#:~:text=Explode%20the%20object%2C%20select%20all%20the%20points%20at,6%3A56am%20Pointclouds%20are%20not%20objects%20that%20Grasshopper%20understands</w:t>
        </w:r>
      </w:hyperlink>
      <w:r w:rsidRPr="0016549B">
        <w:t>.</w:t>
      </w:r>
    </w:p>
    <w:p w14:paraId="452E010F" w14:textId="35AE031D" w:rsidR="0016549B" w:rsidRDefault="0016549B">
      <w:hyperlink r:id="rId10" w:history="1">
        <w:r w:rsidRPr="00704C0E">
          <w:rPr>
            <w:rStyle w:val="Hyperlink"/>
          </w:rPr>
          <w:t>http://wiki.bk.tudelft.nl/mw_toi-pedia/images/3/31/Point_division_on_curve.jpg</w:t>
        </w:r>
      </w:hyperlink>
    </w:p>
    <w:p w14:paraId="25352C6C" w14:textId="0343D3F5" w:rsidR="0016549B" w:rsidRDefault="009319C7">
      <w:hyperlink r:id="rId11" w:history="1">
        <w:r w:rsidRPr="00704C0E">
          <w:rPr>
            <w:rStyle w:val="Hyperlink"/>
          </w:rPr>
          <w:t>https://www.youtube.com/watch?v=YTTfQAOHPgY</w:t>
        </w:r>
      </w:hyperlink>
    </w:p>
    <w:p w14:paraId="3720A45E" w14:textId="1873EA9F" w:rsidR="009319C7" w:rsidRDefault="0058433F">
      <w:r>
        <w:t>116.56505</w:t>
      </w:r>
    </w:p>
    <w:p w14:paraId="31FC96E0" w14:textId="1D86B4A1" w:rsidR="001739B2" w:rsidRDefault="001739B2">
      <w:r>
        <w:t>Directions:</w:t>
      </w:r>
    </w:p>
    <w:p w14:paraId="53CC5988" w14:textId="56CABB50" w:rsidR="001739B2" w:rsidRDefault="001739B2" w:rsidP="001739B2">
      <w:pPr>
        <w:pStyle w:val="ListParagraph"/>
        <w:numPr>
          <w:ilvl w:val="0"/>
          <w:numId w:val="1"/>
        </w:numPr>
      </w:pPr>
      <w:r>
        <w:t>Create the shape</w:t>
      </w:r>
    </w:p>
    <w:p w14:paraId="3A80D1D1" w14:textId="069F9596" w:rsidR="001739B2" w:rsidRDefault="001739B2" w:rsidP="001739B2">
      <w:pPr>
        <w:pStyle w:val="ListParagraph"/>
        <w:numPr>
          <w:ilvl w:val="0"/>
          <w:numId w:val="1"/>
        </w:numPr>
      </w:pPr>
      <w:r>
        <w:t>Create the pattern</w:t>
      </w:r>
    </w:p>
    <w:p w14:paraId="333A48AD" w14:textId="5642EC66" w:rsidR="001739B2" w:rsidRDefault="001739B2" w:rsidP="001739B2">
      <w:pPr>
        <w:pStyle w:val="ListParagraph"/>
        <w:numPr>
          <w:ilvl w:val="0"/>
          <w:numId w:val="1"/>
        </w:numPr>
      </w:pPr>
      <w:r>
        <w:t>Cut out shape form pattern</w:t>
      </w:r>
    </w:p>
    <w:p w14:paraId="6073EFC0" w14:textId="39F543F0" w:rsidR="001739B2" w:rsidRDefault="001739B2" w:rsidP="001739B2">
      <w:pPr>
        <w:pStyle w:val="ListParagraph"/>
        <w:numPr>
          <w:ilvl w:val="0"/>
          <w:numId w:val="1"/>
        </w:numPr>
      </w:pPr>
      <w:r>
        <w:t>Offset and create surface from shape to make border</w:t>
      </w:r>
    </w:p>
    <w:p w14:paraId="113C26D5" w14:textId="44BDE4CC" w:rsidR="001739B2" w:rsidRDefault="001739B2" w:rsidP="001739B2">
      <w:pPr>
        <w:pStyle w:val="ListParagraph"/>
        <w:numPr>
          <w:ilvl w:val="0"/>
          <w:numId w:val="1"/>
        </w:numPr>
      </w:pPr>
      <w:r>
        <w:t>Extrude cut out with border</w:t>
      </w:r>
    </w:p>
    <w:p w14:paraId="43FF5168" w14:textId="7E855CA0" w:rsidR="001739B2" w:rsidRDefault="001739B2" w:rsidP="001739B2">
      <w:pPr>
        <w:pStyle w:val="ListParagraph"/>
        <w:numPr>
          <w:ilvl w:val="0"/>
          <w:numId w:val="1"/>
        </w:numPr>
      </w:pPr>
      <w:r>
        <w:t>Chafer the appropriate amount</w:t>
      </w:r>
    </w:p>
    <w:p w14:paraId="0106D77C" w14:textId="5FA3C4F6" w:rsidR="001739B2" w:rsidRDefault="002B25A0" w:rsidP="002B25A0">
      <w:r>
        <w:t>Part 1: Make Shape</w:t>
      </w:r>
    </w:p>
    <w:p w14:paraId="28C7EAD5" w14:textId="70ED2F6D" w:rsidR="002B25A0" w:rsidRDefault="002B25A0" w:rsidP="002B25A0">
      <w:r>
        <w:t>Part 2: Make Pattern</w:t>
      </w:r>
    </w:p>
    <w:p w14:paraId="564155D8" w14:textId="3F114EE0" w:rsidR="002B25A0" w:rsidRDefault="002B25A0" w:rsidP="002B25A0">
      <w:r>
        <w:t>Part 3: Combine shape and pattern (including extrude and chafer)</w:t>
      </w:r>
    </w:p>
    <w:p w14:paraId="160BBB86" w14:textId="4C954E03" w:rsidR="002B25A0" w:rsidRDefault="002B25A0" w:rsidP="002B25A0">
      <w:r>
        <w:t>Part 4: Make the clips</w:t>
      </w:r>
    </w:p>
    <w:sectPr w:rsidR="002B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3132D"/>
    <w:multiLevelType w:val="hybridMultilevel"/>
    <w:tmpl w:val="E5D4A942"/>
    <w:lvl w:ilvl="0" w:tplc="388E1EC6">
      <w:start w:val="1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72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ED"/>
    <w:rsid w:val="0016549B"/>
    <w:rsid w:val="001739B2"/>
    <w:rsid w:val="001A28ED"/>
    <w:rsid w:val="002548A1"/>
    <w:rsid w:val="002B25A0"/>
    <w:rsid w:val="003C32EB"/>
    <w:rsid w:val="004C3241"/>
    <w:rsid w:val="0058433F"/>
    <w:rsid w:val="006F6C6A"/>
    <w:rsid w:val="00925C06"/>
    <w:rsid w:val="009319C7"/>
    <w:rsid w:val="00D1112F"/>
    <w:rsid w:val="00D40970"/>
    <w:rsid w:val="00EB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BE26"/>
  <w15:chartTrackingRefBased/>
  <w15:docId w15:val="{4C72FBB8-C11E-40D9-8691-97A54F54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C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097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73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cde.washington.edu/phd/application/faculty-recruitme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N2b_hQj6Q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h.stackexchange.com/questions/1391470/find-distance-between-point-on-tangent-line-and-circle" TargetMode="External"/><Relationship Id="rId11" Type="http://schemas.openxmlformats.org/officeDocument/2006/relationships/hyperlink" Target="https://www.youtube.com/watch?v=YTTfQAOHPgY" TargetMode="External"/><Relationship Id="rId5" Type="http://schemas.openxmlformats.org/officeDocument/2006/relationships/hyperlink" Target="https://media.discordapp.net/attachments/1034622987908956213/1045542988652220426/IMG_0821.jpg" TargetMode="External"/><Relationship Id="rId10" Type="http://schemas.openxmlformats.org/officeDocument/2006/relationships/hyperlink" Target="http://wiki.bk.tudelft.nl/mw_toi-pedia/images/3/31/Point_division_on_curve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rasshopper3d.com/forum/topics/how-can-i-put-many-points-in-a-set-of-points#:~:text=Explode%20the%20object%2C%20select%20all%20the%20points%20at,6%3A56am%20Pointclouds%20are%20not%20objects%20that%20Grasshopper%20underst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5175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Paisley M.</dc:creator>
  <cp:keywords/>
  <dc:description/>
  <cp:lastModifiedBy>Paisley M.</cp:lastModifiedBy>
  <cp:revision>5</cp:revision>
  <dcterms:created xsi:type="dcterms:W3CDTF">2022-11-25T03:51:00Z</dcterms:created>
  <dcterms:modified xsi:type="dcterms:W3CDTF">2022-12-03T07:13:00Z</dcterms:modified>
</cp:coreProperties>
</file>