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66E7" w14:textId="77777777" w:rsidR="0098262B" w:rsidRDefault="00B63444">
      <w:pPr>
        <w:spacing w:after="83"/>
        <w:ind w:left="-5"/>
      </w:pPr>
      <w:r>
        <w:t>Avaliação de Python</w:t>
      </w:r>
    </w:p>
    <w:p w14:paraId="4F7A69A9" w14:textId="0DD668EF" w:rsidR="0098262B" w:rsidRDefault="00B63444">
      <w:pPr>
        <w:spacing w:after="364" w:line="265" w:lineRule="auto"/>
        <w:ind w:left="-5"/>
      </w:pPr>
      <w:r>
        <w:rPr>
          <w:sz w:val="28"/>
        </w:rPr>
        <w:t xml:space="preserve">Nome:  </w:t>
      </w:r>
      <w:r w:rsidR="00F2726C">
        <w:rPr>
          <w:sz w:val="28"/>
        </w:rPr>
        <w:t>Leonardo Paixão</w:t>
      </w:r>
      <w:r>
        <w:rPr>
          <w:sz w:val="28"/>
        </w:rPr>
        <w:t xml:space="preserve">                                                                              Data</w:t>
      </w:r>
      <w:r w:rsidR="00F2726C">
        <w:rPr>
          <w:sz w:val="28"/>
        </w:rPr>
        <w:t xml:space="preserve"> 15/05/22</w:t>
      </w:r>
    </w:p>
    <w:p w14:paraId="263445A6" w14:textId="12B01FE0" w:rsidR="0098262B" w:rsidRPr="00F2726C" w:rsidRDefault="00B63444">
      <w:pPr>
        <w:spacing w:after="426" w:line="265" w:lineRule="auto"/>
        <w:ind w:left="-5"/>
        <w:rPr>
          <w:sz w:val="28"/>
          <w:szCs w:val="28"/>
        </w:rPr>
      </w:pPr>
      <w:r>
        <w:rPr>
          <w:sz w:val="28"/>
        </w:rPr>
        <w:t>E-mail instucional</w:t>
      </w:r>
      <w:r>
        <w:t>:</w:t>
      </w:r>
      <w:r w:rsidR="00F2726C">
        <w:t xml:space="preserve"> </w:t>
      </w:r>
      <w:r w:rsidR="00F2726C" w:rsidRPr="00F2726C">
        <w:rPr>
          <w:sz w:val="28"/>
          <w:szCs w:val="28"/>
        </w:rPr>
        <w:t>leonardo.cruz17@fatec.sp.gov.br</w:t>
      </w:r>
    </w:p>
    <w:p w14:paraId="3E60AF32" w14:textId="77777777" w:rsidR="0098262B" w:rsidRDefault="00B63444">
      <w:pPr>
        <w:spacing w:after="875" w:line="259" w:lineRule="auto"/>
        <w:ind w:left="-2" w:firstLine="0"/>
      </w:pPr>
      <w:r>
        <w:rPr>
          <w:noProof/>
        </w:rPr>
        <w:drawing>
          <wp:inline distT="0" distB="0" distL="0" distR="0" wp14:anchorId="77AF6BB3" wp14:editId="1FC39B9B">
            <wp:extent cx="5705475" cy="23336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3CE5" w14:textId="77777777" w:rsidR="00F2726C" w:rsidRDefault="00B63444" w:rsidP="00F2726C">
      <w:pPr>
        <w:spacing w:after="720" w:line="288" w:lineRule="auto"/>
        <w:ind w:left="714" w:hanging="357"/>
      </w:pPr>
      <w:r>
        <w:t>1.Porque é importante a identação no python? Pra que ela serve?</w:t>
      </w:r>
    </w:p>
    <w:p w14:paraId="088C9C11" w14:textId="7923E302" w:rsidR="00F2726C" w:rsidRPr="00F2726C" w:rsidRDefault="00F2726C" w:rsidP="00F2726C">
      <w:pPr>
        <w:spacing w:after="2917"/>
        <w:ind w:left="720" w:hanging="360"/>
      </w:pPr>
      <w:r>
        <w:rPr>
          <w:b w:val="0"/>
          <w:bCs/>
        </w:rPr>
        <w:t>A</w:t>
      </w:r>
      <w:r w:rsidRPr="00F2726C">
        <w:rPr>
          <w:b w:val="0"/>
          <w:bCs/>
        </w:rPr>
        <w:t>lgumas pontuações não são necessárias no phyton, e o</w:t>
      </w:r>
      <w:r>
        <w:rPr>
          <w:b w:val="0"/>
          <w:bCs/>
        </w:rPr>
        <w:t xml:space="preserve"> </w:t>
      </w:r>
      <w:r w:rsidRPr="00F2726C">
        <w:rPr>
          <w:b w:val="0"/>
          <w:bCs/>
        </w:rPr>
        <w:t>q</w:t>
      </w:r>
      <w:r>
        <w:rPr>
          <w:b w:val="0"/>
          <w:bCs/>
        </w:rPr>
        <w:t xml:space="preserve">ue </w:t>
      </w:r>
      <w:r w:rsidRPr="00F2726C">
        <w:rPr>
          <w:b w:val="0"/>
          <w:bCs/>
        </w:rPr>
        <w:t>determina "início" e "fim" é como o código é indentado</w:t>
      </w:r>
    </w:p>
    <w:p w14:paraId="62D114B5" w14:textId="1C228623" w:rsidR="0098262B" w:rsidRDefault="00B63444">
      <w:pPr>
        <w:ind w:left="720" w:hanging="360"/>
      </w:pPr>
      <w:r>
        <w:lastRenderedPageBreak/>
        <w:t xml:space="preserve">2.O que significa quando dizemos que python é uma linguagem </w:t>
      </w:r>
      <w:r w:rsidR="001A087E">
        <w:t>interpretada?</w:t>
      </w:r>
    </w:p>
    <w:p w14:paraId="7380A56F" w14:textId="36AF0F3F" w:rsidR="0073718E" w:rsidRPr="0073718E" w:rsidRDefault="00B46287" w:rsidP="00B46287">
      <w:pPr>
        <w:rPr>
          <w:b w:val="0"/>
          <w:bCs/>
        </w:rPr>
      </w:pPr>
      <w:r>
        <w:rPr>
          <w:b w:val="0"/>
          <w:bCs/>
        </w:rPr>
        <w:t>Significa que phyton não pode ser compilado diretamente, ele precisa de algum programa que interprete e o traduza.</w:t>
      </w:r>
    </w:p>
    <w:p w14:paraId="30F26177" w14:textId="77777777" w:rsidR="005B77A6" w:rsidRDefault="005B77A6">
      <w:pPr>
        <w:ind w:left="720" w:hanging="360"/>
      </w:pPr>
    </w:p>
    <w:p w14:paraId="0A143FB2" w14:textId="22848C99" w:rsidR="0098262B" w:rsidRDefault="00B63444" w:rsidP="001A087E">
      <w:pPr>
        <w:spacing w:after="120" w:line="288" w:lineRule="auto"/>
        <w:ind w:left="714" w:hanging="357"/>
      </w:pPr>
      <w:r>
        <w:t>3.O que significa dizer que python é dinamicamente tipada?</w:t>
      </w:r>
    </w:p>
    <w:p w14:paraId="521280E1" w14:textId="5229CC37" w:rsidR="001A087E" w:rsidRDefault="001A087E" w:rsidP="001A087E">
      <w:pPr>
        <w:spacing w:after="120" w:line="288" w:lineRule="auto"/>
        <w:ind w:left="714" w:hanging="357"/>
        <w:rPr>
          <w:b w:val="0"/>
          <w:bCs/>
        </w:rPr>
      </w:pPr>
      <w:r>
        <w:rPr>
          <w:b w:val="0"/>
          <w:bCs/>
        </w:rPr>
        <w:t xml:space="preserve">É dinamicamente tipado </w:t>
      </w:r>
      <w:r w:rsidR="009C2792">
        <w:rPr>
          <w:b w:val="0"/>
          <w:bCs/>
        </w:rPr>
        <w:t>pois ele reconhece se o tipo de variável (int, float, str ou bool)</w:t>
      </w:r>
    </w:p>
    <w:p w14:paraId="288C329F" w14:textId="77777777" w:rsidR="009C2792" w:rsidRPr="001A087E" w:rsidRDefault="009C2792" w:rsidP="001A087E">
      <w:pPr>
        <w:spacing w:after="120" w:line="288" w:lineRule="auto"/>
        <w:ind w:left="714" w:hanging="357"/>
        <w:rPr>
          <w:b w:val="0"/>
          <w:bCs/>
        </w:rPr>
      </w:pPr>
    </w:p>
    <w:p w14:paraId="00A8231B" w14:textId="3FF0673D" w:rsidR="001A087E" w:rsidRDefault="00B63444" w:rsidP="001A087E">
      <w:pPr>
        <w:spacing w:after="120" w:line="288" w:lineRule="auto"/>
        <w:ind w:left="368" w:hanging="11"/>
      </w:pPr>
      <w:r>
        <w:t>4.O que é o Elif em python?</w:t>
      </w:r>
    </w:p>
    <w:p w14:paraId="15D45DC6" w14:textId="3A672D36" w:rsidR="001A087E" w:rsidRDefault="001873C2" w:rsidP="009C2792">
      <w:pPr>
        <w:spacing w:after="120" w:line="288" w:lineRule="auto"/>
        <w:ind w:left="368" w:hanging="11"/>
        <w:rPr>
          <w:b w:val="0"/>
          <w:bCs/>
        </w:rPr>
      </w:pPr>
      <w:r>
        <w:rPr>
          <w:b w:val="0"/>
          <w:bCs/>
        </w:rPr>
        <w:t xml:space="preserve">Uma condicional intermediária entre IF e ELSE, </w:t>
      </w:r>
      <w:r w:rsidR="008946DB">
        <w:rPr>
          <w:b w:val="0"/>
          <w:bCs/>
        </w:rPr>
        <w:t>ela significa “</w:t>
      </w:r>
      <w:r w:rsidR="001A087E">
        <w:rPr>
          <w:b w:val="0"/>
          <w:bCs/>
        </w:rPr>
        <w:t>Se não se</w:t>
      </w:r>
      <w:r w:rsidR="008946DB">
        <w:rPr>
          <w:b w:val="0"/>
          <w:bCs/>
        </w:rPr>
        <w:t>”.</w:t>
      </w:r>
    </w:p>
    <w:p w14:paraId="0D72A882" w14:textId="77777777" w:rsidR="009C2792" w:rsidRPr="009C2792" w:rsidRDefault="009C2792" w:rsidP="009C2792">
      <w:pPr>
        <w:spacing w:after="120" w:line="288" w:lineRule="auto"/>
        <w:ind w:left="368" w:hanging="11"/>
        <w:rPr>
          <w:b w:val="0"/>
          <w:bCs/>
        </w:rPr>
      </w:pPr>
    </w:p>
    <w:p w14:paraId="2D4DB628" w14:textId="3E7837CC" w:rsidR="0098262B" w:rsidRDefault="00B63444">
      <w:pPr>
        <w:ind w:left="720" w:hanging="360"/>
      </w:pPr>
      <w:r>
        <w:t>5.Faça um algoritmo que leia o preço de um produto e mostre seu novo preço, com 5% de desconto.</w:t>
      </w:r>
    </w:p>
    <w:p w14:paraId="06330B71" w14:textId="77777777" w:rsidR="00A575B0" w:rsidRPr="00A575B0" w:rsidRDefault="00A575B0" w:rsidP="00A575B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preço 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A575B0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float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A575B0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Digite o preço:R$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))</w:t>
      </w:r>
    </w:p>
    <w:p w14:paraId="6F4AAC2A" w14:textId="77777777" w:rsidR="00A575B0" w:rsidRPr="00A575B0" w:rsidRDefault="00A575B0" w:rsidP="00A575B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preço 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preço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-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(preço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/</w:t>
      </w:r>
      <w:r w:rsidRPr="00A575B0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100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*</w:t>
      </w:r>
      <w:r w:rsidRPr="00A575B0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5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1EBBB75A" w14:textId="77777777" w:rsidR="00A575B0" w:rsidRPr="00A575B0" w:rsidRDefault="00A575B0" w:rsidP="00A575B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preçoc 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"R$</w:t>
      </w:r>
      <w:r w:rsidRPr="00A575B0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{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preço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:_.2f</w:t>
      </w:r>
      <w:r w:rsidRPr="00A575B0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}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"</w:t>
      </w:r>
    </w:p>
    <w:p w14:paraId="2275C759" w14:textId="77777777" w:rsidR="00A575B0" w:rsidRPr="00A575B0" w:rsidRDefault="00A575B0" w:rsidP="00A575B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preçoc 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preçoc.</w:t>
      </w:r>
      <w:r w:rsidRPr="00A575B0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replace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.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,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,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).</w:t>
      </w:r>
      <w:r w:rsidRPr="00A575B0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replace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_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,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.</w:t>
      </w:r>
      <w:r w:rsidRPr="00A575B0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"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1B6D5808" w14:textId="77777777" w:rsidR="00A575B0" w:rsidRPr="00A575B0" w:rsidRDefault="00A575B0" w:rsidP="00A575B0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A575B0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A575B0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 xml:space="preserve">'O valor da sua compra com 5% de desconto é: </w:t>
      </w:r>
      <w:r w:rsidRPr="00A575B0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{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preçoc</w:t>
      </w:r>
      <w:r w:rsidRPr="00A575B0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}</w:t>
      </w:r>
      <w:r w:rsidRPr="00A575B0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'</w:t>
      </w:r>
      <w:r w:rsidRPr="00A575B0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25015F4F" w14:textId="77777777" w:rsidR="00A575B0" w:rsidRDefault="00A575B0" w:rsidP="00A575B0">
      <w:pPr>
        <w:ind w:left="0" w:firstLine="0"/>
      </w:pPr>
    </w:p>
    <w:p w14:paraId="1951F540" w14:textId="77777777" w:rsidR="0098262B" w:rsidRDefault="00B63444">
      <w:pPr>
        <w:ind w:left="-5"/>
      </w:pPr>
      <w:r>
        <w:t xml:space="preserve">6.Escreva um programa que leia dois números inteiros e compare-os,, </w:t>
      </w:r>
    </w:p>
    <w:p w14:paraId="783A4E1F" w14:textId="77777777" w:rsidR="0098262B" w:rsidRDefault="00B63444">
      <w:pPr>
        <w:numPr>
          <w:ilvl w:val="0"/>
          <w:numId w:val="1"/>
        </w:numPr>
        <w:spacing w:after="28" w:line="265" w:lineRule="auto"/>
        <w:ind w:hanging="360"/>
      </w:pPr>
      <w:r>
        <w:rPr>
          <w:b w:val="0"/>
          <w:sz w:val="22"/>
        </w:rPr>
        <w:t>mostrando na tela uma mensagem:</w:t>
      </w:r>
    </w:p>
    <w:p w14:paraId="6FD3EC1A" w14:textId="77777777" w:rsidR="0098262B" w:rsidRDefault="00B63444">
      <w:pPr>
        <w:numPr>
          <w:ilvl w:val="0"/>
          <w:numId w:val="1"/>
        </w:numPr>
        <w:spacing w:after="28" w:line="265" w:lineRule="auto"/>
        <w:ind w:hanging="360"/>
      </w:pPr>
      <w:r>
        <w:rPr>
          <w:b w:val="0"/>
          <w:sz w:val="22"/>
        </w:rPr>
        <w:lastRenderedPageBreak/>
        <w:t>- o primeiro valor é maior</w:t>
      </w:r>
    </w:p>
    <w:p w14:paraId="30159091" w14:textId="77777777" w:rsidR="0098262B" w:rsidRDefault="00B63444">
      <w:pPr>
        <w:numPr>
          <w:ilvl w:val="0"/>
          <w:numId w:val="1"/>
        </w:numPr>
        <w:spacing w:after="28" w:line="265" w:lineRule="auto"/>
        <w:ind w:hanging="360"/>
      </w:pPr>
      <w:r>
        <w:rPr>
          <w:b w:val="0"/>
          <w:sz w:val="22"/>
        </w:rPr>
        <w:t>- o segundo valor é maior</w:t>
      </w:r>
    </w:p>
    <w:p w14:paraId="4657CC8A" w14:textId="33E15F9A" w:rsidR="0098262B" w:rsidRPr="001B2379" w:rsidRDefault="00B63444" w:rsidP="001B2379">
      <w:pPr>
        <w:numPr>
          <w:ilvl w:val="0"/>
          <w:numId w:val="1"/>
        </w:numPr>
        <w:spacing w:after="120" w:line="264" w:lineRule="auto"/>
        <w:ind w:left="703" w:hanging="357"/>
      </w:pPr>
      <w:r>
        <w:rPr>
          <w:b w:val="0"/>
          <w:sz w:val="22"/>
        </w:rPr>
        <w:t>- não existe valor maior; os dois são iguais</w:t>
      </w:r>
    </w:p>
    <w:p w14:paraId="5D818EE0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n1 </w:t>
      </w: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1B2379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int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</w:t>
      </w:r>
      <w:r w:rsidRPr="001B2379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Digite um número inteiro:</w:t>
      </w: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))</w:t>
      </w:r>
    </w:p>
    <w:p w14:paraId="4E530E07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n2 </w:t>
      </w: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1B2379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int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</w:t>
      </w:r>
      <w:r w:rsidRPr="001B2379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Digite um número inteiro:</w:t>
      </w: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))</w:t>
      </w:r>
    </w:p>
    <w:p w14:paraId="634DF689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</w:p>
    <w:p w14:paraId="40F7D75C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n2:</w:t>
      </w:r>
    </w:p>
    <w:p w14:paraId="7F0DCC58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1B2379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o segundo valor é maior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4F6549B3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elif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n2:</w:t>
      </w:r>
    </w:p>
    <w:p w14:paraId="7BC92A12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1B2379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o primeiro valor é maior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6F5FF0C5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else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:</w:t>
      </w:r>
    </w:p>
    <w:p w14:paraId="4EA495B3" w14:textId="77777777" w:rsidR="001B2379" w:rsidRPr="001B2379" w:rsidRDefault="001B2379" w:rsidP="001B237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1B2379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não existe valor maior, os dois são iguais</w:t>
      </w:r>
      <w:r w:rsidRPr="001B2379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1B2379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681D6BC3" w14:textId="77777777" w:rsidR="001B2379" w:rsidRDefault="001B2379" w:rsidP="001B2379">
      <w:pPr>
        <w:spacing w:after="120" w:line="264" w:lineRule="auto"/>
        <w:ind w:left="703" w:firstLine="0"/>
      </w:pPr>
    </w:p>
    <w:p w14:paraId="62A906DA" w14:textId="588B0CB5" w:rsidR="006D4426" w:rsidRDefault="00B63444" w:rsidP="006D4426">
      <w:pPr>
        <w:spacing w:after="120" w:line="288" w:lineRule="auto"/>
        <w:ind w:left="-6" w:hanging="11"/>
      </w:pPr>
      <w:r>
        <w:t>7.Escreva um programa que mostre na tela do número 1000 até o 100, mostrando somente os números múltiplos de 2 ou 3.</w:t>
      </w:r>
    </w:p>
    <w:p w14:paraId="78E5C714" w14:textId="77777777" w:rsidR="006D4426" w:rsidRPr="006D4426" w:rsidRDefault="006D4426" w:rsidP="006D4426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cont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1000</w:t>
      </w:r>
    </w:p>
    <w:p w14:paraId="22133916" w14:textId="77777777" w:rsidR="006D4426" w:rsidRPr="006D4426" w:rsidRDefault="006D4426" w:rsidP="006D4426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for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i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in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range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901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):</w:t>
      </w:r>
    </w:p>
    <w:p w14:paraId="5681CD58" w14:textId="77777777" w:rsidR="006D4426" w:rsidRPr="006D4426" w:rsidRDefault="006D4426" w:rsidP="006D4426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(cont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%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2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==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0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)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or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(cont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%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3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==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0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):</w:t>
      </w:r>
    </w:p>
    <w:p w14:paraId="4CAF8654" w14:textId="77777777" w:rsidR="006D4426" w:rsidRPr="006D4426" w:rsidRDefault="006D4426" w:rsidP="006D4426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</w:t>
      </w:r>
      <w:r w:rsidRPr="006D4426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(cont)</w:t>
      </w:r>
    </w:p>
    <w:p w14:paraId="04C12ACC" w14:textId="77777777" w:rsidR="006D4426" w:rsidRPr="006D4426" w:rsidRDefault="006D4426" w:rsidP="006D4426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cont </w:t>
      </w:r>
      <w:r w:rsidRPr="006D4426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-=</w:t>
      </w:r>
      <w:r w:rsidRPr="006D4426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6D4426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</w:t>
      </w:r>
    </w:p>
    <w:p w14:paraId="69736FBE" w14:textId="77777777" w:rsidR="006D4426" w:rsidRDefault="006D4426" w:rsidP="006D4426">
      <w:pPr>
        <w:spacing w:after="120" w:line="288" w:lineRule="auto"/>
        <w:ind w:left="-6" w:hanging="11"/>
      </w:pPr>
    </w:p>
    <w:p w14:paraId="2F040F81" w14:textId="1918BFAF" w:rsidR="0098262B" w:rsidRDefault="00522352">
      <w:pPr>
        <w:spacing w:line="376" w:lineRule="auto"/>
        <w:ind w:left="-5"/>
      </w:pPr>
      <w:r>
        <w:t>8.</w:t>
      </w:r>
      <w:r w:rsidR="00B63444">
        <w:t>[[‘aluno1’,’aluno2’],[‘aluno3’,’aluno4’],</w:t>
      </w:r>
    </w:p>
    <w:p w14:paraId="49D3914B" w14:textId="77777777" w:rsidR="0098262B" w:rsidRDefault="00B63444">
      <w:pPr>
        <w:spacing w:after="369"/>
        <w:ind w:left="-5" w:right="3771"/>
      </w:pPr>
      <w:r>
        <w:t>[‘aluno5’, ‘aluno6’]] o que o print mostrara na tela?</w:t>
      </w:r>
    </w:p>
    <w:tbl>
      <w:tblPr>
        <w:tblStyle w:val="TableGrid"/>
        <w:tblW w:w="5540" w:type="dxa"/>
        <w:tblInd w:w="0" w:type="dxa"/>
        <w:tblLook w:val="04A0" w:firstRow="1" w:lastRow="0" w:firstColumn="1" w:lastColumn="0" w:noHBand="0" w:noVBand="1"/>
      </w:tblPr>
      <w:tblGrid>
        <w:gridCol w:w="4320"/>
        <w:gridCol w:w="1220"/>
      </w:tblGrid>
      <w:tr w:rsidR="0098262B" w14:paraId="02B767B7" w14:textId="77777777">
        <w:trPr>
          <w:trHeight w:val="41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479C462" w14:textId="77777777" w:rsidR="0098262B" w:rsidRDefault="00B63444">
            <w:pPr>
              <w:spacing w:after="0" w:line="259" w:lineRule="auto"/>
              <w:ind w:left="0" w:firstLine="0"/>
            </w:pPr>
            <w:r w:rsidRPr="00710C29">
              <w:rPr>
                <w:color w:val="70AD47" w:themeColor="accent6"/>
                <w:sz w:val="24"/>
              </w:rPr>
              <w:t>(A) aluno3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E6FD125" w14:textId="77777777" w:rsidR="0098262B" w:rsidRDefault="00B63444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(D) aluno5</w:t>
            </w:r>
          </w:p>
        </w:tc>
      </w:tr>
      <w:tr w:rsidR="0098262B" w14:paraId="7CA3C7FF" w14:textId="77777777">
        <w:trPr>
          <w:trHeight w:val="41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11280D7" w14:textId="77777777" w:rsidR="0098262B" w:rsidRDefault="00B63444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(B) aluno2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DE59C23" w14:textId="77777777" w:rsidR="0098262B" w:rsidRDefault="00B63444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(E) aluno4</w:t>
            </w:r>
          </w:p>
        </w:tc>
      </w:tr>
      <w:tr w:rsidR="00522352" w14:paraId="29BD0D57" w14:textId="77777777">
        <w:trPr>
          <w:trHeight w:val="41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6DBA54D" w14:textId="77777777" w:rsidR="00522352" w:rsidRDefault="00522352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361606C" w14:textId="77777777" w:rsidR="00522352" w:rsidRDefault="00522352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</w:p>
        </w:tc>
      </w:tr>
    </w:tbl>
    <w:p w14:paraId="323C874F" w14:textId="168EDDE1" w:rsidR="0098262B" w:rsidRDefault="00B63444">
      <w:pPr>
        <w:numPr>
          <w:ilvl w:val="0"/>
          <w:numId w:val="2"/>
        </w:numPr>
        <w:spacing w:after="849"/>
      </w:pPr>
      <w:r>
        <w:lastRenderedPageBreak/>
        <w:t>Faça um programa pergunta a 10 pessoas o sexo dela e se ela gosta de chocolate, e mostre no final a porcentagem de homens e mulheres que gostam de chocolate.</w:t>
      </w:r>
    </w:p>
    <w:p w14:paraId="1E13BC3F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b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0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</w:p>
    <w:p w14:paraId="76297348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p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0</w:t>
      </w:r>
    </w:p>
    <w:p w14:paraId="2F388C6A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chob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0</w:t>
      </w:r>
    </w:p>
    <w:p w14:paraId="276F90B5" w14:textId="77777777" w:rsidR="008023AC" w:rsidRPr="008023AC" w:rsidRDefault="008023AC" w:rsidP="007B2AEB">
      <w:pPr>
        <w:pStyle w:val="PargrafodaLista"/>
        <w:shd w:val="clear" w:color="auto" w:fill="282A36"/>
        <w:spacing w:after="0" w:line="285" w:lineRule="atLeast"/>
        <w:ind w:left="1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chop 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8023AC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0</w:t>
      </w:r>
    </w:p>
    <w:p w14:paraId="7E0F2D31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for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i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in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range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10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):</w:t>
      </w:r>
    </w:p>
    <w:p w14:paraId="2745AEE8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sexo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Qual o seu sexo(masculino/feminino)?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3753C8BB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cho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Você gosta de chocolate?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24488E98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(cho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sim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): </w:t>
      </w:r>
    </w:p>
    <w:p w14:paraId="0E931CD6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b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+=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</w:t>
      </w:r>
    </w:p>
    <w:p w14:paraId="3CC5F963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(sexo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masculino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):</w:t>
      </w:r>
    </w:p>
    <w:p w14:paraId="11FD14EC" w14:textId="77777777" w:rsidR="008023AC" w:rsidRPr="008023AC" w:rsidRDefault="008023AC" w:rsidP="007B2AEB">
      <w:pPr>
        <w:pStyle w:val="PargrafodaLista"/>
        <w:shd w:val="clear" w:color="auto" w:fill="282A36"/>
        <w:spacing w:after="0" w:line="285" w:lineRule="atLeast"/>
        <w:ind w:left="1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    chob 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+=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8023AC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</w:t>
      </w:r>
    </w:p>
    <w:p w14:paraId="35185FED" w14:textId="77777777" w:rsidR="008023AC" w:rsidRPr="008023AC" w:rsidRDefault="008023AC" w:rsidP="007B2AEB">
      <w:pPr>
        <w:pStyle w:val="PargrafodaLista"/>
        <w:shd w:val="clear" w:color="auto" w:fill="282A36"/>
        <w:spacing w:after="0" w:line="285" w:lineRule="atLeast"/>
        <w:ind w:left="1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(cho 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==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8023AC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8023AC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sim</w:t>
      </w:r>
      <w:r w:rsidRPr="008023AC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): </w:t>
      </w:r>
    </w:p>
    <w:p w14:paraId="0324D7CD" w14:textId="77777777" w:rsidR="008023AC" w:rsidRPr="008023AC" w:rsidRDefault="008023AC" w:rsidP="007B2AEB">
      <w:pPr>
        <w:pStyle w:val="PargrafodaLista"/>
        <w:shd w:val="clear" w:color="auto" w:fill="282A36"/>
        <w:spacing w:after="0" w:line="285" w:lineRule="atLeast"/>
        <w:ind w:left="1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p 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+=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8023AC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</w:t>
      </w:r>
    </w:p>
    <w:p w14:paraId="377778A3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(sexo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feminino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):</w:t>
      </w:r>
    </w:p>
    <w:p w14:paraId="7D5BE2A6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        chop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+=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</w:p>
    <w:p w14:paraId="4912FE8E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7B2AEB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----------------------------------------</w:t>
      </w:r>
      <w:r w:rsidRPr="007B2AEB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78BC57FD" w14:textId="77777777" w:rsidR="008023AC" w:rsidRPr="008023AC" w:rsidRDefault="008023AC" w:rsidP="007B2AEB">
      <w:pPr>
        <w:pStyle w:val="PargrafodaLista"/>
        <w:shd w:val="clear" w:color="auto" w:fill="282A36"/>
        <w:spacing w:after="0" w:line="285" w:lineRule="atLeast"/>
        <w:ind w:left="10"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chob 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chob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*</w:t>
      </w:r>
      <w:r w:rsidRPr="008023AC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100</w:t>
      </w:r>
      <w:r w:rsidRPr="008023AC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/</w:t>
      </w:r>
      <w:r w:rsidRPr="008023AC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b</w:t>
      </w:r>
    </w:p>
    <w:p w14:paraId="6C886CE9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chop 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chop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*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100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/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p</w:t>
      </w:r>
    </w:p>
    <w:p w14:paraId="48C704FB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{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chob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}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% dos homens gostam de chocolates!!!'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1616DF09" w14:textId="77777777" w:rsidR="008023AC" w:rsidRPr="007B2AEB" w:rsidRDefault="008023AC" w:rsidP="007B2AEB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7B2AEB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7B2AEB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'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{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chop</w:t>
      </w:r>
      <w:r w:rsidRPr="007B2AEB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}</w:t>
      </w:r>
      <w:r w:rsidRPr="007B2AEB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% das mulheres gostam de chocolates!!!'</w:t>
      </w:r>
      <w:r w:rsidRPr="007B2AEB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01E2C29B" w14:textId="77777777" w:rsidR="008023AC" w:rsidRPr="008023AC" w:rsidRDefault="008023AC" w:rsidP="008023AC">
      <w:pPr>
        <w:spacing w:after="849"/>
        <w:ind w:firstLine="0"/>
        <w:rPr>
          <w:b w:val="0"/>
          <w:bCs/>
          <w:sz w:val="24"/>
          <w:szCs w:val="24"/>
        </w:rPr>
      </w:pPr>
    </w:p>
    <w:p w14:paraId="571FBD56" w14:textId="787F4DAD" w:rsidR="0098262B" w:rsidRDefault="00B63444">
      <w:pPr>
        <w:numPr>
          <w:ilvl w:val="0"/>
          <w:numId w:val="2"/>
        </w:numPr>
      </w:pPr>
      <w:r>
        <w:t>Faça um programa que recebe 3 números e mostre qual o maior e qual o menor número.</w:t>
      </w:r>
    </w:p>
    <w:p w14:paraId="451F8FB1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C47A0A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int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Digite o 1º número: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C47A0A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))</w:t>
      </w:r>
    </w:p>
    <w:p w14:paraId="66D85037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C47A0A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int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Digite o 2º número: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C47A0A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))</w:t>
      </w:r>
    </w:p>
    <w:p w14:paraId="138A42CC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n3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C47A0A">
        <w:rPr>
          <w:rFonts w:ascii="Consolas" w:eastAsia="Times New Roman" w:hAnsi="Consolas" w:cs="Times New Roman"/>
          <w:b w:val="0"/>
          <w:color w:val="8BE9FD"/>
          <w:sz w:val="21"/>
          <w:szCs w:val="21"/>
        </w:rPr>
        <w:t>int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input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Digite o 3º número: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\n</w:t>
      </w:r>
      <w:r w:rsidRPr="00C47A0A">
        <w:rPr>
          <w:rFonts w:ascii="Consolas" w:eastAsia="Times New Roman" w:hAnsi="Consolas" w:cs="Times New Roman"/>
          <w:b w:val="0"/>
          <w:color w:val="E9F284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))</w:t>
      </w:r>
    </w:p>
    <w:p w14:paraId="3A314667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</w:p>
    <w:p w14:paraId="0F66C366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lastRenderedPageBreak/>
        <w:t>if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and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n3:</w:t>
      </w:r>
    </w:p>
    <w:p w14:paraId="7462DBB2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C47A0A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M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(n1)</w:t>
      </w:r>
    </w:p>
    <w:p w14:paraId="0F932BFC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and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n3:</w:t>
      </w:r>
    </w:p>
    <w:p w14:paraId="1C0B20D1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C47A0A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M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(n2)</w:t>
      </w:r>
    </w:p>
    <w:p w14:paraId="71F6A33A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and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&gt;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n2:</w:t>
      </w:r>
    </w:p>
    <w:p w14:paraId="1DE0D5D8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</w:t>
      </w:r>
      <w:r w:rsidRPr="00C47A0A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M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(n3)</w:t>
      </w:r>
    </w:p>
    <w:p w14:paraId="557876FD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</w:p>
    <w:p w14:paraId="0979B89B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and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n3:</w:t>
      </w:r>
    </w:p>
    <w:p w14:paraId="1DABCCFB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mn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(n1)</w:t>
      </w:r>
    </w:p>
    <w:p w14:paraId="62E37546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and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n3:</w:t>
      </w:r>
    </w:p>
    <w:p w14:paraId="4B16F232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mn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(n2)</w:t>
      </w:r>
    </w:p>
    <w:p w14:paraId="4A5633FE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if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n1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and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n3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&lt;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n2:</w:t>
      </w:r>
    </w:p>
    <w:p w14:paraId="68156A38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    mn 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=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 xml:space="preserve"> (n3)</w:t>
      </w:r>
    </w:p>
    <w:p w14:paraId="1898C31C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</w:p>
    <w:p w14:paraId="3781B7B4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 xml:space="preserve">'O maior número é </w:t>
      </w:r>
      <w:r w:rsidRPr="00C47A0A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{M}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06714684" w14:textId="77777777" w:rsidR="00C47A0A" w:rsidRPr="00C47A0A" w:rsidRDefault="00C47A0A" w:rsidP="00C47A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b w:val="0"/>
          <w:color w:val="F8F8F2"/>
          <w:sz w:val="21"/>
          <w:szCs w:val="21"/>
        </w:rPr>
      </w:pPr>
      <w:r w:rsidRPr="00C47A0A">
        <w:rPr>
          <w:rFonts w:ascii="Consolas" w:eastAsia="Times New Roman" w:hAnsi="Consolas" w:cs="Times New Roman"/>
          <w:b w:val="0"/>
          <w:color w:val="50FA7B"/>
          <w:sz w:val="21"/>
          <w:szCs w:val="21"/>
        </w:rPr>
        <w:t>print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(</w:t>
      </w:r>
      <w:r w:rsidRPr="00C47A0A">
        <w:rPr>
          <w:rFonts w:ascii="Consolas" w:eastAsia="Times New Roman" w:hAnsi="Consolas" w:cs="Times New Roman"/>
          <w:b w:val="0"/>
          <w:color w:val="FF79C6"/>
          <w:sz w:val="21"/>
          <w:szCs w:val="21"/>
        </w:rPr>
        <w:t>f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 xml:space="preserve">'O menor numero é </w:t>
      </w:r>
      <w:r w:rsidRPr="00C47A0A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{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mn</w:t>
      </w:r>
      <w:r w:rsidRPr="00C47A0A">
        <w:rPr>
          <w:rFonts w:ascii="Consolas" w:eastAsia="Times New Roman" w:hAnsi="Consolas" w:cs="Times New Roman"/>
          <w:b w:val="0"/>
          <w:color w:val="BD93F9"/>
          <w:sz w:val="21"/>
          <w:szCs w:val="21"/>
        </w:rPr>
        <w:t>}</w:t>
      </w:r>
      <w:r w:rsidRPr="00C47A0A">
        <w:rPr>
          <w:rFonts w:ascii="Consolas" w:eastAsia="Times New Roman" w:hAnsi="Consolas" w:cs="Times New Roman"/>
          <w:b w:val="0"/>
          <w:color w:val="F1FA8C"/>
          <w:sz w:val="21"/>
          <w:szCs w:val="21"/>
        </w:rPr>
        <w:t>'</w:t>
      </w:r>
      <w:r w:rsidRPr="00C47A0A">
        <w:rPr>
          <w:rFonts w:ascii="Consolas" w:eastAsia="Times New Roman" w:hAnsi="Consolas" w:cs="Times New Roman"/>
          <w:b w:val="0"/>
          <w:color w:val="F8F8F2"/>
          <w:sz w:val="21"/>
          <w:szCs w:val="21"/>
        </w:rPr>
        <w:t>)</w:t>
      </w:r>
    </w:p>
    <w:p w14:paraId="46D3E719" w14:textId="77777777" w:rsidR="00C47A0A" w:rsidRDefault="00C47A0A" w:rsidP="00C47A0A">
      <w:pPr>
        <w:ind w:firstLine="0"/>
      </w:pPr>
    </w:p>
    <w:sectPr w:rsidR="00C47A0A">
      <w:pgSz w:w="12240" w:h="15840"/>
      <w:pgMar w:top="1441" w:right="1458" w:bottom="222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4066"/>
    <w:multiLevelType w:val="hybridMultilevel"/>
    <w:tmpl w:val="AF468F88"/>
    <w:lvl w:ilvl="0" w:tplc="BBA2D9D6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AB3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427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C6F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200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CF2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4AB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00D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C4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4435E9"/>
    <w:multiLevelType w:val="hybridMultilevel"/>
    <w:tmpl w:val="C9DA6CE4"/>
    <w:lvl w:ilvl="0" w:tplc="C1EE3D7A">
      <w:start w:val="9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312B9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BF482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80022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F8656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30EFD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452B1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352D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77AB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609961">
    <w:abstractNumId w:val="0"/>
  </w:num>
  <w:num w:numId="2" w16cid:durableId="50169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2B"/>
    <w:rsid w:val="001873C2"/>
    <w:rsid w:val="001A087E"/>
    <w:rsid w:val="001B2379"/>
    <w:rsid w:val="004261E4"/>
    <w:rsid w:val="00495A09"/>
    <w:rsid w:val="00522352"/>
    <w:rsid w:val="005B77A6"/>
    <w:rsid w:val="006D4426"/>
    <w:rsid w:val="00710C29"/>
    <w:rsid w:val="0073718E"/>
    <w:rsid w:val="007B2AEB"/>
    <w:rsid w:val="008023AC"/>
    <w:rsid w:val="008946DB"/>
    <w:rsid w:val="0098262B"/>
    <w:rsid w:val="009C2792"/>
    <w:rsid w:val="00A575B0"/>
    <w:rsid w:val="00B46287"/>
    <w:rsid w:val="00B63444"/>
    <w:rsid w:val="00C47A0A"/>
    <w:rsid w:val="00F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0117"/>
  <w15:docId w15:val="{14E95E70-501F-4D63-80BC-D08BDD4C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9" w:lineRule="auto"/>
      <w:ind w:left="10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F272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726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B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ISABELLI PINTO</dc:creator>
  <cp:keywords/>
  <cp:lastModifiedBy>LEONARDO PAIXAO CRUZ</cp:lastModifiedBy>
  <cp:revision>5</cp:revision>
  <dcterms:created xsi:type="dcterms:W3CDTF">2022-05-16T01:04:00Z</dcterms:created>
  <dcterms:modified xsi:type="dcterms:W3CDTF">2022-05-18T00:53:00Z</dcterms:modified>
</cp:coreProperties>
</file>