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37C6A" w14:textId="11DDCF1E" w:rsidR="00712A45" w:rsidRPr="00F258D0" w:rsidRDefault="00EA4DA8" w:rsidP="00EA4D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58D0">
        <w:rPr>
          <w:rFonts w:ascii="Times New Roman" w:hAnsi="Times New Roman" w:cs="Times New Roman"/>
          <w:b/>
          <w:sz w:val="28"/>
          <w:szCs w:val="28"/>
        </w:rPr>
        <w:t>Тетрис</w:t>
      </w:r>
    </w:p>
    <w:p w14:paraId="3DA38C2D" w14:textId="4645753C" w:rsidR="00EA4DA8" w:rsidRPr="00CB4266" w:rsidRDefault="00EA4DA8" w:rsidP="00EA4DA8">
      <w:pPr>
        <w:jc w:val="both"/>
        <w:rPr>
          <w:rFonts w:ascii="Times New Roman" w:hAnsi="Times New Roman" w:cs="Times New Roman"/>
          <w:sz w:val="28"/>
          <w:szCs w:val="28"/>
        </w:rPr>
      </w:pPr>
      <w:r w:rsidRPr="00CB4266">
        <w:rPr>
          <w:rFonts w:ascii="Times New Roman" w:hAnsi="Times New Roman" w:cs="Times New Roman"/>
          <w:sz w:val="28"/>
          <w:szCs w:val="28"/>
        </w:rPr>
        <w:t>Классическая игра тетрис.</w:t>
      </w:r>
    </w:p>
    <w:p w14:paraId="37EEE37A" w14:textId="2A0A6374" w:rsidR="00EA4DA8" w:rsidRPr="00CB4266" w:rsidRDefault="00EA4DA8" w:rsidP="00EA4DA8">
      <w:pPr>
        <w:jc w:val="both"/>
        <w:rPr>
          <w:rFonts w:ascii="Times New Roman" w:hAnsi="Times New Roman" w:cs="Times New Roman"/>
          <w:sz w:val="28"/>
          <w:szCs w:val="28"/>
        </w:rPr>
      </w:pPr>
      <w:r w:rsidRPr="00F258D0">
        <w:rPr>
          <w:rFonts w:ascii="Times New Roman" w:hAnsi="Times New Roman" w:cs="Times New Roman"/>
          <w:b/>
          <w:sz w:val="28"/>
          <w:szCs w:val="28"/>
        </w:rPr>
        <w:t>Цель игры:</w:t>
      </w:r>
      <w:r w:rsidRPr="00CB4266">
        <w:rPr>
          <w:rFonts w:ascii="Times New Roman" w:hAnsi="Times New Roman" w:cs="Times New Roman"/>
          <w:sz w:val="28"/>
          <w:szCs w:val="28"/>
        </w:rPr>
        <w:t xml:space="preserve"> набрать наибольшее количество очков.</w:t>
      </w:r>
    </w:p>
    <w:p w14:paraId="63A0FF77" w14:textId="5489A23A" w:rsidR="00EA4DA8" w:rsidRPr="00CB4266" w:rsidRDefault="00EA4DA8" w:rsidP="00EA4DA8">
      <w:pPr>
        <w:jc w:val="both"/>
        <w:rPr>
          <w:rFonts w:ascii="Times New Roman" w:hAnsi="Times New Roman" w:cs="Times New Roman"/>
          <w:sz w:val="28"/>
          <w:szCs w:val="28"/>
        </w:rPr>
      </w:pPr>
      <w:r w:rsidRPr="00F258D0">
        <w:rPr>
          <w:rFonts w:ascii="Times New Roman" w:hAnsi="Times New Roman" w:cs="Times New Roman"/>
          <w:b/>
          <w:sz w:val="28"/>
          <w:szCs w:val="28"/>
        </w:rPr>
        <w:t>Суть игры:</w:t>
      </w:r>
      <w:r w:rsidRPr="00CB4266">
        <w:rPr>
          <w:rFonts w:ascii="Times New Roman" w:hAnsi="Times New Roman" w:cs="Times New Roman"/>
          <w:sz w:val="28"/>
          <w:szCs w:val="28"/>
        </w:rPr>
        <w:t xml:space="preserve"> выстроить из падающих сверху фигур, состоящих из кубиков, изменяя их расположение и поворачивая их, выстроить ряд из кубиков, чем больше рядов одновременно выстроено, тем больше очков начисляется. После построения ряда, он пропадает и все фигуры выше этого ряда, падают вниз. Когда экран переполняется</w:t>
      </w:r>
      <w:r w:rsidR="00F72CCF" w:rsidRPr="00CB4266">
        <w:rPr>
          <w:rFonts w:ascii="Times New Roman" w:hAnsi="Times New Roman" w:cs="Times New Roman"/>
          <w:sz w:val="28"/>
          <w:szCs w:val="28"/>
        </w:rPr>
        <w:t xml:space="preserve"> (негде заспавнить новую фигуру)</w:t>
      </w:r>
      <w:r w:rsidRPr="00CB4266">
        <w:rPr>
          <w:rFonts w:ascii="Times New Roman" w:hAnsi="Times New Roman" w:cs="Times New Roman"/>
          <w:sz w:val="28"/>
          <w:szCs w:val="28"/>
        </w:rPr>
        <w:t>, игра заканчивается.</w:t>
      </w:r>
      <w:r w:rsidR="00F72CCF" w:rsidRPr="00CB4266">
        <w:rPr>
          <w:rFonts w:ascii="Times New Roman" w:hAnsi="Times New Roman" w:cs="Times New Roman"/>
          <w:sz w:val="28"/>
          <w:szCs w:val="28"/>
        </w:rPr>
        <w:t xml:space="preserve"> Со временем игра ускоряется.</w:t>
      </w:r>
    </w:p>
    <w:p w14:paraId="3B1129A1" w14:textId="1C60FCCE" w:rsidR="00F72CCF" w:rsidRPr="00CB4266" w:rsidRDefault="00F72CCF" w:rsidP="00EA4DA8">
      <w:pPr>
        <w:jc w:val="both"/>
        <w:rPr>
          <w:rFonts w:ascii="Times New Roman" w:hAnsi="Times New Roman" w:cs="Times New Roman"/>
          <w:sz w:val="28"/>
          <w:szCs w:val="28"/>
        </w:rPr>
      </w:pPr>
      <w:r w:rsidRPr="00CB4266">
        <w:rPr>
          <w:rFonts w:ascii="Times New Roman" w:hAnsi="Times New Roman" w:cs="Times New Roman"/>
          <w:sz w:val="28"/>
          <w:szCs w:val="28"/>
        </w:rPr>
        <w:t>Игра будет полностью серверная. На клиенте будет только отображаться игра. Вся обработка данных происходит на сервере.</w:t>
      </w:r>
    </w:p>
    <w:p w14:paraId="45948D36" w14:textId="2F43D3B8" w:rsidR="00F72CCF" w:rsidRPr="00CB4266" w:rsidRDefault="00F72CCF" w:rsidP="00EA4DA8">
      <w:pPr>
        <w:jc w:val="both"/>
        <w:rPr>
          <w:rFonts w:ascii="Times New Roman" w:hAnsi="Times New Roman" w:cs="Times New Roman"/>
          <w:sz w:val="28"/>
          <w:szCs w:val="28"/>
        </w:rPr>
      </w:pPr>
      <w:r w:rsidRPr="00CB4266">
        <w:rPr>
          <w:rFonts w:ascii="Times New Roman" w:hAnsi="Times New Roman" w:cs="Times New Roman"/>
          <w:sz w:val="28"/>
          <w:szCs w:val="28"/>
        </w:rPr>
        <w:t>В будущем возможно добавить мультиплеер, соревнования.</w:t>
      </w:r>
    </w:p>
    <w:p w14:paraId="1586EB02" w14:textId="61FC5BD5" w:rsidR="00F72CCF" w:rsidRDefault="00F72CCF" w:rsidP="00EA4D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266">
        <w:rPr>
          <w:rFonts w:ascii="Times New Roman" w:hAnsi="Times New Roman" w:cs="Times New Roman"/>
          <w:sz w:val="28"/>
          <w:szCs w:val="28"/>
        </w:rPr>
        <w:t>Сохранять лучшие результаты и выводить их при запросе.</w:t>
      </w:r>
    </w:p>
    <w:p w14:paraId="220C3683" w14:textId="23BDAD17" w:rsidR="00CB4266" w:rsidRPr="00F258D0" w:rsidRDefault="00CB4266" w:rsidP="00EA4DA8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58D0">
        <w:rPr>
          <w:rFonts w:ascii="Times New Roman" w:hAnsi="Times New Roman" w:cs="Times New Roman"/>
          <w:b/>
          <w:sz w:val="28"/>
          <w:szCs w:val="28"/>
        </w:rPr>
        <w:t>Основные последовательности пользователя с приложением:</w:t>
      </w:r>
    </w:p>
    <w:p w14:paraId="068C053D" w14:textId="57AD50D7" w:rsidR="00CB4266" w:rsidRPr="00CB4266" w:rsidRDefault="00CB4266" w:rsidP="00CB42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Запуск игры</w:t>
      </w:r>
    </w:p>
    <w:p w14:paraId="2939900F" w14:textId="7378322D" w:rsidR="00CB4266" w:rsidRPr="00CB4266" w:rsidRDefault="00CB4266" w:rsidP="00CB42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 лучших игроков</w:t>
      </w:r>
    </w:p>
    <w:p w14:paraId="1055E2CE" w14:textId="6A7A040B" w:rsidR="00CB4266" w:rsidRDefault="007E15F1" w:rsidP="00CB42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действий пользователя</w:t>
      </w:r>
      <w:r w:rsidRPr="007E15F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перемещение и поворот фигур)</w:t>
      </w:r>
    </w:p>
    <w:p w14:paraId="422B9D7B" w14:textId="38B12618" w:rsidR="007E15F1" w:rsidRDefault="007E15F1" w:rsidP="00CB42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Пауза игры</w:t>
      </w:r>
    </w:p>
    <w:p w14:paraId="03EDC500" w14:textId="3F886FD5" w:rsidR="007E15F1" w:rsidRDefault="007E15F1" w:rsidP="00CB42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Досрочное завершение игры</w:t>
      </w:r>
    </w:p>
    <w:p w14:paraId="18397EAD" w14:textId="7F400EEE" w:rsidR="007E15F1" w:rsidRDefault="007E15F1" w:rsidP="00CB42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Подсчёт результатов</w:t>
      </w:r>
    </w:p>
    <w:p w14:paraId="5763F186" w14:textId="0D60418F" w:rsidR="007E15F1" w:rsidRPr="007E15F1" w:rsidRDefault="007E15F1" w:rsidP="00CB42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Лучшие очки игрока</w:t>
      </w:r>
    </w:p>
    <w:p w14:paraId="57579BA0" w14:textId="0EB539E4" w:rsidR="00CB4266" w:rsidRPr="00F258D0" w:rsidRDefault="00CB4266" w:rsidP="00CB426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58D0">
        <w:rPr>
          <w:rFonts w:ascii="Times New Roman" w:hAnsi="Times New Roman" w:cs="Times New Roman"/>
          <w:b/>
          <w:sz w:val="28"/>
          <w:szCs w:val="28"/>
        </w:rPr>
        <w:t>Основные сущности</w:t>
      </w:r>
      <w:r w:rsidRPr="00F258D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D6974E8" w14:textId="628A2C9C" w:rsidR="00CB4266" w:rsidRDefault="00CB4266" w:rsidP="00CB426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4266">
        <w:rPr>
          <w:rFonts w:ascii="Times New Roman" w:hAnsi="Times New Roman" w:cs="Times New Roman"/>
          <w:sz w:val="28"/>
          <w:szCs w:val="28"/>
        </w:rPr>
        <w:t>Пользователь</w:t>
      </w:r>
    </w:p>
    <w:p w14:paraId="6B8B36C6" w14:textId="0784C0CB" w:rsidR="00114198" w:rsidRDefault="00114198" w:rsidP="00CB426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</w:p>
    <w:p w14:paraId="1522F450" w14:textId="2F5D6A99" w:rsidR="00CB4266" w:rsidRDefault="00CB4266" w:rsidP="00CB426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</w:p>
    <w:p w14:paraId="3F4E1B30" w14:textId="6D28510C" w:rsidR="00CB4266" w:rsidRDefault="00CB4266" w:rsidP="00CB426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БД</w:t>
      </w:r>
    </w:p>
    <w:p w14:paraId="3EBA18AB" w14:textId="734DAEA8" w:rsidR="00F258D0" w:rsidRPr="00F258D0" w:rsidRDefault="00F258D0" w:rsidP="00F258D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58D0">
        <w:rPr>
          <w:rFonts w:ascii="Times New Roman" w:hAnsi="Times New Roman" w:cs="Times New Roman"/>
          <w:b/>
          <w:sz w:val="28"/>
          <w:szCs w:val="28"/>
        </w:rPr>
        <w:t>Тонкости</w:t>
      </w:r>
      <w:r w:rsidRPr="00F258D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FFBC015" w14:textId="2B25952D" w:rsidR="00F258D0" w:rsidRDefault="00F258D0" w:rsidP="00F258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 раз закрато</w:t>
      </w:r>
    </w:p>
    <w:p w14:paraId="5BD8B178" w14:textId="0C220664" w:rsidR="00F258D0" w:rsidRPr="00F258D0" w:rsidRDefault="00F258D0" w:rsidP="00F258D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линия = 100 очков</w:t>
      </w:r>
    </w:p>
    <w:p w14:paraId="105BEB85" w14:textId="257CA23E" w:rsidR="00F258D0" w:rsidRPr="00F258D0" w:rsidRDefault="00F258D0" w:rsidP="00F258D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 линии = 300 очков</w:t>
      </w:r>
    </w:p>
    <w:p w14:paraId="3968F9A5" w14:textId="15F4772E" w:rsidR="00F258D0" w:rsidRPr="00F258D0" w:rsidRDefault="00F258D0" w:rsidP="00F258D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 линии = 700 очков</w:t>
      </w:r>
    </w:p>
    <w:p w14:paraId="5E8CF02F" w14:textId="4407D56E" w:rsidR="00F258D0" w:rsidRPr="00F258D0" w:rsidRDefault="00F258D0" w:rsidP="00F258D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 линии (тетрис) = 1500 очков</w:t>
      </w:r>
    </w:p>
    <w:p w14:paraId="7B93B54C" w14:textId="7AE8C7FE" w:rsidR="00F258D0" w:rsidRDefault="00F258D0" w:rsidP="00F2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TRT – </w:t>
      </w:r>
      <w:r>
        <w:rPr>
          <w:rFonts w:ascii="Times New Roman" w:hAnsi="Times New Roman" w:cs="Times New Roman"/>
          <w:sz w:val="28"/>
          <w:szCs w:val="28"/>
        </w:rPr>
        <w:t>процент линий закрытых тетрисом</w:t>
      </w:r>
    </w:p>
    <w:p w14:paraId="645B2495" w14:textId="48842B43" w:rsidR="00F258D0" w:rsidRPr="00F258D0" w:rsidRDefault="00F258D0" w:rsidP="00F258D0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TRT=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</m:oMath>
      </m:oMathPara>
    </w:p>
    <w:p w14:paraId="6614C5B5" w14:textId="738131AF" w:rsidR="00F258D0" w:rsidRPr="00F258D0" w:rsidRDefault="00F258D0" w:rsidP="00F25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Где </w:t>
      </w:r>
      <w:r w:rsidR="00110E86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количество линий закрытых тетрисом, 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L </w:t>
      </w:r>
      <w:r>
        <w:rPr>
          <w:rFonts w:ascii="Times New Roman" w:eastAsiaTheme="minorEastAsia" w:hAnsi="Times New Roman" w:cs="Times New Roman"/>
          <w:sz w:val="28"/>
          <w:szCs w:val="28"/>
        </w:rPr>
        <w:t>– количество закрытых линий</w:t>
      </w:r>
      <w:bookmarkStart w:id="0" w:name="_GoBack"/>
      <w:bookmarkEnd w:id="0"/>
    </w:p>
    <w:sectPr w:rsidR="00F258D0" w:rsidRPr="00F25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B6E58"/>
    <w:multiLevelType w:val="hybridMultilevel"/>
    <w:tmpl w:val="633ED6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7787E"/>
    <w:multiLevelType w:val="hybridMultilevel"/>
    <w:tmpl w:val="BB2890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B6FC2"/>
    <w:multiLevelType w:val="hybridMultilevel"/>
    <w:tmpl w:val="042EC4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E3767"/>
    <w:multiLevelType w:val="hybridMultilevel"/>
    <w:tmpl w:val="9C96C256"/>
    <w:lvl w:ilvl="0" w:tplc="DF622E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E8E"/>
    <w:rsid w:val="00110E86"/>
    <w:rsid w:val="00114198"/>
    <w:rsid w:val="00181E8E"/>
    <w:rsid w:val="005F4799"/>
    <w:rsid w:val="00712A45"/>
    <w:rsid w:val="007E15F1"/>
    <w:rsid w:val="00CB4266"/>
    <w:rsid w:val="00EA4DA8"/>
    <w:rsid w:val="00F258D0"/>
    <w:rsid w:val="00F72CCF"/>
    <w:rsid w:val="00FE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549E8"/>
  <w15:chartTrackingRefBased/>
  <w15:docId w15:val="{37E09692-CD41-47E8-A838-E8DE3C70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E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E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E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E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E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E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E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1E8E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258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Pavel</cp:lastModifiedBy>
  <cp:revision>8</cp:revision>
  <dcterms:created xsi:type="dcterms:W3CDTF">2025-11-11T12:44:00Z</dcterms:created>
  <dcterms:modified xsi:type="dcterms:W3CDTF">2025-11-16T14:46:00Z</dcterms:modified>
</cp:coreProperties>
</file>