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3874F4" w:rsidR="003874F4" w:rsidP="003874F4" w:rsidRDefault="003874F4" w14:paraId="5F7A82B6" w14:textId="56DABD35">
      <w:pPr>
        <w:rPr>
          <w:sz w:val="32"/>
          <w:szCs w:val="32"/>
        </w:rPr>
      </w:pPr>
      <w:r w:rsidRPr="003874F4">
        <w:rPr>
          <w:b/>
          <w:bCs/>
          <w:sz w:val="32"/>
          <w:szCs w:val="32"/>
        </w:rPr>
        <w:t>CPSC 319 - Winter 2025</w:t>
      </w:r>
      <w:r w:rsidRPr="003874F4">
        <w:rPr>
          <w:sz w:val="32"/>
          <w:szCs w:val="32"/>
        </w:rPr>
        <w:br/>
      </w:r>
      <w:r w:rsidRPr="003874F4">
        <w:rPr>
          <w:b/>
          <w:bCs/>
          <w:sz w:val="32"/>
          <w:szCs w:val="32"/>
        </w:rPr>
        <w:t>PA-3: Binary Search Trees (BST) - Word Frequency Analysis</w:t>
      </w:r>
      <w:r w:rsidRPr="003874F4">
        <w:rPr>
          <w:sz w:val="32"/>
          <w:szCs w:val="32"/>
        </w:rPr>
        <w:br/>
      </w:r>
      <w:r w:rsidRPr="003874F4">
        <w:rPr>
          <w:b/>
          <w:bCs/>
          <w:sz w:val="32"/>
          <w:szCs w:val="32"/>
        </w:rPr>
        <w:t>Total Weight: 1</w:t>
      </w:r>
      <w:r>
        <w:rPr>
          <w:b/>
          <w:bCs/>
          <w:sz w:val="32"/>
          <w:szCs w:val="32"/>
        </w:rPr>
        <w:t>4</w:t>
      </w:r>
      <w:r w:rsidRPr="003874F4">
        <w:rPr>
          <w:b/>
          <w:bCs/>
          <w:sz w:val="32"/>
          <w:szCs w:val="32"/>
        </w:rPr>
        <w:t>% of Final Grade</w:t>
      </w:r>
    </w:p>
    <w:p w:rsidRPr="003874F4" w:rsidR="003874F4" w:rsidP="003874F4" w:rsidRDefault="003874F4" w14:paraId="79F56F9B" w14:textId="77777777">
      <w:pPr>
        <w:rPr>
          <w:sz w:val="32"/>
          <w:szCs w:val="32"/>
        </w:rPr>
      </w:pPr>
      <w:r w:rsidRPr="003874F4">
        <w:rPr>
          <w:rFonts w:ascii="Segoe UI Emoji" w:hAnsi="Segoe UI Emoji" w:cs="Segoe UI Emoji"/>
          <w:sz w:val="32"/>
          <w:szCs w:val="32"/>
        </w:rPr>
        <w:t>📌</w:t>
      </w:r>
      <w:r w:rsidRPr="003874F4">
        <w:rPr>
          <w:sz w:val="32"/>
          <w:szCs w:val="32"/>
        </w:rPr>
        <w:t xml:space="preserve"> </w:t>
      </w:r>
      <w:r w:rsidRPr="003874F4">
        <w:rPr>
          <w:b/>
          <w:bCs/>
          <w:sz w:val="32"/>
          <w:szCs w:val="32"/>
        </w:rPr>
        <w:t>Student Information</w:t>
      </w:r>
    </w:p>
    <w:p w:rsidRPr="003874F4" w:rsidR="003874F4" w:rsidP="003874F4" w:rsidRDefault="003874F4" w14:paraId="57C7984D" w14:textId="35E972A3">
      <w:pPr>
        <w:numPr>
          <w:ilvl w:val="0"/>
          <w:numId w:val="47"/>
        </w:numPr>
        <w:rPr>
          <w:sz w:val="32"/>
          <w:szCs w:val="32"/>
        </w:rPr>
      </w:pPr>
      <w:r w:rsidRPr="0B94053F" w:rsidR="003874F4">
        <w:rPr>
          <w:b w:val="1"/>
          <w:bCs w:val="1"/>
          <w:sz w:val="32"/>
          <w:szCs w:val="32"/>
        </w:rPr>
        <w:t>Full Name:</w:t>
      </w:r>
      <w:r w:rsidRPr="0B94053F" w:rsidR="003874F4">
        <w:rPr>
          <w:sz w:val="32"/>
          <w:szCs w:val="32"/>
        </w:rPr>
        <w:t xml:space="preserve"> </w:t>
      </w:r>
      <w:r w:rsidRPr="0B94053F" w:rsidR="7DB99FD3">
        <w:rPr>
          <w:sz w:val="32"/>
          <w:szCs w:val="32"/>
        </w:rPr>
        <w:t>Thomas Boyko</w:t>
      </w:r>
      <w:r>
        <w:tab/>
      </w:r>
    </w:p>
    <w:p w:rsidRPr="003874F4" w:rsidR="003874F4" w:rsidP="003874F4" w:rsidRDefault="003874F4" w14:paraId="1F2A99B7" w14:textId="0A4D7E7E">
      <w:pPr>
        <w:numPr>
          <w:ilvl w:val="0"/>
          <w:numId w:val="47"/>
        </w:numPr>
        <w:rPr>
          <w:sz w:val="32"/>
          <w:szCs w:val="32"/>
        </w:rPr>
      </w:pPr>
      <w:r w:rsidRPr="0B94053F" w:rsidR="003874F4">
        <w:rPr>
          <w:b w:val="1"/>
          <w:bCs w:val="1"/>
          <w:sz w:val="32"/>
          <w:szCs w:val="32"/>
        </w:rPr>
        <w:t>UCID:</w:t>
      </w:r>
      <w:r w:rsidRPr="0B94053F" w:rsidR="003874F4">
        <w:rPr>
          <w:sz w:val="32"/>
          <w:szCs w:val="32"/>
        </w:rPr>
        <w:t xml:space="preserve"> </w:t>
      </w:r>
      <w:r w:rsidRPr="0B94053F" w:rsidR="2511A8C1">
        <w:rPr>
          <w:sz w:val="32"/>
          <w:szCs w:val="32"/>
        </w:rPr>
        <w:t>30191728</w:t>
      </w:r>
    </w:p>
    <w:p w:rsidRPr="003874F4" w:rsidR="003874F4" w:rsidP="003874F4" w:rsidRDefault="003874F4" w14:paraId="4057CFDB" w14:textId="62A3819D">
      <w:pPr>
        <w:numPr>
          <w:ilvl w:val="0"/>
          <w:numId w:val="47"/>
        </w:numPr>
        <w:rPr>
          <w:sz w:val="32"/>
          <w:szCs w:val="32"/>
        </w:rPr>
      </w:pPr>
      <w:r w:rsidRPr="0B94053F" w:rsidR="003874F4">
        <w:rPr>
          <w:b w:val="1"/>
          <w:bCs w:val="1"/>
          <w:sz w:val="32"/>
          <w:szCs w:val="32"/>
        </w:rPr>
        <w:t>Tutorial Section:</w:t>
      </w:r>
      <w:r w:rsidRPr="0B94053F" w:rsidR="003874F4">
        <w:rPr>
          <w:sz w:val="32"/>
          <w:szCs w:val="32"/>
        </w:rPr>
        <w:t xml:space="preserve"> </w:t>
      </w:r>
      <w:r w:rsidRPr="0B94053F" w:rsidR="7DBF877C">
        <w:rPr>
          <w:sz w:val="32"/>
          <w:szCs w:val="32"/>
        </w:rPr>
        <w:t>T06</w:t>
      </w:r>
    </w:p>
    <w:p w:rsidR="00AF3047" w:rsidP="0096126D" w:rsidRDefault="00AF3047" w14:paraId="28615622" w14:textId="13F7AC8A"/>
    <w:p w:rsidR="00AF3047" w:rsidP="0096126D" w:rsidRDefault="00000000" w14:paraId="608C12DE" w14:textId="799B4971">
      <w:r>
        <w:rPr>
          <w:sz w:val="24"/>
          <w:szCs w:val="24"/>
        </w:rPr>
        <w:pict w14:anchorId="78BCAF3A">
          <v:rect id="_x0000_i1025" style="width:0;height:1.5pt" o:hr="t" o:hrstd="t" o:hralign="center" fillcolor="#a0a0a0" stroked="f"/>
        </w:pict>
      </w:r>
    </w:p>
    <w:p w:rsidRPr="005720C7" w:rsidR="005720C7" w:rsidP="005720C7" w:rsidRDefault="005720C7" w14:paraId="0C9D749D" w14:textId="77777777">
      <w:pPr>
        <w:rPr>
          <w:b/>
          <w:bCs/>
          <w:sz w:val="32"/>
          <w:szCs w:val="32"/>
        </w:rPr>
      </w:pPr>
      <w:r w:rsidRPr="005720C7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5720C7">
        <w:rPr>
          <w:b/>
          <w:bCs/>
          <w:sz w:val="32"/>
          <w:szCs w:val="32"/>
        </w:rPr>
        <w:t xml:space="preserve"> Marking Criteria (Total: 50 Points)</w:t>
      </w:r>
    </w:p>
    <w:tbl>
      <w:tblPr>
        <w:tblStyle w:val="GridTable4-Accent1"/>
        <w:tblW w:w="0" w:type="auto"/>
        <w:tblInd w:w="607" w:type="dxa"/>
        <w:tblLook w:val="04A0" w:firstRow="1" w:lastRow="0" w:firstColumn="1" w:lastColumn="0" w:noHBand="0" w:noVBand="1"/>
      </w:tblPr>
      <w:tblGrid>
        <w:gridCol w:w="4696"/>
        <w:gridCol w:w="1324"/>
        <w:gridCol w:w="762"/>
      </w:tblGrid>
      <w:tr w:rsidRPr="005720C7" w:rsidR="005720C7" w:rsidTr="005720C7" w14:paraId="368D453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5720C7" w:rsidR="005720C7" w:rsidP="005720C7" w:rsidRDefault="005720C7" w14:paraId="0F8F5021" w14:textId="77777777">
            <w:pPr>
              <w:spacing w:after="160" w:line="259" w:lineRule="auto"/>
              <w:rPr>
                <w:sz w:val="24"/>
                <w:szCs w:val="24"/>
              </w:rPr>
            </w:pPr>
            <w:r w:rsidRPr="005720C7">
              <w:rPr>
                <w:sz w:val="24"/>
                <w:szCs w:val="24"/>
              </w:rPr>
              <w:t>Section</w:t>
            </w:r>
          </w:p>
        </w:tc>
        <w:tc>
          <w:tcPr>
            <w:tcW w:w="0" w:type="auto"/>
            <w:hideMark/>
          </w:tcPr>
          <w:p w:rsidRPr="005720C7" w:rsidR="005720C7" w:rsidP="005720C7" w:rsidRDefault="005720C7" w14:paraId="0801B219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0C7">
              <w:rPr>
                <w:sz w:val="24"/>
                <w:szCs w:val="24"/>
              </w:rPr>
              <w:t>Max Points</w:t>
            </w:r>
          </w:p>
        </w:tc>
        <w:tc>
          <w:tcPr>
            <w:tcW w:w="0" w:type="auto"/>
            <w:hideMark/>
          </w:tcPr>
          <w:p w:rsidRPr="005720C7" w:rsidR="005720C7" w:rsidP="005720C7" w:rsidRDefault="005720C7" w14:paraId="441A0DB9" w14:textId="7777777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0C7">
              <w:rPr>
                <w:sz w:val="24"/>
                <w:szCs w:val="24"/>
              </w:rPr>
              <w:t>Score</w:t>
            </w:r>
          </w:p>
        </w:tc>
      </w:tr>
      <w:tr w:rsidRPr="005720C7" w:rsidR="005720C7" w:rsidTr="005720C7" w14:paraId="4F9BA9E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5720C7" w:rsidR="005720C7" w:rsidP="005720C7" w:rsidRDefault="005720C7" w14:paraId="64A5A5CC" w14:textId="77777777">
            <w:pPr>
              <w:spacing w:after="160" w:line="259" w:lineRule="auto"/>
              <w:rPr>
                <w:sz w:val="24"/>
                <w:szCs w:val="24"/>
              </w:rPr>
            </w:pPr>
            <w:r w:rsidRPr="005720C7">
              <w:rPr>
                <w:sz w:val="24"/>
                <w:szCs w:val="24"/>
              </w:rPr>
              <w:t>1. BST Implementation &amp; Execution</w:t>
            </w:r>
          </w:p>
        </w:tc>
        <w:tc>
          <w:tcPr>
            <w:tcW w:w="0" w:type="auto"/>
            <w:hideMark/>
          </w:tcPr>
          <w:p w:rsidRPr="005720C7" w:rsidR="005720C7" w:rsidP="005720C7" w:rsidRDefault="005720C7" w14:paraId="41D67A3F" w14:textId="7777777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0C7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Pr="005720C7" w:rsidR="005720C7" w:rsidP="005720C7" w:rsidRDefault="005720C7" w14:paraId="5C1C9562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Pr="005720C7" w:rsidR="005720C7" w:rsidTr="005720C7" w14:paraId="303808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5720C7" w:rsidR="005720C7" w:rsidP="005720C7" w:rsidRDefault="005720C7" w14:paraId="21D263A1" w14:textId="77777777">
            <w:pPr>
              <w:spacing w:after="160" w:line="259" w:lineRule="auto"/>
              <w:rPr>
                <w:sz w:val="24"/>
                <w:szCs w:val="24"/>
              </w:rPr>
            </w:pPr>
            <w:r w:rsidRPr="005720C7">
              <w:rPr>
                <w:sz w:val="24"/>
                <w:szCs w:val="24"/>
              </w:rPr>
              <w:t>2. BST Traversal Implementation</w:t>
            </w:r>
          </w:p>
        </w:tc>
        <w:tc>
          <w:tcPr>
            <w:tcW w:w="0" w:type="auto"/>
            <w:hideMark/>
          </w:tcPr>
          <w:p w:rsidRPr="005720C7" w:rsidR="005720C7" w:rsidP="005720C7" w:rsidRDefault="005720C7" w14:paraId="1F44E75D" w14:textId="7777777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0C7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Pr="005720C7" w:rsidR="005720C7" w:rsidP="005720C7" w:rsidRDefault="005720C7" w14:paraId="316CA664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Pr="005720C7" w:rsidR="005720C7" w:rsidTr="005720C7" w14:paraId="1C84C4A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5720C7" w:rsidR="005720C7" w:rsidP="005720C7" w:rsidRDefault="005720C7" w14:paraId="70A5E745" w14:textId="77777777">
            <w:pPr>
              <w:spacing w:after="160" w:line="259" w:lineRule="auto"/>
              <w:rPr>
                <w:sz w:val="24"/>
                <w:szCs w:val="24"/>
              </w:rPr>
            </w:pPr>
            <w:r w:rsidRPr="005720C7">
              <w:rPr>
                <w:sz w:val="24"/>
                <w:szCs w:val="24"/>
              </w:rPr>
              <w:t>3. Word Frequency &amp; Search Implementation</w:t>
            </w:r>
          </w:p>
        </w:tc>
        <w:tc>
          <w:tcPr>
            <w:tcW w:w="0" w:type="auto"/>
            <w:hideMark/>
          </w:tcPr>
          <w:p w:rsidRPr="005720C7" w:rsidR="005720C7" w:rsidP="005720C7" w:rsidRDefault="005720C7" w14:paraId="27A63C34" w14:textId="7777777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0C7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Pr="005720C7" w:rsidR="005720C7" w:rsidP="005720C7" w:rsidRDefault="005720C7" w14:paraId="2F604D5D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Pr="005720C7" w:rsidR="005720C7" w:rsidTr="005720C7" w14:paraId="29FC4A4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5720C7" w:rsidR="005720C7" w:rsidP="005720C7" w:rsidRDefault="005720C7" w14:paraId="2C78E24E" w14:textId="77777777">
            <w:pPr>
              <w:spacing w:after="160" w:line="259" w:lineRule="auto"/>
              <w:rPr>
                <w:sz w:val="24"/>
                <w:szCs w:val="24"/>
              </w:rPr>
            </w:pPr>
            <w:r w:rsidRPr="005720C7">
              <w:rPr>
                <w:sz w:val="24"/>
                <w:szCs w:val="24"/>
              </w:rPr>
              <w:t>4. File Handling &amp; Input Processing</w:t>
            </w:r>
          </w:p>
        </w:tc>
        <w:tc>
          <w:tcPr>
            <w:tcW w:w="0" w:type="auto"/>
            <w:hideMark/>
          </w:tcPr>
          <w:p w:rsidRPr="005720C7" w:rsidR="005720C7" w:rsidP="005720C7" w:rsidRDefault="005720C7" w14:paraId="348EA78C" w14:textId="7777777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0C7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Pr="005720C7" w:rsidR="005720C7" w:rsidP="005720C7" w:rsidRDefault="005720C7" w14:paraId="5FBE7E33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Pr="005720C7" w:rsidR="005720C7" w:rsidTr="005720C7" w14:paraId="7D2C67A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5720C7" w:rsidR="005720C7" w:rsidP="005720C7" w:rsidRDefault="005720C7" w14:paraId="4EBAB19A" w14:textId="77777777">
            <w:pPr>
              <w:spacing w:after="160" w:line="259" w:lineRule="auto"/>
              <w:rPr>
                <w:sz w:val="24"/>
                <w:szCs w:val="24"/>
              </w:rPr>
            </w:pPr>
            <w:r w:rsidRPr="005720C7">
              <w:rPr>
                <w:sz w:val="24"/>
                <w:szCs w:val="24"/>
              </w:rPr>
              <w:t>5. BST Height Calculation</w:t>
            </w:r>
          </w:p>
        </w:tc>
        <w:tc>
          <w:tcPr>
            <w:tcW w:w="0" w:type="auto"/>
            <w:hideMark/>
          </w:tcPr>
          <w:p w:rsidRPr="005720C7" w:rsidR="005720C7" w:rsidP="005720C7" w:rsidRDefault="005720C7" w14:paraId="6B3C4E0A" w14:textId="7777777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0C7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Pr="005720C7" w:rsidR="005720C7" w:rsidP="005720C7" w:rsidRDefault="005720C7" w14:paraId="038AC175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Pr="005720C7" w:rsidR="005720C7" w:rsidTr="005720C7" w14:paraId="3DE7A8B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5720C7" w:rsidR="005720C7" w:rsidP="005720C7" w:rsidRDefault="005720C7" w14:paraId="2B91CD82" w14:textId="77777777">
            <w:pPr>
              <w:spacing w:after="160" w:line="259" w:lineRule="auto"/>
              <w:rPr>
                <w:sz w:val="24"/>
                <w:szCs w:val="24"/>
              </w:rPr>
            </w:pPr>
            <w:r w:rsidRPr="005720C7">
              <w:rPr>
                <w:sz w:val="24"/>
                <w:szCs w:val="24"/>
              </w:rPr>
              <w:t>6. Code Documentation &amp; Readability</w:t>
            </w:r>
          </w:p>
        </w:tc>
        <w:tc>
          <w:tcPr>
            <w:tcW w:w="0" w:type="auto"/>
            <w:hideMark/>
          </w:tcPr>
          <w:p w:rsidRPr="005720C7" w:rsidR="005720C7" w:rsidP="005720C7" w:rsidRDefault="005720C7" w14:paraId="1385CBAC" w14:textId="7777777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0C7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Pr="005720C7" w:rsidR="005720C7" w:rsidP="005720C7" w:rsidRDefault="005720C7" w14:paraId="0EE337FD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Pr="005720C7" w:rsidR="005720C7" w:rsidTr="005720C7" w14:paraId="0391D2E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5720C7" w:rsidR="005720C7" w:rsidP="005720C7" w:rsidRDefault="005720C7" w14:paraId="7B408371" w14:textId="77777777">
            <w:pPr>
              <w:spacing w:after="160" w:line="259" w:lineRule="auto"/>
              <w:rPr>
                <w:sz w:val="24"/>
                <w:szCs w:val="24"/>
              </w:rPr>
            </w:pPr>
            <w:r w:rsidRPr="005720C7">
              <w:rPr>
                <w:sz w:val="24"/>
                <w:szCs w:val="24"/>
              </w:rPr>
              <w:t>7. Proper Citation of Sources</w:t>
            </w:r>
          </w:p>
        </w:tc>
        <w:tc>
          <w:tcPr>
            <w:tcW w:w="0" w:type="auto"/>
            <w:hideMark/>
          </w:tcPr>
          <w:p w:rsidRPr="005720C7" w:rsidR="005720C7" w:rsidP="005720C7" w:rsidRDefault="005720C7" w14:paraId="74FF75C4" w14:textId="7777777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0C7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Pr="005720C7" w:rsidR="005720C7" w:rsidP="005720C7" w:rsidRDefault="005720C7" w14:paraId="0755D9D1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Pr="005720C7" w:rsidR="005720C7" w:rsidTr="005720C7" w14:paraId="4AD2ECE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5720C7" w:rsidR="005720C7" w:rsidP="005720C7" w:rsidRDefault="005720C7" w14:paraId="0C550007" w14:textId="77777777">
            <w:pPr>
              <w:spacing w:after="160" w:line="259" w:lineRule="auto"/>
              <w:rPr>
                <w:sz w:val="24"/>
                <w:szCs w:val="24"/>
              </w:rPr>
            </w:pPr>
            <w:r w:rsidRPr="005720C7">
              <w:rPr>
                <w:sz w:val="24"/>
                <w:szCs w:val="24"/>
              </w:rPr>
              <w:t>8. AI/External Tool Usage Disclosure</w:t>
            </w:r>
          </w:p>
        </w:tc>
        <w:tc>
          <w:tcPr>
            <w:tcW w:w="0" w:type="auto"/>
            <w:hideMark/>
          </w:tcPr>
          <w:p w:rsidRPr="005720C7" w:rsidR="005720C7" w:rsidP="005720C7" w:rsidRDefault="005720C7" w14:paraId="33EEB5AE" w14:textId="7777777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0C7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Pr="005720C7" w:rsidR="005720C7" w:rsidP="005720C7" w:rsidRDefault="005720C7" w14:paraId="67BCA355" w14:textId="7777777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Pr="005720C7" w:rsidR="005720C7" w:rsidTr="005720C7" w14:paraId="1F91436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5720C7" w:rsidR="005720C7" w:rsidP="005720C7" w:rsidRDefault="005720C7" w14:paraId="18D6A7B8" w14:textId="77777777">
            <w:pPr>
              <w:spacing w:after="160" w:line="259" w:lineRule="auto"/>
              <w:rPr>
                <w:sz w:val="24"/>
                <w:szCs w:val="24"/>
              </w:rPr>
            </w:pPr>
            <w:r w:rsidRPr="005720C7">
              <w:rPr>
                <w:sz w:val="24"/>
                <w:szCs w:val="24"/>
              </w:rPr>
              <w:t>Total Score</w:t>
            </w:r>
          </w:p>
        </w:tc>
        <w:tc>
          <w:tcPr>
            <w:tcW w:w="0" w:type="auto"/>
            <w:hideMark/>
          </w:tcPr>
          <w:p w:rsidRPr="005720C7" w:rsidR="005720C7" w:rsidP="005720C7" w:rsidRDefault="005720C7" w14:paraId="7DECFCDB" w14:textId="7777777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0C7">
              <w:rPr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0" w:type="auto"/>
            <w:hideMark/>
          </w:tcPr>
          <w:p w:rsidRPr="005720C7" w:rsidR="005720C7" w:rsidP="005720C7" w:rsidRDefault="005720C7" w14:paraId="07AD548C" w14:textId="7777777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AF3047" w:rsidP="0096126D" w:rsidRDefault="00AF3047" w14:paraId="522DFEFA" w14:textId="534E9394"/>
    <w:p w:rsidR="00C60D33" w:rsidP="0096126D" w:rsidRDefault="00C60D33" w14:paraId="6BFCD8D9" w14:textId="77777777"/>
    <w:p w:rsidR="00C60D33" w:rsidP="0096126D" w:rsidRDefault="00C60D33" w14:paraId="5511A4F4" w14:textId="77777777"/>
    <w:p w:rsidR="00C60D33" w:rsidP="0096126D" w:rsidRDefault="00C60D33" w14:paraId="02C477EE" w14:textId="77777777"/>
    <w:p w:rsidR="00C60D33" w:rsidP="0096126D" w:rsidRDefault="00C60D33" w14:paraId="2D1CC4CD" w14:textId="77777777"/>
    <w:p w:rsidR="00C60D33" w:rsidP="0096126D" w:rsidRDefault="00C60D33" w14:paraId="51BB2C96" w14:textId="77777777"/>
    <w:p w:rsidR="00C60D33" w:rsidP="0096126D" w:rsidRDefault="00C60D33" w14:paraId="6351B023" w14:textId="77777777"/>
    <w:p w:rsidR="00C60D33" w:rsidP="0096126D" w:rsidRDefault="00C60D33" w14:paraId="789C6586" w14:textId="77777777"/>
    <w:p w:rsidR="00AF3047" w:rsidP="0096126D" w:rsidRDefault="00000000" w14:paraId="08CE99F3" w14:textId="5D6F6381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78F4C33C">
          <v:rect id="_x0000_i1026" style="width:0;height:1.5pt" o:hr="t" o:hrstd="t" o:hralign="center" fillcolor="#a0a0a0" stroked="f"/>
        </w:pict>
      </w:r>
    </w:p>
    <w:p w:rsidR="00AF3047" w:rsidP="0096126D" w:rsidRDefault="00C60D33" w14:paraId="49D34D81" w14:textId="78BE092A">
      <w:pPr>
        <w:rPr>
          <w:sz w:val="24"/>
          <w:szCs w:val="24"/>
        </w:rPr>
      </w:pPr>
      <w:r w:rsidRPr="00C60D33">
        <w:rPr>
          <w:noProof/>
          <w:sz w:val="24"/>
          <w:szCs w:val="24"/>
        </w:rPr>
        <w:drawing>
          <wp:inline distT="0" distB="0" distL="0" distR="0" wp14:anchorId="2D72855F" wp14:editId="555E99B5">
            <wp:extent cx="5943600" cy="2974975"/>
            <wp:effectExtent l="0" t="0" r="0" b="0"/>
            <wp:docPr id="6497042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0424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47" w:rsidP="0096126D" w:rsidRDefault="00000000" w14:paraId="24F18723" w14:textId="26CA475A">
      <w:pPr>
        <w:rPr>
          <w:sz w:val="24"/>
          <w:szCs w:val="24"/>
        </w:rPr>
      </w:pPr>
      <w:r>
        <w:rPr>
          <w:sz w:val="24"/>
          <w:szCs w:val="24"/>
        </w:rPr>
        <w:pict w14:anchorId="60DA03A2">
          <v:rect id="_x0000_i1027" style="width:0;height:1.5pt" o:hr="t" o:hrstd="t" o:hralign="center" fillcolor="#a0a0a0" stroked="f"/>
        </w:pict>
      </w:r>
    </w:p>
    <w:p w:rsidR="00AF3047" w:rsidP="0096126D" w:rsidRDefault="00C60D33" w14:paraId="69056AB9" w14:textId="651CC0EA">
      <w:pPr>
        <w:rPr>
          <w:sz w:val="24"/>
          <w:szCs w:val="24"/>
        </w:rPr>
      </w:pPr>
      <w:r w:rsidRPr="00C60D33">
        <w:rPr>
          <w:noProof/>
          <w:sz w:val="24"/>
          <w:szCs w:val="24"/>
        </w:rPr>
        <w:drawing>
          <wp:inline distT="0" distB="0" distL="0" distR="0" wp14:anchorId="6206F346" wp14:editId="17AB6015">
            <wp:extent cx="5943600" cy="3185160"/>
            <wp:effectExtent l="0" t="0" r="0" b="0"/>
            <wp:docPr id="5683927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92743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40" w:rsidP="0096126D" w:rsidRDefault="00B01440" w14:paraId="774205E1" w14:textId="77777777">
      <w:pPr>
        <w:rPr>
          <w:sz w:val="24"/>
          <w:szCs w:val="24"/>
        </w:rPr>
      </w:pPr>
    </w:p>
    <w:p w:rsidR="00B01440" w:rsidP="0096126D" w:rsidRDefault="00B01440" w14:paraId="0317371E" w14:textId="77777777">
      <w:pPr>
        <w:rPr>
          <w:sz w:val="24"/>
          <w:szCs w:val="24"/>
        </w:rPr>
      </w:pPr>
    </w:p>
    <w:p w:rsidR="00B01440" w:rsidP="0096126D" w:rsidRDefault="00B01440" w14:paraId="15488853" w14:textId="77777777">
      <w:pPr>
        <w:rPr>
          <w:sz w:val="24"/>
          <w:szCs w:val="24"/>
        </w:rPr>
      </w:pPr>
    </w:p>
    <w:p w:rsidR="00B01440" w:rsidP="0096126D" w:rsidRDefault="00B01440" w14:paraId="67D0BCCC" w14:textId="77777777">
      <w:pPr>
        <w:rPr>
          <w:sz w:val="24"/>
          <w:szCs w:val="24"/>
        </w:rPr>
      </w:pPr>
    </w:p>
    <w:p w:rsidR="00B01440" w:rsidP="0096126D" w:rsidRDefault="00B01440" w14:paraId="514E8B7F" w14:textId="77777777">
      <w:pPr>
        <w:rPr>
          <w:sz w:val="24"/>
          <w:szCs w:val="24"/>
        </w:rPr>
      </w:pPr>
    </w:p>
    <w:p w:rsidR="00AF3047" w:rsidP="0096126D" w:rsidRDefault="00000000" w14:paraId="0C05DDAB" w14:textId="51B7D926">
      <w:pPr>
        <w:rPr>
          <w:sz w:val="24"/>
          <w:szCs w:val="24"/>
        </w:rPr>
      </w:pPr>
      <w:r>
        <w:rPr>
          <w:sz w:val="24"/>
          <w:szCs w:val="24"/>
        </w:rPr>
        <w:pict w14:anchorId="5815A716">
          <v:rect id="_x0000_i1028" style="width:0;height:1.5pt" o:hr="t" o:hrstd="t" o:hralign="center" fillcolor="#a0a0a0" stroked="f"/>
        </w:pict>
      </w:r>
    </w:p>
    <w:p w:rsidR="00AF3047" w:rsidP="0096126D" w:rsidRDefault="00B01440" w14:paraId="7CC7AEF9" w14:textId="2F02BE81">
      <w:pPr>
        <w:rPr>
          <w:sz w:val="24"/>
          <w:szCs w:val="24"/>
        </w:rPr>
      </w:pPr>
      <w:r w:rsidRPr="00B01440">
        <w:rPr>
          <w:noProof/>
          <w:sz w:val="24"/>
          <w:szCs w:val="24"/>
        </w:rPr>
        <w:drawing>
          <wp:inline distT="0" distB="0" distL="0" distR="0" wp14:anchorId="17531F93" wp14:editId="3C007C5C">
            <wp:extent cx="5943600" cy="2563495"/>
            <wp:effectExtent l="0" t="0" r="0" b="8255"/>
            <wp:docPr id="549636474" name="Picture 1" descr="A screenshot of a searc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36474" name="Picture 1" descr="A screenshot of a searc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47" w:rsidP="0096126D" w:rsidRDefault="00000000" w14:paraId="2948E1A1" w14:textId="07623816">
      <w:pPr>
        <w:rPr>
          <w:sz w:val="24"/>
          <w:szCs w:val="24"/>
        </w:rPr>
      </w:pPr>
      <w:r>
        <w:rPr>
          <w:sz w:val="24"/>
          <w:szCs w:val="24"/>
        </w:rPr>
        <w:pict w14:anchorId="6C0498AE">
          <v:rect id="_x0000_i1029" style="width:0;height:1.5pt" o:hr="t" o:hrstd="t" o:hralign="center" fillcolor="#a0a0a0" stroked="f"/>
        </w:pict>
      </w:r>
    </w:p>
    <w:p w:rsidR="001A75DB" w:rsidP="0096126D" w:rsidRDefault="00281D82" w14:paraId="7458DA4D" w14:textId="07DF6669">
      <w:pPr>
        <w:rPr>
          <w:sz w:val="24"/>
          <w:szCs w:val="24"/>
        </w:rPr>
      </w:pPr>
      <w:r w:rsidRPr="00281D82">
        <w:rPr>
          <w:noProof/>
          <w:sz w:val="24"/>
          <w:szCs w:val="24"/>
        </w:rPr>
        <w:drawing>
          <wp:inline distT="0" distB="0" distL="0" distR="0" wp14:anchorId="206872AF" wp14:editId="020BDEF2">
            <wp:extent cx="5943600" cy="2334260"/>
            <wp:effectExtent l="0" t="0" r="0" b="8890"/>
            <wp:docPr id="18945973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97319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DB" w:rsidP="0096126D" w:rsidRDefault="00000000" w14:paraId="314B6F5E" w14:textId="2801E856">
      <w:pPr>
        <w:rPr>
          <w:sz w:val="24"/>
          <w:szCs w:val="24"/>
        </w:rPr>
      </w:pPr>
      <w:r>
        <w:rPr>
          <w:sz w:val="24"/>
          <w:szCs w:val="24"/>
        </w:rPr>
        <w:pict w14:anchorId="35FC3820">
          <v:rect id="_x0000_i1030" style="width:0;height:1.5pt" o:hr="t" o:hrstd="t" o:hralign="center" fillcolor="#a0a0a0" stroked="f"/>
        </w:pict>
      </w:r>
    </w:p>
    <w:p w:rsidR="00B01440" w:rsidP="0096126D" w:rsidRDefault="00997F59" w14:paraId="4A631852" w14:textId="0DA57248">
      <w:pPr>
        <w:rPr>
          <w:sz w:val="24"/>
          <w:szCs w:val="24"/>
        </w:rPr>
      </w:pPr>
      <w:r w:rsidRPr="00997F59">
        <w:rPr>
          <w:noProof/>
          <w:sz w:val="24"/>
          <w:szCs w:val="24"/>
        </w:rPr>
        <w:drawing>
          <wp:inline distT="0" distB="0" distL="0" distR="0" wp14:anchorId="1F1DF2A6" wp14:editId="1E069DC6">
            <wp:extent cx="5943600" cy="1993900"/>
            <wp:effectExtent l="0" t="0" r="0" b="6350"/>
            <wp:docPr id="20680627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6279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F59" w:rsidP="0096126D" w:rsidRDefault="00997F59" w14:paraId="5DF41596" w14:textId="77777777">
      <w:pPr>
        <w:rPr>
          <w:sz w:val="24"/>
          <w:szCs w:val="24"/>
        </w:rPr>
      </w:pPr>
    </w:p>
    <w:p w:rsidR="00997F59" w:rsidP="0096126D" w:rsidRDefault="00997F59" w14:paraId="5B77EDED" w14:textId="77777777">
      <w:pPr>
        <w:rPr>
          <w:sz w:val="24"/>
          <w:szCs w:val="24"/>
        </w:rPr>
      </w:pPr>
    </w:p>
    <w:p w:rsidR="00B01440" w:rsidP="0096126D" w:rsidRDefault="00000000" w14:paraId="24F63892" w14:textId="35BC6F16">
      <w:pPr>
        <w:rPr>
          <w:sz w:val="24"/>
          <w:szCs w:val="24"/>
        </w:rPr>
      </w:pPr>
      <w:r>
        <w:rPr>
          <w:sz w:val="24"/>
          <w:szCs w:val="24"/>
        </w:rPr>
        <w:pict w14:anchorId="14E4FD14">
          <v:rect id="_x0000_i1031" style="width:0;height:1.5pt" o:hr="t" o:hrstd="t" o:hralign="center" fillcolor="#a0a0a0" stroked="f"/>
        </w:pict>
      </w:r>
    </w:p>
    <w:p w:rsidR="00B01440" w:rsidP="0096126D" w:rsidRDefault="00F938B7" w14:paraId="6B88E871" w14:textId="745657E0">
      <w:pPr>
        <w:rPr>
          <w:sz w:val="24"/>
          <w:szCs w:val="24"/>
        </w:rPr>
      </w:pPr>
      <w:r w:rsidRPr="00F938B7">
        <w:rPr>
          <w:noProof/>
          <w:sz w:val="24"/>
          <w:szCs w:val="24"/>
        </w:rPr>
        <w:drawing>
          <wp:inline distT="0" distB="0" distL="0" distR="0" wp14:anchorId="2F7623D0" wp14:editId="3BCA5671">
            <wp:extent cx="5943600" cy="2058035"/>
            <wp:effectExtent l="0" t="0" r="0" b="0"/>
            <wp:docPr id="7574139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1391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40" w:rsidP="0096126D" w:rsidRDefault="00000000" w14:paraId="7C2BB8EA" w14:textId="2A5698B6">
      <w:pPr>
        <w:rPr>
          <w:sz w:val="24"/>
          <w:szCs w:val="24"/>
        </w:rPr>
      </w:pPr>
      <w:r>
        <w:rPr>
          <w:sz w:val="24"/>
          <w:szCs w:val="24"/>
        </w:rPr>
        <w:pict w14:anchorId="3461E338">
          <v:rect id="_x0000_i1032" style="width:0;height:1.5pt" o:hr="t" o:hrstd="t" o:hralign="center" fillcolor="#a0a0a0" stroked="f"/>
        </w:pict>
      </w:r>
    </w:p>
    <w:p w:rsidR="00B01440" w:rsidP="0096126D" w:rsidRDefault="00F938B7" w14:paraId="00385354" w14:textId="25537824">
      <w:pPr>
        <w:rPr>
          <w:sz w:val="24"/>
          <w:szCs w:val="24"/>
        </w:rPr>
      </w:pPr>
      <w:r w:rsidRPr="00F938B7">
        <w:rPr>
          <w:noProof/>
          <w:sz w:val="24"/>
          <w:szCs w:val="24"/>
        </w:rPr>
        <w:drawing>
          <wp:inline distT="0" distB="0" distL="0" distR="0" wp14:anchorId="7DABBD4B" wp14:editId="55397A19">
            <wp:extent cx="5943600" cy="1684655"/>
            <wp:effectExtent l="0" t="0" r="0" b="0"/>
            <wp:docPr id="8183708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7081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6F" w:rsidP="0096126D" w:rsidRDefault="00B873EF" w14:paraId="185D12A1" w14:textId="60D6A032">
      <w:pPr>
        <w:rPr>
          <w:sz w:val="24"/>
          <w:szCs w:val="24"/>
        </w:rPr>
      </w:pPr>
      <w:r w:rsidRPr="00B873EF">
        <w:rPr>
          <w:noProof/>
          <w:sz w:val="24"/>
          <w:szCs w:val="24"/>
        </w:rPr>
        <w:drawing>
          <wp:inline distT="0" distB="0" distL="0" distR="0" wp14:anchorId="24CC98F9" wp14:editId="45BC828D">
            <wp:extent cx="5067739" cy="609653"/>
            <wp:effectExtent l="0" t="0" r="0" b="0"/>
            <wp:docPr id="23617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73197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40" w:rsidP="0096126D" w:rsidRDefault="00000000" w14:paraId="62A472DA" w14:textId="26463A4D">
      <w:pPr>
        <w:rPr>
          <w:sz w:val="24"/>
          <w:szCs w:val="24"/>
        </w:rPr>
      </w:pPr>
      <w:r>
        <w:rPr>
          <w:sz w:val="24"/>
          <w:szCs w:val="24"/>
        </w:rPr>
        <w:pict w14:anchorId="59D6F372">
          <v:rect id="_x0000_i1033" style="width:0;height:1.5pt" o:hr="t" o:hrstd="t" o:hralign="center" fillcolor="#a0a0a0" stroked="f"/>
        </w:pict>
      </w:r>
    </w:p>
    <w:p w:rsidR="000D486F" w:rsidP="0096126D" w:rsidRDefault="006D7CDE" w14:paraId="5669C00E" w14:textId="7DA0DEDF">
      <w:pPr>
        <w:rPr>
          <w:sz w:val="24"/>
          <w:szCs w:val="24"/>
        </w:rPr>
      </w:pPr>
      <w:r w:rsidRPr="006D7CDE">
        <w:rPr>
          <w:noProof/>
          <w:sz w:val="24"/>
          <w:szCs w:val="24"/>
        </w:rPr>
        <w:drawing>
          <wp:inline distT="0" distB="0" distL="0" distR="0" wp14:anchorId="1F92F9B0" wp14:editId="5469D5F7">
            <wp:extent cx="5943600" cy="1164590"/>
            <wp:effectExtent l="0" t="0" r="0" b="0"/>
            <wp:docPr id="142586460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64609" name="Picture 1" descr="A screenshot of a computer screen&#10;&#10;AI-generated content may be incorrect."/>
                    <pic:cNvPicPr/>
                  </pic:nvPicPr>
                  <pic:blipFill rotWithShape="1">
                    <a:blip r:embed="rId16"/>
                    <a:srcRect t="2551"/>
                    <a:stretch/>
                  </pic:blipFill>
                  <pic:spPr bwMode="auto"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CDE" w:rsidP="0096126D" w:rsidRDefault="006D7CDE" w14:paraId="365BE4BD" w14:textId="04E06092">
      <w:pPr>
        <w:rPr>
          <w:sz w:val="24"/>
          <w:szCs w:val="24"/>
        </w:rPr>
      </w:pPr>
      <w:r w:rsidRPr="006D7CDE">
        <w:rPr>
          <w:noProof/>
          <w:sz w:val="24"/>
          <w:szCs w:val="24"/>
        </w:rPr>
        <w:drawing>
          <wp:inline distT="0" distB="0" distL="0" distR="0" wp14:anchorId="2EE56B26" wp14:editId="4E58D5D4">
            <wp:extent cx="5943600" cy="311785"/>
            <wp:effectExtent l="0" t="0" r="0" b="0"/>
            <wp:docPr id="94477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7166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D9" w:rsidP="0096126D" w:rsidRDefault="00B830D9" w14:paraId="0104C1B0" w14:textId="77777777">
      <w:pPr>
        <w:rPr>
          <w:sz w:val="24"/>
          <w:szCs w:val="24"/>
        </w:rPr>
      </w:pPr>
    </w:p>
    <w:p w:rsidR="00B830D9" w:rsidP="0096126D" w:rsidRDefault="00B830D9" w14:paraId="1056C6D8" w14:textId="77777777">
      <w:pPr>
        <w:rPr>
          <w:sz w:val="24"/>
          <w:szCs w:val="24"/>
        </w:rPr>
      </w:pPr>
    </w:p>
    <w:p w:rsidR="00B830D9" w:rsidP="0096126D" w:rsidRDefault="00B830D9" w14:paraId="49D7437A" w14:textId="77777777">
      <w:pPr>
        <w:rPr>
          <w:sz w:val="24"/>
          <w:szCs w:val="24"/>
        </w:rPr>
      </w:pPr>
    </w:p>
    <w:p w:rsidR="00B830D9" w:rsidP="0096126D" w:rsidRDefault="00B830D9" w14:paraId="28861B07" w14:textId="77777777">
      <w:pPr>
        <w:rPr>
          <w:sz w:val="24"/>
          <w:szCs w:val="24"/>
        </w:rPr>
      </w:pPr>
    </w:p>
    <w:p w:rsidR="000D486F" w:rsidP="0096126D" w:rsidRDefault="00000000" w14:paraId="5368FEBC" w14:textId="139063DB">
      <w:pPr>
        <w:rPr>
          <w:sz w:val="24"/>
          <w:szCs w:val="24"/>
        </w:rPr>
      </w:pPr>
      <w:r>
        <w:rPr>
          <w:sz w:val="24"/>
          <w:szCs w:val="24"/>
        </w:rPr>
        <w:pict w14:anchorId="7E015114">
          <v:rect id="_x0000_i1034" style="width:0;height:1.5pt" o:hr="t" o:hrstd="t" o:hralign="center" fillcolor="#a0a0a0" stroked="f"/>
        </w:pict>
      </w:r>
    </w:p>
    <w:p w:rsidRPr="003874F4" w:rsidR="003874F4" w:rsidP="003874F4" w:rsidRDefault="003874F4" w14:paraId="3AF66713" w14:textId="77777777">
      <w:pPr>
        <w:rPr>
          <w:b/>
          <w:bCs/>
          <w:sz w:val="36"/>
          <w:szCs w:val="36"/>
        </w:rPr>
      </w:pPr>
      <w:r w:rsidRPr="003874F4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3874F4">
        <w:rPr>
          <w:b/>
          <w:bCs/>
          <w:sz w:val="36"/>
          <w:szCs w:val="36"/>
        </w:rPr>
        <w:t xml:space="preserve"> Submission Information</w:t>
      </w:r>
    </w:p>
    <w:p w:rsidRPr="003874F4" w:rsidR="003874F4" w:rsidP="003874F4" w:rsidRDefault="003874F4" w14:paraId="19DD272F" w14:textId="77777777">
      <w:pPr>
        <w:rPr>
          <w:b/>
          <w:bCs/>
          <w:sz w:val="24"/>
          <w:szCs w:val="24"/>
        </w:rPr>
      </w:pPr>
      <w:r w:rsidRPr="003874F4">
        <w:rPr>
          <w:rFonts w:ascii="Segoe UI Emoji" w:hAnsi="Segoe UI Emoji" w:cs="Segoe UI Emoji"/>
          <w:b/>
          <w:bCs/>
          <w:sz w:val="24"/>
          <w:szCs w:val="24"/>
        </w:rPr>
        <w:t>📁</w:t>
      </w:r>
      <w:r w:rsidRPr="003874F4">
        <w:rPr>
          <w:b/>
          <w:bCs/>
          <w:sz w:val="24"/>
          <w:szCs w:val="24"/>
        </w:rPr>
        <w:t xml:space="preserve"> File Submission Format</w:t>
      </w:r>
    </w:p>
    <w:p w:rsidRPr="003874F4" w:rsidR="003874F4" w:rsidP="003874F4" w:rsidRDefault="003874F4" w14:paraId="54350366" w14:textId="77777777">
      <w:pPr>
        <w:numPr>
          <w:ilvl w:val="0"/>
          <w:numId w:val="48"/>
        </w:numPr>
        <w:rPr>
          <w:sz w:val="24"/>
          <w:szCs w:val="24"/>
        </w:rPr>
      </w:pPr>
      <w:r w:rsidRPr="003874F4">
        <w:rPr>
          <w:sz w:val="24"/>
          <w:szCs w:val="24"/>
        </w:rPr>
        <w:t xml:space="preserve">Submit all completed documents as a zipped folder: </w:t>
      </w:r>
    </w:p>
    <w:p w:rsidRPr="003874F4" w:rsidR="003874F4" w:rsidP="003874F4" w:rsidRDefault="003874F4" w14:paraId="5EBB094F" w14:textId="77777777">
      <w:pPr>
        <w:rPr>
          <w:sz w:val="24"/>
          <w:szCs w:val="24"/>
        </w:rPr>
      </w:pPr>
      <w:r w:rsidRPr="003874F4">
        <w:rPr>
          <w:sz w:val="24"/>
          <w:szCs w:val="24"/>
          <w:highlight w:val="yellow"/>
        </w:rPr>
        <w:t>PA-3--&lt;Your Full Name-UCID-TUT&gt;.zip</w:t>
      </w:r>
    </w:p>
    <w:p w:rsidRPr="003874F4" w:rsidR="003874F4" w:rsidP="003874F4" w:rsidRDefault="003874F4" w14:paraId="4860F41D" w14:textId="77777777">
      <w:pPr>
        <w:rPr>
          <w:sz w:val="24"/>
          <w:szCs w:val="24"/>
        </w:rPr>
      </w:pPr>
      <w:r w:rsidRPr="003874F4">
        <w:rPr>
          <w:i/>
          <w:iCs/>
          <w:sz w:val="24"/>
          <w:szCs w:val="24"/>
        </w:rPr>
        <w:t>(e.g.,</w:t>
      </w:r>
      <w:r w:rsidRPr="003874F4">
        <w:rPr>
          <w:sz w:val="24"/>
          <w:szCs w:val="24"/>
        </w:rPr>
        <w:t xml:space="preserve"> PA-3--JaneDoe-12345678-T01.zip </w:t>
      </w:r>
      <w:r w:rsidRPr="003874F4">
        <w:rPr>
          <w:i/>
          <w:iCs/>
          <w:sz w:val="24"/>
          <w:szCs w:val="24"/>
        </w:rPr>
        <w:t>)</w:t>
      </w:r>
    </w:p>
    <w:p w:rsidRPr="003874F4" w:rsidR="003874F4" w:rsidP="003874F4" w:rsidRDefault="003874F4" w14:paraId="4A81E343" w14:textId="09198DC1">
      <w:pPr>
        <w:numPr>
          <w:ilvl w:val="0"/>
          <w:numId w:val="48"/>
        </w:numPr>
        <w:rPr>
          <w:sz w:val="24"/>
          <w:szCs w:val="24"/>
        </w:rPr>
      </w:pPr>
      <w:r w:rsidRPr="003874F4">
        <w:rPr>
          <w:sz w:val="24"/>
          <w:szCs w:val="24"/>
        </w:rPr>
        <w:t xml:space="preserve">Upload via </w:t>
      </w:r>
      <w:r w:rsidRPr="003874F4">
        <w:rPr>
          <w:b/>
          <w:bCs/>
          <w:sz w:val="24"/>
          <w:szCs w:val="24"/>
        </w:rPr>
        <w:t>D2L Dropbox</w:t>
      </w:r>
      <w:r w:rsidRPr="003874F4">
        <w:rPr>
          <w:sz w:val="24"/>
          <w:szCs w:val="24"/>
        </w:rPr>
        <w:t xml:space="preserve"> by </w:t>
      </w:r>
      <w:r w:rsidRPr="003874F4">
        <w:rPr>
          <w:b/>
          <w:bCs/>
          <w:sz w:val="24"/>
          <w:szCs w:val="24"/>
        </w:rPr>
        <w:t>March 21, 2025 (Friday), 11:59 PM</w:t>
      </w:r>
      <w:r w:rsidRPr="003874F4">
        <w:rPr>
          <w:sz w:val="24"/>
          <w:szCs w:val="24"/>
        </w:rPr>
        <w:t>.</w:t>
      </w:r>
    </w:p>
    <w:p w:rsidRPr="003874F4" w:rsidR="003874F4" w:rsidP="003874F4" w:rsidRDefault="003874F4" w14:paraId="73F85C4D" w14:textId="77777777">
      <w:pPr>
        <w:rPr>
          <w:b/>
          <w:bCs/>
          <w:sz w:val="24"/>
          <w:szCs w:val="24"/>
        </w:rPr>
      </w:pPr>
      <w:r w:rsidRPr="003874F4">
        <w:rPr>
          <w:rFonts w:ascii="Segoe UI Emoji" w:hAnsi="Segoe UI Emoji" w:cs="Segoe UI Emoji"/>
          <w:b/>
          <w:bCs/>
          <w:sz w:val="24"/>
          <w:szCs w:val="24"/>
        </w:rPr>
        <w:t>⏳</w:t>
      </w:r>
      <w:r w:rsidRPr="003874F4">
        <w:rPr>
          <w:b/>
          <w:bCs/>
          <w:sz w:val="24"/>
          <w:szCs w:val="24"/>
        </w:rPr>
        <w:t xml:space="preserve"> Late Submission Policy</w:t>
      </w:r>
    </w:p>
    <w:p w:rsidRPr="003874F4" w:rsidR="003874F4" w:rsidP="003874F4" w:rsidRDefault="003874F4" w14:paraId="19F9E372" w14:textId="77777777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3874F4">
        <w:rPr>
          <w:b/>
          <w:bCs/>
          <w:sz w:val="24"/>
          <w:szCs w:val="24"/>
        </w:rPr>
        <w:t>1 day late</w:t>
      </w:r>
      <w:r w:rsidRPr="003874F4">
        <w:rPr>
          <w:sz w:val="24"/>
          <w:szCs w:val="24"/>
        </w:rPr>
        <w:t>: -10%</w:t>
      </w:r>
    </w:p>
    <w:p w:rsidRPr="003874F4" w:rsidR="003874F4" w:rsidP="003874F4" w:rsidRDefault="003874F4" w14:paraId="22974E6E" w14:textId="77777777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3874F4">
        <w:rPr>
          <w:b/>
          <w:bCs/>
          <w:sz w:val="24"/>
          <w:szCs w:val="24"/>
        </w:rPr>
        <w:t>2 days late</w:t>
      </w:r>
      <w:r w:rsidRPr="003874F4">
        <w:rPr>
          <w:sz w:val="24"/>
          <w:szCs w:val="24"/>
        </w:rPr>
        <w:t>: -20%</w:t>
      </w:r>
    </w:p>
    <w:p w:rsidRPr="003874F4" w:rsidR="003874F4" w:rsidP="003874F4" w:rsidRDefault="003874F4" w14:paraId="21A8866A" w14:textId="77777777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3874F4">
        <w:rPr>
          <w:b/>
          <w:bCs/>
          <w:sz w:val="24"/>
          <w:szCs w:val="24"/>
        </w:rPr>
        <w:t>3 days late</w:t>
      </w:r>
      <w:r w:rsidRPr="003874F4">
        <w:rPr>
          <w:sz w:val="24"/>
          <w:szCs w:val="24"/>
        </w:rPr>
        <w:t>: -30%</w:t>
      </w:r>
    </w:p>
    <w:p w:rsidRPr="003874F4" w:rsidR="003874F4" w:rsidP="003874F4" w:rsidRDefault="003874F4" w14:paraId="593949AD" w14:textId="77777777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3874F4">
        <w:rPr>
          <w:b/>
          <w:bCs/>
          <w:sz w:val="24"/>
          <w:szCs w:val="24"/>
        </w:rPr>
        <w:t>Beyond 3 days</w:t>
      </w:r>
      <w:r w:rsidRPr="003874F4">
        <w:rPr>
          <w:sz w:val="24"/>
          <w:szCs w:val="24"/>
        </w:rPr>
        <w:t>: Requires documented exceptional circumstances.</w:t>
      </w:r>
    </w:p>
    <w:p w:rsidRPr="003874F4" w:rsidR="003874F4" w:rsidP="003874F4" w:rsidRDefault="003874F4" w14:paraId="05CC6265" w14:textId="77777777">
      <w:pPr>
        <w:rPr>
          <w:b/>
          <w:bCs/>
          <w:sz w:val="24"/>
          <w:szCs w:val="24"/>
        </w:rPr>
      </w:pPr>
      <w:r w:rsidRPr="003874F4">
        <w:rPr>
          <w:rFonts w:ascii="Segoe UI Emoji" w:hAnsi="Segoe UI Emoji" w:cs="Segoe UI Emoji"/>
          <w:b/>
          <w:bCs/>
          <w:sz w:val="24"/>
          <w:szCs w:val="24"/>
        </w:rPr>
        <w:t>⚠️</w:t>
      </w:r>
      <w:r w:rsidRPr="003874F4">
        <w:rPr>
          <w:b/>
          <w:bCs/>
          <w:sz w:val="24"/>
          <w:szCs w:val="24"/>
        </w:rPr>
        <w:t xml:space="preserve"> Policy on Tool Usage</w:t>
      </w:r>
    </w:p>
    <w:p w:rsidRPr="003874F4" w:rsidR="003874F4" w:rsidP="003874F4" w:rsidRDefault="003874F4" w14:paraId="0CE7696D" w14:textId="77777777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3874F4">
        <w:rPr>
          <w:b/>
          <w:bCs/>
          <w:sz w:val="24"/>
          <w:szCs w:val="24"/>
        </w:rPr>
        <w:t>Clearly document</w:t>
      </w:r>
      <w:r w:rsidRPr="003874F4">
        <w:rPr>
          <w:sz w:val="24"/>
          <w:szCs w:val="24"/>
        </w:rPr>
        <w:t xml:space="preserve"> any AI-assisted tools used.</w:t>
      </w:r>
    </w:p>
    <w:p w:rsidRPr="003874F4" w:rsidR="00B830D9" w:rsidP="0096126D" w:rsidRDefault="003874F4" w14:paraId="7722F165" w14:textId="05D8A93E">
      <w:pPr>
        <w:pStyle w:val="ListParagraph"/>
        <w:numPr>
          <w:ilvl w:val="0"/>
          <w:numId w:val="52"/>
        </w:numPr>
        <w:rPr>
          <w:sz w:val="24"/>
          <w:szCs w:val="24"/>
        </w:rPr>
      </w:pPr>
      <w:r w:rsidRPr="003874F4">
        <w:rPr>
          <w:b/>
          <w:bCs/>
          <w:sz w:val="24"/>
          <w:szCs w:val="24"/>
        </w:rPr>
        <w:t>Unauthorized AI automation = academic penalty.</w:t>
      </w:r>
    </w:p>
    <w:p w:rsidR="00A1720A" w:rsidP="0096126D" w:rsidRDefault="00000000" w14:paraId="7F52C7F4" w14:textId="44007861">
      <w:r>
        <w:rPr>
          <w:sz w:val="24"/>
          <w:szCs w:val="24"/>
        </w:rPr>
        <w:pict w14:anchorId="4E9EFA98">
          <v:rect id="_x0000_i1035" style="width:0;height:1.5pt" o:hr="t" o:hrstd="t" o:hralign="center" fillcolor="#a0a0a0" stroked="f"/>
        </w:pict>
      </w:r>
    </w:p>
    <w:p w:rsidRPr="0096126D" w:rsidR="00A1720A" w:rsidP="0096126D" w:rsidRDefault="00A1720A" w14:paraId="6740CABA" w14:textId="40B39834">
      <w:r w:rsidRPr="00A1720A">
        <w:rPr>
          <w:noProof/>
        </w:rPr>
        <w:drawing>
          <wp:inline distT="0" distB="0" distL="0" distR="0" wp14:anchorId="44E2C940" wp14:editId="779A7149">
            <wp:extent cx="5204459" cy="1783080"/>
            <wp:effectExtent l="0" t="0" r="0" b="7620"/>
            <wp:docPr id="173477778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77786" name="Picture 1" descr="A white background with black text&#10;&#10;AI-generated content may be incorrect."/>
                    <pic:cNvPicPr/>
                  </pic:nvPicPr>
                  <pic:blipFill rotWithShape="1">
                    <a:blip r:embed="rId19"/>
                    <a:srcRect t="1266"/>
                    <a:stretch/>
                  </pic:blipFill>
                  <pic:spPr bwMode="auto">
                    <a:xfrm>
                      <a:off x="0" y="0"/>
                      <a:ext cx="5204911" cy="1783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Pr="0096126D" w:rsidR="00A1720A" w:rsidSect="00986284">
      <w:footerReference w:type="default" r:id="rId20"/>
      <w:pgSz w:w="12240" w:h="15840" w:orient="portrait"/>
      <w:pgMar w:top="907" w:right="1440" w:bottom="90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56ED5" w:rsidP="008802C2" w:rsidRDefault="00156ED5" w14:paraId="78BC1E68" w14:textId="77777777">
      <w:pPr>
        <w:spacing w:after="0" w:line="240" w:lineRule="auto"/>
      </w:pPr>
      <w:r>
        <w:separator/>
      </w:r>
    </w:p>
  </w:endnote>
  <w:endnote w:type="continuationSeparator" w:id="0">
    <w:p w:rsidR="00156ED5" w:rsidP="008802C2" w:rsidRDefault="00156ED5" w14:paraId="400E210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847498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02C2" w:rsidRDefault="008802C2" w14:paraId="4CA1A6E2" w14:textId="45E10A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802C2" w:rsidRDefault="008802C2" w14:paraId="52788EE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56ED5" w:rsidP="008802C2" w:rsidRDefault="00156ED5" w14:paraId="3B269A78" w14:textId="77777777">
      <w:pPr>
        <w:spacing w:after="0" w:line="240" w:lineRule="auto"/>
      </w:pPr>
      <w:r>
        <w:separator/>
      </w:r>
    </w:p>
  </w:footnote>
  <w:footnote w:type="continuationSeparator" w:id="0">
    <w:p w:rsidR="00156ED5" w:rsidP="008802C2" w:rsidRDefault="00156ED5" w14:paraId="5E7A0FC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5B76"/>
    <w:multiLevelType w:val="hybridMultilevel"/>
    <w:tmpl w:val="4A4A8A12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6511166"/>
    <w:multiLevelType w:val="multilevel"/>
    <w:tmpl w:val="8F8C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A366646"/>
    <w:multiLevelType w:val="hybridMultilevel"/>
    <w:tmpl w:val="910ABA9A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4C468C"/>
    <w:multiLevelType w:val="multilevel"/>
    <w:tmpl w:val="6BAE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E0B94"/>
    <w:multiLevelType w:val="multilevel"/>
    <w:tmpl w:val="99BEA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4658D7"/>
    <w:multiLevelType w:val="multilevel"/>
    <w:tmpl w:val="55784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0FD93D4C"/>
    <w:multiLevelType w:val="hybridMultilevel"/>
    <w:tmpl w:val="A5AAD5A8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46764C4"/>
    <w:multiLevelType w:val="hybridMultilevel"/>
    <w:tmpl w:val="1A64F4F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F54234A"/>
    <w:multiLevelType w:val="hybridMultilevel"/>
    <w:tmpl w:val="0874B090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202271DA"/>
    <w:multiLevelType w:val="hybridMultilevel"/>
    <w:tmpl w:val="F7BA43D8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229B5F87"/>
    <w:multiLevelType w:val="multilevel"/>
    <w:tmpl w:val="8F8C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22D0489A"/>
    <w:multiLevelType w:val="hybridMultilevel"/>
    <w:tmpl w:val="DFB2741E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22DC797A"/>
    <w:multiLevelType w:val="hybridMultilevel"/>
    <w:tmpl w:val="04CC40E4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233A28DB"/>
    <w:multiLevelType w:val="multilevel"/>
    <w:tmpl w:val="0CE2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234C616C"/>
    <w:multiLevelType w:val="hybridMultilevel"/>
    <w:tmpl w:val="80D871E8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3B06171"/>
    <w:multiLevelType w:val="multilevel"/>
    <w:tmpl w:val="C4C6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247B4B3A"/>
    <w:multiLevelType w:val="multilevel"/>
    <w:tmpl w:val="814A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24D65C81"/>
    <w:multiLevelType w:val="hybridMultilevel"/>
    <w:tmpl w:val="13CE157C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269D0C3D"/>
    <w:multiLevelType w:val="hybridMultilevel"/>
    <w:tmpl w:val="850E076C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293F0925"/>
    <w:multiLevelType w:val="hybridMultilevel"/>
    <w:tmpl w:val="2026D29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B005CB0"/>
    <w:multiLevelType w:val="multilevel"/>
    <w:tmpl w:val="2D1C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2CA26FE5"/>
    <w:multiLevelType w:val="multilevel"/>
    <w:tmpl w:val="0B62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2F59244D"/>
    <w:multiLevelType w:val="multilevel"/>
    <w:tmpl w:val="C4C6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30C81D56"/>
    <w:multiLevelType w:val="hybridMultilevel"/>
    <w:tmpl w:val="284A072E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4" w15:restartNumberingAfterBreak="0">
    <w:nsid w:val="30CC3F13"/>
    <w:multiLevelType w:val="multilevel"/>
    <w:tmpl w:val="DCFA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31AF3BA1"/>
    <w:multiLevelType w:val="hybridMultilevel"/>
    <w:tmpl w:val="91EEF0C2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 w15:restartNumberingAfterBreak="0">
    <w:nsid w:val="33A61B88"/>
    <w:multiLevelType w:val="hybridMultilevel"/>
    <w:tmpl w:val="D564E368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7" w15:restartNumberingAfterBreak="0">
    <w:nsid w:val="3C182A1B"/>
    <w:multiLevelType w:val="multilevel"/>
    <w:tmpl w:val="1ED0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3F80530C"/>
    <w:multiLevelType w:val="multilevel"/>
    <w:tmpl w:val="8F8C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471A0423"/>
    <w:multiLevelType w:val="multilevel"/>
    <w:tmpl w:val="8F8C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497855EC"/>
    <w:multiLevelType w:val="multilevel"/>
    <w:tmpl w:val="FF4A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49B55ED9"/>
    <w:multiLevelType w:val="hybridMultilevel"/>
    <w:tmpl w:val="4CEEE010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2" w15:restartNumberingAfterBreak="0">
    <w:nsid w:val="52BD66C3"/>
    <w:multiLevelType w:val="hybridMultilevel"/>
    <w:tmpl w:val="13D8C44E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3" w15:restartNumberingAfterBreak="0">
    <w:nsid w:val="554B791B"/>
    <w:multiLevelType w:val="multilevel"/>
    <w:tmpl w:val="9A0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555032B7"/>
    <w:multiLevelType w:val="hybridMultilevel"/>
    <w:tmpl w:val="CD52416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6292DC4"/>
    <w:multiLevelType w:val="hybridMultilevel"/>
    <w:tmpl w:val="7BDA01C6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6" w15:restartNumberingAfterBreak="0">
    <w:nsid w:val="56EF514C"/>
    <w:multiLevelType w:val="hybridMultilevel"/>
    <w:tmpl w:val="4A1CACEA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7" w15:restartNumberingAfterBreak="0">
    <w:nsid w:val="59665B48"/>
    <w:multiLevelType w:val="hybridMultilevel"/>
    <w:tmpl w:val="3F4CCD48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8" w15:restartNumberingAfterBreak="0">
    <w:nsid w:val="59E56CFD"/>
    <w:multiLevelType w:val="multilevel"/>
    <w:tmpl w:val="DD689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E676030"/>
    <w:multiLevelType w:val="multilevel"/>
    <w:tmpl w:val="A48E6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72429B3"/>
    <w:multiLevelType w:val="hybridMultilevel"/>
    <w:tmpl w:val="C3FADFE6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1" w15:restartNumberingAfterBreak="0">
    <w:nsid w:val="68C50BEE"/>
    <w:multiLevelType w:val="multilevel"/>
    <w:tmpl w:val="C688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 w15:restartNumberingAfterBreak="0">
    <w:nsid w:val="69E71858"/>
    <w:multiLevelType w:val="multilevel"/>
    <w:tmpl w:val="1720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 w15:restartNumberingAfterBreak="0">
    <w:nsid w:val="6E133118"/>
    <w:multiLevelType w:val="hybridMultilevel"/>
    <w:tmpl w:val="2144B618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6FED1785"/>
    <w:multiLevelType w:val="hybridMultilevel"/>
    <w:tmpl w:val="13AC1018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03C06E6"/>
    <w:multiLevelType w:val="hybridMultilevel"/>
    <w:tmpl w:val="B1B62FBE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6" w15:restartNumberingAfterBreak="0">
    <w:nsid w:val="70960538"/>
    <w:multiLevelType w:val="multilevel"/>
    <w:tmpl w:val="A81C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7" w15:restartNumberingAfterBreak="0">
    <w:nsid w:val="7A612A99"/>
    <w:multiLevelType w:val="hybridMultilevel"/>
    <w:tmpl w:val="ED7416F8"/>
    <w:lvl w:ilvl="0" w:tplc="1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8" w15:restartNumberingAfterBreak="0">
    <w:nsid w:val="7B205264"/>
    <w:multiLevelType w:val="multilevel"/>
    <w:tmpl w:val="8F8C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9" w15:restartNumberingAfterBreak="0">
    <w:nsid w:val="7B7A4D89"/>
    <w:multiLevelType w:val="multilevel"/>
    <w:tmpl w:val="8F8C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0" w15:restartNumberingAfterBreak="0">
    <w:nsid w:val="7CF3403F"/>
    <w:multiLevelType w:val="multilevel"/>
    <w:tmpl w:val="DD64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1" w15:restartNumberingAfterBreak="0">
    <w:nsid w:val="7E043950"/>
    <w:multiLevelType w:val="multilevel"/>
    <w:tmpl w:val="D23836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9370481">
    <w:abstractNumId w:val="34"/>
  </w:num>
  <w:num w:numId="2" w16cid:durableId="2112895942">
    <w:abstractNumId w:val="35"/>
  </w:num>
  <w:num w:numId="3" w16cid:durableId="362099968">
    <w:abstractNumId w:val="38"/>
  </w:num>
  <w:num w:numId="4" w16cid:durableId="1310087847">
    <w:abstractNumId w:val="51"/>
  </w:num>
  <w:num w:numId="5" w16cid:durableId="990331772">
    <w:abstractNumId w:val="3"/>
  </w:num>
  <w:num w:numId="6" w16cid:durableId="1999382844">
    <w:abstractNumId w:val="39"/>
  </w:num>
  <w:num w:numId="7" w16cid:durableId="608316836">
    <w:abstractNumId w:val="4"/>
  </w:num>
  <w:num w:numId="8" w16cid:durableId="1290209073">
    <w:abstractNumId w:val="12"/>
  </w:num>
  <w:num w:numId="9" w16cid:durableId="1567179998">
    <w:abstractNumId w:val="26"/>
  </w:num>
  <w:num w:numId="10" w16cid:durableId="1377045011">
    <w:abstractNumId w:val="17"/>
  </w:num>
  <w:num w:numId="11" w16cid:durableId="1835879614">
    <w:abstractNumId w:val="31"/>
  </w:num>
  <w:num w:numId="12" w16cid:durableId="1980499248">
    <w:abstractNumId w:val="9"/>
  </w:num>
  <w:num w:numId="13" w16cid:durableId="2139176634">
    <w:abstractNumId w:val="8"/>
  </w:num>
  <w:num w:numId="14" w16cid:durableId="1468161774">
    <w:abstractNumId w:val="11"/>
  </w:num>
  <w:num w:numId="15" w16cid:durableId="710888164">
    <w:abstractNumId w:val="37"/>
  </w:num>
  <w:num w:numId="16" w16cid:durableId="1469932666">
    <w:abstractNumId w:val="45"/>
  </w:num>
  <w:num w:numId="17" w16cid:durableId="524446973">
    <w:abstractNumId w:val="0"/>
  </w:num>
  <w:num w:numId="18" w16cid:durableId="777141996">
    <w:abstractNumId w:val="1"/>
  </w:num>
  <w:num w:numId="19" w16cid:durableId="1391004790">
    <w:abstractNumId w:val="49"/>
  </w:num>
  <w:num w:numId="20" w16cid:durableId="1263340762">
    <w:abstractNumId w:val="28"/>
  </w:num>
  <w:num w:numId="21" w16cid:durableId="1336031788">
    <w:abstractNumId w:val="29"/>
  </w:num>
  <w:num w:numId="22" w16cid:durableId="306201041">
    <w:abstractNumId w:val="48"/>
  </w:num>
  <w:num w:numId="23" w16cid:durableId="2139451367">
    <w:abstractNumId w:val="10"/>
  </w:num>
  <w:num w:numId="24" w16cid:durableId="123737818">
    <w:abstractNumId w:val="44"/>
  </w:num>
  <w:num w:numId="25" w16cid:durableId="412971565">
    <w:abstractNumId w:val="43"/>
  </w:num>
  <w:num w:numId="26" w16cid:durableId="1131823581">
    <w:abstractNumId w:val="6"/>
  </w:num>
  <w:num w:numId="27" w16cid:durableId="817722533">
    <w:abstractNumId w:val="14"/>
  </w:num>
  <w:num w:numId="28" w16cid:durableId="1077170178">
    <w:abstractNumId w:val="7"/>
  </w:num>
  <w:num w:numId="29" w16cid:durableId="2015910223">
    <w:abstractNumId w:val="27"/>
  </w:num>
  <w:num w:numId="30" w16cid:durableId="1992981870">
    <w:abstractNumId w:val="42"/>
  </w:num>
  <w:num w:numId="31" w16cid:durableId="649679382">
    <w:abstractNumId w:val="21"/>
  </w:num>
  <w:num w:numId="32" w16cid:durableId="1090002672">
    <w:abstractNumId w:val="50"/>
  </w:num>
  <w:num w:numId="33" w16cid:durableId="1623459849">
    <w:abstractNumId w:val="46"/>
  </w:num>
  <w:num w:numId="34" w16cid:durableId="1529640423">
    <w:abstractNumId w:val="24"/>
  </w:num>
  <w:num w:numId="35" w16cid:durableId="908729369">
    <w:abstractNumId w:val="20"/>
  </w:num>
  <w:num w:numId="36" w16cid:durableId="1649631367">
    <w:abstractNumId w:val="5"/>
  </w:num>
  <w:num w:numId="37" w16cid:durableId="1309365204">
    <w:abstractNumId w:val="22"/>
  </w:num>
  <w:num w:numId="38" w16cid:durableId="1548491339">
    <w:abstractNumId w:val="13"/>
  </w:num>
  <w:num w:numId="39" w16cid:durableId="249580736">
    <w:abstractNumId w:val="25"/>
  </w:num>
  <w:num w:numId="40" w16cid:durableId="815340434">
    <w:abstractNumId w:val="36"/>
  </w:num>
  <w:num w:numId="41" w16cid:durableId="1773894649">
    <w:abstractNumId w:val="32"/>
  </w:num>
  <w:num w:numId="42" w16cid:durableId="749541132">
    <w:abstractNumId w:val="40"/>
  </w:num>
  <w:num w:numId="43" w16cid:durableId="1739405099">
    <w:abstractNumId w:val="23"/>
  </w:num>
  <w:num w:numId="44" w16cid:durableId="1719628954">
    <w:abstractNumId w:val="47"/>
  </w:num>
  <w:num w:numId="45" w16cid:durableId="508909834">
    <w:abstractNumId w:val="18"/>
  </w:num>
  <w:num w:numId="46" w16cid:durableId="109710540">
    <w:abstractNumId w:val="15"/>
  </w:num>
  <w:num w:numId="47" w16cid:durableId="191234577">
    <w:abstractNumId w:val="30"/>
  </w:num>
  <w:num w:numId="48" w16cid:durableId="60299098">
    <w:abstractNumId w:val="41"/>
  </w:num>
  <w:num w:numId="49" w16cid:durableId="1098991197">
    <w:abstractNumId w:val="33"/>
  </w:num>
  <w:num w:numId="50" w16cid:durableId="1007636567">
    <w:abstractNumId w:val="16"/>
  </w:num>
  <w:num w:numId="51" w16cid:durableId="1098868256">
    <w:abstractNumId w:val="19"/>
  </w:num>
  <w:num w:numId="52" w16cid:durableId="58987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C2"/>
    <w:rsid w:val="00000000"/>
    <w:rsid w:val="00085994"/>
    <w:rsid w:val="000D486F"/>
    <w:rsid w:val="00156ED5"/>
    <w:rsid w:val="001A75DB"/>
    <w:rsid w:val="002631CA"/>
    <w:rsid w:val="00281D82"/>
    <w:rsid w:val="002B39D1"/>
    <w:rsid w:val="002F319F"/>
    <w:rsid w:val="00340EAD"/>
    <w:rsid w:val="00382FA8"/>
    <w:rsid w:val="003874F4"/>
    <w:rsid w:val="004867F1"/>
    <w:rsid w:val="00524DFA"/>
    <w:rsid w:val="005720C7"/>
    <w:rsid w:val="005B14B6"/>
    <w:rsid w:val="006522FA"/>
    <w:rsid w:val="006D7CDE"/>
    <w:rsid w:val="00703BEC"/>
    <w:rsid w:val="007C17B0"/>
    <w:rsid w:val="008802C2"/>
    <w:rsid w:val="0096126D"/>
    <w:rsid w:val="00986284"/>
    <w:rsid w:val="00997F59"/>
    <w:rsid w:val="009A50EE"/>
    <w:rsid w:val="00A1720A"/>
    <w:rsid w:val="00AF3047"/>
    <w:rsid w:val="00B01440"/>
    <w:rsid w:val="00B356BA"/>
    <w:rsid w:val="00B830D9"/>
    <w:rsid w:val="00B873EF"/>
    <w:rsid w:val="00BF5217"/>
    <w:rsid w:val="00C05770"/>
    <w:rsid w:val="00C16537"/>
    <w:rsid w:val="00C60D33"/>
    <w:rsid w:val="00CD2BF2"/>
    <w:rsid w:val="00E20947"/>
    <w:rsid w:val="00F938B7"/>
    <w:rsid w:val="0B94053F"/>
    <w:rsid w:val="2511A8C1"/>
    <w:rsid w:val="7DB99FD3"/>
    <w:rsid w:val="7DBF8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AB14"/>
  <w15:chartTrackingRefBased/>
  <w15:docId w15:val="{A4CBD86C-4FA8-4004-86EA-4AA5DBD8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2C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2C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2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2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802C2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802C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802C2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802C2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802C2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802C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802C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802C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80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2C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802C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80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2C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80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2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2C2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802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2C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02C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802C2"/>
  </w:style>
  <w:style w:type="paragraph" w:styleId="Footer">
    <w:name w:val="footer"/>
    <w:basedOn w:val="Normal"/>
    <w:link w:val="FooterChar"/>
    <w:uiPriority w:val="99"/>
    <w:unhideWhenUsed/>
    <w:rsid w:val="008802C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802C2"/>
  </w:style>
  <w:style w:type="table" w:styleId="GridTable4-Accent1">
    <w:name w:val="Grid Table 4 Accent 1"/>
    <w:basedOn w:val="TableNormal"/>
    <w:uiPriority w:val="49"/>
    <w:rsid w:val="008802C2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6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5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1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1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microsoft.com/office/2007/relationships/hdphoto" Target="media/hdphoto2.wdp" Id="rId18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10.png" Id="rId17" /><Relationship Type="http://schemas.openxmlformats.org/officeDocument/2006/relationships/styles" Target="styles.xml" Id="rId2" /><Relationship Type="http://schemas.openxmlformats.org/officeDocument/2006/relationships/image" Target="media/image9.png" Id="rId16" /><Relationship Type="http://schemas.openxmlformats.org/officeDocument/2006/relationships/footer" Target="footer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microsoft.com/office/2007/relationships/hdphoto" Target="media/hdphoto1.wdp" Id="rId15" /><Relationship Type="http://schemas.openxmlformats.org/officeDocument/2006/relationships/image" Target="media/image4.png" Id="rId10" /><Relationship Type="http://schemas.openxmlformats.org/officeDocument/2006/relationships/image" Target="media/image11.png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Mario Costa Sousa</dc:creator>
  <keywords/>
  <dc:description/>
  <lastModifiedBy>Thomas Boyko</lastModifiedBy>
  <revision>30</revision>
  <dcterms:created xsi:type="dcterms:W3CDTF">2025-01-15T01:34:00.0000000Z</dcterms:created>
  <dcterms:modified xsi:type="dcterms:W3CDTF">2025-03-16T18:24:45.3839483Z</dcterms:modified>
</coreProperties>
</file>