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37DE" w14:textId="77777777" w:rsidR="006175BC" w:rsidRPr="006312A1" w:rsidRDefault="00822257">
      <w:pPr>
        <w:spacing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12A1">
        <w:rPr>
          <w:rFonts w:ascii="Times New Roman" w:hAnsi="Times New Roman" w:cs="Times New Roman"/>
          <w:b/>
          <w:bCs/>
          <w:sz w:val="24"/>
          <w:szCs w:val="24"/>
        </w:rPr>
        <w:t>SISTEM INFORMASI</w:t>
      </w:r>
    </w:p>
    <w:p w14:paraId="06FA28C7" w14:textId="77777777" w:rsidR="006175BC" w:rsidRPr="006312A1" w:rsidRDefault="00822257">
      <w:pPr>
        <w:spacing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12A1">
        <w:rPr>
          <w:rFonts w:ascii="Times New Roman" w:hAnsi="Times New Roman" w:cs="Times New Roman"/>
          <w:b/>
          <w:bCs/>
          <w:sz w:val="24"/>
          <w:szCs w:val="24"/>
        </w:rPr>
        <w:t>FAKULTAS ILMU KOMPUTER DAN SISTEM INFORMASI</w:t>
      </w:r>
    </w:p>
    <w:p w14:paraId="45FB07B3" w14:textId="77777777" w:rsidR="006175BC" w:rsidRPr="006312A1" w:rsidRDefault="00822257">
      <w:pPr>
        <w:spacing w:line="264" w:lineRule="auto"/>
        <w:jc w:val="center"/>
        <w:rPr>
          <w:rFonts w:ascii="Times New Roman" w:hAnsi="Times New Roman" w:cs="Times New Roman"/>
        </w:rPr>
      </w:pPr>
      <w:r w:rsidRPr="006312A1">
        <w:rPr>
          <w:rFonts w:ascii="Times New Roman" w:hAnsi="Times New Roman" w:cs="Times New Roman"/>
          <w:b/>
          <w:bCs/>
          <w:sz w:val="24"/>
          <w:szCs w:val="24"/>
        </w:rPr>
        <w:t>UNIVERSITAS KEBANGSAAN REPUBLIK INDONESIA</w:t>
      </w:r>
    </w:p>
    <w:p w14:paraId="4A633AB7" w14:textId="77777777" w:rsidR="006175BC" w:rsidRPr="006312A1" w:rsidRDefault="00822257">
      <w:pPr>
        <w:spacing w:before="360" w:after="160" w:line="264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6312A1">
        <w:rPr>
          <w:rFonts w:ascii="Times New Roman" w:hAnsi="Times New Roman" w:cs="Times New Roman"/>
          <w:b/>
          <w:bCs/>
          <w:sz w:val="36"/>
          <w:szCs w:val="36"/>
        </w:rPr>
        <w:t>USULAN TEKNIS (USTEK)</w:t>
      </w:r>
    </w:p>
    <w:p w14:paraId="5BD04C68" w14:textId="77777777" w:rsidR="006175BC" w:rsidRPr="006312A1" w:rsidRDefault="00822257">
      <w:pPr>
        <w:spacing w:line="264" w:lineRule="auto"/>
        <w:jc w:val="center"/>
        <w:rPr>
          <w:rFonts w:ascii="Times New Roman" w:hAnsi="Times New Roman" w:cs="Times New Roman"/>
        </w:rPr>
      </w:pPr>
      <w:proofErr w:type="spellStart"/>
      <w:r w:rsidRPr="006312A1">
        <w:rPr>
          <w:rFonts w:ascii="Times New Roman" w:hAnsi="Times New Roman" w:cs="Times New Roman"/>
          <w:b/>
          <w:bCs/>
          <w:sz w:val="26"/>
          <w:szCs w:val="26"/>
        </w:rPr>
        <w:t>Pengembangan</w:t>
      </w:r>
      <w:proofErr w:type="spellEnd"/>
      <w:r w:rsidRPr="006312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2A1">
        <w:rPr>
          <w:rFonts w:ascii="Times New Roman" w:hAnsi="Times New Roman" w:cs="Times New Roman"/>
          <w:b/>
          <w:bCs/>
          <w:sz w:val="26"/>
          <w:szCs w:val="26"/>
        </w:rPr>
        <w:t>Sistem</w:t>
      </w:r>
      <w:proofErr w:type="spellEnd"/>
      <w:r w:rsidRPr="006312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2A1">
        <w:rPr>
          <w:rFonts w:ascii="Times New Roman" w:hAnsi="Times New Roman" w:cs="Times New Roman"/>
          <w:b/>
          <w:bCs/>
          <w:sz w:val="26"/>
          <w:szCs w:val="26"/>
        </w:rPr>
        <w:t>Informasi</w:t>
      </w:r>
      <w:proofErr w:type="spellEnd"/>
      <w:r w:rsidRPr="006312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12A1">
        <w:rPr>
          <w:rFonts w:ascii="Times New Roman" w:hAnsi="Times New Roman" w:cs="Times New Roman"/>
          <w:b/>
          <w:bCs/>
          <w:sz w:val="26"/>
          <w:szCs w:val="26"/>
        </w:rPr>
        <w:t>Peminjaman</w:t>
      </w:r>
      <w:proofErr w:type="spellEnd"/>
      <w:r w:rsidRPr="006312A1">
        <w:rPr>
          <w:rFonts w:ascii="Times New Roman" w:hAnsi="Times New Roman" w:cs="Times New Roman"/>
          <w:b/>
          <w:bCs/>
          <w:sz w:val="26"/>
          <w:szCs w:val="26"/>
        </w:rPr>
        <w:t xml:space="preserve"> Sarana dan </w:t>
      </w:r>
      <w:proofErr w:type="spellStart"/>
      <w:r w:rsidRPr="006312A1">
        <w:rPr>
          <w:rFonts w:ascii="Times New Roman" w:hAnsi="Times New Roman" w:cs="Times New Roman"/>
          <w:b/>
          <w:bCs/>
          <w:sz w:val="26"/>
          <w:szCs w:val="26"/>
        </w:rPr>
        <w:t>Prasarana</w:t>
      </w:r>
      <w:proofErr w:type="spellEnd"/>
    </w:p>
    <w:p w14:paraId="61100806" w14:textId="77777777" w:rsidR="006175BC" w:rsidRPr="006312A1" w:rsidRDefault="00822257">
      <w:pPr>
        <w:spacing w:after="160" w:line="264" w:lineRule="auto"/>
        <w:jc w:val="center"/>
        <w:rPr>
          <w:rFonts w:ascii="Times New Roman" w:hAnsi="Times New Roman" w:cs="Times New Roman"/>
        </w:rPr>
      </w:pPr>
      <w:r w:rsidRPr="006312A1">
        <w:rPr>
          <w:rFonts w:ascii="Times New Roman" w:hAnsi="Times New Roman" w:cs="Times New Roman"/>
          <w:b/>
          <w:bCs/>
          <w:sz w:val="26"/>
          <w:szCs w:val="26"/>
        </w:rPr>
        <w:t xml:space="preserve">Universitas </w:t>
      </w:r>
      <w:proofErr w:type="spellStart"/>
      <w:r w:rsidRPr="006312A1">
        <w:rPr>
          <w:rFonts w:ascii="Times New Roman" w:hAnsi="Times New Roman" w:cs="Times New Roman"/>
          <w:b/>
          <w:bCs/>
          <w:sz w:val="26"/>
          <w:szCs w:val="26"/>
        </w:rPr>
        <w:t>Kebangsaan</w:t>
      </w:r>
      <w:proofErr w:type="spellEnd"/>
      <w:r w:rsidRPr="006312A1">
        <w:rPr>
          <w:rFonts w:ascii="Times New Roman" w:hAnsi="Times New Roman" w:cs="Times New Roman"/>
          <w:b/>
          <w:bCs/>
          <w:sz w:val="26"/>
          <w:szCs w:val="26"/>
        </w:rPr>
        <w:t xml:space="preserve"> Republik Indonesia (UKRI)</w:t>
      </w:r>
    </w:p>
    <w:p w14:paraId="3F10AAA4" w14:textId="77777777" w:rsidR="006175BC" w:rsidRPr="006312A1" w:rsidRDefault="00822257">
      <w:pPr>
        <w:spacing w:line="264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312A1">
        <w:rPr>
          <w:rFonts w:ascii="Times New Roman" w:hAnsi="Times New Roman" w:cs="Times New Roman"/>
          <w:sz w:val="22"/>
          <w:szCs w:val="22"/>
        </w:rPr>
        <w:t xml:space="preserve">Universitas </w:t>
      </w:r>
      <w:proofErr w:type="spellStart"/>
      <w:r w:rsidRPr="006312A1">
        <w:rPr>
          <w:rFonts w:ascii="Times New Roman" w:hAnsi="Times New Roman" w:cs="Times New Roman"/>
          <w:sz w:val="22"/>
          <w:szCs w:val="22"/>
        </w:rPr>
        <w:t>Kebangsaan</w:t>
      </w:r>
      <w:proofErr w:type="spellEnd"/>
      <w:r w:rsidRPr="006312A1">
        <w:rPr>
          <w:rFonts w:ascii="Times New Roman" w:hAnsi="Times New Roman" w:cs="Times New Roman"/>
          <w:sz w:val="22"/>
          <w:szCs w:val="22"/>
        </w:rPr>
        <w:t xml:space="preserve"> Republik Indonesia</w:t>
      </w:r>
    </w:p>
    <w:p w14:paraId="7D6F34F5" w14:textId="77777777" w:rsidR="006175BC" w:rsidRDefault="00822257">
      <w:pPr>
        <w:spacing w:after="240" w:line="264" w:lineRule="auto"/>
        <w:jc w:val="center"/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spellStart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>Berdasarkan</w:t>
      </w:r>
      <w:proofErr w:type="spellEnd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KAK </w:t>
      </w:r>
      <w:proofErr w:type="spellStart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>Sistem</w:t>
      </w:r>
      <w:proofErr w:type="spellEnd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>Informasi</w:t>
      </w:r>
      <w:proofErr w:type="spellEnd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>Peminjaman</w:t>
      </w:r>
      <w:proofErr w:type="spellEnd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Sarana dan </w:t>
      </w:r>
      <w:proofErr w:type="spellStart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>Prasarana</w:t>
      </w:r>
      <w:proofErr w:type="spellEnd"/>
      <w:r w:rsidRPr="006312A1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UKRI</w:t>
      </w:r>
    </w:p>
    <w:p w14:paraId="1B44EF86" w14:textId="77777777" w:rsidR="006312A1" w:rsidRPr="006312A1" w:rsidRDefault="006312A1">
      <w:pPr>
        <w:spacing w:after="240" w:line="264" w:lineRule="auto"/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76"/>
      </w:tblGrid>
      <w:tr w:rsidR="006175BC" w:rsidRPr="006312A1" w14:paraId="33A4EFB2" w14:textId="77777777" w:rsidTr="006312A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A3F9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Induk</w:t>
            </w:r>
            <w:proofErr w:type="spellEnd"/>
          </w:p>
        </w:tc>
        <w:tc>
          <w:tcPr>
            <w:tcW w:w="7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62CC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KAK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Sarana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Prasarana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UKRI (2026)</w:t>
            </w:r>
          </w:p>
        </w:tc>
      </w:tr>
      <w:tr w:rsidR="006175BC" w:rsidRPr="006312A1" w14:paraId="3CCC2520" w14:textId="77777777" w:rsidTr="006312A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535C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7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C623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Universitas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Republik Indonesia (UKRI)</w:t>
            </w:r>
          </w:p>
        </w:tc>
      </w:tr>
      <w:tr w:rsidR="006175BC" w:rsidRPr="006312A1" w14:paraId="2A388925" w14:textId="77777777" w:rsidTr="006312A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1290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PKKem7</w:t>
            </w:r>
          </w:p>
        </w:tc>
        <w:tc>
          <w:tcPr>
            <w:tcW w:w="7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2BA1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Pembuat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Komitmen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</w:tr>
      <w:tr w:rsidR="006175BC" w:rsidRPr="006312A1" w14:paraId="68EA2E71" w14:textId="77777777" w:rsidTr="006312A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191F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7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9B72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6175BC" w:rsidRPr="006312A1" w14:paraId="0710203D" w14:textId="77777777" w:rsidTr="006312A1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9092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73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23FA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0019CA33" w14:textId="77777777" w:rsidR="006312A1" w:rsidRDefault="006312A1" w:rsidP="006312A1">
      <w:pPr>
        <w:spacing w:before="280"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047A7" w14:textId="77777777" w:rsidR="006312A1" w:rsidRDefault="006312A1" w:rsidP="006312A1">
      <w:pPr>
        <w:spacing w:before="280"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FEEB8" w14:textId="786EA8D7" w:rsidR="006312A1" w:rsidRPr="006312A1" w:rsidRDefault="00822257" w:rsidP="006312A1">
      <w:pPr>
        <w:spacing w:before="280" w:after="1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6312A1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6312A1">
        <w:rPr>
          <w:rFonts w:ascii="Times New Roman" w:hAnsi="Times New Roman" w:cs="Times New Roman"/>
          <w:b/>
          <w:bCs/>
          <w:sz w:val="24"/>
          <w:szCs w:val="24"/>
        </w:rPr>
        <w:t xml:space="preserve"> oleh: </w:t>
      </w:r>
      <w:proofErr w:type="spellStart"/>
      <w:r w:rsidR="006312A1" w:rsidRPr="006312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Kelompok</w:t>
      </w:r>
      <w:proofErr w:type="spellEnd"/>
      <w:r w:rsidR="006312A1" w:rsidRPr="006312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2300"/>
        <w:gridCol w:w="3776"/>
      </w:tblGrid>
      <w:tr w:rsidR="006175BC" w:rsidRPr="006312A1" w14:paraId="04668D66" w14:textId="77777777" w:rsidTr="006312A1"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3E194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1964C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FCFE7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3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 w:themeFill="accent1" w:themeFillTint="6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7B925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Peran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Tim</w:t>
            </w:r>
          </w:p>
        </w:tc>
      </w:tr>
      <w:tr w:rsidR="006175BC" w:rsidRPr="006312A1" w14:paraId="3829FF84" w14:textId="77777777"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B2412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3B235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Pajar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89C34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20241320026</w:t>
            </w:r>
          </w:p>
        </w:tc>
        <w:tc>
          <w:tcPr>
            <w:tcW w:w="3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D67F5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6175BC" w:rsidRPr="006312A1" w14:paraId="118F8A64" w14:textId="77777777"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C38CE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C061D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Anggraeni Ghea Saputri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340C2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20241320002</w:t>
            </w:r>
          </w:p>
        </w:tc>
        <w:tc>
          <w:tcPr>
            <w:tcW w:w="3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80B1F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System Analyst</w:t>
            </w:r>
          </w:p>
        </w:tc>
      </w:tr>
      <w:tr w:rsidR="006175BC" w:rsidRPr="006312A1" w14:paraId="30FDA7BC" w14:textId="77777777"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CE7E8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9975B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Sona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Mardiana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0635D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20241320029</w:t>
            </w:r>
          </w:p>
        </w:tc>
        <w:tc>
          <w:tcPr>
            <w:tcW w:w="3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0B071" w14:textId="448C6804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Programmer / Developer (</w:t>
            </w:r>
            <w:r w:rsidR="00FE4E4F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175BC" w:rsidRPr="006312A1" w14:paraId="5785B682" w14:textId="77777777"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8921E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A52ED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Muhamad Abdul Azis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C399F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20241320033</w:t>
            </w:r>
          </w:p>
        </w:tc>
        <w:tc>
          <w:tcPr>
            <w:tcW w:w="3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B5557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Programmer / Developer (Backend)</w:t>
            </w:r>
          </w:p>
        </w:tc>
      </w:tr>
      <w:tr w:rsidR="006175BC" w:rsidRPr="006312A1" w14:paraId="7DABADAF" w14:textId="77777777">
        <w:trPr>
          <w:cantSplit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77324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904B7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Naufal Fauzan Azmi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6DC1C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20241320023</w:t>
            </w:r>
          </w:p>
        </w:tc>
        <w:tc>
          <w:tcPr>
            <w:tcW w:w="37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7134A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Tester / Quality Assurance</w:t>
            </w:r>
          </w:p>
        </w:tc>
      </w:tr>
    </w:tbl>
    <w:p w14:paraId="3E330E6E" w14:textId="77777777" w:rsidR="006175BC" w:rsidRPr="006312A1" w:rsidRDefault="006175BC">
      <w:pPr>
        <w:pageBreakBefore/>
        <w:rPr>
          <w:rFonts w:ascii="Times New Roman" w:hAnsi="Times New Roman" w:cs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8370"/>
      </w:tblGrid>
      <w:tr w:rsidR="006175BC" w:rsidRPr="006312A1" w14:paraId="4A531855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D758A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Bagian I —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Pendahuluan</w:t>
            </w:r>
            <w:proofErr w:type="spellEnd"/>
          </w:p>
        </w:tc>
      </w:tr>
      <w:tr w:rsidR="006175BC" w:rsidRPr="006312A1" w14:paraId="04E91C3C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4F9D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Latar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Belakang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5BD038F6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Usulan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Teknis (USTEK)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respons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(KAK)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berjudul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Sarana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Prasarana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Republik Indonesia (UKRI)”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diterbitkan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Pembuat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Komitmen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7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PKKem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7) Universitas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Kebangsaan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Republik Indonesia (UKRI).</w:t>
            </w:r>
          </w:p>
          <w:p w14:paraId="5E262A2E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UKRI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sarana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prasarana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Bagian Umum (BAUM). Sarana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Ormawa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) KEMA UKRI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menunjang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kemahasiswaan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. Saat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membutuhkan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lama.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terpusat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timbul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92D075E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mana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808720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Stok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BAUM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terpantau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0CCB8B6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Ormawa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kepastian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8D6C8AE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Proses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manual.</w:t>
            </w:r>
          </w:p>
          <w:p w14:paraId="02DD7549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mengatasi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Ormawa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KEMA UKRI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memutuskan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. Tim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mengusulkan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memusatkan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status,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pemakaian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SOP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UKRI.</w:t>
            </w:r>
          </w:p>
        </w:tc>
      </w:tr>
      <w:tr w:rsidR="006175BC" w:rsidRPr="006312A1" w14:paraId="2570C5BF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CB70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Maksud dan Tujuan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00458DE1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USTEK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dimaksudkan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persyaratan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KAK,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metodologi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60A138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Tujuan USTEK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115A8D4" w14:textId="77777777" w:rsidR="006175BC" w:rsidRPr="006312A1" w:rsidRDefault="00822257">
            <w:pPr>
              <w:tabs>
                <w:tab w:val="left" w:pos="780"/>
              </w:tabs>
              <w:spacing w:after="60" w:line="264" w:lineRule="auto"/>
              <w:ind w:left="78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KF-01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KF-13 dan SOP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UKRI.</w:t>
            </w:r>
          </w:p>
          <w:p w14:paraId="56FA99CF" w14:textId="77777777" w:rsidR="006175BC" w:rsidRPr="006312A1" w:rsidRDefault="00822257">
            <w:pPr>
              <w:tabs>
                <w:tab w:val="left" w:pos="780"/>
              </w:tabs>
              <w:spacing w:after="60" w:line="264" w:lineRule="auto"/>
              <w:ind w:left="78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BAUM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EB6BC2" w14:textId="77777777" w:rsidR="006175BC" w:rsidRPr="006312A1" w:rsidRDefault="00822257">
            <w:pPr>
              <w:tabs>
                <w:tab w:val="left" w:pos="780"/>
              </w:tabs>
              <w:spacing w:after="60" w:line="264" w:lineRule="auto"/>
              <w:ind w:left="78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kesesuaiannya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uji KAK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User Acceptance Test (UAT).</w:t>
            </w:r>
          </w:p>
          <w:p w14:paraId="7091D3A1" w14:textId="77777777" w:rsidR="006175BC" w:rsidRPr="006312A1" w:rsidRDefault="00822257">
            <w:pPr>
              <w:tabs>
                <w:tab w:val="left" w:pos="780"/>
              </w:tabs>
              <w:spacing w:after="60" w:line="264" w:lineRule="auto"/>
              <w:ind w:left="78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Menyerahkan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manual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75BC" w:rsidRPr="006312A1" w14:paraId="23260F8A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E668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3. Ruang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Lingkup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3DBA228F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KAK,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lingkup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8CCAEAD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non-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FGD,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dituangkan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SRS.</w:t>
            </w:r>
          </w:p>
          <w:p w14:paraId="4F55FDCF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Perancangan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basis data,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(dashboard,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status,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30F6DBAC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Pengembangan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Aplikasi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(Lantai 5, 6, dan 7, masing-masing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10),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BAUM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dashboard,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persetujuan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status,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56176D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Pengujian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UAT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perwakilan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Ormawa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CD5E14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— deployment,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penyerahan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9F08EB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Batasan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BAUM;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UKRI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Ormawa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KEMA UKRI);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pengadaan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milik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universitas;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SOP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UKRI. Bahasa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Indonesia.</w:t>
            </w:r>
          </w:p>
        </w:tc>
      </w:tr>
      <w:tr w:rsidR="006175BC" w:rsidRPr="006312A1" w14:paraId="52E359B0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EF7C1" w14:textId="105DE39F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Bagian II —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Metodologi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Pengembangan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5749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(Agile Scrum</w:t>
            </w: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6175BC" w:rsidRPr="006312A1" w14:paraId="0FC21D4D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A614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Metodologi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4BEFF115" w14:textId="42A35A61" w:rsidR="006175BC" w:rsidRPr="0057499B" w:rsidRDefault="0057499B" w:rsidP="0057499B">
            <w:pPr>
              <w:keepNext/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Agile Scrum.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lima sprint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berdurasi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KAK.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diawali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sprint planning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backlog yang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diakhiri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sprint review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universitas. Dengan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disesuaikan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BAUM,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pengelola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perwakilan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Ormawa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lingkup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KAK.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Peran Scrum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lima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: Project Manager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Scrum Master, System Analyst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Product Owner yang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product backlog,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Programmer dan Tester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berperan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Development Team.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1600"/>
              <w:gridCol w:w="3960"/>
            </w:tblGrid>
            <w:tr w:rsidR="006175BC" w:rsidRPr="006312A1" w14:paraId="095EC62B" w14:textId="77777777">
              <w:trPr>
                <w:tblHeader/>
              </w:trPr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4F00A2B9" w14:textId="32240EFE" w:rsidR="006175BC" w:rsidRPr="006312A1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Sprint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66F62D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Waktu</w:t>
                  </w:r>
                </w:p>
              </w:tc>
              <w:tc>
                <w:tcPr>
                  <w:tcW w:w="39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5A30489E" w14:textId="16E0291F" w:rsidR="006175BC" w:rsidRPr="006312A1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Fokus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 xml:space="preserve"> Sprint</w:t>
                  </w:r>
                </w:p>
              </w:tc>
            </w:tr>
            <w:tr w:rsidR="006175BC" w:rsidRPr="006312A1" w14:paraId="0984596A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3E52143" w14:textId="7558B973" w:rsidR="006175BC" w:rsidRPr="0057499B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7499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1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839BF4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1–2</w:t>
                  </w:r>
                </w:p>
              </w:tc>
              <w:tc>
                <w:tcPr>
                  <w:tcW w:w="39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A6D2DD7" w14:textId="6346DAA8" w:rsidR="006175BC" w:rsidRPr="006312A1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Kickoff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pengumpulan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melalui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wawancara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observasi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FGD;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penyusunan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product backlog dan SRS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awal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24B21FED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566F5D9" w14:textId="4259C81B" w:rsidR="006175BC" w:rsidRPr="0057499B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2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9F2647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3–4</w:t>
                  </w:r>
                </w:p>
              </w:tc>
              <w:tc>
                <w:tcPr>
                  <w:tcW w:w="39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30512E0" w14:textId="2C3DFFC1" w:rsidR="006175BC" w:rsidRPr="006312A1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Perancangan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alur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basis data, dan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prototipe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antarmuka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validasi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prototipe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bersama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universitas.</w:t>
                  </w:r>
                </w:p>
              </w:tc>
            </w:tr>
            <w:tr w:rsidR="006175BC" w:rsidRPr="006312A1" w14:paraId="5F127A21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07F8703" w14:textId="7389EB1A" w:rsidR="006175BC" w:rsidRPr="0057499B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7499B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 xml:space="preserve">Sprint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76B559C" w14:textId="1594B41F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5–</w:t>
                  </w:r>
                  <w:r w:rsid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9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BBFFB25" w14:textId="2C078ED9" w:rsidR="006175BC" w:rsidRPr="006312A1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Pengembangan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manajemen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hak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dashboard,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1BE2B9B4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2E42CF6" w14:textId="112DF4FD" w:rsidR="006175BC" w:rsidRPr="0057499B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4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69DC590" w14:textId="7863547F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7-8</w:t>
                  </w:r>
                </w:p>
              </w:tc>
              <w:tc>
                <w:tcPr>
                  <w:tcW w:w="39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DB10A3E" w14:textId="57983F34" w:rsidR="006175BC" w:rsidRPr="006312A1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Pengembangan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BAUM,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persetujuan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status, dan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berjalan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penuh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akhir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sprint.</w:t>
                  </w:r>
                </w:p>
              </w:tc>
            </w:tr>
            <w:tr w:rsidR="006175BC" w:rsidRPr="006312A1" w14:paraId="74397E43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3FAE550" w14:textId="462E4491" w:rsidR="006175BC" w:rsidRPr="0057499B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5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B3C0D5F" w14:textId="08A32F4B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9-10</w:t>
                  </w:r>
                </w:p>
              </w:tc>
              <w:tc>
                <w:tcPr>
                  <w:tcW w:w="39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9D9D126" w14:textId="4828FCF1" w:rsidR="006175BC" w:rsidRPr="006312A1" w:rsidRDefault="0057499B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fungsional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UAT,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perbaikan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temuan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deployment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produksi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pelatihan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serah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terima</w:t>
                  </w:r>
                  <w:proofErr w:type="spellEnd"/>
                  <w:r w:rsidRPr="0057499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5CADB9EA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2550CE1D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DDE7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5.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614FB2F8" w14:textId="68A38D1B" w:rsidR="006175BC" w:rsidRPr="006312A1" w:rsidRDefault="0057499B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Penjabaran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KAK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lima sprint dua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mingguan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increment yang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ditinjau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 xml:space="preserve"> universitas. PIC (Person in Charge) yang </w:t>
            </w:r>
            <w:proofErr w:type="spellStart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 w:rsidRPr="0057499B">
              <w:rPr>
                <w:rFonts w:ascii="Times New Roman" w:hAnsi="Times New Roman" w:cs="Times New Roman"/>
                <w:sz w:val="24"/>
                <w:szCs w:val="24"/>
              </w:rPr>
              <w:t>: PM (Project Manager), SA (System Analyst), BE (Backend), dan QA (Tester).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00"/>
              <w:gridCol w:w="1200"/>
              <w:gridCol w:w="3814"/>
              <w:gridCol w:w="1246"/>
            </w:tblGrid>
            <w:tr w:rsidR="006175BC" w:rsidRPr="006312A1" w14:paraId="421BC9D2" w14:textId="77777777" w:rsidTr="0068683B">
              <w:trPr>
                <w:tblHeader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4991BBF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Tahap</w:t>
                  </w:r>
                  <w:proofErr w:type="spellEnd"/>
                </w:p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6E4034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Waktu</w:t>
                  </w:r>
                </w:p>
              </w:tc>
              <w:tc>
                <w:tcPr>
                  <w:tcW w:w="3814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245FEA1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Kegiatan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 xml:space="preserve"> Utama</w:t>
                  </w:r>
                </w:p>
              </w:tc>
              <w:tc>
                <w:tcPr>
                  <w:tcW w:w="124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0EA3EF3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PIC</w:t>
                  </w:r>
                </w:p>
              </w:tc>
            </w:tr>
            <w:tr w:rsidR="006175BC" w:rsidRPr="006312A1" w14:paraId="6E9C6725" w14:textId="77777777" w:rsidTr="0068683B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F1A5EC5" w14:textId="21CBD152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1B2917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1–2</w:t>
                  </w:r>
                </w:p>
              </w:tc>
              <w:tc>
                <w:tcPr>
                  <w:tcW w:w="3814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A8383A1" w14:textId="261C24FF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Kickoff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kajian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SOP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wawancara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 dan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pengelola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FGD,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penyusunan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product backlog dan SRS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awal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4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25DAC0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PM + SA</w:t>
                  </w:r>
                </w:p>
              </w:tc>
            </w:tr>
            <w:tr w:rsidR="006175BC" w:rsidRPr="006312A1" w14:paraId="5B8DCCDA" w14:textId="77777777" w:rsidTr="0068683B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12DECE8" w14:textId="7E0F420C" w:rsidR="006175BC" w:rsidRPr="00230304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2</w:t>
                  </w:r>
                </w:p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9E63A8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3–4</w:t>
                  </w:r>
                </w:p>
              </w:tc>
              <w:tc>
                <w:tcPr>
                  <w:tcW w:w="3814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05F1F82" w14:textId="1C8F6093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Perancangan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alur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basis data MySQL, use case, dan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prototipe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antarmuka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validasi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prototipe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bersama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universitas.</w:t>
                  </w:r>
                </w:p>
              </w:tc>
              <w:tc>
                <w:tcPr>
                  <w:tcW w:w="124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C48AFD2" w14:textId="728E3E8D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SA + </w:t>
                  </w:r>
                  <w:r w:rsid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FE+ </w:t>
                  </w: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</w:t>
                  </w:r>
                </w:p>
              </w:tc>
            </w:tr>
            <w:tr w:rsidR="006175BC" w:rsidRPr="006312A1" w14:paraId="4FFEB9DF" w14:textId="77777777" w:rsidTr="0068683B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9F89E8F" w14:textId="09ED4BEE" w:rsidR="006175BC" w:rsidRPr="00230304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3</w:t>
                  </w:r>
                </w:p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1E7CC37" w14:textId="1337F90A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5-6</w:t>
                  </w:r>
                </w:p>
              </w:tc>
              <w:tc>
                <w:tcPr>
                  <w:tcW w:w="3814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491FB8D" w14:textId="7821A278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Modul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manajemen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hak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dashboard,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4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F6C1216" w14:textId="1ACCE208" w:rsidR="006175BC" w:rsidRPr="006312A1" w:rsidRDefault="00CF5F0A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FE+ </w:t>
                  </w:r>
                  <w:r w:rsidR="00822257"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 + SA</w:t>
                  </w:r>
                </w:p>
              </w:tc>
            </w:tr>
            <w:tr w:rsidR="006175BC" w:rsidRPr="006312A1" w14:paraId="60D8988D" w14:textId="77777777" w:rsidTr="0068683B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A2D7EB8" w14:textId="105B2DC9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4</w:t>
                  </w:r>
                </w:p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E634976" w14:textId="041602B8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7-8</w:t>
                  </w:r>
                </w:p>
              </w:tc>
              <w:tc>
                <w:tcPr>
                  <w:tcW w:w="3814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2060E03" w14:textId="08D1142C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Modul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persetujuan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status, dan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berjalan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penuh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akhir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sprint.</w:t>
                  </w:r>
                </w:p>
              </w:tc>
              <w:tc>
                <w:tcPr>
                  <w:tcW w:w="124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D5429E9" w14:textId="247E6710" w:rsidR="006175BC" w:rsidRPr="006312A1" w:rsidRDefault="00CF5F0A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FE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+ </w:t>
                  </w:r>
                  <w:r w:rsidR="00822257"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BE</w:t>
                  </w:r>
                  <w:proofErr w:type="gramEnd"/>
                  <w:r w:rsidR="00822257"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6175BC" w:rsidRPr="006312A1" w14:paraId="35D7F603" w14:textId="77777777" w:rsidTr="0068683B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0613FF2" w14:textId="4C3DB237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Sprint 5</w:t>
                  </w:r>
                </w:p>
              </w:tc>
              <w:tc>
                <w:tcPr>
                  <w:tcW w:w="1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DDF283D" w14:textId="06DB8A9D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9-</w:t>
                  </w: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3814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51799C7" w14:textId="1756B0D8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fungsional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UAT (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9); deployment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produksi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pelatihan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serah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terima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10).</w:t>
                  </w:r>
                </w:p>
              </w:tc>
              <w:tc>
                <w:tcPr>
                  <w:tcW w:w="1246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5735D89" w14:textId="2C44961F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0304">
                    <w:rPr>
                      <w:rFonts w:ascii="Times New Roman" w:hAnsi="Times New Roman" w:cs="Times New Roman"/>
                      <w:sz w:val="24"/>
                      <w:szCs w:val="24"/>
                    </w:rPr>
                    <w:t>QA + FE + BE + PM</w:t>
                  </w:r>
                </w:p>
              </w:tc>
            </w:tr>
          </w:tbl>
          <w:p w14:paraId="39058F22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23654706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0024F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Bagian III —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Pendekatan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Teknis dan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Teknologi</w:t>
            </w:r>
            <w:proofErr w:type="spellEnd"/>
          </w:p>
        </w:tc>
      </w:tr>
      <w:tr w:rsidR="006175BC" w:rsidRPr="006312A1" w14:paraId="0E30343D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7F1A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Arsitektur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00B3050E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KAK: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responsif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backend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REST API, basis data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relasional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berkas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unggahan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KTM)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dilindungi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900"/>
              <w:gridCol w:w="4360"/>
              <w:gridCol w:w="1900"/>
            </w:tblGrid>
            <w:tr w:rsidR="006175BC" w:rsidRPr="006312A1" w14:paraId="7997C2CB" w14:textId="77777777">
              <w:trPr>
                <w:tblHeader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ED5A04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Lapisan</w:t>
                  </w:r>
                  <w:proofErr w:type="spellEnd"/>
                </w:p>
              </w:tc>
              <w:tc>
                <w:tcPr>
                  <w:tcW w:w="4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471EA5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Komponen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137828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Teknologi</w:t>
                  </w:r>
                  <w:proofErr w:type="spellEnd"/>
                </w:p>
              </w:tc>
            </w:tr>
            <w:tr w:rsidR="006175BC" w:rsidRPr="006312A1" w14:paraId="45AD2557" w14:textId="77777777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E18DDD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Presentation (Frontend)</w:t>
                  </w:r>
                </w:p>
              </w:tc>
              <w:tc>
                <w:tcPr>
                  <w:tcW w:w="4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B03FAF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Antarmuka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responsif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: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halaman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masuk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dashboard,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formulir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halaman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persetujuan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status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2C0B35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React + Tailwind CSS</w:t>
                  </w:r>
                </w:p>
              </w:tc>
            </w:tr>
            <w:tr w:rsidR="006175BC" w:rsidRPr="006312A1" w14:paraId="25E8D3F3" w14:textId="77777777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E7E437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Application (Backend)</w:t>
                  </w:r>
                </w:p>
              </w:tc>
              <w:tc>
                <w:tcPr>
                  <w:tcW w:w="4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CEDE871" w14:textId="75D5AD06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REST API;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autentikasi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hak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persetujuan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status,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dashboard;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validasi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aturan</w:t>
                  </w:r>
                  <w:proofErr w:type="spellEnd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SOP.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DFB1F33" w14:textId="1493C5B1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NestJS</w:t>
                  </w:r>
                  <w:proofErr w:type="spellEnd"/>
                </w:p>
              </w:tc>
            </w:tr>
            <w:tr w:rsidR="006175BC" w:rsidRPr="006312A1" w14:paraId="5309B1E5" w14:textId="77777777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017E4D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Data (Database)</w:t>
                  </w:r>
                </w:p>
              </w:tc>
              <w:tc>
                <w:tcPr>
                  <w:tcW w:w="4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FB23A6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Data master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BAUM; 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status,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riwayat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keputusan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3788EC3" w14:textId="3C0D2249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My</w:t>
                  </w:r>
                  <w:r w:rsidR="00822257"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SQL</w:t>
                  </w:r>
                </w:p>
              </w:tc>
            </w:tr>
            <w:tr w:rsidR="006175BC" w:rsidRPr="006312A1" w14:paraId="3A1C8124" w14:textId="77777777">
              <w:trPr>
                <w:cantSplit/>
              </w:trPr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5FA7CF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File Storage</w:t>
                  </w:r>
                </w:p>
              </w:tc>
              <w:tc>
                <w:tcPr>
                  <w:tcW w:w="43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599540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Softfile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KTM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diunggah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disimpan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terbatas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639FFF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Penyimpanan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berkas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terproteksi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di server</w:t>
                  </w:r>
                </w:p>
              </w:tc>
            </w:tr>
          </w:tbl>
          <w:p w14:paraId="72930B94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4409B795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CB38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7. Stack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389112FD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open-source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lisensi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00"/>
              <w:gridCol w:w="2600"/>
              <w:gridCol w:w="3260"/>
            </w:tblGrid>
            <w:tr w:rsidR="006175BC" w:rsidRPr="006312A1" w14:paraId="52C5BB85" w14:textId="77777777">
              <w:trPr>
                <w:tblHeader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3092401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Kategori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5B267F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Teknologi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584B108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Fungsi</w:t>
                  </w:r>
                  <w:proofErr w:type="spellEnd"/>
                </w:p>
              </w:tc>
            </w:tr>
            <w:tr w:rsidR="006175BC" w:rsidRPr="006312A1" w14:paraId="456AB585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6B7CB2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Frontend</w:t>
                  </w:r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3F9C8AC" w14:textId="17F4F01A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JavaScript, React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094541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Membangun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antarmuka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responsif</w:t>
                  </w:r>
                  <w:proofErr w:type="spellEnd"/>
                </w:p>
              </w:tc>
            </w:tr>
            <w:tr w:rsidR="006175BC" w:rsidRPr="006312A1" w14:paraId="5DE0E627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9C28DE1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Styling</w:t>
                  </w:r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7C9AD0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Tailwind CSS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F00D46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Tampilan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konsisten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responsif</w:t>
                  </w:r>
                  <w:proofErr w:type="spellEnd"/>
                </w:p>
              </w:tc>
            </w:tr>
            <w:tr w:rsidR="006175BC" w:rsidRPr="006312A1" w14:paraId="4760A40C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7EA60A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Backend</w:t>
                  </w:r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2"/>
                    <w:gridCol w:w="81"/>
                  </w:tblGrid>
                  <w:tr w:rsidR="00FE4E4F" w:rsidRPr="00FE4E4F" w14:paraId="21B2593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69C14BE" w14:textId="599DDB5A" w:rsidR="00FE4E4F" w:rsidRPr="00FE4E4F" w:rsidRDefault="00FE4E4F" w:rsidP="00FE4E4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FE4E4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NestJS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CD49059" w14:textId="77777777" w:rsidR="00FE4E4F" w:rsidRPr="00FE4E4F" w:rsidRDefault="00FE4E4F" w:rsidP="00FE4E4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58BA604" w14:textId="358E7E9D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96CA0C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Membangun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REST API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logika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bisnis</w:t>
                  </w:r>
                  <w:proofErr w:type="spellEnd"/>
                </w:p>
              </w:tc>
            </w:tr>
            <w:tr w:rsidR="006175BC" w:rsidRPr="006312A1" w14:paraId="439A8E0B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1822B3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ORM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migrasi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9C0A210" w14:textId="1169CC1D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TypeORM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E162BC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Pemetaan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data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versi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skema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basis data</w:t>
                  </w:r>
                </w:p>
              </w:tc>
            </w:tr>
            <w:tr w:rsidR="006175BC" w:rsidRPr="006312A1" w14:paraId="29D597F8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B48158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Basis data</w:t>
                  </w:r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76F04EF" w14:textId="20AB38AD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My</w:t>
                  </w:r>
                  <w:r w:rsidR="00822257"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SQL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91D085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Penyimpanan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data master,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dan status</w:t>
                  </w:r>
                </w:p>
              </w:tc>
            </w:tr>
            <w:tr w:rsidR="006175BC" w:rsidRPr="006312A1" w14:paraId="5A586545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233DEF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Autentikasi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AFC4880" w14:textId="7163FD19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JWT</w:t>
                  </w:r>
                  <w:r w:rsidR="00FE4E4F" w:rsidRPr="00FE4E4F">
                    <w:t xml:space="preserve"> </w:t>
                  </w:r>
                  <w:r w:rsidR="00FE4E4F"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(@nestjs/jwt)</w:t>
                  </w: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bcrypt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B76098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Login,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per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penyimpanan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sandi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terenkripsi</w:t>
                  </w:r>
                  <w:proofErr w:type="spellEnd"/>
                </w:p>
              </w:tc>
            </w:tr>
            <w:tr w:rsidR="006175BC" w:rsidRPr="006312A1" w14:paraId="3B5F7E4B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C31F11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Kontainerisasi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2FBD8B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Docker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2B52BD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Lingkungan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pengembangan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uji,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produksi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seragam</w:t>
                  </w:r>
                  <w:proofErr w:type="spellEnd"/>
                </w:p>
              </w:tc>
            </w:tr>
            <w:tr w:rsidR="006175BC" w:rsidRPr="006312A1" w14:paraId="602C6CD3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97CDD0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Versi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kode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63786C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Git dan GitHub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B3AF74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Pengelolaan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kode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sumber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kolaborasi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tim</w:t>
                  </w:r>
                  <w:proofErr w:type="spellEnd"/>
                </w:p>
              </w:tc>
            </w:tr>
            <w:tr w:rsidR="006175BC" w:rsidRPr="006312A1" w14:paraId="7F586D49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357D04B" w14:textId="4943C559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Pengujian</w:t>
                  </w:r>
                  <w:proofErr w:type="spellEnd"/>
                  <w:r w:rsidR="00FE4E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unit dan </w:t>
                  </w:r>
                  <w:proofErr w:type="spellStart"/>
                  <w:r w:rsidR="00FE4E4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integrasi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ADE8776" w14:textId="0885D97B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Jest</w:t>
                  </w:r>
                  <w:r w:rsidR="00822257"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Postman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9B8603A" w14:textId="77777777" w:rsidR="00FE4E4F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unit dan </w:t>
                  </w:r>
                  <w:proofErr w:type="spellStart"/>
                  <w:r w:rsid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integrasi</w:t>
                  </w:r>
                  <w:proofErr w:type="spellEnd"/>
                  <w:r w:rsid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45FFBF3D" w14:textId="31507912" w:rsidR="006175BC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beckend</w:t>
                  </w:r>
                  <w:proofErr w:type="spellEnd"/>
                </w:p>
              </w:tc>
            </w:tr>
            <w:tr w:rsidR="00FE4E4F" w:rsidRPr="006312A1" w14:paraId="3B35C6A3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6BC43D0" w14:textId="2B2F8DEC" w:rsidR="00FE4E4F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Pengujian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end-to-end</w:t>
                  </w:r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F824698" w14:textId="0240AF5E" w:rsidR="00FE4E4F" w:rsidRPr="00FE4E4F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Playwright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3DB32B9" w14:textId="5CC7BBEA" w:rsidR="00FE4E4F" w:rsidRPr="006312A1" w:rsidRDefault="00FE4E4F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alur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antarmuka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web</w:t>
                  </w:r>
                </w:p>
              </w:tc>
            </w:tr>
            <w:tr w:rsidR="006175BC" w:rsidRPr="006312A1" w14:paraId="621C2BDD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E65797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Dokumentasi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API</w:t>
                  </w:r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5F18C18" w14:textId="430739AF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Swagger (</w:t>
                  </w:r>
                  <w:r w:rsidR="00FE4E4F" w:rsidRPr="00FE4E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@nestjs/swagger)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E9841AB" w14:textId="3D9540E5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Dokumentasi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endpoint REST API </w:t>
                  </w:r>
                </w:p>
              </w:tc>
            </w:tr>
            <w:tr w:rsidR="006175BC" w:rsidRPr="006312A1" w14:paraId="30291FA2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DCBA91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Pemodelan</w:t>
                  </w:r>
                  <w:proofErr w:type="spellEnd"/>
                </w:p>
              </w:tc>
              <w:tc>
                <w:tcPr>
                  <w:tcW w:w="2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923594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UML, draw.io</w:t>
                  </w:r>
                </w:p>
              </w:tc>
              <w:tc>
                <w:tcPr>
                  <w:tcW w:w="32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C241AE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Diagram use case,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aktivitas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urutan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dan ERD</w:t>
                  </w:r>
                </w:p>
              </w:tc>
            </w:tr>
          </w:tbl>
          <w:p w14:paraId="34AF4C2A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552B04EF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9E2E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8. Desain Database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4EC51663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relasinya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diperinci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Desain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3660"/>
              <w:gridCol w:w="2500"/>
            </w:tblGrid>
            <w:tr w:rsidR="006175BC" w:rsidRPr="006312A1" w14:paraId="6C5CE012" w14:textId="77777777">
              <w:trPr>
                <w:tblHeader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9F8BF5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Entitas</w:t>
                  </w:r>
                  <w:proofErr w:type="spellEnd"/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56D12B3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Atribut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 xml:space="preserve"> Utama</w:t>
                  </w:r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3174E40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Relasi</w:t>
                  </w:r>
                  <w:proofErr w:type="spellEnd"/>
                </w:p>
              </w:tc>
            </w:tr>
            <w:tr w:rsidR="006175BC" w:rsidRPr="006312A1" w14:paraId="08937B34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20CF23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Pengguna</w:t>
                  </w:r>
                  <w:proofErr w:type="spellEnd"/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5B54CE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ID, nama,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), dan status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akun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753E561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banyak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</w:p>
              </w:tc>
            </w:tr>
            <w:tr w:rsidR="006175BC" w:rsidRPr="006312A1" w14:paraId="554CF085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CEA3FE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Biodata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Peminjam</w:t>
                  </w:r>
                  <w:proofErr w:type="spellEnd"/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1A140E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Nama,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mahasiswa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Ormawa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nomor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WhatsApp,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identitas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(NIM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kode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Ormawa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242BCA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Melekat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satu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</w:p>
              </w:tc>
            </w:tr>
            <w:tr w:rsidR="006175BC" w:rsidRPr="006312A1" w14:paraId="64B6BC8E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3B3F69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Ruang</w:t>
                  </w:r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A07A1E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Kode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lantai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nomor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1–10),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kapasitas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status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ketersediaan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1DBB4E1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melalui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</w:p>
              </w:tc>
            </w:tr>
            <w:tr w:rsidR="006175BC" w:rsidRPr="006312A1" w14:paraId="5D521D27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16C82D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Laboratorium</w:t>
                  </w:r>
                  <w:proofErr w:type="spellEnd"/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AE4F24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Nama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pengelola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status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ketersediaan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C2FB57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melalui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</w:p>
              </w:tc>
            </w:tr>
            <w:tr w:rsidR="006175BC" w:rsidRPr="006312A1" w14:paraId="1E7F69C7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235497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Barang BAUM</w:t>
                  </w:r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150547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Kode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nama,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jumlah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total,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jumlah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jumlah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tersedia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1C4305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melalui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detail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</w:p>
              </w:tc>
            </w:tr>
            <w:tr w:rsidR="006175BC" w:rsidRPr="006312A1" w14:paraId="4F5500BA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909A78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Pengajuan</w:t>
                  </w:r>
                  <w:proofErr w:type="spellEnd"/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26D7EC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Kode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tanggal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keperluan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berkas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KTM, dan status</w:t>
                  </w:r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DA6494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Memiliki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banyak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riwayat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status</w:t>
                  </w:r>
                </w:p>
              </w:tc>
            </w:tr>
            <w:tr w:rsidR="006175BC" w:rsidRPr="006312A1" w14:paraId="374BEEE0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B09CFA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Detail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Barang</w:t>
                  </w:r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2707C6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Jumlah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diajukan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0617ED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Menghubungkan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</w:t>
                  </w:r>
                </w:p>
              </w:tc>
            </w:tr>
            <w:tr w:rsidR="006175BC" w:rsidRPr="006312A1" w14:paraId="1175B310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717C90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Riwayat Status</w:t>
                  </w:r>
                </w:p>
              </w:tc>
              <w:tc>
                <w:tcPr>
                  <w:tcW w:w="36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68764C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Status lama, status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penetap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waktu</w:t>
                  </w:r>
                  <w:proofErr w:type="spellEnd"/>
                </w:p>
              </w:tc>
              <w:tc>
                <w:tcPr>
                  <w:tcW w:w="25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333489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Mencatat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setiap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perubahan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</w:p>
              </w:tc>
            </w:tr>
          </w:tbl>
          <w:p w14:paraId="6B632262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3C1FA365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1E10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Keamanan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51B33277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ISO/IEC 27001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Undang-Undang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27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2022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Pelindungan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00"/>
              <w:gridCol w:w="5760"/>
            </w:tblGrid>
            <w:tr w:rsidR="006175BC" w:rsidRPr="006312A1" w14:paraId="5142D651" w14:textId="77777777">
              <w:trPr>
                <w:tblHeader/>
              </w:trPr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2A3D36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Aspek</w:t>
                  </w:r>
                  <w:proofErr w:type="spellEnd"/>
                </w:p>
              </w:tc>
              <w:tc>
                <w:tcPr>
                  <w:tcW w:w="5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41F0E30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Penerapan</w:t>
                  </w:r>
                  <w:proofErr w:type="spellEnd"/>
                </w:p>
              </w:tc>
            </w:tr>
            <w:tr w:rsidR="006175BC" w:rsidRPr="006312A1" w14:paraId="205545C8" w14:textId="77777777">
              <w:trPr>
                <w:cantSplit/>
              </w:trPr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C24B98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Autentikasi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akses</w:t>
                  </w:r>
                  <w:proofErr w:type="spellEnd"/>
                </w:p>
              </w:tc>
              <w:tc>
                <w:tcPr>
                  <w:tcW w:w="5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7EED45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Login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wajib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fitur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dibatasi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per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);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melihat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miliknya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7C7813E4" w14:textId="77777777">
              <w:trPr>
                <w:cantSplit/>
              </w:trPr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262CF6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Perlindungan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pribadi</w:t>
                  </w:r>
                  <w:proofErr w:type="spellEnd"/>
                </w:p>
              </w:tc>
              <w:tc>
                <w:tcPr>
                  <w:tcW w:w="5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3BBF37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Biodata dan KTM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dilihat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berwenang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data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dikumpulkan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dibatasi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pada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diperlukan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SOP.</w:t>
                  </w:r>
                </w:p>
              </w:tc>
            </w:tr>
            <w:tr w:rsidR="006175BC" w:rsidRPr="006312A1" w14:paraId="04B1A6F6" w14:textId="77777777">
              <w:trPr>
                <w:cantSplit/>
              </w:trPr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5A005B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Keamanan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berkas</w:t>
                  </w:r>
                  <w:proofErr w:type="spellEnd"/>
                </w:p>
              </w:tc>
              <w:tc>
                <w:tcPr>
                  <w:tcW w:w="5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70923D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Unggahan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KTM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divalidasi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jenis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ukurannya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disimpan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terbatas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2E588120" w14:textId="77777777">
              <w:trPr>
                <w:cantSplit/>
              </w:trPr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E5EDE6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Keamanan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aplikasi</w:t>
                  </w:r>
                  <w:proofErr w:type="spellEnd"/>
                </w:p>
              </w:tc>
              <w:tc>
                <w:tcPr>
                  <w:tcW w:w="5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88696E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Validasi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seluruh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input,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perlindungan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terhadap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injection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komunikasi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melalui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HTTPS.</w:t>
                  </w:r>
                </w:p>
              </w:tc>
            </w:tr>
            <w:tr w:rsidR="006175BC" w:rsidRPr="006312A1" w14:paraId="1341518A" w14:textId="77777777">
              <w:trPr>
                <w:cantSplit/>
              </w:trPr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45E749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Audit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kontrol</w:t>
                  </w:r>
                  <w:proofErr w:type="spellEnd"/>
                </w:p>
              </w:tc>
              <w:tc>
                <w:tcPr>
                  <w:tcW w:w="5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6AC18D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Setiap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perubahan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status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tercatat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beserta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pelaku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waktunya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menyetujui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menolak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32A5C77B" w14:textId="77777777">
              <w:trPr>
                <w:cantSplit/>
              </w:trPr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BE1CA6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Cadangan data</w:t>
                  </w:r>
                </w:p>
              </w:tc>
              <w:tc>
                <w:tcPr>
                  <w:tcW w:w="5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01F0F9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Pencadangan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basis 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secara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berkala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pemulihan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data uji.</w:t>
                  </w:r>
                </w:p>
              </w:tc>
            </w:tr>
          </w:tbl>
          <w:p w14:paraId="1CE2994B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20CA7083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28AB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10.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Infrastruktur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Hosting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4740ECD5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seragam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kontainerisasi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Docker.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uji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UAT,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dipindahkan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10.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hosting dan nama domain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Bab 8 KAK.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Pengadaan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infrastruktur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milik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lingkup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75BC" w:rsidRPr="006312A1" w14:paraId="07AC1C3A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B0FDC" w14:textId="77777777" w:rsidR="006175BC" w:rsidRPr="0068683B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Bagian IV —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Struktur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dan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Sumber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Daya Tim</w:t>
            </w:r>
          </w:p>
        </w:tc>
      </w:tr>
      <w:tr w:rsidR="006175BC" w:rsidRPr="006312A1" w14:paraId="6C1F7A86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A479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Organisasi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Tim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1C89BA22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5 (lima) orang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0"/>
              <w:gridCol w:w="2300"/>
              <w:gridCol w:w="1700"/>
              <w:gridCol w:w="2160"/>
            </w:tblGrid>
            <w:tr w:rsidR="006175BC" w:rsidRPr="006312A1" w14:paraId="20AC6EE0" w14:textId="77777777">
              <w:trPr>
                <w:tblHeader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AB66DB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Peran</w:t>
                  </w:r>
                </w:p>
              </w:tc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39BC44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39C56D2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NIM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5F91BC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Tugas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 xml:space="preserve"> Utama</w:t>
                  </w:r>
                </w:p>
              </w:tc>
            </w:tr>
            <w:tr w:rsidR="006175BC" w:rsidRPr="006312A1" w14:paraId="59161A22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226545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Project Manager</w:t>
                  </w:r>
                </w:p>
              </w:tc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37DE2E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Pajar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F7656D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20241320026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9EF36C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Koordinasi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proyek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pengendalian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jadwal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10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komunikasi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universitas.</w:t>
                  </w:r>
                </w:p>
              </w:tc>
            </w:tr>
            <w:tr w:rsidR="006175BC" w:rsidRPr="006312A1" w14:paraId="128412C4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FF5650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System Analyst</w:t>
                  </w:r>
                </w:p>
              </w:tc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4311C0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Anggraeni Ghea Saputri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B0DF12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20241320002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0E8EAC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Analisis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penyusunan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SRS,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perancangan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alur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basis data,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antarmuka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02BA21FC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FD09256" w14:textId="3B0DA17E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Programmer / Developer (</w:t>
                  </w:r>
                  <w:r w:rsidR="00CF5F0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Frontend</w:t>
                  </w: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F8AE2B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Sona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Mardiana</w:t>
                  </w:r>
                  <w:proofErr w:type="spellEnd"/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E28F29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20241320029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3EEFF05" w14:textId="24C13C1A" w:rsidR="006175BC" w:rsidRPr="006312A1" w:rsidRDefault="00CF5F0A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Pengembangan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antarmuka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web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responsif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React dan Tailwind CSS: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halaman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masuk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dashboard,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formulir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halaman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persetujuan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status, dan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1ABD6E47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9B678B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Programmer / Developer (Backend)</w:t>
                  </w:r>
                </w:p>
              </w:tc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842F3B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Muhamad Abdul Azis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B8C39B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20241320033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D8E64CA" w14:textId="5B9064CE" w:rsidR="006175BC" w:rsidRPr="006312A1" w:rsidRDefault="00CF5F0A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</w:t>
                  </w:r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engembangan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REST API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NestJS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autentikasi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hak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persetujuan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status,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dashboard,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termasuk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integrasi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MySQL.</w:t>
                  </w:r>
                </w:p>
              </w:tc>
            </w:tr>
            <w:tr w:rsidR="006175BC" w:rsidRPr="006312A1" w14:paraId="4D04A6D7" w14:textId="77777777">
              <w:trPr>
                <w:cantSplit/>
              </w:trPr>
              <w:tc>
                <w:tcPr>
                  <w:tcW w:w="2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03C6BE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Tester / Quality Assurance</w:t>
                  </w:r>
                </w:p>
              </w:tc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904CCD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Naufal Fauzan Azmi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833566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20241320023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486A8C0" w14:textId="70E5226C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Penyusunan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eksekusi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kasus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uji </w:t>
                  </w:r>
                  <w:r w:rsidR="00CF5F0A"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Jest, Playwright, dan Postman, </w:t>
                  </w:r>
                  <w:proofErr w:type="spellStart"/>
                  <w:r w:rsidR="00CF5F0A"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="00CF5F0A"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CF5F0A"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pendampingan</w:t>
                  </w:r>
                  <w:proofErr w:type="spellEnd"/>
                  <w:r w:rsidR="00CF5F0A"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UAT</w:t>
                  </w:r>
                </w:p>
              </w:tc>
            </w:tr>
          </w:tbl>
          <w:p w14:paraId="46815ED2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35AB3CAA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5786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12.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Mekanisme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Koordinasi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Tim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1900"/>
              <w:gridCol w:w="1900"/>
              <w:gridCol w:w="2160"/>
            </w:tblGrid>
            <w:tr w:rsidR="006175BC" w:rsidRPr="006312A1" w14:paraId="717F52AF" w14:textId="77777777">
              <w:trPr>
                <w:tblHeader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04A6787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Kegiatan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0167227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Frekuensi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CA2683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Media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2D8564F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Tujuan</w:t>
                  </w:r>
                </w:p>
              </w:tc>
            </w:tr>
            <w:tr w:rsidR="006175BC" w:rsidRPr="006312A1" w14:paraId="1C4F95D1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C94068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Kickoff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proyek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5CC162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Sekali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17BBD1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Tatap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muka</w:t>
                  </w:r>
                  <w:proofErr w:type="spellEnd"/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3115DF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Menyepakati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lingkup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jadwal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2133E270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43343C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progres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DBBDC6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Mingguan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B02E3E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Tatap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muka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daring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8ED431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Memantau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progres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hambatan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setiap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anggota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55235754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E8299A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Pelaporan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progres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34EB4DA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Mingguan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D7CE6B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Grup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percakapan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papan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tugas</w:t>
                  </w:r>
                  <w:proofErr w:type="spellEnd"/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BABB3F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Mencatat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status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tugas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kendala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5FB321AD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7DA1A7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Review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tahap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bersama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universitas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537199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Akhir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setiap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tahap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2, 4, 8, dan 9)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DDE343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Tatap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muka</w:t>
                  </w:r>
                  <w:proofErr w:type="spellEnd"/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086D55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Memeriksa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menyetujui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output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tahap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sebelum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tahap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berikutnya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dimulai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48FF2FD8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61FD71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 xml:space="preserve">FGD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wawancara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E8B871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1–2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9CB43D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Tatap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muka</w:t>
                  </w:r>
                  <w:proofErr w:type="spellEnd"/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5F5926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Memvalidasi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bersama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pengelola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Ormawa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288B99C1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0DB5FE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Koordinasi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data</w:t>
                  </w:r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AFB63C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</w:p>
              </w:tc>
              <w:tc>
                <w:tcPr>
                  <w:tcW w:w="19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930C0D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Surat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resmi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daring</w:t>
                  </w:r>
                </w:p>
              </w:tc>
              <w:tc>
                <w:tcPr>
                  <w:tcW w:w="2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E629F70" w14:textId="6AF1BBDC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Memastikan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r w:rsidR="006868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</w:t>
                  </w:r>
                  <w:proofErr w:type="spellEnd"/>
                  <w:r w:rsidR="006868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tersedia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waktu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0E964394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7845E319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30C92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Bagian V —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Rencana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Pengujian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Sistem</w:t>
            </w:r>
            <w:proofErr w:type="spellEnd"/>
          </w:p>
        </w:tc>
      </w:tr>
      <w:tr w:rsidR="006175BC" w:rsidRPr="006312A1" w14:paraId="69E06190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40C7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13. Strategi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528FCE29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9 oleh Tester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berlapis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Bab 7.6 KAK.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00"/>
              <w:gridCol w:w="4160"/>
              <w:gridCol w:w="1700"/>
            </w:tblGrid>
            <w:tr w:rsidR="006175BC" w:rsidRPr="006312A1" w14:paraId="59C820CD" w14:textId="77777777">
              <w:trPr>
                <w:tblHeader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1E4D9C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 xml:space="preserve">Jenis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Pengujian</w:t>
                  </w:r>
                  <w:proofErr w:type="spellEnd"/>
                </w:p>
              </w:tc>
              <w:tc>
                <w:tcPr>
                  <w:tcW w:w="4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382994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Cakupan</w:t>
                  </w:r>
                  <w:proofErr w:type="spellEnd"/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440173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Pelaksana</w:t>
                  </w:r>
                  <w:proofErr w:type="spellEnd"/>
                </w:p>
              </w:tc>
            </w:tr>
            <w:tr w:rsidR="006175BC" w:rsidRPr="006312A1" w14:paraId="40C95127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D9F47B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Pengujian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fungsional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(black-box)</w:t>
                  </w:r>
                </w:p>
              </w:tc>
              <w:tc>
                <w:tcPr>
                  <w:tcW w:w="4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29013C0" w14:textId="591BBBFB" w:rsidR="006175BC" w:rsidRPr="006312A1" w:rsidRDefault="00CF5F0A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KF-01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sampai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KF-13 pada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seluruh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diuji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otomatis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Playwright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alur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Postman </w:t>
                  </w:r>
                  <w:proofErr w:type="spellStart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CF5F0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endpoint API.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C526A6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QA + BE</w:t>
                  </w:r>
                </w:p>
              </w:tc>
            </w:tr>
            <w:tr w:rsidR="006175BC" w:rsidRPr="006312A1" w14:paraId="4C092DFA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63B2D8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Pengujian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aturan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SOP</w:t>
                  </w:r>
                </w:p>
              </w:tc>
              <w:tc>
                <w:tcPr>
                  <w:tcW w:w="4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74F085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biodata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dikirim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keputusan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oleh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universitas.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DFE9E3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QA + SA</w:t>
                  </w:r>
                </w:p>
              </w:tc>
            </w:tr>
            <w:tr w:rsidR="006175BC" w:rsidRPr="006312A1" w14:paraId="503C61BA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735A2EB" w14:textId="77444734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Pengujian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keamanan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dasar</w:t>
                  </w:r>
                  <w:proofErr w:type="spellEnd"/>
                  <w:r w:rsidR="00CF5F0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CF5F0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serta</w:t>
                  </w:r>
                  <w:proofErr w:type="spellEnd"/>
                  <w:r w:rsidR="00CF5F0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CF5F0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validasi</w:t>
                  </w:r>
                  <w:proofErr w:type="spellEnd"/>
                  <w:r w:rsidR="00CF5F0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input</w:t>
                  </w:r>
                </w:p>
              </w:tc>
              <w:tc>
                <w:tcPr>
                  <w:tcW w:w="4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FB7D5B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Hak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akses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per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validasi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unggahan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perlindungan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input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OWASP Top 10.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A8E4D6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QA + BE</w:t>
                  </w:r>
                </w:p>
              </w:tc>
            </w:tr>
            <w:tr w:rsidR="006175BC" w:rsidRPr="006312A1" w14:paraId="59504B8F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77DF95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User Acceptance Test (UAT)</w:t>
                  </w:r>
                </w:p>
              </w:tc>
              <w:tc>
                <w:tcPr>
                  <w:tcW w:w="4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6D306C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Tujuh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skenario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uji pada Bab 7.6 KAK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bersama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perwakilan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Ormawa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7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8B7AC0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QA + PM</w:t>
                  </w:r>
                </w:p>
              </w:tc>
            </w:tr>
          </w:tbl>
          <w:p w14:paraId="786F88CF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2503F629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AE99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(Acceptance Criteria)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3B3602E4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tujuh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uji pada Bab 7.6 KAK lulus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serah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19C078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F974B0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Status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universitas.</w:t>
            </w:r>
          </w:p>
          <w:p w14:paraId="0CFE6D84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Dashboard dan data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BAUM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7BC11CF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Tidak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temuan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9.</w:t>
            </w:r>
          </w:p>
        </w:tc>
      </w:tr>
      <w:tr w:rsidR="006175BC" w:rsidRPr="006312A1" w14:paraId="480A9AA7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75312" w14:textId="77777777" w:rsidR="006175BC" w:rsidRPr="0068683B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Bagian VI —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Rencana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Implementasi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dan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Pemeliharaan</w:t>
            </w:r>
            <w:proofErr w:type="spellEnd"/>
          </w:p>
        </w:tc>
      </w:tr>
      <w:tr w:rsidR="006175BC" w:rsidRPr="006312A1" w14:paraId="3B42A9BF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CC96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14.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Deployment (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9–10)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6044811D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Deployment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F1A2195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Lingkungan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uji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9),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UAT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universitas.</w:t>
            </w:r>
          </w:p>
          <w:p w14:paraId="6887281E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Lingkungan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10),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temuan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UAT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dinyatakan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universitas.</w:t>
            </w:r>
          </w:p>
          <w:p w14:paraId="241B02AF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Serah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SRS,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testing, manual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75BC" w:rsidRPr="006312A1" w14:paraId="02BECE18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EABE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15.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Pemeliharaan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78183324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serah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10),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sebagaimana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serah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lingkup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4560"/>
              <w:gridCol w:w="1400"/>
            </w:tblGrid>
            <w:tr w:rsidR="006175BC" w:rsidRPr="006312A1" w14:paraId="11BBEE14" w14:textId="77777777">
              <w:trPr>
                <w:tblHeader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536EEE2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Jenis</w:t>
                  </w:r>
                </w:p>
              </w:tc>
              <w:tc>
                <w:tcPr>
                  <w:tcW w:w="4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1B3349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Kegiatan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32F590A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Waktu</w:t>
                  </w:r>
                </w:p>
              </w:tc>
            </w:tr>
            <w:tr w:rsidR="006175BC" w:rsidRPr="006312A1" w14:paraId="6D7E8A42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1A935B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Perbaikan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temuan</w:t>
                  </w:r>
                  <w:proofErr w:type="spellEnd"/>
                </w:p>
              </w:tc>
              <w:tc>
                <w:tcPr>
                  <w:tcW w:w="4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37E1C5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Memperbaiki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bug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ditemukan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UAT.</w:t>
                  </w:r>
                </w:p>
              </w:tc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8115F37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9–10</w:t>
                  </w:r>
                </w:p>
              </w:tc>
            </w:tr>
            <w:tr w:rsidR="006175BC" w:rsidRPr="006312A1" w14:paraId="1DA7AF7D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A8AF88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Pembaruan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data master</w:t>
                  </w:r>
                </w:p>
              </w:tc>
              <w:tc>
                <w:tcPr>
                  <w:tcW w:w="4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06DBBF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Memperbarui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apabila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menyampaikan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perubahan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CD1F4C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9–10</w:t>
                  </w:r>
                </w:p>
              </w:tc>
            </w:tr>
            <w:tr w:rsidR="006175BC" w:rsidRPr="006312A1" w14:paraId="547C0188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5040F5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Dokumentasi</w:t>
                  </w:r>
                  <w:proofErr w:type="spellEnd"/>
                </w:p>
              </w:tc>
              <w:tc>
                <w:tcPr>
                  <w:tcW w:w="4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7CE9BD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Memperbarui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dokumen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SRS,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desain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manual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hasil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UAT.</w:t>
                  </w:r>
                </w:p>
              </w:tc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C3E136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9–10</w:t>
                  </w:r>
                </w:p>
              </w:tc>
            </w:tr>
            <w:tr w:rsidR="006175BC" w:rsidRPr="006312A1" w14:paraId="535EF82F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4539C71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Pendampingan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awal</w:t>
                  </w:r>
                  <w:proofErr w:type="spellEnd"/>
                </w:p>
              </w:tc>
              <w:tc>
                <w:tcPr>
                  <w:tcW w:w="4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6A5735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Mendampingi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dari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Ormawa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pemakaian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awal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445C33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10</w:t>
                  </w:r>
                </w:p>
              </w:tc>
            </w:tr>
          </w:tbl>
          <w:p w14:paraId="7D640FCB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12BAAF04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51F32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Bagian VII — Jadwal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Pelaksanaan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dan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Rincian</w:t>
            </w:r>
            <w:proofErr w:type="spellEnd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Anggaran</w:t>
            </w:r>
          </w:p>
        </w:tc>
      </w:tr>
      <w:tr w:rsidR="006175BC" w:rsidRPr="006312A1" w14:paraId="127CEE18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DB96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16. Jadwal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006CC6A3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Jadwal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KAK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. Kolom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berwarna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6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 w:rsidR="006175BC" w:rsidRPr="006312A1" w14:paraId="00351E69" w14:textId="77777777">
              <w:trPr>
                <w:tblHeader/>
              </w:trPr>
              <w:tc>
                <w:tcPr>
                  <w:tcW w:w="1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80D171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Kegiatan</w:t>
                  </w:r>
                  <w:proofErr w:type="spellEnd"/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93B5F7D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5CB2210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CE6AFFA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8FA06CC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AE3BF69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E331049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804A500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53ABACE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91D4774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34B0614" w14:textId="77777777" w:rsidR="006175BC" w:rsidRPr="006312A1" w:rsidRDefault="00822257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10</w:t>
                  </w:r>
                </w:p>
              </w:tc>
            </w:tr>
            <w:tr w:rsidR="006175BC" w:rsidRPr="006312A1" w14:paraId="2BC52CDD" w14:textId="77777777">
              <w:trPr>
                <w:cantSplit/>
              </w:trPr>
              <w:tc>
                <w:tcPr>
                  <w:tcW w:w="1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DC604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Analisis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kebutuhan</w:t>
                  </w:r>
                  <w:proofErr w:type="spellEnd"/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165B411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B9F48E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E7CBB8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C7F2D68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FDC745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3D28FC3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FE202AE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C8DBB0D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44DECDD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C84BFF7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75BC" w:rsidRPr="006312A1" w14:paraId="0F29C6AD" w14:textId="77777777">
              <w:trPr>
                <w:cantSplit/>
              </w:trPr>
              <w:tc>
                <w:tcPr>
                  <w:tcW w:w="1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656F4B9" w14:textId="17CD72A3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Perancangan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822257"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822257"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sistem</w:t>
                  </w:r>
                  <w:proofErr w:type="spellEnd"/>
                  <w:proofErr w:type="gramEnd"/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F74044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69291F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55B81D8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29137C6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158DF5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DF3C07A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B2BE54E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E08CB23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265C37A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508D6EC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75BC" w:rsidRPr="006312A1" w14:paraId="48BB9027" w14:textId="77777777" w:rsidTr="00CF5F0A">
              <w:trPr>
                <w:cantSplit/>
              </w:trPr>
              <w:tc>
                <w:tcPr>
                  <w:tcW w:w="1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0B78209" w14:textId="3C96CE70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Modul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manajemen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pengguna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, dashboard,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pengajuan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ruang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dan lab</w:t>
                  </w: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B046D09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3D7BCF9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67979F7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D48ECF1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1B6CF30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374505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 w:themeFill="background1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C5FAFD2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 w:themeFill="background1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DE917C7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2421D4F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D6B4ED1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75BC" w:rsidRPr="006312A1" w14:paraId="39B58112" w14:textId="77777777" w:rsidTr="00230304">
              <w:trPr>
                <w:cantSplit/>
              </w:trPr>
              <w:tc>
                <w:tcPr>
                  <w:tcW w:w="1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E95F51E" w14:textId="28107723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 xml:space="preserve">Modul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pengajuan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barang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BAUM,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persetujuan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, status,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stok</w:t>
                  </w:r>
                  <w:proofErr w:type="spellEnd"/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9E96EA5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B467540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90CF2C3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0CA0CDD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25C54F3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B33BFE0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 w:themeFill="accent5" w:themeFillShade="B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B54C6CC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 w:themeFill="accent5" w:themeFillShade="B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E5B5275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FFFFFF" w:themeFill="background1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0771DE1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4C23699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175BC" w:rsidRPr="006312A1" w14:paraId="33E246D9" w14:textId="77777777" w:rsidTr="00230304">
              <w:trPr>
                <w:cantSplit/>
              </w:trPr>
              <w:tc>
                <w:tcPr>
                  <w:tcW w:w="17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3256230" w14:textId="4C539552" w:rsidR="006175BC" w:rsidRPr="006312A1" w:rsidRDefault="00230304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</w:t>
                  </w:r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engujian</w:t>
                  </w:r>
                  <w:proofErr w:type="spellEnd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, UAT, deployment, dan </w:t>
                  </w:r>
                  <w:proofErr w:type="spellStart"/>
                  <w:r w:rsidRPr="0023030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pelatihan</w:t>
                  </w:r>
                  <w:proofErr w:type="spellEnd"/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C348C53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6F83189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A911608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B0712C3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967A539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83A4224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E082F07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B00F21E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 w:themeFill="accent5" w:themeFillShade="B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E5522D2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 w:themeFill="accent5" w:themeFillShade="B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325956C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C4BAEB" w14:textId="77777777" w:rsidR="006175BC" w:rsidRPr="006312A1" w:rsidRDefault="00822257">
            <w:pPr>
              <w:keepNext/>
              <w:spacing w:before="120"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Milestone:</w:t>
            </w:r>
          </w:p>
          <w:p w14:paraId="173D2A53" w14:textId="69B3A375" w:rsidR="00CF5F0A" w:rsidRPr="00CF5F0A" w:rsidRDefault="00CF5F0A" w:rsidP="00CF5F0A">
            <w:pPr>
              <w:numPr>
                <w:ilvl w:val="0"/>
                <w:numId w:val="3"/>
              </w:numPr>
              <w:tabs>
                <w:tab w:val="left" w:pos="420"/>
              </w:tabs>
              <w:spacing w:after="6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Akhir sprint 1 (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2): product backlog dan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SRS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sprint review.</w:t>
            </w:r>
          </w:p>
          <w:p w14:paraId="208D7E22" w14:textId="77777777" w:rsidR="00CF5F0A" w:rsidRPr="00CF5F0A" w:rsidRDefault="00CF5F0A" w:rsidP="00CF5F0A">
            <w:pPr>
              <w:numPr>
                <w:ilvl w:val="0"/>
                <w:numId w:val="3"/>
              </w:numPr>
              <w:tabs>
                <w:tab w:val="left" w:pos="420"/>
              </w:tabs>
              <w:spacing w:after="6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Akhir sprint 2 (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4):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sprint review.</w:t>
            </w:r>
          </w:p>
          <w:p w14:paraId="6F2C98DE" w14:textId="77777777" w:rsidR="00CF5F0A" w:rsidRPr="00CF5F0A" w:rsidRDefault="00CF5F0A" w:rsidP="00CF5F0A">
            <w:pPr>
              <w:numPr>
                <w:ilvl w:val="0"/>
                <w:numId w:val="3"/>
              </w:numPr>
              <w:tabs>
                <w:tab w:val="left" w:pos="420"/>
              </w:tabs>
              <w:spacing w:after="6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Akhir sprint 3 (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6): dashboard dan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pengajuan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F17789" w14:textId="77777777" w:rsidR="00CF5F0A" w:rsidRPr="00CF5F0A" w:rsidRDefault="00CF5F0A" w:rsidP="00CF5F0A">
            <w:pPr>
              <w:numPr>
                <w:ilvl w:val="0"/>
                <w:numId w:val="3"/>
              </w:numPr>
              <w:tabs>
                <w:tab w:val="left" w:pos="420"/>
              </w:tabs>
              <w:spacing w:after="6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Akhir sprint 4 (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8):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83720C" w14:textId="77777777" w:rsidR="00CF5F0A" w:rsidRPr="00CF5F0A" w:rsidRDefault="00CF5F0A" w:rsidP="00CF5F0A">
            <w:pPr>
              <w:numPr>
                <w:ilvl w:val="0"/>
                <w:numId w:val="3"/>
              </w:numPr>
              <w:tabs>
                <w:tab w:val="left" w:pos="420"/>
              </w:tabs>
              <w:spacing w:after="6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Akhir sprint 5 (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10):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testing dan UAT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, manual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diserahkan</w:t>
            </w:r>
            <w:proofErr w:type="spellEnd"/>
            <w:r w:rsidRPr="00CF5F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17CF6B" w14:textId="2BBB27CD" w:rsidR="006175BC" w:rsidRPr="006312A1" w:rsidRDefault="006175BC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50E34B61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6D526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17.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Rincian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(RAP)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2FEC091E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Bab 8 KAK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total Rp8.000.000 (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delapan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juta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rupiah).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2400"/>
              <w:gridCol w:w="3560"/>
              <w:gridCol w:w="1600"/>
            </w:tblGrid>
            <w:tr w:rsidR="006175BC" w:rsidRPr="006312A1" w14:paraId="31808635" w14:textId="77777777">
              <w:trPr>
                <w:tblHeader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0D26967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1C6759E1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Komponen</w:t>
                  </w:r>
                  <w:proofErr w:type="spellEnd"/>
                </w:p>
              </w:tc>
              <w:tc>
                <w:tcPr>
                  <w:tcW w:w="3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43EFCFE0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Cakupan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6206949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Estimasi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Biaya</w:t>
                  </w:r>
                  <w:proofErr w:type="spellEnd"/>
                </w:p>
              </w:tc>
            </w:tr>
            <w:tr w:rsidR="006175BC" w:rsidRPr="006312A1" w14:paraId="1B3817D9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AA96F0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11630B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Pengembangan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</w:p>
              </w:tc>
              <w:tc>
                <w:tcPr>
                  <w:tcW w:w="3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B57EB5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Analisis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desain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pengembangan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seluruh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modul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1–8)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6ED5DE6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Rp5.000.000</w:t>
                  </w:r>
                </w:p>
              </w:tc>
            </w:tr>
            <w:tr w:rsidR="006175BC" w:rsidRPr="006312A1" w14:paraId="3BBFADB1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1F7AAC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55EC6E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Hosting dan Domain</w:t>
                  </w:r>
                </w:p>
              </w:tc>
              <w:tc>
                <w:tcPr>
                  <w:tcW w:w="3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00100A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Menjalankan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agar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diakses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183E39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Rp1.000.000</w:t>
                  </w:r>
                </w:p>
              </w:tc>
            </w:tr>
            <w:tr w:rsidR="006175BC" w:rsidRPr="006312A1" w14:paraId="6A761A13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37726D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D1A96C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UAT</w:t>
                  </w:r>
                </w:p>
              </w:tc>
              <w:tc>
                <w:tcPr>
                  <w:tcW w:w="3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016DD0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fungsional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UAT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9)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82A511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Rp500.000</w:t>
                  </w:r>
                </w:p>
              </w:tc>
            </w:tr>
            <w:tr w:rsidR="006175BC" w:rsidRPr="006312A1" w14:paraId="1ED7EE32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FD33D9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5EFB3C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Pelatihan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Dokumentasi</w:t>
                  </w:r>
                  <w:proofErr w:type="spellEnd"/>
                </w:p>
              </w:tc>
              <w:tc>
                <w:tcPr>
                  <w:tcW w:w="3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7CFFFC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Pelatihan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manual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laporan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akhir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minggu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10)</w:t>
                  </w: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19366B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Rp500.000</w:t>
                  </w:r>
                </w:p>
              </w:tc>
            </w:tr>
            <w:tr w:rsidR="006175BC" w:rsidRPr="006312A1" w14:paraId="72D40370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CD9AFB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2637824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Operasional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Internet</w:t>
                  </w:r>
                </w:p>
              </w:tc>
              <w:tc>
                <w:tcPr>
                  <w:tcW w:w="3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A8DECD5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Koordinasi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wawancara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FGD,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koneksi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selama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pekerjaan</w:t>
                  </w:r>
                  <w:proofErr w:type="spellEnd"/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1C377B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Rp1.000.000</w:t>
                  </w:r>
                </w:p>
              </w:tc>
            </w:tr>
            <w:tr w:rsidR="006175BC" w:rsidRPr="006312A1" w14:paraId="5DA1FAAB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A94D1CE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A4197E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Total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Estimasi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Biaya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Proyek</w:t>
                  </w:r>
                  <w:proofErr w:type="spellEnd"/>
                </w:p>
              </w:tc>
              <w:tc>
                <w:tcPr>
                  <w:tcW w:w="35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16CC751" w14:textId="77777777" w:rsidR="006175BC" w:rsidRPr="006312A1" w:rsidRDefault="006175BC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5273ED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Rp8.000.000</w:t>
                  </w:r>
                </w:p>
              </w:tc>
            </w:tr>
          </w:tbl>
          <w:p w14:paraId="2A1A600B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6EABD0E5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A9B8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18.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Keberhasilan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4BAEDDBF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keberhasilan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KAK Bab 2.3,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UAT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serah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W w:w="8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"/>
              <w:gridCol w:w="2400"/>
              <w:gridCol w:w="5160"/>
            </w:tblGrid>
            <w:tr w:rsidR="006175BC" w:rsidRPr="006312A1" w14:paraId="60F259FA" w14:textId="77777777">
              <w:trPr>
                <w:tblHeader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0E7DC36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09BEFAA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Aspek</w:t>
                  </w:r>
                  <w:proofErr w:type="spellEnd"/>
                </w:p>
              </w:tc>
              <w:tc>
                <w:tcPr>
                  <w:tcW w:w="5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2E74B5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 w14:paraId="7EA37CA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</w:rPr>
                    <w:t>Indikator</w:t>
                  </w:r>
                  <w:proofErr w:type="spellEnd"/>
                </w:p>
              </w:tc>
            </w:tr>
            <w:tr w:rsidR="006175BC" w:rsidRPr="006312A1" w14:paraId="712BD0EE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C72ABF4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63B8B3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Menggantikan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proses manual</w:t>
                  </w:r>
                </w:p>
              </w:tc>
              <w:tc>
                <w:tcPr>
                  <w:tcW w:w="5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5582262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mengajukan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sepenuhnya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melalui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termasuk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mengunggah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manual.</w:t>
                  </w:r>
                </w:p>
              </w:tc>
            </w:tr>
            <w:tr w:rsidR="006175BC" w:rsidRPr="006312A1" w14:paraId="756212B3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8FB37AB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89362A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Dashboard real time</w:t>
                  </w:r>
                </w:p>
              </w:tc>
              <w:tc>
                <w:tcPr>
                  <w:tcW w:w="5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693D729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Dashboard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menampilkan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laboratorium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sedang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dipakai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serta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berubah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setelah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sebuah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disetujui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5D482E94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E7442EE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D387F7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Alur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SOP</w:t>
                  </w:r>
                </w:p>
              </w:tc>
              <w:tc>
                <w:tcPr>
                  <w:tcW w:w="5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5B801F93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dikirim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kelengkapan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SOP (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biodata;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mahasiswa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juga KTM)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diputuskan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oleh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pihak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universitas.</w:t>
                  </w:r>
                </w:p>
              </w:tc>
            </w:tr>
            <w:tr w:rsidR="006175BC" w:rsidRPr="006312A1" w14:paraId="5842F03C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352FDE59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0871DC78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Kepastian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status</w:t>
                  </w:r>
                </w:p>
              </w:tc>
              <w:tc>
                <w:tcPr>
                  <w:tcW w:w="5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3239CCC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Setiap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pengajuan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menampilkan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salah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satu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dari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tiga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status (pending,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disetujui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disetujui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) dan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dapat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dilihat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kapan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saja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6175BC" w:rsidRPr="006312A1" w14:paraId="349FBFAB" w14:textId="77777777">
              <w:trPr>
                <w:cantSplit/>
              </w:trPr>
              <w:tc>
                <w:tcPr>
                  <w:tcW w:w="6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1B071B7F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4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7AB6879D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Data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stok</w:t>
                  </w:r>
                  <w:proofErr w:type="spellEnd"/>
                </w:p>
              </w:tc>
              <w:tc>
                <w:tcPr>
                  <w:tcW w:w="516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 w14:paraId="477D7FE1" w14:textId="77777777" w:rsidR="006175BC" w:rsidRPr="006312A1" w:rsidRDefault="00822257">
                  <w:pPr>
                    <w:spacing w:line="264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menampilkan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jumlah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sedang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dipinjam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yang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masih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tersedia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setiap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6312A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BAUM.</w:t>
                  </w:r>
                </w:p>
              </w:tc>
            </w:tr>
          </w:tbl>
          <w:p w14:paraId="6F88D04B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5BC" w:rsidRPr="006312A1" w14:paraId="69DDAA15" w14:textId="77777777" w:rsidTr="0068683B">
        <w:trPr>
          <w:cantSplit/>
        </w:trPr>
        <w:tc>
          <w:tcPr>
            <w:tcW w:w="9776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B4C6E7" w:themeFill="accent1" w:themeFillTint="6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9C093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Bagian VIII — </w:t>
            </w:r>
            <w:proofErr w:type="spellStart"/>
            <w:r w:rsidRPr="0068683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Penutup</w:t>
            </w:r>
            <w:proofErr w:type="spellEnd"/>
          </w:p>
        </w:tc>
      </w:tr>
      <w:tr w:rsidR="006175BC" w:rsidRPr="006312A1" w14:paraId="1CE082D7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C9EF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19.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Pernyataan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Komitmen</w:t>
            </w:r>
            <w:proofErr w:type="spellEnd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Tim</w:t>
            </w:r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6C99BBA6" w14:textId="77777777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kesanggupan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0C0C9D0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lingkup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KAK.</w:t>
            </w:r>
          </w:p>
          <w:p w14:paraId="5F0B09CD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review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pada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83E420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Menyerahkan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SRS,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manual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D3739E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0765FE" w14:textId="77777777" w:rsidR="006175BC" w:rsidRPr="006312A1" w:rsidRDefault="00822257">
            <w:pPr>
              <w:tabs>
                <w:tab w:val="left" w:pos="420"/>
              </w:tabs>
              <w:spacing w:after="60" w:line="264" w:lineRule="auto"/>
              <w:ind w:left="42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kerahasiaan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pelindungan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biodata dan KTM,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data uji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75BC" w:rsidRPr="006312A1" w14:paraId="6810698B" w14:textId="77777777">
        <w:tc>
          <w:tcPr>
            <w:tcW w:w="1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231B" w14:textId="77777777" w:rsidR="006175BC" w:rsidRPr="006312A1" w:rsidRDefault="00822257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20. </w:t>
            </w:r>
            <w:proofErr w:type="spellStart"/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Penutup</w:t>
            </w:r>
            <w:proofErr w:type="spellEnd"/>
          </w:p>
        </w:tc>
        <w:tc>
          <w:tcPr>
            <w:tcW w:w="83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0F37BB12" w14:textId="71B6FF7F" w:rsidR="006175BC" w:rsidRPr="006312A1" w:rsidRDefault="00822257">
            <w:pPr>
              <w:spacing w:after="8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Demikian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Usulan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Teknis (USTEK)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respons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(KAK)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Sarana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Prasarana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UKRI,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6868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dipertanggungjawabkan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. Tim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berharap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usulan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acuan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8ADE8B0" w14:textId="77777777" w:rsidR="006175BC" w:rsidRPr="006312A1" w:rsidRDefault="006175BC">
      <w:pPr>
        <w:spacing w:after="200" w:line="26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8"/>
        <w:gridCol w:w="4888"/>
      </w:tblGrid>
      <w:tr w:rsidR="006175BC" w:rsidRPr="006312A1" w14:paraId="3F3072B5" w14:textId="77777777">
        <w:trPr>
          <w:cantSplit/>
        </w:trPr>
        <w:tc>
          <w:tcPr>
            <w:tcW w:w="4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4970F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14:paraId="6AE3DC3C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 TIM PENGEMBANG</w:t>
            </w:r>
          </w:p>
          <w:p w14:paraId="4284D612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153625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B1FD4" w14:textId="77777777" w:rsidR="006175BC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353F3" w14:textId="77777777" w:rsidR="006312A1" w:rsidRDefault="006312A1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ABE79F" w14:textId="77777777" w:rsidR="0068683B" w:rsidRPr="006312A1" w:rsidRDefault="0068683B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0E18E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Pajar</w:t>
            </w:r>
          </w:p>
          <w:p w14:paraId="4929E0BF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NPM. 20241320026</w:t>
            </w:r>
          </w:p>
        </w:tc>
        <w:tc>
          <w:tcPr>
            <w:tcW w:w="4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E942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1FC47C12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PEMBUAT KOMITMEN (PENYUSUN KAK)</w:t>
            </w:r>
          </w:p>
          <w:p w14:paraId="4FD87204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UNIVERSITAS KEBANGSAAN REPUBLIK INDONESIA</w:t>
            </w:r>
          </w:p>
          <w:p w14:paraId="3D9AD520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F0603" w14:textId="77777777" w:rsidR="006175BC" w:rsidRPr="006312A1" w:rsidRDefault="006175BC">
            <w:pPr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695AE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(................................................)</w:t>
            </w:r>
          </w:p>
          <w:p w14:paraId="0868FFF8" w14:textId="77777777" w:rsidR="006175BC" w:rsidRPr="006312A1" w:rsidRDefault="00822257">
            <w:pPr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Penyusun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KAK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Sarana dan </w:t>
            </w:r>
            <w:proofErr w:type="spellStart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>Prasarana</w:t>
            </w:r>
            <w:proofErr w:type="spellEnd"/>
            <w:r w:rsidRPr="006312A1">
              <w:rPr>
                <w:rFonts w:ascii="Times New Roman" w:hAnsi="Times New Roman" w:cs="Times New Roman"/>
                <w:sz w:val="24"/>
                <w:szCs w:val="24"/>
              </w:rPr>
              <w:t xml:space="preserve"> UKRI</w:t>
            </w:r>
          </w:p>
        </w:tc>
      </w:tr>
    </w:tbl>
    <w:p w14:paraId="40AD6AA3" w14:textId="77777777" w:rsidR="006175BC" w:rsidRPr="006312A1" w:rsidRDefault="00822257">
      <w:pPr>
        <w:spacing w:before="240" w:line="264" w:lineRule="auto"/>
        <w:jc w:val="center"/>
        <w:rPr>
          <w:rFonts w:ascii="Times New Roman" w:hAnsi="Times New Roman" w:cs="Times New Roman"/>
        </w:rPr>
      </w:pP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Dokumen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ini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merupakan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satu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kesatuan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dengan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KAK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Sistem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Informasi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Peminjaman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Sarana dan </w:t>
      </w:r>
      <w:proofErr w:type="spellStart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>Prasarana</w:t>
      </w:r>
      <w:proofErr w:type="spellEnd"/>
      <w:r w:rsidRPr="006312A1">
        <w:rPr>
          <w:rFonts w:ascii="Times New Roman" w:hAnsi="Times New Roman" w:cs="Times New Roman"/>
          <w:i/>
          <w:iCs/>
          <w:color w:val="7F7F7F"/>
          <w:sz w:val="16"/>
          <w:szCs w:val="16"/>
        </w:rPr>
        <w:t xml:space="preserve"> UKRI — UKRI 2026.</w:t>
      </w:r>
    </w:p>
    <w:sectPr w:rsidR="006175BC" w:rsidRPr="006312A1">
      <w:footerReference w:type="default" r:id="rId7"/>
      <w:pgSz w:w="12240" w:h="15840"/>
      <w:pgMar w:top="1080" w:right="1080" w:bottom="1080" w:left="1080" w:header="708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BDF48" w14:textId="77777777" w:rsidR="00F50E58" w:rsidRDefault="00F50E58">
      <w:r>
        <w:separator/>
      </w:r>
    </w:p>
  </w:endnote>
  <w:endnote w:type="continuationSeparator" w:id="0">
    <w:p w14:paraId="5516F3DA" w14:textId="77777777" w:rsidR="00F50E58" w:rsidRDefault="00F50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C78E" w14:textId="77777777" w:rsidR="006175BC" w:rsidRDefault="00822257">
    <w:pPr>
      <w:pBdr>
        <w:top w:val="single" w:sz="6" w:space="4" w:color="2E74B5"/>
      </w:pBdr>
      <w:jc w:val="center"/>
    </w:pPr>
    <w:proofErr w:type="spellStart"/>
    <w:r>
      <w:rPr>
        <w:color w:val="7F7F7F"/>
        <w:sz w:val="16"/>
        <w:szCs w:val="16"/>
      </w:rPr>
      <w:t>Usulan</w:t>
    </w:r>
    <w:proofErr w:type="spellEnd"/>
    <w:r>
      <w:rPr>
        <w:color w:val="7F7F7F"/>
        <w:sz w:val="16"/>
        <w:szCs w:val="16"/>
      </w:rPr>
      <w:t xml:space="preserve"> Teknis (USTEK) | </w:t>
    </w:r>
    <w:proofErr w:type="spellStart"/>
    <w:r>
      <w:rPr>
        <w:color w:val="7F7F7F"/>
        <w:sz w:val="16"/>
        <w:szCs w:val="16"/>
      </w:rPr>
      <w:t>Sistem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Informasi</w:t>
    </w:r>
    <w:proofErr w:type="spellEnd"/>
    <w:r>
      <w:rPr>
        <w:color w:val="7F7F7F"/>
        <w:sz w:val="16"/>
        <w:szCs w:val="16"/>
      </w:rPr>
      <w:t xml:space="preserve"> </w:t>
    </w:r>
    <w:proofErr w:type="spellStart"/>
    <w:r>
      <w:rPr>
        <w:color w:val="7F7F7F"/>
        <w:sz w:val="16"/>
        <w:szCs w:val="16"/>
      </w:rPr>
      <w:t>Peminjaman</w:t>
    </w:r>
    <w:proofErr w:type="spellEnd"/>
    <w:r>
      <w:rPr>
        <w:color w:val="7F7F7F"/>
        <w:sz w:val="16"/>
        <w:szCs w:val="16"/>
      </w:rPr>
      <w:t xml:space="preserve"> Sarana dan </w:t>
    </w:r>
    <w:proofErr w:type="spellStart"/>
    <w:r>
      <w:rPr>
        <w:color w:val="7F7F7F"/>
        <w:sz w:val="16"/>
        <w:szCs w:val="16"/>
      </w:rPr>
      <w:t>Prasarana</w:t>
    </w:r>
    <w:proofErr w:type="spellEnd"/>
    <w:r>
      <w:rPr>
        <w:color w:val="7F7F7F"/>
        <w:sz w:val="16"/>
        <w:szCs w:val="16"/>
      </w:rPr>
      <w:t xml:space="preserve"> | UKRI | Halaman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312A1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BE219" w14:textId="77777777" w:rsidR="00F50E58" w:rsidRDefault="00F50E58">
      <w:r>
        <w:separator/>
      </w:r>
    </w:p>
  </w:footnote>
  <w:footnote w:type="continuationSeparator" w:id="0">
    <w:p w14:paraId="76F417A6" w14:textId="77777777" w:rsidR="00F50E58" w:rsidRDefault="00F50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1A09"/>
    <w:multiLevelType w:val="hybridMultilevel"/>
    <w:tmpl w:val="E2904C86"/>
    <w:lvl w:ilvl="0" w:tplc="03C856C6">
      <w:start w:val="1"/>
      <w:numFmt w:val="bullet"/>
      <w:lvlText w:val="●"/>
      <w:lvlJc w:val="left"/>
      <w:pPr>
        <w:ind w:left="720" w:hanging="360"/>
      </w:pPr>
    </w:lvl>
    <w:lvl w:ilvl="1" w:tplc="867A634E">
      <w:start w:val="1"/>
      <w:numFmt w:val="bullet"/>
      <w:lvlText w:val="○"/>
      <w:lvlJc w:val="left"/>
      <w:pPr>
        <w:ind w:left="1440" w:hanging="360"/>
      </w:pPr>
    </w:lvl>
    <w:lvl w:ilvl="2" w:tplc="3CAE3068">
      <w:start w:val="1"/>
      <w:numFmt w:val="bullet"/>
      <w:lvlText w:val="■"/>
      <w:lvlJc w:val="left"/>
      <w:pPr>
        <w:ind w:left="2160" w:hanging="360"/>
      </w:pPr>
    </w:lvl>
    <w:lvl w:ilvl="3" w:tplc="8A16E570">
      <w:start w:val="1"/>
      <w:numFmt w:val="bullet"/>
      <w:lvlText w:val="●"/>
      <w:lvlJc w:val="left"/>
      <w:pPr>
        <w:ind w:left="2880" w:hanging="360"/>
      </w:pPr>
    </w:lvl>
    <w:lvl w:ilvl="4" w:tplc="93E2AC04">
      <w:start w:val="1"/>
      <w:numFmt w:val="bullet"/>
      <w:lvlText w:val="○"/>
      <w:lvlJc w:val="left"/>
      <w:pPr>
        <w:ind w:left="3600" w:hanging="360"/>
      </w:pPr>
    </w:lvl>
    <w:lvl w:ilvl="5" w:tplc="A6B640A0">
      <w:start w:val="1"/>
      <w:numFmt w:val="bullet"/>
      <w:lvlText w:val="■"/>
      <w:lvlJc w:val="left"/>
      <w:pPr>
        <w:ind w:left="4320" w:hanging="360"/>
      </w:pPr>
    </w:lvl>
    <w:lvl w:ilvl="6" w:tplc="A2ECBD6A">
      <w:start w:val="1"/>
      <w:numFmt w:val="bullet"/>
      <w:lvlText w:val="●"/>
      <w:lvlJc w:val="left"/>
      <w:pPr>
        <w:ind w:left="5040" w:hanging="360"/>
      </w:pPr>
    </w:lvl>
    <w:lvl w:ilvl="7" w:tplc="1EBEE418">
      <w:start w:val="1"/>
      <w:numFmt w:val="bullet"/>
      <w:lvlText w:val="●"/>
      <w:lvlJc w:val="left"/>
      <w:pPr>
        <w:ind w:left="5760" w:hanging="360"/>
      </w:pPr>
    </w:lvl>
    <w:lvl w:ilvl="8" w:tplc="0C0435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8D081A"/>
    <w:multiLevelType w:val="hybridMultilevel"/>
    <w:tmpl w:val="E89ADBDC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818772D"/>
    <w:multiLevelType w:val="multilevel"/>
    <w:tmpl w:val="7B9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90569">
    <w:abstractNumId w:val="0"/>
    <w:lvlOverride w:ilvl="0">
      <w:startOverride w:val="1"/>
    </w:lvlOverride>
  </w:num>
  <w:num w:numId="2" w16cid:durableId="1841459365">
    <w:abstractNumId w:val="1"/>
  </w:num>
  <w:num w:numId="3" w16cid:durableId="721907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5BC"/>
    <w:rsid w:val="00230304"/>
    <w:rsid w:val="00413852"/>
    <w:rsid w:val="0057499B"/>
    <w:rsid w:val="0058065B"/>
    <w:rsid w:val="006175BC"/>
    <w:rsid w:val="006312A1"/>
    <w:rsid w:val="0068683B"/>
    <w:rsid w:val="00822257"/>
    <w:rsid w:val="00CF5F0A"/>
    <w:rsid w:val="00DA732A"/>
    <w:rsid w:val="00F12D18"/>
    <w:rsid w:val="00F50E58"/>
    <w:rsid w:val="00FE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9A4D2"/>
  <w15:docId w15:val="{CD70AE9C-0BDC-4600-8BEA-F00A4BC0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2970</Words>
  <Characters>16934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USTEK Sistem Informasi Peminjaman Sarana dan Prasarana UKRI</vt:lpstr>
    </vt:vector>
  </TitlesOfParts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USTEK Sistem Informasi Peminjaman Sarana dan Prasarana UKRI</dc:title>
  <dc:creator>Tim Pengembang</dc:creator>
  <cp:lastModifiedBy>Anggraeni Ghea</cp:lastModifiedBy>
  <cp:revision>2</cp:revision>
  <dcterms:created xsi:type="dcterms:W3CDTF">2026-10-08T14:11:00Z</dcterms:created>
  <dcterms:modified xsi:type="dcterms:W3CDTF">2026-10-08T14:11:00Z</dcterms:modified>
</cp:coreProperties>
</file>