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4FCF" w14:textId="3EBCEF74" w:rsidR="001358C3" w:rsidRDefault="001358C3" w:rsidP="001358C3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713B05D6" w14:textId="03AE4AA3" w:rsidR="001358C3" w:rsidRDefault="001358C3" w:rsidP="001358C3">
      <w:pPr>
        <w:pStyle w:val="ListParagraph"/>
        <w:numPr>
          <w:ilvl w:val="1"/>
          <w:numId w:val="1"/>
        </w:numPr>
      </w:pPr>
      <w:r>
        <w:t xml:space="preserve">It </w:t>
      </w:r>
      <w:proofErr w:type="gramStart"/>
      <w:r>
        <w:t>list</w:t>
      </w:r>
      <w:proofErr w:type="gramEnd"/>
      <w:r>
        <w:t xml:space="preserve"> out all the funding projects such as films, games, and music related shows.</w:t>
      </w:r>
    </w:p>
    <w:p w14:paraId="5071F74D" w14:textId="2EAE45EE" w:rsidR="001358C3" w:rsidRDefault="001358C3" w:rsidP="001358C3">
      <w:pPr>
        <w:pStyle w:val="ListParagraph"/>
        <w:numPr>
          <w:ilvl w:val="1"/>
          <w:numId w:val="1"/>
        </w:numPr>
      </w:pPr>
      <w:r>
        <w:t>The excel list shows how many have been success, go live, cancelled, or failed.</w:t>
      </w:r>
    </w:p>
    <w:p w14:paraId="6EBD8929" w14:textId="516BEEB8" w:rsidR="001358C3" w:rsidRDefault="001358C3" w:rsidP="001358C3">
      <w:pPr>
        <w:pStyle w:val="ListParagraph"/>
        <w:numPr>
          <w:ilvl w:val="1"/>
          <w:numId w:val="1"/>
        </w:numPr>
      </w:pPr>
      <w:r>
        <w:t xml:space="preserve">It has backers count, </w:t>
      </w:r>
      <w:r w:rsidR="00AA5306">
        <w:t>pledged count, and goal</w:t>
      </w:r>
      <w:r>
        <w:t xml:space="preserve"> information </w:t>
      </w:r>
      <w:r w:rsidR="00AA5306">
        <w:t>which can help analyst to do more research.</w:t>
      </w:r>
    </w:p>
    <w:p w14:paraId="34B1E5FB" w14:textId="28EFF711" w:rsidR="00AA5306" w:rsidRDefault="00AA5306" w:rsidP="00AA5306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18E61F12" w14:textId="54DFE04B" w:rsidR="00AA5306" w:rsidRDefault="00AA5306" w:rsidP="00AA5306">
      <w:pPr>
        <w:pStyle w:val="ListParagraph"/>
        <w:numPr>
          <w:ilvl w:val="1"/>
          <w:numId w:val="1"/>
        </w:numPr>
      </w:pPr>
      <w:r>
        <w:t>I think the category and sub-category could have expanded to more detail level.  I believe it is very limited to certain categories only.</w:t>
      </w:r>
    </w:p>
    <w:p w14:paraId="2BAC8A40" w14:textId="033DB4FF" w:rsidR="00AA5306" w:rsidRDefault="00AA5306" w:rsidP="00AA5306">
      <w:pPr>
        <w:pStyle w:val="ListParagraph"/>
        <w:numPr>
          <w:ilvl w:val="1"/>
          <w:numId w:val="1"/>
        </w:numPr>
      </w:pPr>
      <w:r>
        <w:t xml:space="preserve">I do not see </w:t>
      </w:r>
      <w:proofErr w:type="gramStart"/>
      <w:r>
        <w:t>backers</w:t>
      </w:r>
      <w:proofErr w:type="gramEnd"/>
      <w:r>
        <w:t xml:space="preserve"> information or fund sourcing information. It would be helpful to see where the money came from which will help for future projects or current project.</w:t>
      </w:r>
    </w:p>
    <w:p w14:paraId="71553A54" w14:textId="338B8C1F" w:rsidR="00AA5306" w:rsidRDefault="00AA5306" w:rsidP="00AA5306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0B8B4F57" w14:textId="2E6F453C" w:rsidR="00AA5306" w:rsidRDefault="00AA5306" w:rsidP="00AA5306">
      <w:pPr>
        <w:pStyle w:val="ListParagraph"/>
        <w:numPr>
          <w:ilvl w:val="1"/>
          <w:numId w:val="1"/>
        </w:numPr>
      </w:pPr>
      <w:r>
        <w:t>We could create the percentage funded graphs group by state.</w:t>
      </w:r>
    </w:p>
    <w:p w14:paraId="7DBFED94" w14:textId="79459285" w:rsidR="00AA5306" w:rsidRDefault="00AA5306" w:rsidP="00AA5306">
      <w:pPr>
        <w:pStyle w:val="ListParagraph"/>
        <w:numPr>
          <w:ilvl w:val="1"/>
          <w:numId w:val="1"/>
        </w:numPr>
      </w:pPr>
      <w:r>
        <w:t xml:space="preserve">We could create a </w:t>
      </w:r>
      <w:proofErr w:type="spellStart"/>
      <w:r>
        <w:t>Launched_at</w:t>
      </w:r>
      <w:proofErr w:type="spellEnd"/>
      <w:r>
        <w:t xml:space="preserve"> (extract Month) graph group by state or categories.</w:t>
      </w:r>
    </w:p>
    <w:p w14:paraId="7D1302EE" w14:textId="77777777" w:rsidR="00AA5306" w:rsidRDefault="00AA5306" w:rsidP="00AA5306"/>
    <w:p w14:paraId="7B2AC175" w14:textId="51546B89" w:rsidR="001358C3" w:rsidRDefault="001358C3" w:rsidP="001358C3">
      <w:pPr>
        <w:pStyle w:val="ListParagraph"/>
        <w:ind w:left="1440"/>
      </w:pPr>
    </w:p>
    <w:p w14:paraId="4708FC1E" w14:textId="77777777" w:rsidR="001358C3" w:rsidRDefault="001358C3" w:rsidP="001358C3">
      <w:pPr>
        <w:pStyle w:val="ListParagraph"/>
        <w:ind w:left="1440"/>
      </w:pPr>
    </w:p>
    <w:sectPr w:rsidR="0013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B57AA"/>
    <w:multiLevelType w:val="hybridMultilevel"/>
    <w:tmpl w:val="2CDAE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C3"/>
    <w:rsid w:val="001358C3"/>
    <w:rsid w:val="006C191E"/>
    <w:rsid w:val="00AA5306"/>
    <w:rsid w:val="00CB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0B560"/>
  <w15:chartTrackingRefBased/>
  <w15:docId w15:val="{7D11FA22-D329-254C-A9F3-E06A2E7C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Prajesh Patel</dc:creator>
  <cp:keywords/>
  <dc:description/>
  <cp:lastModifiedBy>Prajesh Patel</cp:lastModifiedBy>
  <cp:revision>2</cp:revision>
  <dcterms:created xsi:type="dcterms:W3CDTF">2021-09-16T22:18:00Z</dcterms:created>
  <dcterms:modified xsi:type="dcterms:W3CDTF">2021-09-16T22:18:00Z</dcterms:modified>
</cp:coreProperties>
</file>