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7890" w14:textId="35194B4C" w:rsidR="00CE18D6" w:rsidRDefault="00CE18D6" w:rsidP="00DC0DD2">
      <w:pPr>
        <w:tabs>
          <w:tab w:val="left" w:pos="3250"/>
        </w:tabs>
        <w:rPr>
          <w:rFonts w:hint="eastAsia"/>
        </w:rPr>
      </w:pPr>
      <w:r>
        <w:tab/>
      </w:r>
      <w:r>
        <w:rPr>
          <w:rFonts w:hint="eastAsia"/>
        </w:rPr>
        <w:t>官网介绍</w:t>
      </w:r>
    </w:p>
    <w:p w14:paraId="1F176A1E" w14:textId="6312D4F7" w:rsidR="00DC0DD2" w:rsidRDefault="00342D3A" w:rsidP="00342D3A">
      <w:pPr>
        <w:tabs>
          <w:tab w:val="left" w:pos="3250"/>
        </w:tabs>
      </w:pPr>
      <w:r>
        <w:rPr>
          <w:rFonts w:hint="eastAsia"/>
        </w:rPr>
        <w:t>本</w:t>
      </w:r>
      <w:r w:rsidR="00063366">
        <w:rPr>
          <w:rFonts w:hint="eastAsia"/>
        </w:rPr>
        <w:t>网站是</w:t>
      </w:r>
      <w:r w:rsidR="00691DC6">
        <w:rPr>
          <w:rFonts w:hint="eastAsia"/>
        </w:rPr>
        <w:t>迅蛇科技</w:t>
      </w:r>
      <w:r w:rsidR="00FD4528">
        <w:rPr>
          <w:rFonts w:hint="eastAsia"/>
        </w:rPr>
        <w:t>电竞</w:t>
      </w:r>
      <w:r w:rsidR="00691DC6">
        <w:rPr>
          <w:rFonts w:hint="eastAsia"/>
        </w:rPr>
        <w:t>系列</w:t>
      </w:r>
      <w:r w:rsidR="00FD4528">
        <w:rPr>
          <w:rFonts w:hint="eastAsia"/>
        </w:rPr>
        <w:t>外设</w:t>
      </w:r>
      <w:r w:rsidR="00691DC6">
        <w:rPr>
          <w:rFonts w:hint="eastAsia"/>
        </w:rPr>
        <w:t>产品的官方网站，</w:t>
      </w:r>
      <w:r w:rsidR="00213C86">
        <w:rPr>
          <w:rFonts w:hint="eastAsia"/>
        </w:rPr>
        <w:t>主要功能是对</w:t>
      </w:r>
      <w:r w:rsidR="00FD4528">
        <w:rPr>
          <w:rFonts w:hint="eastAsia"/>
        </w:rPr>
        <w:t>各</w:t>
      </w:r>
      <w:r w:rsidR="00213C86">
        <w:rPr>
          <w:rFonts w:hint="eastAsia"/>
        </w:rPr>
        <w:t>产品的展示以及为用户提供</w:t>
      </w:r>
      <w:r w:rsidR="00854694">
        <w:rPr>
          <w:rFonts w:hint="eastAsia"/>
        </w:rPr>
        <w:t>设备驱动的客户端下载或者网页端的技术支持。</w:t>
      </w:r>
    </w:p>
    <w:p w14:paraId="6783BC23" w14:textId="0208C4A7" w:rsidR="00342D3A" w:rsidRPr="00342D3A" w:rsidRDefault="00342D3A" w:rsidP="00342D3A">
      <w:pPr>
        <w:tabs>
          <w:tab w:val="left" w:pos="3250"/>
        </w:tabs>
        <w:rPr>
          <w:rFonts w:hint="eastAsia"/>
        </w:rPr>
      </w:pPr>
      <w:r>
        <w:rPr>
          <w:rFonts w:hint="eastAsia"/>
        </w:rPr>
        <w:t>该网站实时更新</w:t>
      </w:r>
      <w:r w:rsidR="00450355">
        <w:rPr>
          <w:rFonts w:hint="eastAsia"/>
        </w:rPr>
        <w:t>，可能会提前展示还未开售的新品</w:t>
      </w:r>
      <w:r w:rsidR="009B6C8A">
        <w:rPr>
          <w:rFonts w:hint="eastAsia"/>
        </w:rPr>
        <w:t>，敬请期待。</w:t>
      </w:r>
    </w:p>
    <w:sectPr w:rsidR="00342D3A" w:rsidRPr="00342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76B"/>
    <w:multiLevelType w:val="multilevel"/>
    <w:tmpl w:val="A18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44E76"/>
    <w:multiLevelType w:val="multilevel"/>
    <w:tmpl w:val="8DD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238B4"/>
    <w:multiLevelType w:val="multilevel"/>
    <w:tmpl w:val="2F7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D1F1E"/>
    <w:multiLevelType w:val="multilevel"/>
    <w:tmpl w:val="D28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85750">
    <w:abstractNumId w:val="1"/>
  </w:num>
  <w:num w:numId="2" w16cid:durableId="1033657039">
    <w:abstractNumId w:val="0"/>
  </w:num>
  <w:num w:numId="3" w16cid:durableId="185024968">
    <w:abstractNumId w:val="3"/>
  </w:num>
  <w:num w:numId="4" w16cid:durableId="1210652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D2"/>
    <w:rsid w:val="00063366"/>
    <w:rsid w:val="00213C86"/>
    <w:rsid w:val="00342D3A"/>
    <w:rsid w:val="00450355"/>
    <w:rsid w:val="00456E1A"/>
    <w:rsid w:val="00691DC6"/>
    <w:rsid w:val="00854694"/>
    <w:rsid w:val="009B6C8A"/>
    <w:rsid w:val="00CE18D6"/>
    <w:rsid w:val="00DC0DD2"/>
    <w:rsid w:val="00FD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3A9E5"/>
  <w15:chartTrackingRefBased/>
  <w15:docId w15:val="{DF43756D-2BFA-4876-AA77-A5D9EC04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D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D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D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D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D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D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D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D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D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D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D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D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D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D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D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D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D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D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D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勇豪 陶</dc:creator>
  <cp:keywords/>
  <dc:description/>
  <cp:lastModifiedBy>勇豪 陶</cp:lastModifiedBy>
  <cp:revision>10</cp:revision>
  <dcterms:created xsi:type="dcterms:W3CDTF">2026-07-27T03:51:00Z</dcterms:created>
  <dcterms:modified xsi:type="dcterms:W3CDTF">2026-07-27T03:57:00Z</dcterms:modified>
</cp:coreProperties>
</file>