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08D2" w14:textId="6F5CCAB7" w:rsidR="00DC0DD2" w:rsidRDefault="00DC0DD2" w:rsidP="00DC0DD2">
      <w:pPr>
        <w:tabs>
          <w:tab w:val="left" w:pos="3250"/>
        </w:tabs>
      </w:pPr>
      <w:r>
        <w:tab/>
      </w:r>
      <w:r>
        <w:rPr>
          <w:rFonts w:hint="eastAsia"/>
        </w:rPr>
        <w:t>使用协议</w:t>
      </w:r>
    </w:p>
    <w:p w14:paraId="3485DDEA" w14:textId="77777777" w:rsidR="00DC0DD2" w:rsidRPr="00DC0DD2" w:rsidRDefault="00DC0DD2" w:rsidP="00DC0DD2">
      <w:pPr>
        <w:tabs>
          <w:tab w:val="left" w:pos="3250"/>
        </w:tabs>
        <w:rPr>
          <w:b/>
          <w:bCs/>
        </w:rPr>
      </w:pPr>
      <w:r w:rsidRPr="00DC0DD2">
        <w:rPr>
          <w:b/>
          <w:bCs/>
        </w:rPr>
        <w:t>使用协议</w:t>
      </w:r>
    </w:p>
    <w:p w14:paraId="0E9F3859" w14:textId="77777777" w:rsidR="00DC0DD2" w:rsidRPr="00DC0DD2" w:rsidRDefault="00DC0DD2" w:rsidP="00DC0DD2">
      <w:pPr>
        <w:tabs>
          <w:tab w:val="left" w:pos="3250"/>
        </w:tabs>
      </w:pPr>
      <w:r w:rsidRPr="00DC0DD2">
        <w:t>最后更新日期：2026年7月</w:t>
      </w:r>
    </w:p>
    <w:p w14:paraId="0D4155BF" w14:textId="77777777" w:rsidR="00DC0DD2" w:rsidRPr="00DC0DD2" w:rsidRDefault="00DC0DD2" w:rsidP="00DC0DD2">
      <w:pPr>
        <w:tabs>
          <w:tab w:val="left" w:pos="3250"/>
        </w:tabs>
      </w:pPr>
      <w:r w:rsidRPr="00DC0DD2">
        <w:t>感谢您访问本网站。在使用本网站之前，请您仔细阅读并充分理解本协议的全部内容。您继续浏览或使用本网站，即视为您已阅读、理解并同意接受本协议所有条款的约束。</w:t>
      </w:r>
    </w:p>
    <w:p w14:paraId="1E8348B2" w14:textId="77777777" w:rsidR="00DC0DD2" w:rsidRPr="00DC0DD2" w:rsidRDefault="00DC0DD2" w:rsidP="00DC0DD2">
      <w:pPr>
        <w:tabs>
          <w:tab w:val="left" w:pos="3250"/>
        </w:tabs>
        <w:rPr>
          <w:b/>
          <w:bCs/>
        </w:rPr>
      </w:pPr>
      <w:r w:rsidRPr="00DC0DD2">
        <w:rPr>
          <w:b/>
          <w:bCs/>
        </w:rPr>
        <w:t>一、总则</w:t>
      </w:r>
    </w:p>
    <w:p w14:paraId="2D889301" w14:textId="77777777" w:rsidR="00DC0DD2" w:rsidRPr="00DC0DD2" w:rsidRDefault="00DC0DD2" w:rsidP="00DC0DD2">
      <w:pPr>
        <w:tabs>
          <w:tab w:val="left" w:pos="3250"/>
        </w:tabs>
      </w:pPr>
      <w:r w:rsidRPr="00DC0DD2">
        <w:t>1.1 本网站的所有权和运营权归</w:t>
      </w:r>
      <w:r w:rsidRPr="00DC0DD2">
        <w:rPr>
          <w:b/>
          <w:bCs/>
        </w:rPr>
        <w:t>有限公司</w:t>
      </w:r>
      <w:r w:rsidRPr="00DC0DD2">
        <w:t>（以下简称"本公司"或"我们"）所有。</w:t>
      </w:r>
    </w:p>
    <w:p w14:paraId="6B7C6BFF" w14:textId="77777777" w:rsidR="00DC0DD2" w:rsidRPr="00DC0DD2" w:rsidRDefault="00DC0DD2" w:rsidP="00DC0DD2">
      <w:pPr>
        <w:tabs>
          <w:tab w:val="left" w:pos="3250"/>
        </w:tabs>
      </w:pPr>
      <w:r w:rsidRPr="00DC0DD2">
        <w:t>1.2 本网站为</w:t>
      </w:r>
      <w:r w:rsidRPr="00DC0DD2">
        <w:rPr>
          <w:b/>
          <w:bCs/>
        </w:rPr>
        <w:t>企业形象展示/产品信息发布平台</w:t>
      </w:r>
      <w:r w:rsidRPr="00DC0DD2">
        <w:t>，用户无需注册或登录即可浏览公开内容。用户以任何形式访问或使用本网站，即视为同意本协议的全部条款。</w:t>
      </w:r>
    </w:p>
    <w:p w14:paraId="1F47FF4A" w14:textId="77777777" w:rsidR="00DC0DD2" w:rsidRPr="00DC0DD2" w:rsidRDefault="00DC0DD2" w:rsidP="00DC0DD2">
      <w:pPr>
        <w:tabs>
          <w:tab w:val="left" w:pos="3250"/>
        </w:tabs>
      </w:pPr>
      <w:r w:rsidRPr="00DC0DD2">
        <w:t>1.3 本公司有权根据法律法规变化或网站运营需要，随时修改或更新本协议。修改后的协议将在本页面公布，</w:t>
      </w:r>
      <w:r w:rsidRPr="00DC0DD2">
        <w:rPr>
          <w:b/>
          <w:bCs/>
        </w:rPr>
        <w:t>恕</w:t>
      </w:r>
      <w:proofErr w:type="gramStart"/>
      <w:r w:rsidRPr="00DC0DD2">
        <w:rPr>
          <w:b/>
          <w:bCs/>
        </w:rPr>
        <w:t>不</w:t>
      </w:r>
      <w:proofErr w:type="gramEnd"/>
      <w:r w:rsidRPr="00DC0DD2">
        <w:rPr>
          <w:b/>
          <w:bCs/>
        </w:rPr>
        <w:t>另行逐一通知用户</w:t>
      </w:r>
      <w:r w:rsidRPr="00DC0DD2">
        <w:t>。用户应主动关注本页面的变更内容。如用户继续使用本网站，即视为接受修改后的协议。</w:t>
      </w:r>
    </w:p>
    <w:p w14:paraId="281971DB" w14:textId="77777777" w:rsidR="00DC0DD2" w:rsidRPr="00DC0DD2" w:rsidRDefault="00DC0DD2" w:rsidP="00DC0DD2">
      <w:pPr>
        <w:tabs>
          <w:tab w:val="left" w:pos="3250"/>
        </w:tabs>
        <w:rPr>
          <w:b/>
          <w:bCs/>
        </w:rPr>
      </w:pPr>
      <w:r w:rsidRPr="00DC0DD2">
        <w:rPr>
          <w:b/>
          <w:bCs/>
        </w:rPr>
        <w:t>二、服务内容</w:t>
      </w:r>
    </w:p>
    <w:p w14:paraId="7331AC55" w14:textId="77777777" w:rsidR="00DC0DD2" w:rsidRPr="00DC0DD2" w:rsidRDefault="00DC0DD2" w:rsidP="00DC0DD2">
      <w:pPr>
        <w:tabs>
          <w:tab w:val="left" w:pos="3250"/>
        </w:tabs>
      </w:pPr>
      <w:r w:rsidRPr="00DC0DD2">
        <w:t>2.1 本网站所提供的服务内容包括但不限于：企业信息展示、产品/服务介绍、行业资讯发布、联系方式提供等，具体以网站实际呈现为准。</w:t>
      </w:r>
    </w:p>
    <w:p w14:paraId="53AD278C" w14:textId="77777777" w:rsidR="00DC0DD2" w:rsidRPr="00DC0DD2" w:rsidRDefault="00DC0DD2" w:rsidP="00DC0DD2">
      <w:pPr>
        <w:tabs>
          <w:tab w:val="left" w:pos="3250"/>
        </w:tabs>
      </w:pPr>
      <w:r w:rsidRPr="00DC0DD2">
        <w:t>2.2 本公司保留</w:t>
      </w:r>
      <w:r w:rsidRPr="00DC0DD2">
        <w:rPr>
          <w:b/>
          <w:bCs/>
        </w:rPr>
        <w:t>随时调整、暂停或终止部分或全部服务</w:t>
      </w:r>
      <w:r w:rsidRPr="00DC0DD2">
        <w:t>的权利，无需事先通知用户，亦不承担由此产生的任何责任。</w:t>
      </w:r>
    </w:p>
    <w:p w14:paraId="34D30AA4" w14:textId="77777777" w:rsidR="00DC0DD2" w:rsidRPr="00DC0DD2" w:rsidRDefault="00DC0DD2" w:rsidP="00DC0DD2">
      <w:pPr>
        <w:tabs>
          <w:tab w:val="left" w:pos="3250"/>
        </w:tabs>
      </w:pPr>
      <w:r w:rsidRPr="00DC0DD2">
        <w:t>2.3 用户访问本网站所需的设备（如电脑、手机、平板等）及接入互联网所产生的相关费用（如网络费、流量费等），均由用户自行承担。</w:t>
      </w:r>
    </w:p>
    <w:p w14:paraId="1F4BF4D2" w14:textId="77777777" w:rsidR="00DC0DD2" w:rsidRPr="00DC0DD2" w:rsidRDefault="00DC0DD2" w:rsidP="00DC0DD2">
      <w:pPr>
        <w:tabs>
          <w:tab w:val="left" w:pos="3250"/>
        </w:tabs>
        <w:rPr>
          <w:b/>
          <w:bCs/>
        </w:rPr>
      </w:pPr>
      <w:r w:rsidRPr="00DC0DD2">
        <w:rPr>
          <w:b/>
          <w:bCs/>
        </w:rPr>
        <w:t>三、知识产权</w:t>
      </w:r>
    </w:p>
    <w:p w14:paraId="3FFBDB74" w14:textId="77777777" w:rsidR="00DC0DD2" w:rsidRPr="00DC0DD2" w:rsidRDefault="00DC0DD2" w:rsidP="00DC0DD2">
      <w:pPr>
        <w:tabs>
          <w:tab w:val="left" w:pos="3250"/>
        </w:tabs>
      </w:pPr>
      <w:r w:rsidRPr="00DC0DD2">
        <w:t>3.1 本网站上的所有内容，包括但不限于</w:t>
      </w:r>
      <w:r w:rsidRPr="00DC0DD2">
        <w:rPr>
          <w:b/>
          <w:bCs/>
        </w:rPr>
        <w:t>文字、图片、图表、标识、域名、版面设计、色彩搭配、代码、软件</w:t>
      </w:r>
      <w:r w:rsidRPr="00DC0DD2">
        <w:t>等，其著作权、商标权、专利权及其他知识产权均归本公司或相关内容权利人所有，受《中华人民共和国著作权法》《商标法》及相关国际条约的保护。</w:t>
      </w:r>
    </w:p>
    <w:p w14:paraId="3C1ECFB3" w14:textId="77777777" w:rsidR="00DC0DD2" w:rsidRPr="00DC0DD2" w:rsidRDefault="00DC0DD2" w:rsidP="00DC0DD2">
      <w:pPr>
        <w:tabs>
          <w:tab w:val="left" w:pos="3250"/>
        </w:tabs>
      </w:pPr>
      <w:r w:rsidRPr="00DC0DD2">
        <w:rPr>
          <w:b/>
          <w:bCs/>
        </w:rPr>
        <w:t>3.2 未经本公司事先书面授权，任何单位或个人不得</w:t>
      </w:r>
      <w:r w:rsidRPr="00DC0DD2">
        <w:t>对本</w:t>
      </w:r>
      <w:proofErr w:type="gramStart"/>
      <w:r w:rsidRPr="00DC0DD2">
        <w:t>站内容</w:t>
      </w:r>
      <w:proofErr w:type="gramEnd"/>
      <w:r w:rsidRPr="00DC0DD2">
        <w:t>进行：</w:t>
      </w:r>
    </w:p>
    <w:p w14:paraId="0512E8B6" w14:textId="77777777" w:rsidR="00DC0DD2" w:rsidRPr="00DC0DD2" w:rsidRDefault="00DC0DD2" w:rsidP="00DC0DD2">
      <w:pPr>
        <w:numPr>
          <w:ilvl w:val="0"/>
          <w:numId w:val="1"/>
        </w:numPr>
        <w:tabs>
          <w:tab w:val="left" w:pos="3250"/>
        </w:tabs>
      </w:pPr>
      <w:r w:rsidRPr="00DC0DD2">
        <w:t>复制、转载、分发、展示、镜像；</w:t>
      </w:r>
    </w:p>
    <w:p w14:paraId="41764A0F" w14:textId="77777777" w:rsidR="00DC0DD2" w:rsidRPr="00DC0DD2" w:rsidRDefault="00DC0DD2" w:rsidP="00DC0DD2">
      <w:pPr>
        <w:numPr>
          <w:ilvl w:val="0"/>
          <w:numId w:val="1"/>
        </w:numPr>
        <w:tabs>
          <w:tab w:val="left" w:pos="3250"/>
        </w:tabs>
      </w:pPr>
      <w:r w:rsidRPr="00DC0DD2">
        <w:t>修改、改编、翻译、汇编；</w:t>
      </w:r>
    </w:p>
    <w:p w14:paraId="72040746" w14:textId="77777777" w:rsidR="00DC0DD2" w:rsidRPr="00DC0DD2" w:rsidRDefault="00DC0DD2" w:rsidP="00DC0DD2">
      <w:pPr>
        <w:numPr>
          <w:ilvl w:val="0"/>
          <w:numId w:val="1"/>
        </w:numPr>
        <w:tabs>
          <w:tab w:val="left" w:pos="3250"/>
        </w:tabs>
      </w:pPr>
      <w:r w:rsidRPr="00DC0DD2">
        <w:t>反向工程、反编译或试图提取源代码；</w:t>
      </w:r>
    </w:p>
    <w:p w14:paraId="1F9802DD" w14:textId="77777777" w:rsidR="00DC0DD2" w:rsidRPr="00DC0DD2" w:rsidRDefault="00DC0DD2" w:rsidP="00DC0DD2">
      <w:pPr>
        <w:numPr>
          <w:ilvl w:val="0"/>
          <w:numId w:val="1"/>
        </w:numPr>
        <w:tabs>
          <w:tab w:val="left" w:pos="3250"/>
        </w:tabs>
      </w:pPr>
      <w:r w:rsidRPr="00DC0DD2">
        <w:t>以任何商业目的使用本站内容。</w:t>
      </w:r>
    </w:p>
    <w:p w14:paraId="25B2AAA2" w14:textId="77777777" w:rsidR="00DC0DD2" w:rsidRPr="00DC0DD2" w:rsidRDefault="00DC0DD2" w:rsidP="00DC0DD2">
      <w:pPr>
        <w:tabs>
          <w:tab w:val="left" w:pos="3250"/>
        </w:tabs>
      </w:pPr>
      <w:r w:rsidRPr="00DC0DD2">
        <w:lastRenderedPageBreak/>
        <w:t>3.3 媒体、网站或个人出于非商业目的转载本</w:t>
      </w:r>
      <w:proofErr w:type="gramStart"/>
      <w:r w:rsidRPr="00DC0DD2">
        <w:t>站内容</w:t>
      </w:r>
      <w:proofErr w:type="gramEnd"/>
      <w:r w:rsidRPr="00DC0DD2">
        <w:t>时，</w:t>
      </w:r>
      <w:r w:rsidRPr="00DC0DD2">
        <w:rPr>
          <w:b/>
          <w:bCs/>
        </w:rPr>
        <w:t>必须注明"来源于本站"</w:t>
      </w:r>
      <w:r w:rsidRPr="00DC0DD2">
        <w:t>，并遵守著作权法及其他相关法律的规定，不得侵犯本公司或他人的合法权益。</w:t>
      </w:r>
    </w:p>
    <w:p w14:paraId="5248D43B" w14:textId="77777777" w:rsidR="00DC0DD2" w:rsidRPr="00DC0DD2" w:rsidRDefault="00DC0DD2" w:rsidP="00DC0DD2">
      <w:pPr>
        <w:tabs>
          <w:tab w:val="left" w:pos="3250"/>
        </w:tabs>
      </w:pPr>
      <w:r w:rsidRPr="00DC0DD2">
        <w:t>3.4 违反上述规定的，本公司保留追究侵权者法律责任的权利，包括但不限于要求停止侵害、消除影响、赔礼道歉及赔偿损失等。</w:t>
      </w:r>
    </w:p>
    <w:p w14:paraId="4F02AAEF" w14:textId="77777777" w:rsidR="00DC0DD2" w:rsidRPr="00DC0DD2" w:rsidRDefault="00DC0DD2" w:rsidP="00DC0DD2">
      <w:pPr>
        <w:tabs>
          <w:tab w:val="left" w:pos="3250"/>
        </w:tabs>
        <w:rPr>
          <w:b/>
          <w:bCs/>
        </w:rPr>
      </w:pPr>
      <w:r w:rsidRPr="00DC0DD2">
        <w:rPr>
          <w:b/>
          <w:bCs/>
        </w:rPr>
        <w:t>四、使用规则</w:t>
      </w:r>
    </w:p>
    <w:p w14:paraId="346461F3" w14:textId="77777777" w:rsidR="00DC0DD2" w:rsidRPr="00DC0DD2" w:rsidRDefault="00DC0DD2" w:rsidP="00DC0DD2">
      <w:pPr>
        <w:tabs>
          <w:tab w:val="left" w:pos="3250"/>
        </w:tabs>
      </w:pPr>
      <w:r w:rsidRPr="00DC0DD2">
        <w:t>您在使用本网站时，应遵守国家法律法规及公序良俗，</w:t>
      </w:r>
      <w:r w:rsidRPr="00DC0DD2">
        <w:rPr>
          <w:b/>
          <w:bCs/>
        </w:rPr>
        <w:t>不得</w:t>
      </w:r>
      <w:r w:rsidRPr="00DC0DD2">
        <w:t>实施以下行为：</w:t>
      </w:r>
    </w:p>
    <w:p w14:paraId="0A0E79ED" w14:textId="77777777" w:rsidR="00DC0DD2" w:rsidRPr="00DC0DD2" w:rsidRDefault="00DC0DD2" w:rsidP="00DC0DD2">
      <w:pPr>
        <w:numPr>
          <w:ilvl w:val="0"/>
          <w:numId w:val="2"/>
        </w:numPr>
        <w:tabs>
          <w:tab w:val="left" w:pos="3250"/>
        </w:tabs>
      </w:pPr>
      <w:r w:rsidRPr="00DC0DD2">
        <w:rPr>
          <w:b/>
          <w:bCs/>
        </w:rPr>
        <w:t>4.1</w:t>
      </w:r>
      <w:r w:rsidRPr="00DC0DD2">
        <w:t> 利用本网站发布、传播、存储任何</w:t>
      </w:r>
      <w:r w:rsidRPr="00DC0DD2">
        <w:rPr>
          <w:b/>
          <w:bCs/>
        </w:rPr>
        <w:t>违法、违规、虚假、诽谤、淫秽、暴力、恐怖、赌博、教唆犯罪</w:t>
      </w:r>
      <w:r w:rsidRPr="00DC0DD2">
        <w:t>或其他违背社会公德的信息；</w:t>
      </w:r>
    </w:p>
    <w:p w14:paraId="686839FC" w14:textId="77777777" w:rsidR="00DC0DD2" w:rsidRPr="00DC0DD2" w:rsidRDefault="00DC0DD2" w:rsidP="00DC0DD2">
      <w:pPr>
        <w:numPr>
          <w:ilvl w:val="0"/>
          <w:numId w:val="2"/>
        </w:numPr>
        <w:tabs>
          <w:tab w:val="left" w:pos="3250"/>
        </w:tabs>
      </w:pPr>
      <w:r w:rsidRPr="00DC0DD2">
        <w:rPr>
          <w:b/>
          <w:bCs/>
        </w:rPr>
        <w:t>4.2</w:t>
      </w:r>
      <w:r w:rsidRPr="00DC0DD2">
        <w:t> 对本网站进行</w:t>
      </w:r>
      <w:r w:rsidRPr="00DC0DD2">
        <w:rPr>
          <w:b/>
          <w:bCs/>
        </w:rPr>
        <w:t>网络攻击、侵入、干扰或破坏</w:t>
      </w:r>
      <w:r w:rsidRPr="00DC0DD2">
        <w:t>，包括但不限于传播病毒、恶意代码、DDoS攻击等；</w:t>
      </w:r>
    </w:p>
    <w:p w14:paraId="01855DEE" w14:textId="77777777" w:rsidR="00DC0DD2" w:rsidRPr="00DC0DD2" w:rsidRDefault="00DC0DD2" w:rsidP="00DC0DD2">
      <w:pPr>
        <w:numPr>
          <w:ilvl w:val="0"/>
          <w:numId w:val="2"/>
        </w:numPr>
        <w:tabs>
          <w:tab w:val="left" w:pos="3250"/>
        </w:tabs>
      </w:pPr>
      <w:r w:rsidRPr="00DC0DD2">
        <w:rPr>
          <w:b/>
          <w:bCs/>
        </w:rPr>
        <w:t>4.3 爬取、抓取或批量下载</w:t>
      </w:r>
      <w:r w:rsidRPr="00DC0DD2">
        <w:t>本站内容，用于商业用途或与其他平台竞争；</w:t>
      </w:r>
    </w:p>
    <w:p w14:paraId="74711DB8" w14:textId="77777777" w:rsidR="00DC0DD2" w:rsidRPr="00DC0DD2" w:rsidRDefault="00DC0DD2" w:rsidP="00DC0DD2">
      <w:pPr>
        <w:numPr>
          <w:ilvl w:val="0"/>
          <w:numId w:val="2"/>
        </w:numPr>
        <w:tabs>
          <w:tab w:val="left" w:pos="3250"/>
        </w:tabs>
      </w:pPr>
      <w:r w:rsidRPr="00DC0DD2">
        <w:rPr>
          <w:b/>
          <w:bCs/>
        </w:rPr>
        <w:t>4.4</w:t>
      </w:r>
      <w:r w:rsidRPr="00DC0DD2">
        <w:t> 以任何方式</w:t>
      </w:r>
      <w:r w:rsidRPr="00DC0DD2">
        <w:rPr>
          <w:b/>
          <w:bCs/>
        </w:rPr>
        <w:t>冒充本公司或第三方</w:t>
      </w:r>
      <w:r w:rsidRPr="00DC0DD2">
        <w:t>进行欺诈或误导他人；</w:t>
      </w:r>
    </w:p>
    <w:p w14:paraId="328E06C5" w14:textId="77777777" w:rsidR="00DC0DD2" w:rsidRPr="00DC0DD2" w:rsidRDefault="00DC0DD2" w:rsidP="00DC0DD2">
      <w:pPr>
        <w:numPr>
          <w:ilvl w:val="0"/>
          <w:numId w:val="2"/>
        </w:numPr>
        <w:tabs>
          <w:tab w:val="left" w:pos="3250"/>
        </w:tabs>
      </w:pPr>
      <w:r w:rsidRPr="00DC0DD2">
        <w:rPr>
          <w:b/>
          <w:bCs/>
        </w:rPr>
        <w:t>4.5</w:t>
      </w:r>
      <w:r w:rsidRPr="00DC0DD2">
        <w:t> 其他违反法律法规、政策或损害本公司及第三方合法权益的行为。</w:t>
      </w:r>
    </w:p>
    <w:p w14:paraId="0DA67A61" w14:textId="77777777" w:rsidR="00DC0DD2" w:rsidRPr="00DC0DD2" w:rsidRDefault="00DC0DD2" w:rsidP="00DC0DD2">
      <w:pPr>
        <w:tabs>
          <w:tab w:val="left" w:pos="3250"/>
        </w:tabs>
      </w:pPr>
      <w:r w:rsidRPr="00DC0DD2">
        <w:t>如用户违反上述规定，本公司有权立即采取必要措施（包括但不限于屏蔽IP、限制访问、删除相关数据等），并保留向有关部门举报及追究法律责任的权利。</w:t>
      </w:r>
    </w:p>
    <w:p w14:paraId="46B1814D" w14:textId="77777777" w:rsidR="00DC0DD2" w:rsidRPr="00DC0DD2" w:rsidRDefault="00DC0DD2" w:rsidP="00DC0DD2">
      <w:pPr>
        <w:tabs>
          <w:tab w:val="left" w:pos="3250"/>
        </w:tabs>
        <w:rPr>
          <w:b/>
          <w:bCs/>
        </w:rPr>
      </w:pPr>
      <w:r w:rsidRPr="00DC0DD2">
        <w:rPr>
          <w:b/>
          <w:bCs/>
        </w:rPr>
        <w:t>五、隐私保护</w:t>
      </w:r>
    </w:p>
    <w:p w14:paraId="22BA4B4E" w14:textId="77777777" w:rsidR="00DC0DD2" w:rsidRPr="00DC0DD2" w:rsidRDefault="00DC0DD2" w:rsidP="00DC0DD2">
      <w:pPr>
        <w:tabs>
          <w:tab w:val="left" w:pos="3250"/>
        </w:tabs>
      </w:pPr>
      <w:r w:rsidRPr="00DC0DD2">
        <w:t>5.1 本网站</w:t>
      </w:r>
      <w:r w:rsidRPr="00DC0DD2">
        <w:rPr>
          <w:b/>
          <w:bCs/>
        </w:rPr>
        <w:t>原则上不收集用户的个人信息</w:t>
      </w:r>
      <w:r w:rsidRPr="00DC0DD2">
        <w:t>。您无需注册即可浏览公开内容。</w:t>
      </w:r>
    </w:p>
    <w:p w14:paraId="5FE7AB21" w14:textId="77777777" w:rsidR="00DC0DD2" w:rsidRPr="00DC0DD2" w:rsidRDefault="00DC0DD2" w:rsidP="00DC0DD2">
      <w:pPr>
        <w:tabs>
          <w:tab w:val="left" w:pos="3250"/>
        </w:tabs>
      </w:pPr>
      <w:r w:rsidRPr="00DC0DD2">
        <w:t>5.2 在以下情况下，本网站可能会收集有限的非敏感信息：</w:t>
      </w:r>
    </w:p>
    <w:p w14:paraId="559CE8E1" w14:textId="77777777" w:rsidR="00DC0DD2" w:rsidRPr="00DC0DD2" w:rsidRDefault="00DC0DD2" w:rsidP="00DC0DD2">
      <w:pPr>
        <w:numPr>
          <w:ilvl w:val="0"/>
          <w:numId w:val="3"/>
        </w:numPr>
        <w:tabs>
          <w:tab w:val="left" w:pos="3250"/>
        </w:tabs>
      </w:pPr>
      <w:r w:rsidRPr="00DC0DD2">
        <w:rPr>
          <w:b/>
          <w:bCs/>
        </w:rPr>
        <w:t>服务器日志</w:t>
      </w:r>
      <w:r w:rsidRPr="00DC0DD2">
        <w:t>：当您访问本网站时，服务器可能会自动记录您的IP地址、访问时间、浏览器类型、操作系统等，仅用于统计分析、安全监控和网站优化，</w:t>
      </w:r>
      <w:r w:rsidRPr="00DC0DD2">
        <w:rPr>
          <w:b/>
          <w:bCs/>
        </w:rPr>
        <w:t>不会与任何特定自然人身份关联</w:t>
      </w:r>
      <w:r w:rsidRPr="00DC0DD2">
        <w:t>；</w:t>
      </w:r>
    </w:p>
    <w:p w14:paraId="7F9EDC0C" w14:textId="77777777" w:rsidR="00DC0DD2" w:rsidRPr="00DC0DD2" w:rsidRDefault="00DC0DD2" w:rsidP="00DC0DD2">
      <w:pPr>
        <w:numPr>
          <w:ilvl w:val="0"/>
          <w:numId w:val="3"/>
        </w:numPr>
        <w:tabs>
          <w:tab w:val="left" w:pos="3250"/>
        </w:tabs>
      </w:pPr>
      <w:r w:rsidRPr="00DC0DD2">
        <w:rPr>
          <w:b/>
          <w:bCs/>
        </w:rPr>
        <w:t>联系表单</w:t>
      </w:r>
      <w:r w:rsidRPr="00DC0DD2">
        <w:t>：如您通过本站的联系表单主动提交姓名、电话、邮箱等信息，该信息仅用于</w:t>
      </w:r>
      <w:proofErr w:type="gramStart"/>
      <w:r w:rsidRPr="00DC0DD2">
        <w:t>回复您</w:t>
      </w:r>
      <w:proofErr w:type="gramEnd"/>
      <w:r w:rsidRPr="00DC0DD2">
        <w:t>的咨询，</w:t>
      </w:r>
      <w:r w:rsidRPr="00DC0DD2">
        <w:rPr>
          <w:b/>
          <w:bCs/>
        </w:rPr>
        <w:t>本公司承诺不会出售、共享或对外公开</w:t>
      </w:r>
      <w:r w:rsidRPr="00DC0DD2">
        <w:t>，除非得到您的明确同意或法律法规强制要求。</w:t>
      </w:r>
    </w:p>
    <w:p w14:paraId="0C6CB02C" w14:textId="77777777" w:rsidR="00DC0DD2" w:rsidRPr="00DC0DD2" w:rsidRDefault="00DC0DD2" w:rsidP="00DC0DD2">
      <w:pPr>
        <w:tabs>
          <w:tab w:val="left" w:pos="3250"/>
        </w:tabs>
      </w:pPr>
      <w:r w:rsidRPr="00DC0DD2">
        <w:t>5.3 本公司会在合理的安全水平内采取技术措施保护您的数据安全，但请您理解，</w:t>
      </w:r>
      <w:r w:rsidRPr="00DC0DD2">
        <w:rPr>
          <w:b/>
          <w:bCs/>
        </w:rPr>
        <w:t>任何网络传输或存储方式均无法保证100%绝对安全</w:t>
      </w:r>
      <w:r w:rsidRPr="00DC0DD2">
        <w:t>。</w:t>
      </w:r>
    </w:p>
    <w:p w14:paraId="40AF4C8B" w14:textId="77777777" w:rsidR="00DC0DD2" w:rsidRPr="00DC0DD2" w:rsidRDefault="00DC0DD2" w:rsidP="00DC0DD2">
      <w:pPr>
        <w:tabs>
          <w:tab w:val="left" w:pos="3250"/>
        </w:tabs>
        <w:rPr>
          <w:b/>
          <w:bCs/>
        </w:rPr>
      </w:pPr>
      <w:r w:rsidRPr="00DC0DD2">
        <w:rPr>
          <w:b/>
          <w:bCs/>
        </w:rPr>
        <w:t>六、免责声明</w:t>
      </w:r>
    </w:p>
    <w:p w14:paraId="2018520E" w14:textId="77777777" w:rsidR="00DC0DD2" w:rsidRPr="00DC0DD2" w:rsidRDefault="00DC0DD2" w:rsidP="00DC0DD2">
      <w:pPr>
        <w:tabs>
          <w:tab w:val="left" w:pos="3250"/>
        </w:tabs>
      </w:pPr>
      <w:r w:rsidRPr="00DC0DD2">
        <w:t>6.1 本网站所有内容（包括文字、图片、数据、链接等）均按"</w:t>
      </w:r>
      <w:r w:rsidRPr="00DC0DD2">
        <w:rPr>
          <w:b/>
          <w:bCs/>
        </w:rPr>
        <w:t>现状</w:t>
      </w:r>
      <w:r w:rsidRPr="00DC0DD2">
        <w:t>"提供，</w:t>
      </w:r>
      <w:r w:rsidRPr="00DC0DD2">
        <w:rPr>
          <w:b/>
          <w:bCs/>
        </w:rPr>
        <w:t>不提供任何明示或暗示的担保</w:t>
      </w:r>
      <w:r w:rsidRPr="00DC0DD2">
        <w:t>。本公司不对网站内容的</w:t>
      </w:r>
      <w:r w:rsidRPr="00DC0DD2">
        <w:rPr>
          <w:b/>
          <w:bCs/>
        </w:rPr>
        <w:t>准确性、完整性、及时性、可靠性、适用性</w:t>
      </w:r>
      <w:r w:rsidRPr="00DC0DD2">
        <w:t>作任何保证。</w:t>
      </w:r>
    </w:p>
    <w:p w14:paraId="6010A998" w14:textId="77777777" w:rsidR="00DC0DD2" w:rsidRPr="00DC0DD2" w:rsidRDefault="00DC0DD2" w:rsidP="00DC0DD2">
      <w:pPr>
        <w:tabs>
          <w:tab w:val="left" w:pos="3250"/>
        </w:tabs>
      </w:pPr>
      <w:r w:rsidRPr="00DC0DD2">
        <w:lastRenderedPageBreak/>
        <w:t>6.2 本公司</w:t>
      </w:r>
      <w:r w:rsidRPr="00DC0DD2">
        <w:rPr>
          <w:b/>
          <w:bCs/>
        </w:rPr>
        <w:t>不保证</w:t>
      </w:r>
      <w:r w:rsidRPr="00DC0DD2">
        <w:t>本网站无任何错误、病毒、攻击或中断，也不保证通过本网站获取的任何信息均安全可靠。用户自行承担使用本网站的风险。</w:t>
      </w:r>
    </w:p>
    <w:p w14:paraId="7A470322" w14:textId="77777777" w:rsidR="00DC0DD2" w:rsidRPr="00DC0DD2" w:rsidRDefault="00DC0DD2" w:rsidP="00DC0DD2">
      <w:pPr>
        <w:tabs>
          <w:tab w:val="left" w:pos="3250"/>
        </w:tabs>
      </w:pPr>
      <w:r w:rsidRPr="00DC0DD2">
        <w:t>6.3 本网站可能包含指向第三方网站的外部链接，提供该</w:t>
      </w:r>
      <w:proofErr w:type="gramStart"/>
      <w:r w:rsidRPr="00DC0DD2">
        <w:t>链接仅</w:t>
      </w:r>
      <w:proofErr w:type="gramEnd"/>
      <w:r w:rsidRPr="00DC0DD2">
        <w:t>为方便用户参考，</w:t>
      </w:r>
      <w:r w:rsidRPr="00DC0DD2">
        <w:rPr>
          <w:b/>
          <w:bCs/>
        </w:rPr>
        <w:t>不代表本公司认可其内容或对其负责</w:t>
      </w:r>
      <w:r w:rsidRPr="00DC0DD2">
        <w:t>。用户访问外部链接所产生的一切风险及后果，由用户自行承担。</w:t>
      </w:r>
    </w:p>
    <w:p w14:paraId="1150242B" w14:textId="77777777" w:rsidR="00DC0DD2" w:rsidRPr="00DC0DD2" w:rsidRDefault="00DC0DD2" w:rsidP="00DC0DD2">
      <w:pPr>
        <w:tabs>
          <w:tab w:val="left" w:pos="3250"/>
        </w:tabs>
      </w:pPr>
      <w:r w:rsidRPr="00DC0DD2">
        <w:rPr>
          <w:b/>
          <w:bCs/>
        </w:rPr>
        <w:t>6.4 在任何情况下，本公司均不对以下损失承担责任</w:t>
      </w:r>
      <w:r w:rsidRPr="00DC0DD2">
        <w:t>：</w:t>
      </w:r>
    </w:p>
    <w:p w14:paraId="4A883FFD" w14:textId="77777777" w:rsidR="00DC0DD2" w:rsidRPr="00DC0DD2" w:rsidRDefault="00DC0DD2" w:rsidP="00DC0DD2">
      <w:pPr>
        <w:numPr>
          <w:ilvl w:val="0"/>
          <w:numId w:val="4"/>
        </w:numPr>
        <w:tabs>
          <w:tab w:val="left" w:pos="3250"/>
        </w:tabs>
      </w:pPr>
      <w:r w:rsidRPr="00DC0DD2">
        <w:t>因使用或无法使用本网站而产生的直接、间接、偶然、特殊或后果性损失；</w:t>
      </w:r>
    </w:p>
    <w:p w14:paraId="680BB9DB" w14:textId="77777777" w:rsidR="00DC0DD2" w:rsidRPr="00DC0DD2" w:rsidRDefault="00DC0DD2" w:rsidP="00DC0DD2">
      <w:pPr>
        <w:numPr>
          <w:ilvl w:val="0"/>
          <w:numId w:val="4"/>
        </w:numPr>
        <w:tabs>
          <w:tab w:val="left" w:pos="3250"/>
        </w:tabs>
      </w:pPr>
      <w:r w:rsidRPr="00DC0DD2">
        <w:t>因第三方行为或不可抗力（包括但不限于自然灾害、战争、罢工、网络故障、政府行为等）导致的服务中断或数据损失。</w:t>
      </w:r>
    </w:p>
    <w:p w14:paraId="24E5E472" w14:textId="77777777" w:rsidR="00DC0DD2" w:rsidRPr="00DC0DD2" w:rsidRDefault="00DC0DD2" w:rsidP="00DC0DD2">
      <w:pPr>
        <w:tabs>
          <w:tab w:val="left" w:pos="3250"/>
        </w:tabs>
      </w:pPr>
      <w:r w:rsidRPr="00DC0DD2">
        <w:t>6.5 本网站提供的所有服务（包括但不限于浏览、下载、查询等）</w:t>
      </w:r>
      <w:r w:rsidRPr="00DC0DD2">
        <w:rPr>
          <w:b/>
          <w:bCs/>
        </w:rPr>
        <w:t>均为免费服务</w:t>
      </w:r>
      <w:r w:rsidRPr="00DC0DD2">
        <w:t>，如后续推出付费服务，将以单独协议另行约定。对于免费服务，本公司不承担任何赔偿责任，即使本公司已被告知发生此类损害的可能性。</w:t>
      </w:r>
    </w:p>
    <w:p w14:paraId="2279B3BF" w14:textId="77777777" w:rsidR="00DC0DD2" w:rsidRPr="00DC0DD2" w:rsidRDefault="00DC0DD2" w:rsidP="00DC0DD2">
      <w:pPr>
        <w:tabs>
          <w:tab w:val="left" w:pos="3250"/>
        </w:tabs>
        <w:rPr>
          <w:b/>
          <w:bCs/>
        </w:rPr>
      </w:pPr>
      <w:r w:rsidRPr="00DC0DD2">
        <w:rPr>
          <w:b/>
          <w:bCs/>
        </w:rPr>
        <w:t>七、法律适用与争议解决</w:t>
      </w:r>
    </w:p>
    <w:p w14:paraId="31F1610F" w14:textId="77777777" w:rsidR="00DC0DD2" w:rsidRPr="00DC0DD2" w:rsidRDefault="00DC0DD2" w:rsidP="00DC0DD2">
      <w:pPr>
        <w:tabs>
          <w:tab w:val="left" w:pos="3250"/>
        </w:tabs>
      </w:pPr>
      <w:r w:rsidRPr="00DC0DD2">
        <w:t>7.1 本协议的订立、效力、解释、履行及争议解决，均适用</w:t>
      </w:r>
      <w:r w:rsidRPr="00DC0DD2">
        <w:rPr>
          <w:b/>
          <w:bCs/>
        </w:rPr>
        <w:t>中华人民共和国法律</w:t>
      </w:r>
      <w:r w:rsidRPr="00DC0DD2">
        <w:t>（不考虑法律冲突原则）。</w:t>
      </w:r>
    </w:p>
    <w:p w14:paraId="1425388B" w14:textId="77777777" w:rsidR="00DC0DD2" w:rsidRPr="00DC0DD2" w:rsidRDefault="00DC0DD2" w:rsidP="00DC0DD2">
      <w:pPr>
        <w:tabs>
          <w:tab w:val="left" w:pos="3250"/>
        </w:tabs>
      </w:pPr>
      <w:r w:rsidRPr="00DC0DD2">
        <w:t>7.2 因本协议或使用本网站所引起的任何争议，双方应首先</w:t>
      </w:r>
      <w:r w:rsidRPr="00DC0DD2">
        <w:rPr>
          <w:b/>
          <w:bCs/>
        </w:rPr>
        <w:t>友好协商解决</w:t>
      </w:r>
      <w:r w:rsidRPr="00DC0DD2">
        <w:t>；协商不成的，任何一方均有权向</w:t>
      </w:r>
      <w:r w:rsidRPr="00DC0DD2">
        <w:rPr>
          <w:b/>
          <w:bCs/>
        </w:rPr>
        <w:t>本公司所在地有管辖权的人民法院</w:t>
      </w:r>
      <w:r w:rsidRPr="00DC0DD2">
        <w:t>提起诉讼。</w:t>
      </w:r>
    </w:p>
    <w:p w14:paraId="72F6F9E5" w14:textId="77777777" w:rsidR="00DC0DD2" w:rsidRPr="00DC0DD2" w:rsidRDefault="00DC0DD2" w:rsidP="00DC0DD2">
      <w:pPr>
        <w:tabs>
          <w:tab w:val="left" w:pos="3250"/>
        </w:tabs>
        <w:rPr>
          <w:b/>
          <w:bCs/>
        </w:rPr>
      </w:pPr>
      <w:r w:rsidRPr="00DC0DD2">
        <w:rPr>
          <w:b/>
          <w:bCs/>
        </w:rPr>
        <w:t>八、其他</w:t>
      </w:r>
    </w:p>
    <w:p w14:paraId="07DDB863" w14:textId="77777777" w:rsidR="00DC0DD2" w:rsidRPr="00DC0DD2" w:rsidRDefault="00DC0DD2" w:rsidP="00DC0DD2">
      <w:pPr>
        <w:tabs>
          <w:tab w:val="left" w:pos="3250"/>
        </w:tabs>
      </w:pPr>
      <w:r w:rsidRPr="00DC0DD2">
        <w:t>8.1 本公司保留</w:t>
      </w:r>
      <w:r w:rsidRPr="00DC0DD2">
        <w:rPr>
          <w:b/>
          <w:bCs/>
        </w:rPr>
        <w:t>对本协议的最终解释权</w:t>
      </w:r>
      <w:r w:rsidRPr="00DC0DD2">
        <w:t>。</w:t>
      </w:r>
    </w:p>
    <w:p w14:paraId="5FF75A8C" w14:textId="77777777" w:rsidR="00DC0DD2" w:rsidRPr="00DC0DD2" w:rsidRDefault="00DC0DD2" w:rsidP="00DC0DD2">
      <w:pPr>
        <w:tabs>
          <w:tab w:val="left" w:pos="3250"/>
        </w:tabs>
      </w:pPr>
      <w:r w:rsidRPr="00DC0DD2">
        <w:t>8.2 如本协议中的任何条款被司法机关认定为无效或不可执行，不影响其余条款的有效性和约束力。</w:t>
      </w:r>
    </w:p>
    <w:p w14:paraId="2F59899F" w14:textId="77777777" w:rsidR="00DC0DD2" w:rsidRPr="00DC0DD2" w:rsidRDefault="00DC0DD2" w:rsidP="00DC0DD2">
      <w:pPr>
        <w:tabs>
          <w:tab w:val="left" w:pos="3250"/>
        </w:tabs>
      </w:pPr>
      <w:r w:rsidRPr="00DC0DD2">
        <w:t>8.3 本协议以中文版本为准，如有其他语言译本仅供参考，不具备法律效力。</w:t>
      </w:r>
    </w:p>
    <w:p w14:paraId="1F176A1E" w14:textId="77777777" w:rsidR="00DC0DD2" w:rsidRPr="00DC0DD2" w:rsidRDefault="00DC0DD2" w:rsidP="00DC0DD2">
      <w:pPr>
        <w:tabs>
          <w:tab w:val="left" w:pos="3250"/>
        </w:tabs>
        <w:rPr>
          <w:rFonts w:hint="eastAsia"/>
        </w:rPr>
      </w:pPr>
    </w:p>
    <w:sectPr w:rsidR="00DC0DD2" w:rsidRPr="00DC0D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76B"/>
    <w:multiLevelType w:val="multilevel"/>
    <w:tmpl w:val="A184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44E76"/>
    <w:multiLevelType w:val="multilevel"/>
    <w:tmpl w:val="8DDC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238B4"/>
    <w:multiLevelType w:val="multilevel"/>
    <w:tmpl w:val="2F7E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D1F1E"/>
    <w:multiLevelType w:val="multilevel"/>
    <w:tmpl w:val="D28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585750">
    <w:abstractNumId w:val="1"/>
  </w:num>
  <w:num w:numId="2" w16cid:durableId="1033657039">
    <w:abstractNumId w:val="0"/>
  </w:num>
  <w:num w:numId="3" w16cid:durableId="185024968">
    <w:abstractNumId w:val="3"/>
  </w:num>
  <w:num w:numId="4" w16cid:durableId="1210652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D2"/>
    <w:rsid w:val="00456E1A"/>
    <w:rsid w:val="00DC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D3A9E5"/>
  <w15:chartTrackingRefBased/>
  <w15:docId w15:val="{DF43756D-2BFA-4876-AA77-A5D9EC042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0D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D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D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D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DD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D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D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D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0D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0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0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0D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0DD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0D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0D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0D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0D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0D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0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D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0D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0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0D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0D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0D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0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0D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0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勇豪 陶</dc:creator>
  <cp:keywords/>
  <dc:description/>
  <cp:lastModifiedBy>勇豪 陶</cp:lastModifiedBy>
  <cp:revision>1</cp:revision>
  <dcterms:created xsi:type="dcterms:W3CDTF">2026-07-27T03:51:00Z</dcterms:created>
  <dcterms:modified xsi:type="dcterms:W3CDTF">2026-07-27T03:51:00Z</dcterms:modified>
</cp:coreProperties>
</file>