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29B1" w14:textId="7B21BD30" w:rsidR="00E827BB" w:rsidRDefault="003A3ACA" w:rsidP="003A3ACA">
      <w:pPr>
        <w:pStyle w:val="Heading1"/>
      </w:pPr>
      <w:r>
        <w:t>ME210 First Team Meeting</w:t>
      </w:r>
    </w:p>
    <w:p w14:paraId="1F9F18E3" w14:textId="37CD1204" w:rsidR="003A3ACA" w:rsidRDefault="003A3ACA">
      <w:r>
        <w:t xml:space="preserve">Set up </w:t>
      </w:r>
      <w:proofErr w:type="spellStart"/>
      <w:r>
        <w:t>Github</w:t>
      </w:r>
      <w:proofErr w:type="spellEnd"/>
    </w:p>
    <w:p w14:paraId="5138E983" w14:textId="102DE720" w:rsidR="003A3ACA" w:rsidRDefault="003A3ACA">
      <w:r>
        <w:t>Set up Logbook</w:t>
      </w:r>
    </w:p>
    <w:p w14:paraId="4C0870C5" w14:textId="2DFD80BC" w:rsidR="003A3ACA" w:rsidRDefault="003A3ACA">
      <w:r>
        <w:t>Set up project budget</w:t>
      </w:r>
    </w:p>
    <w:p w14:paraId="5BB96959" w14:textId="194D16EE" w:rsidR="003A3ACA" w:rsidRDefault="003A3ACA">
      <w:r>
        <w:t>Minimum meeting every Tuesday after class</w:t>
      </w:r>
    </w:p>
    <w:p w14:paraId="55194F41" w14:textId="499B3EE4" w:rsidR="003A3ACA" w:rsidRDefault="003A3ACA">
      <w:r>
        <w:t xml:space="preserve">Figure out google </w:t>
      </w:r>
      <w:proofErr w:type="spellStart"/>
      <w:r>
        <w:t>cal</w:t>
      </w:r>
      <w:proofErr w:type="spellEnd"/>
    </w:p>
    <w:p w14:paraId="6572EC36" w14:textId="29A707EF" w:rsidR="003A3ACA" w:rsidRDefault="003A3ACA">
      <w:r>
        <w:t>Give everyone a main responsibility</w:t>
      </w:r>
    </w:p>
    <w:p w14:paraId="0C861EDC" w14:textId="5D5404BF" w:rsidR="00F01282" w:rsidRDefault="00F01282">
      <w:r>
        <w:t>Figure out a name</w:t>
      </w:r>
    </w:p>
    <w:p w14:paraId="7B46EDAC" w14:textId="656226C6" w:rsidR="009F74BA" w:rsidRDefault="009F74BA">
      <w:r>
        <w:t>Tinder for socks!</w:t>
      </w:r>
    </w:p>
    <w:p w14:paraId="01765964" w14:textId="4A623577" w:rsidR="006525D2" w:rsidRDefault="006525D2">
      <w:r>
        <w:t>Order parts early</w:t>
      </w:r>
    </w:p>
    <w:p w14:paraId="7607AA23" w14:textId="1F16F41B" w:rsidR="006525D2" w:rsidRDefault="006525D2"/>
    <w:p w14:paraId="4E9F7F28" w14:textId="6E98A139" w:rsidR="006525D2" w:rsidRDefault="006525D2">
      <w:r>
        <w:t>For the presentation:</w:t>
      </w:r>
    </w:p>
    <w:p w14:paraId="706DF241" w14:textId="4DB6140C" w:rsidR="006525D2" w:rsidRDefault="006525D2" w:rsidP="006525D2">
      <w:pPr>
        <w:pStyle w:val="ListParagraph"/>
        <w:numPr>
          <w:ilvl w:val="0"/>
          <w:numId w:val="1"/>
        </w:numPr>
      </w:pPr>
      <w:r>
        <w:t>4 design concepts</w:t>
      </w:r>
    </w:p>
    <w:p w14:paraId="5D2BFE5A" w14:textId="34A9E97A" w:rsidR="006525D2" w:rsidRDefault="006525D2" w:rsidP="006525D2">
      <w:pPr>
        <w:pStyle w:val="ListParagraph"/>
        <w:numPr>
          <w:ilvl w:val="0"/>
          <w:numId w:val="1"/>
        </w:numPr>
      </w:pPr>
      <w:r>
        <w:t>Gant Diagram</w:t>
      </w:r>
    </w:p>
    <w:p w14:paraId="756EBF97" w14:textId="22CB6546" w:rsidR="006525D2" w:rsidRDefault="006525D2" w:rsidP="006525D2">
      <w:pPr>
        <w:pStyle w:val="ListParagraph"/>
        <w:numPr>
          <w:ilvl w:val="0"/>
          <w:numId w:val="1"/>
        </w:numPr>
      </w:pPr>
      <w:r>
        <w:t>Chief Title</w:t>
      </w:r>
      <w:bookmarkStart w:id="0" w:name="_GoBack"/>
      <w:bookmarkEnd w:id="0"/>
    </w:p>
    <w:sectPr w:rsidR="0065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B4EC4"/>
    <w:multiLevelType w:val="hybridMultilevel"/>
    <w:tmpl w:val="CB28624A"/>
    <w:lvl w:ilvl="0" w:tplc="50900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CA"/>
    <w:rsid w:val="003A3ACA"/>
    <w:rsid w:val="006525D2"/>
    <w:rsid w:val="009F74BA"/>
    <w:rsid w:val="00DC3712"/>
    <w:rsid w:val="00E827BB"/>
    <w:rsid w:val="00F01282"/>
    <w:rsid w:val="00F3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A0E6"/>
  <w15:chartTrackingRefBased/>
  <w15:docId w15:val="{CD31515A-0C54-4F90-9689-8D1B630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Lachevre</dc:creator>
  <cp:keywords/>
  <dc:description/>
  <cp:lastModifiedBy>Pierre Lachevre</cp:lastModifiedBy>
  <cp:revision>2</cp:revision>
  <dcterms:created xsi:type="dcterms:W3CDTF">2018-02-17T02:53:00Z</dcterms:created>
  <dcterms:modified xsi:type="dcterms:W3CDTF">2018-02-17T03:38:00Z</dcterms:modified>
</cp:coreProperties>
</file>