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</w:t>
            </w:r>
            <w:r w:rsidR="005C29DE">
              <w:rPr>
                <w:rFonts w:ascii="Times New Roman" w:hAnsi="Times New Roman" w:cs="Times New Roman"/>
              </w:rPr>
              <w:t>anje</w:t>
            </w:r>
            <w:r>
              <w:rPr>
                <w:rFonts w:ascii="Times New Roman" w:hAnsi="Times New Roman" w:cs="Times New Roman"/>
              </w:rPr>
              <w:t xml:space="preserve"> mape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8A5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ima mogućnost pregleda mape kako bi imao uvid o lokaciji teren</w:t>
            </w:r>
            <w:r w:rsidR="00D03C15">
              <w:rPr>
                <w:rFonts w:ascii="Times New Roman" w:hAnsi="Times New Roman" w:cs="Times New Roman"/>
              </w:rPr>
              <w:t>skog radnika i mjesta gdje je p</w:t>
            </w:r>
            <w:r>
              <w:rPr>
                <w:rFonts w:ascii="Times New Roman" w:hAnsi="Times New Roman" w:cs="Times New Roman"/>
              </w:rPr>
              <w:t>o</w:t>
            </w:r>
            <w:r w:rsidR="00D03C15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rebno izvršiti intervenciju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534F33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</w:t>
            </w:r>
            <w:r w:rsidR="008A550B">
              <w:rPr>
                <w:rFonts w:ascii="Times New Roman" w:hAnsi="Times New Roman" w:cs="Times New Roman"/>
              </w:rPr>
              <w:t>,  Sistem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Pr="001B29AA" w:rsidRDefault="007A6459" w:rsidP="008A55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Postoji internet konekcija</w:t>
            </w:r>
            <w:r w:rsidR="00072D53">
              <w:rPr>
                <w:rFonts w:ascii="Times New Roman" w:hAnsi="Times New Roman" w:cs="Times New Roman"/>
              </w:rPr>
              <w:t xml:space="preserve"> potrebna za prikaz mape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DB4A56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zahti</w:t>
            </w:r>
            <w:r w:rsidR="008A550B">
              <w:rPr>
                <w:rFonts w:ascii="Times New Roman" w:hAnsi="Times New Roman" w:cs="Times New Roman"/>
              </w:rPr>
              <w:t xml:space="preserve">jeva od sistema prikazivanje Google Mape </w:t>
            </w:r>
          </w:p>
          <w:p w:rsidR="008A550B" w:rsidRDefault="008A550B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preuzima koordinate prijavljenih terenskih radnika</w:t>
            </w:r>
          </w:p>
          <w:p w:rsidR="008A550B" w:rsidRDefault="008A550B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očitava stanja terenskih radnika te, odgovarajućim bojama, označava sve terenske radnike dajući uvid operateru o stanju svih terenskih radnika</w:t>
            </w:r>
          </w:p>
          <w:p w:rsidR="008A550B" w:rsidRDefault="008A550B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preuzima koordinate otvorenih intervencija</w:t>
            </w:r>
          </w:p>
          <w:p w:rsidR="008A550B" w:rsidRPr="009A74C7" w:rsidRDefault="008A550B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prikazuje Google mapu sa odgovarajućim oznakama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Pr="005173AF" w:rsidRDefault="008A550B" w:rsidP="008A550B">
            <w:pPr>
              <w:rPr>
                <w:rFonts w:ascii="Times New Roman" w:hAnsi="Times New Roman" w:cs="Times New Roman"/>
              </w:rPr>
            </w:pP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8A55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je uspješno označio sve potrebne učesnike i odgovarajuća mjesta</w:t>
            </w:r>
            <w:bookmarkStart w:id="0" w:name="_GoBack"/>
            <w:bookmarkEnd w:id="0"/>
            <w:r w:rsidR="00077E97">
              <w:rPr>
                <w:rFonts w:ascii="Times New Roman" w:hAnsi="Times New Roman" w:cs="Times New Roman"/>
              </w:rPr>
              <w:t>.</w:t>
            </w:r>
          </w:p>
          <w:p w:rsidR="00077E97" w:rsidRPr="00E9718D" w:rsidRDefault="00077E97" w:rsidP="008A55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izvršio uspješno pregledanje mape.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Napomena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Pr="00E9718D" w:rsidRDefault="008A550B" w:rsidP="00FF260B">
            <w:pPr>
              <w:rPr>
                <w:rFonts w:ascii="Times New Roman" w:hAnsi="Times New Roman" w:cs="Times New Roman"/>
              </w:rPr>
            </w:pPr>
          </w:p>
        </w:tc>
      </w:tr>
    </w:tbl>
    <w:p w:rsidR="00D66CDA" w:rsidRDefault="00911C54">
      <w:r>
        <w:t xml:space="preserve">PRIJAVA NA SISTEM ZA </w:t>
      </w:r>
      <w:r w:rsidR="00370FBC">
        <w:t xml:space="preserve">SVE </w:t>
      </w:r>
      <w:r>
        <w:t>KORISNIKA IDE U NAPOMENU</w:t>
      </w:r>
    </w:p>
    <w:p w:rsidR="00E93B08" w:rsidRDefault="00E93B08">
      <w:r>
        <w:t>AKO NEMA ALTERNATIVNIH TOOKOVA I IZUZETAKA, NE NAVODI SE TAJ ATRIBUT U TABELI</w:t>
      </w:r>
    </w:p>
    <w:sectPr w:rsidR="00E93B08" w:rsidSect="009F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550B"/>
    <w:rsid w:val="00072D53"/>
    <w:rsid w:val="00077E97"/>
    <w:rsid w:val="0035003F"/>
    <w:rsid w:val="00370FBC"/>
    <w:rsid w:val="003D2790"/>
    <w:rsid w:val="00534F33"/>
    <w:rsid w:val="005C29DE"/>
    <w:rsid w:val="007A6459"/>
    <w:rsid w:val="008A550B"/>
    <w:rsid w:val="00911C54"/>
    <w:rsid w:val="009B60EB"/>
    <w:rsid w:val="009F45A3"/>
    <w:rsid w:val="00CB45B8"/>
    <w:rsid w:val="00D03C15"/>
    <w:rsid w:val="00DB4A56"/>
    <w:rsid w:val="00E93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5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5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nemanja</cp:lastModifiedBy>
  <cp:revision>19</cp:revision>
  <dcterms:created xsi:type="dcterms:W3CDTF">2018-03-24T17:45:00Z</dcterms:created>
  <dcterms:modified xsi:type="dcterms:W3CDTF">2018-03-29T14:31:00Z</dcterms:modified>
</cp:coreProperties>
</file>