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9A74C7" w:rsidTr="009A74C7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4C7" w:rsidRDefault="009A74C7">
            <w:pPr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4C7" w:rsidRDefault="00E5148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Prihvatanje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</w:t>
            </w:r>
            <w:r w:rsidR="009A74C7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s</w:t>
            </w:r>
            <w:r w:rsidR="009A74C7">
              <w:rPr>
                <w:rFonts w:ascii="Times New Roman" w:hAnsi="Times New Roman" w:cs="Times New Roman"/>
              </w:rPr>
              <w:t>kog</w:t>
            </w:r>
            <w:proofErr w:type="spellEnd"/>
            <w:r w:rsidR="009A74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4C7">
              <w:rPr>
                <w:rFonts w:ascii="Times New Roman" w:hAnsi="Times New Roman" w:cs="Times New Roman"/>
              </w:rPr>
              <w:t>izvještaja</w:t>
            </w:r>
            <w:proofErr w:type="spellEnd"/>
            <w:r w:rsidR="009A74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4C7">
              <w:rPr>
                <w:rFonts w:ascii="Times New Roman" w:hAnsi="Times New Roman" w:cs="Times New Roman"/>
              </w:rPr>
              <w:t>i</w:t>
            </w:r>
            <w:proofErr w:type="spellEnd"/>
            <w:r w:rsidR="009A74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4C7">
              <w:rPr>
                <w:rFonts w:ascii="Times New Roman" w:hAnsi="Times New Roman" w:cs="Times New Roman"/>
              </w:rPr>
              <w:t>zatvaranje</w:t>
            </w:r>
            <w:proofErr w:type="spellEnd"/>
            <w:r w:rsidR="009A74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4C7">
              <w:rPr>
                <w:rFonts w:ascii="Times New Roman" w:hAnsi="Times New Roman" w:cs="Times New Roman"/>
              </w:rPr>
              <w:t>intervencije</w:t>
            </w:r>
            <w:proofErr w:type="spellEnd"/>
          </w:p>
        </w:tc>
      </w:tr>
      <w:tr w:rsidR="009A74C7" w:rsidTr="009A74C7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4C7" w:rsidRDefault="009A74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Kratak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4C7" w:rsidRDefault="009A74C7" w:rsidP="009A74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prijemu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, u </w:t>
            </w:r>
            <w:proofErr w:type="spellStart"/>
            <w:r>
              <w:rPr>
                <w:rFonts w:ascii="Times New Roman" w:hAnsi="Times New Roman" w:cs="Times New Roman"/>
              </w:rPr>
              <w:t>vidu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upozorenja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obavještava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Operatera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pristizanju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istog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unosi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napomenu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ukoliko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to </w:t>
            </w:r>
            <w:proofErr w:type="spellStart"/>
            <w:r>
              <w:rPr>
                <w:rFonts w:ascii="Times New Roman" w:hAnsi="Times New Roman" w:cs="Times New Roman"/>
              </w:rPr>
              <w:t>potrebno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zaključuje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uspješno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obavljena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čemu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zatvaranje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A74C7" w:rsidTr="009A74C7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4C7" w:rsidRDefault="009A74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Učesnici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4C7" w:rsidRDefault="004032D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Terenski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</w:t>
            </w:r>
            <w:proofErr w:type="spellEnd"/>
            <w:r w:rsidR="002347A3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4C7">
              <w:rPr>
                <w:rFonts w:ascii="Times New Roman" w:hAnsi="Times New Roman" w:cs="Times New Roman"/>
              </w:rPr>
              <w:t>Operater</w:t>
            </w:r>
            <w:proofErr w:type="spellEnd"/>
            <w:r w:rsidR="009A74C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9A74C7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9A74C7" w:rsidTr="009A74C7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4C7" w:rsidRDefault="009A74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4C7" w:rsidRDefault="009A74C7" w:rsidP="009A74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uspješno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izvršio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otvaranje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</w:p>
          <w:p w:rsidR="009A74C7" w:rsidRPr="009A74C7" w:rsidRDefault="009A74C7" w:rsidP="009A74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Terenski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proslijedio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Operateru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odgovara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datoj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intervenciji</w:t>
            </w:r>
            <w:proofErr w:type="spellEnd"/>
          </w:p>
        </w:tc>
      </w:tr>
      <w:tr w:rsidR="009A74C7" w:rsidTr="009A74C7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4C7" w:rsidRDefault="009A74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akcija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4C7" w:rsidRDefault="009A74C7" w:rsidP="009A74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obavještenje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pristiglom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izvještaju</w:t>
            </w:r>
            <w:proofErr w:type="spellEnd"/>
          </w:p>
          <w:p w:rsidR="009A74C7" w:rsidRDefault="009A74C7" w:rsidP="009A74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prikazivanje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izvještaja</w:t>
            </w:r>
            <w:proofErr w:type="spellEnd"/>
          </w:p>
          <w:p w:rsidR="009A74C7" w:rsidRDefault="009A74C7" w:rsidP="009A74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učitava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sadrži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potrebne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mjestu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događaja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koje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pristigao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</w:t>
            </w:r>
            <w:proofErr w:type="spellEnd"/>
          </w:p>
          <w:p w:rsidR="005173AF" w:rsidRDefault="009A74C7" w:rsidP="005173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čita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73AF">
              <w:rPr>
                <w:rFonts w:ascii="Times New Roman" w:hAnsi="Times New Roman" w:cs="Times New Roman"/>
              </w:rPr>
              <w:t>terenskog</w:t>
            </w:r>
            <w:proofErr w:type="spellEnd"/>
            <w:r w:rsidR="005173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73AF">
              <w:rPr>
                <w:rFonts w:ascii="Times New Roman" w:hAnsi="Times New Roman" w:cs="Times New Roman"/>
              </w:rPr>
              <w:t>izvještaja</w:t>
            </w:r>
            <w:proofErr w:type="spellEnd"/>
          </w:p>
          <w:p w:rsidR="009A74C7" w:rsidRDefault="005173AF" w:rsidP="005173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zaključuje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</w:t>
            </w:r>
            <w:proofErr w:type="spellEnd"/>
            <w:r w:rsidR="009A74C7">
              <w:rPr>
                <w:rFonts w:ascii="Times New Roman" w:hAnsi="Times New Roman" w:cs="Times New Roman"/>
              </w:rPr>
              <w:t xml:space="preserve"> </w:t>
            </w:r>
          </w:p>
          <w:p w:rsidR="005173AF" w:rsidRDefault="005173AF" w:rsidP="005173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 </w:t>
            </w:r>
            <w:proofErr w:type="spellStart"/>
            <w:r>
              <w:rPr>
                <w:rFonts w:ascii="Times New Roman" w:hAnsi="Times New Roman" w:cs="Times New Roman"/>
              </w:rPr>
              <w:t>zaključivanju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istog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zahtjeva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obradu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tj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zatvaranje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odgovara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teresnkom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izvještaju</w:t>
            </w:r>
            <w:proofErr w:type="spellEnd"/>
          </w:p>
          <w:p w:rsidR="005173AF" w:rsidRDefault="005173AF" w:rsidP="005173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mijenja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date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Ovoreno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Zatvoreno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čime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5173AF" w:rsidRPr="009A74C7" w:rsidRDefault="005173AF" w:rsidP="005173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ažurira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</w:p>
        </w:tc>
      </w:tr>
      <w:tr w:rsidR="009A74C7" w:rsidTr="009A74C7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4C7" w:rsidRDefault="009A74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Alternativni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tokovi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izuzeci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4C7" w:rsidRPr="005173AF" w:rsidRDefault="005173AF" w:rsidP="005173AF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4a. </w:t>
            </w:r>
            <w:proofErr w:type="spellStart"/>
            <w:r>
              <w:rPr>
                <w:rFonts w:ascii="Times New Roman" w:hAnsi="Times New Roman" w:cs="Times New Roman"/>
              </w:rPr>
              <w:t>Ukoliko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potrebno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može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unese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napomenu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</w:t>
            </w:r>
            <w:proofErr w:type="spellEnd"/>
            <w:r>
              <w:rPr>
                <w:rFonts w:ascii="Times New Roman" w:hAnsi="Times New Roman" w:cs="Times New Roman"/>
              </w:rPr>
              <w:t xml:space="preserve"> bi </w:t>
            </w:r>
            <w:proofErr w:type="spellStart"/>
            <w:r>
              <w:rPr>
                <w:rFonts w:ascii="Times New Roman" w:hAnsi="Times New Roman" w:cs="Times New Roman"/>
              </w:rPr>
              <w:t>kompletirao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</w:t>
            </w:r>
            <w:proofErr w:type="spellEnd"/>
          </w:p>
        </w:tc>
      </w:tr>
      <w:tr w:rsidR="009A74C7" w:rsidTr="009A74C7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4C7" w:rsidRDefault="009A74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Postuslovi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18D" w:rsidRDefault="005173AF" w:rsidP="00E9718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Ažuriranje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operatera</w:t>
            </w:r>
            <w:proofErr w:type="spellEnd"/>
          </w:p>
          <w:p w:rsidR="007224CA" w:rsidRPr="00E9718D" w:rsidRDefault="007224CA" w:rsidP="00E9718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Uspješno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prihvatanje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izvještaja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9718D" w:rsidTr="009A74C7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18D" w:rsidRDefault="00E971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Napomena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718D" w:rsidRPr="00E9718D" w:rsidRDefault="00E9718D" w:rsidP="00E971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koji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izvršio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otvaranje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>
              <w:rPr>
                <w:rFonts w:ascii="Times New Roman" w:hAnsi="Times New Roman" w:cs="Times New Roman"/>
              </w:rPr>
              <w:t>mora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izvršiti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zatvaranje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Intervenciju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otvoriti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zatvoriti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različiti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operateri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</w:tr>
    </w:tbl>
    <w:p w:rsidR="00D66CDA" w:rsidRDefault="009F479C"/>
    <w:p w:rsidR="005173AF" w:rsidRDefault="005173AF"/>
    <w:p w:rsidR="005173AF" w:rsidRDefault="005173AF">
      <w:proofErr w:type="spellStart"/>
      <w:proofErr w:type="gramStart"/>
      <w:r>
        <w:t>Napisati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notifikacija</w:t>
      </w:r>
      <w:proofErr w:type="spellEnd"/>
      <w:r>
        <w:t xml:space="preserve"> </w:t>
      </w:r>
      <w:proofErr w:type="spellStart"/>
      <w:r>
        <w:t>stoji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ne </w:t>
      </w:r>
      <w:proofErr w:type="spellStart"/>
      <w:r>
        <w:t>klikne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Napraviti</w:t>
      </w:r>
      <w:proofErr w:type="spellEnd"/>
      <w:r>
        <w:t xml:space="preserve"> to u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Napraviti</w:t>
      </w:r>
      <w:proofErr w:type="spellEnd"/>
      <w:r>
        <w:t xml:space="preserve"> u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</w:t>
      </w:r>
      <w:proofErr w:type="spellStart"/>
      <w:r>
        <w:t>napomene</w:t>
      </w:r>
      <w:proofErr w:type="spellEnd"/>
      <w:r>
        <w:t>.</w:t>
      </w:r>
      <w:proofErr w:type="gramEnd"/>
      <w:r>
        <w:t xml:space="preserve"> </w:t>
      </w:r>
    </w:p>
    <w:p w:rsidR="009F479C" w:rsidRDefault="009F479C">
      <w:r>
        <w:t>KOD PREDUSLOVA STAVITI NOTE REFERENCE ZA UCESNIKE</w:t>
      </w:r>
    </w:p>
    <w:sectPr w:rsidR="009F479C" w:rsidSect="002D5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F70C4"/>
    <w:multiLevelType w:val="hybridMultilevel"/>
    <w:tmpl w:val="62D63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36F3B"/>
    <w:multiLevelType w:val="hybridMultilevel"/>
    <w:tmpl w:val="0B30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62D99"/>
    <w:multiLevelType w:val="hybridMultilevel"/>
    <w:tmpl w:val="16F8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20414"/>
    <w:multiLevelType w:val="hybridMultilevel"/>
    <w:tmpl w:val="888CFB18"/>
    <w:lvl w:ilvl="0" w:tplc="63B49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561571"/>
    <w:multiLevelType w:val="hybridMultilevel"/>
    <w:tmpl w:val="8D18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74C7"/>
    <w:rsid w:val="002347A3"/>
    <w:rsid w:val="002D5A3E"/>
    <w:rsid w:val="0035003F"/>
    <w:rsid w:val="003D2790"/>
    <w:rsid w:val="004032DD"/>
    <w:rsid w:val="005173AF"/>
    <w:rsid w:val="007224CA"/>
    <w:rsid w:val="009A74C7"/>
    <w:rsid w:val="009F479C"/>
    <w:rsid w:val="00E5148E"/>
    <w:rsid w:val="00E97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4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4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7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</dc:creator>
  <cp:lastModifiedBy>nemanja</cp:lastModifiedBy>
  <cp:revision>8</cp:revision>
  <dcterms:created xsi:type="dcterms:W3CDTF">2018-03-24T17:07:00Z</dcterms:created>
  <dcterms:modified xsi:type="dcterms:W3CDTF">2018-03-29T15:27:00Z</dcterms:modified>
</cp:coreProperties>
</file>