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88"/>
        <w:gridCol w:w="7155"/>
      </w:tblGrid>
      <w:tr w:rsidR="00F06E16" w:rsidTr="00F06E16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6E16" w:rsidRDefault="00F06E16">
            <w:pPr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6E16" w:rsidRDefault="005C58D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Otvaranje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06E16" w:rsidTr="00F06E16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6E16" w:rsidRDefault="00F06E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Kratak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6E16" w:rsidRPr="005C58D9" w:rsidRDefault="005C58D9">
            <w:pPr>
              <w:rPr>
                <w:rFonts w:ascii="Times New Roman" w:hAnsi="Times New Roman" w:cs="Times New Roman"/>
                <w:lang w:val="sr-Latn-B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prijemu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poziva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strane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klijenta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unosi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potrebne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sr-Latn-BA"/>
              </w:rPr>
              <w:t xml:space="preserve">će proslijediti aktivnom terenskom radniku najbližem mjestu gdje je potrebno izvršiti intervenciju. </w:t>
            </w:r>
          </w:p>
        </w:tc>
      </w:tr>
      <w:tr w:rsidR="00F06E16" w:rsidTr="00F06E16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6E16" w:rsidRDefault="00F06E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6E16" w:rsidRDefault="005C58D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F06E16" w:rsidTr="00F06E16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6E16" w:rsidRDefault="00F06E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58D9" w:rsidRPr="005C58D9" w:rsidRDefault="005C58D9" w:rsidP="005C58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ulogovan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F06E16" w:rsidTr="00F06E16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6E16" w:rsidRDefault="00F06E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6E16" w:rsidRDefault="005C58D9" w:rsidP="005C5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poziva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službu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pomoć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putu</w:t>
            </w:r>
            <w:proofErr w:type="spellEnd"/>
          </w:p>
          <w:p w:rsidR="005C58D9" w:rsidRDefault="005C58D9" w:rsidP="005C5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prihvata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poziv</w:t>
            </w:r>
            <w:proofErr w:type="spellEnd"/>
          </w:p>
          <w:p w:rsidR="005C58D9" w:rsidRDefault="005C58D9" w:rsidP="005C5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potražuje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strane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klijenta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potrebne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76E">
              <w:rPr>
                <w:rFonts w:ascii="Times New Roman" w:hAnsi="Times New Roman" w:cs="Times New Roman"/>
              </w:rPr>
              <w:t>kako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bi </w:t>
            </w:r>
            <w:proofErr w:type="spellStart"/>
            <w:r w:rsidR="007E276E">
              <w:rPr>
                <w:rFonts w:ascii="Times New Roman" w:hAnsi="Times New Roman" w:cs="Times New Roman"/>
              </w:rPr>
              <w:t>saznao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76E">
              <w:rPr>
                <w:rFonts w:ascii="Times New Roman" w:hAnsi="Times New Roman" w:cs="Times New Roman"/>
              </w:rPr>
              <w:t>gdje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="007E276E">
              <w:rPr>
                <w:rFonts w:ascii="Times New Roman" w:hAnsi="Times New Roman" w:cs="Times New Roman"/>
              </w:rPr>
              <w:t>klijent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76E">
              <w:rPr>
                <w:rFonts w:ascii="Times New Roman" w:hAnsi="Times New Roman" w:cs="Times New Roman"/>
              </w:rPr>
              <w:t>trenutno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76E">
              <w:rPr>
                <w:rFonts w:ascii="Times New Roman" w:hAnsi="Times New Roman" w:cs="Times New Roman"/>
              </w:rPr>
              <w:t>nalazi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76E">
              <w:rPr>
                <w:rFonts w:ascii="Times New Roman" w:hAnsi="Times New Roman" w:cs="Times New Roman"/>
              </w:rPr>
              <w:t>tj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7E276E">
              <w:rPr>
                <w:rFonts w:ascii="Times New Roman" w:hAnsi="Times New Roman" w:cs="Times New Roman"/>
              </w:rPr>
              <w:t>gdje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 w:rsidR="007E276E">
              <w:rPr>
                <w:rFonts w:ascii="Times New Roman" w:hAnsi="Times New Roman" w:cs="Times New Roman"/>
              </w:rPr>
              <w:t>potrebno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76E">
              <w:rPr>
                <w:rFonts w:ascii="Times New Roman" w:hAnsi="Times New Roman" w:cs="Times New Roman"/>
              </w:rPr>
              <w:t>izvršiti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76E">
              <w:rPr>
                <w:rFonts w:ascii="Times New Roman" w:hAnsi="Times New Roman" w:cs="Times New Roman"/>
              </w:rPr>
              <w:t>intervenciju</w:t>
            </w:r>
            <w:proofErr w:type="spellEnd"/>
          </w:p>
          <w:p w:rsidR="005C58D9" w:rsidRDefault="005C58D9" w:rsidP="005C5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saopštava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potrebne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podatke</w:t>
            </w:r>
            <w:proofErr w:type="spellEnd"/>
          </w:p>
          <w:p w:rsidR="007E276E" w:rsidRDefault="007E276E" w:rsidP="005C5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klikom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padajući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slobodnih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vozila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tj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aktivnih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dostupni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izvršenje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</w:p>
          <w:p w:rsidR="007E276E" w:rsidRDefault="007E276E" w:rsidP="005C5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vozila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očitava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</w:rPr>
              <w:t>prikazuje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dostupna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vozila</w:t>
            </w:r>
            <w:proofErr w:type="spellEnd"/>
          </w:p>
          <w:p w:rsidR="005C58D9" w:rsidRDefault="005C58D9" w:rsidP="005C5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osnovu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padajućeg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slobodnih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vozila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vozilo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najbliže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mejstu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gdje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potrebno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izvršiti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intervenciju</w:t>
            </w:r>
            <w:proofErr w:type="spellEnd"/>
          </w:p>
          <w:p w:rsidR="007E276E" w:rsidRDefault="007E276E" w:rsidP="007E27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otvaranje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</w:p>
          <w:p w:rsidR="007E276E" w:rsidRDefault="007E276E" w:rsidP="007E27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gdje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unosi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potrebne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potrebne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uspješnog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izvršenja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tražene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</w:p>
          <w:p w:rsidR="007E276E" w:rsidRDefault="007E276E" w:rsidP="007E27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unosi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potrebne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podatke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="00760F7D">
              <w:rPr>
                <w:rFonts w:ascii="Times New Roman" w:hAnsi="Times New Roman" w:cs="Times New Roman"/>
              </w:rPr>
              <w:t>potvrđuje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zahtjev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za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otvaranje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7E276E" w:rsidRDefault="00760F7D" w:rsidP="007E27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provjeru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</w:p>
          <w:p w:rsidR="00760F7D" w:rsidRPr="00760F7D" w:rsidRDefault="007E276E" w:rsidP="00760F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</w:t>
            </w:r>
            <w:r w:rsidR="00760F7D">
              <w:rPr>
                <w:rFonts w:ascii="Times New Roman" w:hAnsi="Times New Roman" w:cs="Times New Roman"/>
              </w:rPr>
              <w:t>em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paralelno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ažurira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sesije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Operatera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60F7D">
              <w:rPr>
                <w:rFonts w:ascii="Times New Roman" w:hAnsi="Times New Roman" w:cs="Times New Roman"/>
              </w:rPr>
              <w:t>Mapu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te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prosleđuje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date </w:t>
            </w:r>
            <w:proofErr w:type="spellStart"/>
            <w:r w:rsidR="00760F7D">
              <w:rPr>
                <w:rFonts w:ascii="Times New Roman" w:hAnsi="Times New Roman" w:cs="Times New Roman"/>
              </w:rPr>
              <w:t>informacije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odgovarajućem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terenskom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radniku</w:t>
            </w:r>
            <w:proofErr w:type="spellEnd"/>
          </w:p>
        </w:tc>
      </w:tr>
      <w:tr w:rsidR="00F06E16" w:rsidTr="00F06E16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6E16" w:rsidRDefault="00F06E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Alternativni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tokovi</w:t>
            </w:r>
            <w:proofErr w:type="spellEnd"/>
            <w:r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6E16" w:rsidRPr="00760F7D" w:rsidRDefault="00760F7D" w:rsidP="00760F7D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11a.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provjeru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. U </w:t>
            </w:r>
            <w:proofErr w:type="spellStart"/>
            <w:r>
              <w:rPr>
                <w:rFonts w:ascii="Times New Roman" w:hAnsi="Times New Roman" w:cs="Times New Roman"/>
              </w:rPr>
              <w:t>slučaju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neispravno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unešenih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upozorenja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tj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ispisuje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grešku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ispravku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</w:rPr>
              <w:t>ponovno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potvrđuje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zahtjev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otvaranje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06E16" w:rsidTr="00F06E16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6E16" w:rsidRDefault="00F06E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6E16" w:rsidRDefault="00760F7D" w:rsidP="00760F7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ispisuje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poruku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uspješno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prosleđenoj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radniku</w:t>
            </w:r>
            <w:proofErr w:type="spellEnd"/>
          </w:p>
          <w:p w:rsidR="00760F7D" w:rsidRPr="00760F7D" w:rsidRDefault="00760F7D" w:rsidP="00760F7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obavještava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klijenta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je </w:t>
            </w:r>
            <w:proofErr w:type="spellStart"/>
            <w:r>
              <w:rPr>
                <w:rFonts w:ascii="Times New Roman" w:hAnsi="Times New Roman" w:cs="Times New Roman"/>
              </w:rPr>
              <w:t>terenski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krenuo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mjesto</w:t>
            </w:r>
            <w:proofErr w:type="spellEnd"/>
            <w:r>
              <w:rPr>
                <w:rFonts w:ascii="Times New Roman" w:hAnsi="Times New Roman" w:cs="Times New Roman"/>
              </w:rPr>
              <w:t xml:space="preserve"> događaja</w:t>
            </w:r>
            <w:bookmarkStart w:id="0" w:name="_GoBack"/>
            <w:bookmarkEnd w:id="0"/>
          </w:p>
        </w:tc>
      </w:tr>
    </w:tbl>
    <w:p w:rsidR="00D66CDA" w:rsidRDefault="00760F7D"/>
    <w:sectPr w:rsidR="00D6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6BA"/>
    <w:multiLevelType w:val="hybridMultilevel"/>
    <w:tmpl w:val="54AA6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84C5A"/>
    <w:multiLevelType w:val="hybridMultilevel"/>
    <w:tmpl w:val="E398C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660E0"/>
    <w:multiLevelType w:val="hybridMultilevel"/>
    <w:tmpl w:val="8DEC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C7F33"/>
    <w:multiLevelType w:val="hybridMultilevel"/>
    <w:tmpl w:val="1F3E0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A1A76"/>
    <w:multiLevelType w:val="hybridMultilevel"/>
    <w:tmpl w:val="9B102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34242"/>
    <w:multiLevelType w:val="hybridMultilevel"/>
    <w:tmpl w:val="C29EB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E16"/>
    <w:rsid w:val="0035003F"/>
    <w:rsid w:val="003D2790"/>
    <w:rsid w:val="005C58D9"/>
    <w:rsid w:val="00760F7D"/>
    <w:rsid w:val="007E276E"/>
    <w:rsid w:val="00F0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E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58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E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5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</dc:creator>
  <cp:lastModifiedBy>Bojana</cp:lastModifiedBy>
  <cp:revision>1</cp:revision>
  <dcterms:created xsi:type="dcterms:W3CDTF">2018-03-23T21:07:00Z</dcterms:created>
  <dcterms:modified xsi:type="dcterms:W3CDTF">2018-03-24T17:06:00Z</dcterms:modified>
</cp:coreProperties>
</file>