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13" w:rsidRDefault="002D2713" w:rsidP="00D40FB7"/>
    <w:p w:rsidR="002D2713" w:rsidRPr="008256DD" w:rsidRDefault="008256DD" w:rsidP="00D40FB7">
      <w:pPr>
        <w:rPr>
          <w:b/>
          <w:u w:val="single"/>
          <w:lang w:val="sr-Latn-BA"/>
        </w:rPr>
      </w:pPr>
      <w:r>
        <w:rPr>
          <w:b/>
          <w:u w:val="single"/>
        </w:rPr>
        <w:t>PRIMJER IZVJEŠTAJA</w:t>
      </w:r>
    </w:p>
    <w:p w:rsidR="002D2713" w:rsidRDefault="002D2713" w:rsidP="00D40FB7"/>
    <w:p w:rsidR="002D2713" w:rsidRDefault="008256DD" w:rsidP="00D40FB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75pt;margin-top:2.4pt;width:456.75pt;height:589.5pt;z-index:251661312">
            <v:textbox style="mso-next-textbox:#_x0000_s1027">
              <w:txbxContent>
                <w:p w:rsidR="002D2713" w:rsidRDefault="002D2713" w:rsidP="002D2713">
                  <w:r>
                    <w:t>Izvještaj [0112]</w:t>
                  </w:r>
                </w:p>
                <w:p w:rsidR="002D2713" w:rsidRDefault="002D2713" w:rsidP="002D2713">
                  <w:r>
                    <w:t>-----------------------------------------------------------------------------------------------------------------------------------</w:t>
                  </w:r>
                </w:p>
                <w:p w:rsidR="007C09A4" w:rsidRDefault="007C09A4" w:rsidP="007C09A4">
                  <w:r>
                    <w:t xml:space="preserve">Broj intervencije: </w:t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>0112</w:t>
                  </w:r>
                </w:p>
                <w:p w:rsidR="007C09A4" w:rsidRDefault="007C09A4" w:rsidP="007C09A4">
                  <w:r>
                    <w:t xml:space="preserve">Vrijeme poziva: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>12:03</w:t>
                  </w:r>
                  <w:r w:rsidR="0042352D">
                    <w:t xml:space="preserve"> </w:t>
                  </w:r>
                </w:p>
                <w:p w:rsidR="007C09A4" w:rsidRDefault="007C09A4" w:rsidP="007C09A4">
                  <w:r>
                    <w:t>Datum poziva: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>12.2.2018.</w:t>
                  </w:r>
                </w:p>
                <w:p w:rsidR="007C09A4" w:rsidRDefault="004814EB" w:rsidP="007C09A4">
                  <w:r>
                    <w:t>Ime i prezime: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 w:rsidR="007C09A4">
                    <w:t>Slobodan Slobodanović</w:t>
                  </w:r>
                </w:p>
                <w:p w:rsidR="007C09A4" w:rsidRDefault="007C09A4" w:rsidP="007C09A4">
                  <w:r>
                    <w:t>Registarski broj vozila:</w:t>
                  </w:r>
                  <w:r>
                    <w:tab/>
                  </w:r>
                  <w:r w:rsidR="004814EB">
                    <w:t xml:space="preserve">              </w:t>
                  </w:r>
                  <w:r w:rsidR="009E0297">
                    <w:tab/>
                  </w:r>
                  <w:r w:rsidR="009E0297">
                    <w:tab/>
                  </w:r>
                  <w:r w:rsidR="004814EB">
                    <w:t xml:space="preserve"> </w:t>
                  </w:r>
                  <w:r>
                    <w:t>123-A-132</w:t>
                  </w:r>
                </w:p>
                <w:p w:rsidR="007C09A4" w:rsidRDefault="005B5F90" w:rsidP="007C09A4">
                  <w:r>
                    <w:t>Marka v</w:t>
                  </w:r>
                  <w:r w:rsidR="004814EB">
                    <w:t>ozila:</w:t>
                  </w:r>
                  <w:r w:rsidR="004814EB">
                    <w:tab/>
                  </w:r>
                  <w:r w:rsidR="004814EB">
                    <w:tab/>
                    <w:t xml:space="preserve">               </w:t>
                  </w:r>
                  <w:r w:rsidR="009E0297">
                    <w:tab/>
                  </w:r>
                  <w:r w:rsidR="007C09A4">
                    <w:t>Audi R8</w:t>
                  </w:r>
                </w:p>
                <w:p w:rsidR="007C09A4" w:rsidRDefault="007C09A4" w:rsidP="007C09A4">
                  <w:r>
                    <w:t>Intervenciju otvorio/la:</w:t>
                  </w:r>
                  <w:r>
                    <w:tab/>
                  </w:r>
                  <w:r w:rsidR="004814EB">
                    <w:t xml:space="preserve">               </w:t>
                  </w:r>
                  <w:r w:rsidR="009E0297">
                    <w:tab/>
                  </w:r>
                  <w:r>
                    <w:t>Jovanka Jovanković</w:t>
                  </w:r>
                </w:p>
                <w:p w:rsidR="007C09A4" w:rsidRDefault="007C09A4" w:rsidP="007C09A4">
                  <w:r>
                    <w:t>-----------------------------------------------------------------------------------------------------------------------------------</w:t>
                  </w:r>
                </w:p>
                <w:p w:rsidR="001D2F61" w:rsidRDefault="001D2F61" w:rsidP="001D2F61">
                  <w:r>
                    <w:t>Terenski radnik: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 w:rsidR="009E0297">
                    <w:tab/>
                  </w:r>
                  <w:r>
                    <w:t>Janko Janković</w:t>
                  </w:r>
                </w:p>
                <w:p w:rsidR="001D2F61" w:rsidRDefault="001D2F61" w:rsidP="001D2F61">
                  <w:r>
                    <w:t>Terensko vozilo:</w:t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 xml:space="preserve"> Vozilo3</w:t>
                  </w:r>
                  <w:r w:rsidR="00A32A07">
                    <w:t xml:space="preserve"> (Registarski broj vozila: 231-T-114)</w:t>
                  </w:r>
                </w:p>
                <w:p w:rsidR="001D2F61" w:rsidRDefault="001D2F61" w:rsidP="001D2F61">
                  <w:pPr>
                    <w:tabs>
                      <w:tab w:val="left" w:pos="2880"/>
                    </w:tabs>
                    <w:ind w:left="2880" w:hanging="2880"/>
                  </w:pPr>
                  <w:r>
                    <w:t>Vrijeme dolaska:</w:t>
                  </w:r>
                  <w:r>
                    <w:tab/>
                  </w:r>
                  <w:r w:rsidR="009E0297">
                    <w:tab/>
                  </w:r>
                  <w:r>
                    <w:t xml:space="preserve"> 13:13</w:t>
                  </w:r>
                  <w:r w:rsidR="0042352D">
                    <w:t xml:space="preserve"> </w:t>
                  </w:r>
                </w:p>
                <w:p w:rsidR="001D2F61" w:rsidRDefault="001D2F61" w:rsidP="001D2F61">
                  <w:r>
                    <w:t>Vrsta usluge: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 xml:space="preserve"> Šlepanje</w:t>
                  </w:r>
                </w:p>
                <w:p w:rsidR="001D2F61" w:rsidRDefault="001D2F61" w:rsidP="001D2F61">
                  <w:pPr>
                    <w:ind w:left="1260" w:hanging="1260"/>
                  </w:pPr>
                  <w:r>
                    <w:t>Opis: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0297">
                    <w:tab/>
                  </w:r>
                  <w:r>
                    <w:t xml:space="preserve"> Automobil u nevoznom stanju. Uzrok kvarova udes.</w:t>
                  </w:r>
                </w:p>
                <w:p w:rsidR="001D2F61" w:rsidRDefault="009E0297" w:rsidP="001D2F61">
                  <w:pPr>
                    <w:tabs>
                      <w:tab w:val="left" w:pos="2070"/>
                    </w:tabs>
                    <w:ind w:left="2880"/>
                  </w:pPr>
                  <w:r>
                    <w:tab/>
                  </w:r>
                  <w:r w:rsidR="009D7391">
                    <w:t xml:space="preserve"> </w:t>
                  </w:r>
                  <w:r w:rsidR="001D2F61">
                    <w:t>Prevoz do tehničkog servisa.</w:t>
                  </w:r>
                </w:p>
                <w:p w:rsidR="009E0297" w:rsidRDefault="009E0297" w:rsidP="009E0297">
                  <w:r>
                    <w:t>-----------------------------------------------------------------------------------------------------------------------------------</w:t>
                  </w:r>
                </w:p>
                <w:p w:rsidR="009E0297" w:rsidRDefault="009E0297" w:rsidP="009E0297">
                  <w:r>
                    <w:t xml:space="preserve">Vrijeme zatvaranja intervencije: </w:t>
                  </w:r>
                  <w:r>
                    <w:tab/>
                    <w:t>14:11</w:t>
                  </w:r>
                  <w:r w:rsidR="0042352D">
                    <w:t xml:space="preserve"> </w:t>
                  </w:r>
                </w:p>
                <w:p w:rsidR="009E0297" w:rsidRDefault="009E0297" w:rsidP="009E0297">
                  <w:r>
                    <w:t>Napomena: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-</w:t>
                  </w:r>
                </w:p>
                <w:p w:rsidR="009E0297" w:rsidRDefault="009E0297" w:rsidP="009E0297">
                  <w:r>
                    <w:t>Intervenciju zatvorio/la:</w:t>
                  </w:r>
                  <w:r>
                    <w:tab/>
                  </w:r>
                  <w:r>
                    <w:tab/>
                  </w:r>
                  <w:r>
                    <w:tab/>
                    <w:t>Jovanka Jovanković</w:t>
                  </w:r>
                </w:p>
                <w:p w:rsidR="00BE2DF7" w:rsidRDefault="00BE2DF7" w:rsidP="00BE2DF7">
                  <w:r>
                    <w:t>-----------------------------------------------------------------------------------------------------------------------------------</w:t>
                  </w:r>
                </w:p>
                <w:p w:rsidR="00BE2DF7" w:rsidRDefault="00BE2DF7" w:rsidP="00BE2DF7">
                  <w:r>
                    <w:t>Napomena:</w:t>
                  </w:r>
                  <w:r w:rsidR="002D54CD">
                    <w:tab/>
                  </w:r>
                  <w:r w:rsidR="002D54CD">
                    <w:tab/>
                  </w:r>
                  <w:r w:rsidR="002D54CD">
                    <w:tab/>
                  </w:r>
                  <w:r w:rsidR="002D54CD">
                    <w:tab/>
                  </w:r>
                  <w:r>
                    <w:t xml:space="preserve"> -</w:t>
                  </w:r>
                </w:p>
                <w:p w:rsidR="00BE2DF7" w:rsidRDefault="00BE2DF7" w:rsidP="00BE2DF7">
                  <w:r>
                    <w:t xml:space="preserve">Supervizor: </w:t>
                  </w:r>
                  <w:r w:rsidR="002D54CD">
                    <w:tab/>
                  </w:r>
                  <w:r w:rsidR="002D54CD">
                    <w:tab/>
                  </w:r>
                  <w:r w:rsidR="002D54CD">
                    <w:tab/>
                  </w:r>
                  <w:r w:rsidR="002D54CD">
                    <w:tab/>
                    <w:t xml:space="preserve">Milanko Milanković </w:t>
                  </w:r>
                  <w:r>
                    <w:t>(automatsko generisanje)</w:t>
                  </w:r>
                </w:p>
                <w:p w:rsidR="001D2F61" w:rsidRDefault="001D2F61" w:rsidP="007C09A4"/>
                <w:p w:rsidR="007C09A4" w:rsidRDefault="007C09A4" w:rsidP="007C09A4"/>
                <w:p w:rsidR="002D2713" w:rsidRDefault="002D2713" w:rsidP="002D2713"/>
                <w:p w:rsidR="002D2713" w:rsidRDefault="002D2713"/>
              </w:txbxContent>
            </v:textbox>
          </v:shape>
        </w:pict>
      </w:r>
    </w:p>
    <w:p w:rsidR="002D2713" w:rsidRDefault="002D2713" w:rsidP="00D40FB7"/>
    <w:p w:rsidR="002D2713" w:rsidRDefault="001D2F61" w:rsidP="00D40FB7">
      <w:r>
        <w:t xml:space="preserve"> </w:t>
      </w:r>
    </w:p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5A370C" w:rsidP="00D40FB7"/>
    <w:p w:rsidR="005A370C" w:rsidRDefault="00005250" w:rsidP="00E468FE">
      <w:pPr>
        <w:rPr>
          <w:b/>
          <w:u w:val="single"/>
        </w:rPr>
      </w:pPr>
      <w:r>
        <w:rPr>
          <w:b/>
          <w:u w:val="single"/>
        </w:rPr>
        <w:lastRenderedPageBreak/>
        <w:t>PRIMJER OTVORENE INTERVENCIJE</w:t>
      </w:r>
    </w:p>
    <w:p w:rsidR="0053637F" w:rsidRDefault="00005250" w:rsidP="00E468FE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28" type="#_x0000_t202" style="position:absolute;margin-left:1.5pt;margin-top:4.55pt;width:450pt;height:184.5pt;z-index:251662336">
            <v:textbox>
              <w:txbxContent>
                <w:p w:rsidR="00005250" w:rsidRDefault="00005250" w:rsidP="00005250">
                  <w:r>
                    <w:t xml:space="preserve">Broj intervencije: </w:t>
                  </w:r>
                  <w:r>
                    <w:tab/>
                  </w:r>
                  <w:r>
                    <w:tab/>
                  </w:r>
                  <w:r w:rsidR="003D63D0">
                    <w:t>0112</w:t>
                  </w:r>
                  <w:r w:rsidR="003D63D0">
                    <w:tab/>
                  </w:r>
                  <w:r w:rsidR="003D63D0">
                    <w:tab/>
                  </w:r>
                  <w:r w:rsidR="003D63D0">
                    <w:tab/>
                  </w:r>
                  <w:r w:rsidR="003D63D0">
                    <w:tab/>
                  </w:r>
                  <w:r>
                    <w:t>(</w:t>
                  </w:r>
                  <w:r w:rsidR="003D63D0">
                    <w:t>automatsko generisanje</w:t>
                  </w:r>
                  <w:r>
                    <w:t>)</w:t>
                  </w:r>
                </w:p>
                <w:p w:rsidR="00005250" w:rsidRDefault="003D63D0" w:rsidP="00005250">
                  <w:r>
                    <w:t xml:space="preserve">Vrijeme poziva: </w:t>
                  </w:r>
                  <w:r>
                    <w:tab/>
                  </w:r>
                  <w:r>
                    <w:tab/>
                  </w:r>
                  <w:r>
                    <w:tab/>
                    <w:t>12:03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005250">
                    <w:t>(</w:t>
                  </w:r>
                  <w:r>
                    <w:t>automatsko generisanje</w:t>
                  </w:r>
                  <w:r w:rsidR="00005250">
                    <w:t>)</w:t>
                  </w:r>
                </w:p>
                <w:p w:rsidR="00005250" w:rsidRDefault="003D63D0" w:rsidP="00005250">
                  <w:r>
                    <w:t>Datum poziva:</w:t>
                  </w:r>
                  <w:r>
                    <w:tab/>
                  </w:r>
                  <w:r>
                    <w:tab/>
                  </w:r>
                  <w:r>
                    <w:tab/>
                    <w:t>12.2.2018.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005250">
                    <w:t>(</w:t>
                  </w:r>
                  <w:r>
                    <w:t>automatsko generisanje</w:t>
                  </w:r>
                  <w:r w:rsidR="00005250">
                    <w:t>)</w:t>
                  </w:r>
                </w:p>
                <w:p w:rsidR="00005250" w:rsidRDefault="003D63D0" w:rsidP="00005250">
                  <w:r>
                    <w:t>Ime i prezime: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473D79">
                    <w:t>Slobodan Slobodanović</w:t>
                  </w:r>
                </w:p>
                <w:p w:rsidR="00005250" w:rsidRDefault="00005250" w:rsidP="00005250">
                  <w:r>
                    <w:t>Registarski broj vozila:</w:t>
                  </w:r>
                  <w:r>
                    <w:tab/>
                  </w:r>
                  <w:r w:rsidR="003D63D0">
                    <w:tab/>
                  </w:r>
                  <w:r>
                    <w:t>123-A-132</w:t>
                  </w:r>
                </w:p>
                <w:p w:rsidR="00005250" w:rsidRDefault="00985972" w:rsidP="00005250">
                  <w:r>
                    <w:t>Marka v</w:t>
                  </w:r>
                  <w:r w:rsidR="003D63D0">
                    <w:t>ozila:</w:t>
                  </w:r>
                  <w:r w:rsidR="003D63D0">
                    <w:tab/>
                  </w:r>
                  <w:r w:rsidR="003D63D0">
                    <w:tab/>
                  </w:r>
                  <w:r w:rsidR="003D63D0">
                    <w:tab/>
                  </w:r>
                  <w:r w:rsidR="00005250">
                    <w:t>Audi R8</w:t>
                  </w:r>
                </w:p>
                <w:p w:rsidR="00005250" w:rsidRDefault="00005250" w:rsidP="00005250">
                  <w:r>
                    <w:t>Intervenciju otvorio/la:</w:t>
                  </w:r>
                  <w:r>
                    <w:tab/>
                  </w:r>
                  <w:r w:rsidR="00473D79">
                    <w:tab/>
                    <w:t>Jovanka Jovanković</w:t>
                  </w:r>
                  <w:r w:rsidR="003D63D0">
                    <w:tab/>
                  </w:r>
                  <w:r w:rsidR="003D63D0">
                    <w:tab/>
                  </w:r>
                  <w:r>
                    <w:t>(</w:t>
                  </w:r>
                  <w:r w:rsidR="003D63D0">
                    <w:t>automatsko generisanje</w:t>
                  </w:r>
                  <w:r>
                    <w:t>)</w:t>
                  </w:r>
                </w:p>
              </w:txbxContent>
            </v:textbox>
          </v:shape>
        </w:pict>
      </w:r>
    </w:p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Pr="0053637F" w:rsidRDefault="0053637F" w:rsidP="0053637F"/>
    <w:p w:rsidR="0053637F" w:rsidRDefault="0053637F" w:rsidP="0053637F"/>
    <w:p w:rsidR="00005250" w:rsidRDefault="0053637F" w:rsidP="0053637F">
      <w:pPr>
        <w:tabs>
          <w:tab w:val="left" w:pos="3495"/>
        </w:tabs>
      </w:pPr>
      <w:r>
        <w:tab/>
      </w: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</w:pPr>
    </w:p>
    <w:p w:rsidR="00404E52" w:rsidRDefault="00404E52" w:rsidP="0053637F">
      <w:pPr>
        <w:tabs>
          <w:tab w:val="left" w:pos="3495"/>
        </w:tabs>
        <w:rPr>
          <w:b/>
          <w:u w:val="single"/>
        </w:rPr>
      </w:pPr>
      <w:r>
        <w:rPr>
          <w:noProof/>
        </w:rPr>
        <w:lastRenderedPageBreak/>
        <w:pict>
          <v:shape id="_x0000_s1030" type="#_x0000_t202" style="position:absolute;margin-left:4.5pt;margin-top:46.5pt;width:450.75pt;height:686.25pt;z-index:251663360">
            <v:textbox style="mso-next-textbox:#_x0000_s1030">
              <w:txbxContent>
                <w:p w:rsidR="00404E52" w:rsidRDefault="00BF1BD3" w:rsidP="00404E52">
                  <w:r>
                    <w:t>Administrator:</w:t>
                  </w:r>
                </w:p>
                <w:p w:rsidR="00404E52" w:rsidRDefault="00404E52" w:rsidP="00404E52">
                  <w:r>
                    <w:t xml:space="preserve">Ime: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>
                    <w:t>Stefan</w:t>
                  </w:r>
                </w:p>
                <w:p w:rsidR="00404E52" w:rsidRDefault="00404E52" w:rsidP="00404E52">
                  <w:r>
                    <w:t xml:space="preserve">Prezime: </w:t>
                  </w:r>
                  <w:r w:rsidR="00BF1BD3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EB4B19">
                    <w:t>Stefanović</w:t>
                  </w:r>
                </w:p>
                <w:p w:rsidR="00404E52" w:rsidRDefault="00BF1BD3" w:rsidP="00404E52">
                  <w:r>
                    <w:t>Datum rođ</w:t>
                  </w:r>
                  <w:r w:rsidR="00404E52">
                    <w:t xml:space="preserve">enja: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404E52">
                    <w:t>30.4.1990.</w:t>
                  </w:r>
                </w:p>
                <w:p w:rsidR="00404E52" w:rsidRDefault="00404E52" w:rsidP="00404E52">
                  <w:r>
                    <w:t xml:space="preserve">Identifikacioni broj: </w:t>
                  </w:r>
                  <w:r w:rsidR="00BF1BD3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>
                    <w:t>0102</w:t>
                  </w:r>
                </w:p>
                <w:p w:rsidR="00404E52" w:rsidRDefault="00404E52" w:rsidP="00404E52">
                  <w:r>
                    <w:t xml:space="preserve">Datum zaposlenja: </w:t>
                  </w:r>
                  <w:r w:rsidR="00BF1BD3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>
                    <w:t>4.1.2018.</w:t>
                  </w:r>
                </w:p>
                <w:p w:rsidR="00404E52" w:rsidRDefault="00404E52" w:rsidP="00404E52">
                  <w:r>
                    <w:t xml:space="preserve">Nivo pristupa: </w:t>
                  </w:r>
                  <w:r w:rsidR="00BF1BD3">
                    <w:tab/>
                  </w:r>
                  <w:r w:rsidR="00BF1BD3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08081C">
                    <w:t>Administrator</w:t>
                  </w:r>
                </w:p>
                <w:p w:rsidR="00404E52" w:rsidRDefault="0008081C" w:rsidP="00404E52">
                  <w:r>
                    <w:t>Struč</w:t>
                  </w:r>
                  <w:r w:rsidR="00404E52">
                    <w:t xml:space="preserve">na sprema: </w:t>
                  </w:r>
                  <w:r w:rsidR="00BF1BD3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404E52">
                    <w:t>VSS</w:t>
                  </w:r>
                </w:p>
                <w:p w:rsidR="0050780B" w:rsidRDefault="00BC7CB6" w:rsidP="00DE53BE">
                  <w:r>
                    <w:t>---------------------------------------------------------------------------------------------------------------------------------</w:t>
                  </w:r>
                </w:p>
                <w:p w:rsidR="00617EDC" w:rsidRDefault="00232DE2" w:rsidP="00617EDC">
                  <w:r>
                    <w:t>Supervizor</w:t>
                  </w:r>
                  <w:r w:rsidR="00617EDC">
                    <w:t>:</w:t>
                  </w:r>
                </w:p>
                <w:p w:rsidR="00617EDC" w:rsidRDefault="00617EDC" w:rsidP="00617EDC">
                  <w:r>
                    <w:t xml:space="preserve">Ime: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Milanko</w:t>
                  </w:r>
                </w:p>
                <w:p w:rsidR="00617EDC" w:rsidRDefault="00617EDC" w:rsidP="00617EDC">
                  <w:r>
                    <w:t xml:space="preserve">Prezime: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Milanković</w:t>
                  </w:r>
                </w:p>
                <w:p w:rsidR="00617EDC" w:rsidRDefault="00617EDC" w:rsidP="00617EDC">
                  <w:r>
                    <w:t xml:space="preserve">Datum rođenja: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1.3.1991</w:t>
                  </w:r>
                  <w:r>
                    <w:t>.</w:t>
                  </w:r>
                </w:p>
                <w:p w:rsidR="00617EDC" w:rsidRDefault="00617EDC" w:rsidP="00617EDC">
                  <w:r>
                    <w:t xml:space="preserve">Identifikacioni broj: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0121</w:t>
                  </w:r>
                </w:p>
                <w:p w:rsidR="00617EDC" w:rsidRDefault="00617EDC" w:rsidP="00617EDC">
                  <w:r>
                    <w:t xml:space="preserve">Datum zaposlenja: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3.4</w:t>
                  </w:r>
                  <w:r>
                    <w:t>.2018.</w:t>
                  </w:r>
                </w:p>
                <w:p w:rsidR="00617EDC" w:rsidRDefault="00617EDC" w:rsidP="00617EDC">
                  <w:r>
                    <w:t xml:space="preserve">Nivo pristupa: </w:t>
                  </w:r>
                  <w:r>
                    <w:tab/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306680">
                    <w:t>Supervizor</w:t>
                  </w:r>
                </w:p>
                <w:p w:rsidR="00617EDC" w:rsidRDefault="00617EDC" w:rsidP="00617EDC">
                  <w:r>
                    <w:t xml:space="preserve">Stručna sprema: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>
                    <w:t>VSS</w:t>
                  </w:r>
                </w:p>
                <w:p w:rsidR="0050780B" w:rsidRDefault="0050780B" w:rsidP="0050780B">
                  <w:r>
                    <w:t>---------------------------------------------------------------------------------------------------------------------------------</w:t>
                  </w:r>
                </w:p>
                <w:p w:rsidR="00DE53BE" w:rsidRDefault="00DE53BE" w:rsidP="00DE53BE">
                  <w:r>
                    <w:t>Operater:</w:t>
                  </w:r>
                </w:p>
                <w:p w:rsidR="00DE53BE" w:rsidRDefault="00DE53BE" w:rsidP="00DE53BE">
                  <w:r>
                    <w:t xml:space="preserve">Ime: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451582">
                    <w:t>Petar</w:t>
                  </w:r>
                </w:p>
                <w:p w:rsidR="00DE53BE" w:rsidRDefault="00DE53BE" w:rsidP="00DE53BE">
                  <w:r>
                    <w:t xml:space="preserve">Prezime: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451582">
                    <w:t>Petrović</w:t>
                  </w:r>
                </w:p>
                <w:p w:rsidR="00DE53BE" w:rsidRDefault="00DE53BE" w:rsidP="00DE53BE">
                  <w:r>
                    <w:t xml:space="preserve">Datum rođenja: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CE6E32">
                    <w:t>25.2.1989</w:t>
                  </w:r>
                  <w:r>
                    <w:t>.</w:t>
                  </w:r>
                </w:p>
                <w:p w:rsidR="00DE53BE" w:rsidRDefault="00DE53BE" w:rsidP="00DE53BE">
                  <w:r>
                    <w:t xml:space="preserve">Identifikacioni broj: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CE6E32">
                    <w:t>0275</w:t>
                  </w:r>
                </w:p>
                <w:p w:rsidR="00DE53BE" w:rsidRDefault="00DE53BE" w:rsidP="00DE53BE">
                  <w:r>
                    <w:t xml:space="preserve">Datum zaposlenja: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CE6E32">
                    <w:t>2.2</w:t>
                  </w:r>
                  <w:r>
                    <w:t>.2018.</w:t>
                  </w:r>
                </w:p>
                <w:p w:rsidR="00DE53BE" w:rsidRDefault="00DE53BE" w:rsidP="00DE53BE">
                  <w:r>
                    <w:t xml:space="preserve">Nivo pristupa: </w:t>
                  </w:r>
                  <w:r>
                    <w:tab/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>
                    <w:t>Administrator</w:t>
                  </w:r>
                </w:p>
                <w:p w:rsidR="00DE53BE" w:rsidRDefault="00DE53BE" w:rsidP="00DE53BE">
                  <w:r>
                    <w:t xml:space="preserve">Stručna sprema: </w:t>
                  </w:r>
                  <w:r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FB0210">
                    <w:tab/>
                  </w:r>
                  <w:r w:rsidR="004859C5">
                    <w:t>S</w:t>
                  </w:r>
                  <w:r>
                    <w:t>SS</w:t>
                  </w:r>
                </w:p>
                <w:p w:rsidR="00DE53BE" w:rsidRDefault="00DE53BE" w:rsidP="00404E52">
                  <w:r>
                    <w:t>---------------------------------------------------------------------------------------------------------------------------------</w:t>
                  </w:r>
                </w:p>
                <w:p w:rsidR="00404E52" w:rsidRDefault="00404E52" w:rsidP="00404E52"/>
              </w:txbxContent>
            </v:textbox>
          </v:shape>
        </w:pict>
      </w:r>
      <w:r w:rsidR="00E62701">
        <w:rPr>
          <w:b/>
          <w:u w:val="single"/>
        </w:rPr>
        <w:t>PRIMJER PODATAKA ZA RADNIKE</w:t>
      </w: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2E47B4" w:rsidRDefault="002E47B4" w:rsidP="0053637F">
      <w:pPr>
        <w:tabs>
          <w:tab w:val="left" w:pos="3495"/>
        </w:tabs>
        <w:rPr>
          <w:b/>
          <w:u w:val="single"/>
        </w:rPr>
      </w:pPr>
    </w:p>
    <w:p w:rsidR="00046D93" w:rsidRDefault="00470925" w:rsidP="0053637F">
      <w:pPr>
        <w:tabs>
          <w:tab w:val="left" w:pos="3495"/>
        </w:tabs>
      </w:pPr>
      <w:r>
        <w:rPr>
          <w:noProof/>
        </w:rPr>
        <w:lastRenderedPageBreak/>
        <w:pict>
          <v:shape id="_x0000_s1031" type="#_x0000_t202" style="position:absolute;margin-left:.75pt;margin-top:1.5pt;width:449.25pt;height:302.25pt;z-index:251664384">
            <v:textbox>
              <w:txbxContent>
                <w:p w:rsidR="00470925" w:rsidRDefault="00470925" w:rsidP="00470925">
                  <w:r>
                    <w:t>Terenski radnik:</w:t>
                  </w:r>
                </w:p>
                <w:p w:rsidR="00470925" w:rsidRDefault="00470925" w:rsidP="00470925">
                  <w:r>
                    <w:t xml:space="preserve">Ime: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>
                    <w:t xml:space="preserve"> Radenko</w:t>
                  </w:r>
                </w:p>
                <w:p w:rsidR="00470925" w:rsidRDefault="00470925" w:rsidP="00470925">
                  <w:r>
                    <w:t xml:space="preserve">Prezime: 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>
                    <w:t>Radenković</w:t>
                  </w:r>
                </w:p>
                <w:p w:rsidR="00470925" w:rsidRDefault="00470925" w:rsidP="00470925">
                  <w:r>
                    <w:t xml:space="preserve">Datum rodjenja: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>
                    <w:t>15.2.1992.</w:t>
                  </w:r>
                </w:p>
                <w:p w:rsidR="00470925" w:rsidRDefault="00470925" w:rsidP="00470925">
                  <w:r>
                    <w:t xml:space="preserve">Identifikacioni broj: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>
                    <w:t>0104</w:t>
                  </w:r>
                </w:p>
                <w:p w:rsidR="00470925" w:rsidRDefault="00470925" w:rsidP="00470925">
                  <w:r>
                    <w:t xml:space="preserve">Datum zaposlenja: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>
                    <w:t>15.3.2017.</w:t>
                  </w:r>
                </w:p>
                <w:p w:rsidR="00470925" w:rsidRDefault="00470925" w:rsidP="00470925">
                  <w:r>
                    <w:t xml:space="preserve">Nivo pristupa: </w:t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</w:r>
                  <w:r w:rsidR="0027624D">
                    <w:tab/>
                    <w:t>Terenski radnik</w:t>
                  </w:r>
                </w:p>
                <w:p w:rsidR="00470925" w:rsidRDefault="00470925" w:rsidP="00470925">
                  <w:r>
                    <w:t xml:space="preserve">Stručna sprema: </w:t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>
                    <w:t>SSS</w:t>
                  </w:r>
                </w:p>
                <w:p w:rsidR="00470925" w:rsidRDefault="00470925" w:rsidP="00470925">
                  <w:r>
                    <w:t>Broj vozačke dozvole:</w:t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>
                    <w:t>3G5R113E0</w:t>
                  </w:r>
                </w:p>
                <w:p w:rsidR="00470925" w:rsidRDefault="00470925" w:rsidP="00470925">
                  <w:r>
                    <w:t>Kategorija vozačke dozvole:</w:t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>
                    <w:t>B1,B,C1,C,BE,CE</w:t>
                  </w:r>
                </w:p>
                <w:p w:rsidR="00470925" w:rsidRDefault="00470925" w:rsidP="00470925">
                  <w:r>
                    <w:t>Terensko vozilo:</w:t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 w:rsidR="00C22617">
                    <w:tab/>
                  </w:r>
                  <w:r>
                    <w:t>Vozilo1</w:t>
                  </w:r>
                </w:p>
                <w:p w:rsidR="00127D85" w:rsidRDefault="00127D85" w:rsidP="00127D85">
                  <w:r>
                    <w:t>--------------------------------------------------------------------------------------------------------------------------------</w:t>
                  </w:r>
                </w:p>
                <w:p w:rsidR="00127D85" w:rsidRDefault="00127D85" w:rsidP="00470925"/>
              </w:txbxContent>
            </v:textbox>
          </v:shape>
        </w:pict>
      </w:r>
    </w:p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Pr="00046D93" w:rsidRDefault="00046D93" w:rsidP="00046D93"/>
    <w:p w:rsidR="00046D93" w:rsidRDefault="00046D93" w:rsidP="00046D93"/>
    <w:p w:rsidR="002E47B4" w:rsidRDefault="00046D93" w:rsidP="00046D93">
      <w:pPr>
        <w:tabs>
          <w:tab w:val="left" w:pos="2445"/>
        </w:tabs>
      </w:pPr>
      <w:r>
        <w:tab/>
      </w:r>
    </w:p>
    <w:p w:rsidR="00046D93" w:rsidRDefault="00046D93" w:rsidP="00046D93">
      <w:pPr>
        <w:tabs>
          <w:tab w:val="left" w:pos="2445"/>
        </w:tabs>
      </w:pPr>
    </w:p>
    <w:p w:rsidR="00046D93" w:rsidRDefault="00046D93" w:rsidP="00046D93">
      <w:pPr>
        <w:tabs>
          <w:tab w:val="left" w:pos="2445"/>
        </w:tabs>
      </w:pPr>
    </w:p>
    <w:p w:rsidR="00046D93" w:rsidRDefault="00046D93" w:rsidP="00046D93">
      <w:pPr>
        <w:tabs>
          <w:tab w:val="left" w:pos="2445"/>
        </w:tabs>
      </w:pPr>
    </w:p>
    <w:p w:rsidR="00046D93" w:rsidRDefault="00046D93" w:rsidP="00046D93">
      <w:pPr>
        <w:tabs>
          <w:tab w:val="left" w:pos="2445"/>
        </w:tabs>
      </w:pPr>
    </w:p>
    <w:p w:rsidR="00046D93" w:rsidRDefault="00046D93" w:rsidP="00046D93">
      <w:pPr>
        <w:tabs>
          <w:tab w:val="left" w:pos="2445"/>
        </w:tabs>
      </w:pPr>
    </w:p>
    <w:p w:rsidR="00046D93" w:rsidRDefault="00DA1000" w:rsidP="00046D93">
      <w:pPr>
        <w:tabs>
          <w:tab w:val="left" w:pos="2445"/>
        </w:tabs>
        <w:rPr>
          <w:b/>
          <w:u w:val="single"/>
        </w:rPr>
      </w:pPr>
      <w:r>
        <w:rPr>
          <w:b/>
          <w:u w:val="single"/>
        </w:rPr>
        <w:lastRenderedPageBreak/>
        <w:t>PRIMJER TERENSKOG IZVJEŠTAJA</w:t>
      </w:r>
    </w:p>
    <w:p w:rsidR="00F85796" w:rsidRDefault="007204CE" w:rsidP="00046D93">
      <w:pPr>
        <w:tabs>
          <w:tab w:val="left" w:pos="2445"/>
        </w:tabs>
        <w:rPr>
          <w:b/>
          <w:u w:val="single"/>
        </w:rPr>
      </w:pPr>
      <w:r>
        <w:rPr>
          <w:b/>
          <w:noProof/>
          <w:u w:val="single"/>
        </w:rPr>
        <w:pict>
          <v:shape id="_x0000_s1032" type="#_x0000_t202" style="position:absolute;margin-left:-.75pt;margin-top:4.55pt;width:451.5pt;height:183.75pt;z-index:251665408">
            <v:textbox>
              <w:txbxContent>
                <w:p w:rsidR="009659D9" w:rsidRDefault="009659D9" w:rsidP="009659D9">
                  <w:r>
                    <w:t>Terenski radnik:</w:t>
                  </w:r>
                  <w:r>
                    <w:tab/>
                  </w:r>
                  <w:r>
                    <w:tab/>
                  </w:r>
                  <w:r>
                    <w:tab/>
                    <w:t>Janko Janković</w:t>
                  </w:r>
                  <w:r>
                    <w:tab/>
                  </w:r>
                  <w:r>
                    <w:tab/>
                  </w:r>
                  <w:r w:rsidR="00FF536C">
                    <w:tab/>
                  </w:r>
                  <w:r>
                    <w:t>(automatsko generisanje)</w:t>
                  </w:r>
                </w:p>
                <w:p w:rsidR="009659D9" w:rsidRDefault="00FF536C" w:rsidP="009659D9">
                  <w:r>
                    <w:t>Terensko vozilo:</w:t>
                  </w:r>
                  <w:r>
                    <w:tab/>
                  </w:r>
                  <w:r>
                    <w:tab/>
                  </w:r>
                  <w:r w:rsidR="009659D9">
                    <w:t>Vozilo3</w:t>
                  </w:r>
                  <w:r w:rsidR="009659D9">
                    <w:tab/>
                  </w:r>
                  <w:r w:rsidR="009659D9">
                    <w:tab/>
                  </w:r>
                  <w:r w:rsidR="009659D9">
                    <w:tab/>
                  </w:r>
                  <w:r>
                    <w:tab/>
                  </w:r>
                  <w:r w:rsidR="009659D9">
                    <w:t>(automatsko generisanje)</w:t>
                  </w:r>
                </w:p>
                <w:p w:rsidR="009659D9" w:rsidRDefault="00FF536C" w:rsidP="009659D9">
                  <w:r>
                    <w:t>Vrijeme dolaska:</w:t>
                  </w:r>
                  <w:r>
                    <w:tab/>
                  </w:r>
                  <w:r>
                    <w:tab/>
                  </w:r>
                  <w:r w:rsidR="009659D9">
                    <w:t>13:13</w:t>
                  </w:r>
                  <w:r w:rsidR="009659D9">
                    <w:tab/>
                  </w:r>
                  <w:r w:rsidR="009659D9">
                    <w:tab/>
                  </w:r>
                  <w:r w:rsidR="009659D9">
                    <w:tab/>
                  </w:r>
                  <w:r>
                    <w:tab/>
                  </w:r>
                  <w:r w:rsidR="009659D9">
                    <w:t>(automatsko generisanje)</w:t>
                  </w:r>
                </w:p>
                <w:p w:rsidR="009659D9" w:rsidRDefault="00FF536C" w:rsidP="009659D9">
                  <w:r>
                    <w:t>Vrsta usluge: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659D9">
                    <w:t>Šlepanje</w:t>
                  </w:r>
                </w:p>
                <w:p w:rsidR="001D3A83" w:rsidRDefault="001D3A83" w:rsidP="009659D9">
                  <w:r>
                    <w:t>Opis:</w:t>
                  </w:r>
                  <w:r>
                    <w:tab/>
                  </w:r>
                  <w:r>
                    <w:tab/>
                  </w:r>
                  <w:r w:rsidR="00FF536C">
                    <w:tab/>
                  </w:r>
                  <w:r w:rsidR="00FF536C">
                    <w:tab/>
                  </w:r>
                  <w:r w:rsidR="009659D9">
                    <w:t>Automobil u nevoznom stanju.</w:t>
                  </w:r>
                </w:p>
                <w:p w:rsidR="001D3A83" w:rsidRDefault="009659D9" w:rsidP="00FF536C">
                  <w:pPr>
                    <w:ind w:left="2160" w:firstLine="720"/>
                  </w:pPr>
                  <w:r>
                    <w:t xml:space="preserve"> Uzrok kvarova udes. </w:t>
                  </w:r>
                </w:p>
                <w:p w:rsidR="007204CE" w:rsidRDefault="00FF536C" w:rsidP="00FF536C">
                  <w:pPr>
                    <w:ind w:left="2160" w:firstLine="720"/>
                  </w:pPr>
                  <w:r>
                    <w:t xml:space="preserve"> </w:t>
                  </w:r>
                  <w:r w:rsidR="009659D9">
                    <w:t>Prevoz do</w:t>
                  </w:r>
                  <w:r w:rsidR="00FC1752">
                    <w:t xml:space="preserve"> tehnič</w:t>
                  </w:r>
                  <w:r w:rsidR="009659D9">
                    <w:t>kog servisa.</w:t>
                  </w:r>
                </w:p>
              </w:txbxContent>
            </v:textbox>
          </v:shape>
        </w:pict>
      </w:r>
    </w:p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Pr="00F85796" w:rsidRDefault="00F85796" w:rsidP="00F85796"/>
    <w:p w:rsidR="00F85796" w:rsidRDefault="00F85796" w:rsidP="00F85796"/>
    <w:p w:rsidR="00DA1000" w:rsidRDefault="00F85796" w:rsidP="00F85796">
      <w:pPr>
        <w:tabs>
          <w:tab w:val="left" w:pos="6345"/>
        </w:tabs>
      </w:pPr>
      <w:r>
        <w:tab/>
      </w: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F85796" w:rsidRDefault="00F85796" w:rsidP="00F85796">
      <w:pPr>
        <w:tabs>
          <w:tab w:val="left" w:pos="6345"/>
        </w:tabs>
      </w:pPr>
    </w:p>
    <w:p w:rsidR="00671690" w:rsidRPr="00671690" w:rsidRDefault="00671690" w:rsidP="00F85796">
      <w:pPr>
        <w:tabs>
          <w:tab w:val="left" w:pos="6345"/>
        </w:tabs>
        <w:rPr>
          <w:b/>
          <w:u w:val="single"/>
        </w:rPr>
      </w:pPr>
      <w:r>
        <w:rPr>
          <w:b/>
          <w:u w:val="single"/>
        </w:rPr>
        <w:lastRenderedPageBreak/>
        <w:t>TIP – TERENSKI IZVJEŠTAJ PRISTIGAO</w:t>
      </w:r>
    </w:p>
    <w:p w:rsidR="005356A5" w:rsidRDefault="00671690" w:rsidP="00F85796">
      <w:pPr>
        <w:tabs>
          <w:tab w:val="left" w:pos="6345"/>
        </w:tabs>
      </w:pPr>
      <w:r>
        <w:rPr>
          <w:noProof/>
        </w:rPr>
        <w:pict>
          <v:shape id="_x0000_s1033" type="#_x0000_t202" style="position:absolute;margin-left:1.5pt;margin-top:1.5pt;width:448.5pt;height:384pt;z-index:251666432">
            <v:textbox>
              <w:txbxContent>
                <w:p w:rsidR="00671690" w:rsidRDefault="00671690" w:rsidP="00671690">
                  <w:r>
                    <w:t xml:space="preserve">Broj intervencije: </w:t>
                  </w:r>
                  <w:r>
                    <w:tab/>
                  </w:r>
                  <w:r>
                    <w:tab/>
                  </w:r>
                  <w:r w:rsidR="0096438A">
                    <w:tab/>
                  </w:r>
                  <w:r>
                    <w:t>0112</w:t>
                  </w:r>
                </w:p>
                <w:p w:rsidR="00671690" w:rsidRDefault="00671690" w:rsidP="00671690">
                  <w:r>
                    <w:t xml:space="preserve">Vrijeme poziva: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6438A">
                    <w:tab/>
                  </w:r>
                  <w:r>
                    <w:t>12:03</w:t>
                  </w:r>
                </w:p>
                <w:p w:rsidR="00671690" w:rsidRDefault="00671690" w:rsidP="00671690">
                  <w:r>
                    <w:t>Datum poziva: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6438A">
                    <w:tab/>
                  </w:r>
                  <w:r>
                    <w:t>12.2.2018.</w:t>
                  </w:r>
                </w:p>
                <w:p w:rsidR="00671690" w:rsidRDefault="00671690" w:rsidP="00671690">
                  <w:r>
                    <w:t>Ime i p</w:t>
                  </w:r>
                  <w:r w:rsidR="00F477B2">
                    <w:t>rezime:</w:t>
                  </w:r>
                  <w:r w:rsidR="00F477B2">
                    <w:tab/>
                  </w:r>
                  <w:r w:rsidR="00F477B2">
                    <w:tab/>
                  </w:r>
                  <w:r w:rsidR="00F477B2">
                    <w:tab/>
                  </w:r>
                  <w:r w:rsidR="00F477B2">
                    <w:tab/>
                    <w:t>Slobodan Slobodanović</w:t>
                  </w:r>
                </w:p>
                <w:p w:rsidR="00671690" w:rsidRDefault="00671690" w:rsidP="00671690">
                  <w:r>
                    <w:t>Registarski broj vozila:</w:t>
                  </w:r>
                  <w:r>
                    <w:tab/>
                  </w:r>
                  <w:r w:rsidR="0096438A">
                    <w:tab/>
                  </w:r>
                  <w:r w:rsidR="0096438A">
                    <w:tab/>
                  </w:r>
                  <w:r>
                    <w:t>123-A-132</w:t>
                  </w:r>
                </w:p>
                <w:p w:rsidR="00671690" w:rsidRDefault="001D4E19" w:rsidP="00671690">
                  <w:r>
                    <w:t>Marka v</w:t>
                  </w:r>
                  <w:r w:rsidR="00671690">
                    <w:t>ozila:</w:t>
                  </w:r>
                  <w:r w:rsidR="00671690">
                    <w:tab/>
                  </w:r>
                  <w:r w:rsidR="00671690">
                    <w:tab/>
                  </w:r>
                  <w:r w:rsidR="00671690">
                    <w:tab/>
                  </w:r>
                  <w:r w:rsidR="00671690">
                    <w:tab/>
                    <w:t>Audi R8</w:t>
                  </w:r>
                </w:p>
                <w:p w:rsidR="00671690" w:rsidRDefault="00671690" w:rsidP="00671690">
                  <w:r>
                    <w:t>Intervencij</w:t>
                  </w:r>
                  <w:r w:rsidR="00691257">
                    <w:t>u otvorio/la:</w:t>
                  </w:r>
                  <w:r w:rsidR="00691257">
                    <w:tab/>
                  </w:r>
                  <w:r w:rsidR="0096438A">
                    <w:tab/>
                  </w:r>
                  <w:r w:rsidR="0096438A">
                    <w:tab/>
                  </w:r>
                  <w:r w:rsidR="00691257">
                    <w:t>Jovanka Jovanković</w:t>
                  </w:r>
                </w:p>
                <w:p w:rsidR="00671690" w:rsidRDefault="00671690" w:rsidP="00671690">
                  <w:r>
                    <w:t>-------------------------------------------------------------------------------------</w:t>
                  </w:r>
                  <w:r w:rsidR="00691257">
                    <w:t>-------------------------------------------</w:t>
                  </w:r>
                </w:p>
                <w:p w:rsidR="00671690" w:rsidRDefault="00671690" w:rsidP="00671690">
                  <w:r>
                    <w:t>T</w:t>
                  </w:r>
                  <w:r w:rsidR="00691257">
                    <w:t>erenski radnik:</w:t>
                  </w:r>
                  <w:r w:rsidR="00691257">
                    <w:tab/>
                  </w:r>
                  <w:r w:rsidR="00691257">
                    <w:tab/>
                  </w:r>
                  <w:r w:rsidR="00691257">
                    <w:tab/>
                  </w:r>
                  <w:r w:rsidR="0096438A">
                    <w:tab/>
                  </w:r>
                  <w:r w:rsidR="00691257">
                    <w:t>Janko Janković</w:t>
                  </w:r>
                </w:p>
                <w:p w:rsidR="00671690" w:rsidRDefault="00671690" w:rsidP="00671690">
                  <w:r>
                    <w:t>Terensko vozilo:</w:t>
                  </w:r>
                  <w:r>
                    <w:tab/>
                  </w:r>
                  <w:r>
                    <w:tab/>
                  </w:r>
                  <w:r>
                    <w:tab/>
                    <w:t>Vozilo3</w:t>
                  </w:r>
                </w:p>
                <w:p w:rsidR="00671690" w:rsidRDefault="00671690" w:rsidP="00671690">
                  <w:r>
                    <w:t>Vrijeme dolaska:</w:t>
                  </w:r>
                  <w:r>
                    <w:tab/>
                  </w:r>
                  <w:r>
                    <w:tab/>
                  </w:r>
                  <w:r>
                    <w:tab/>
                    <w:t>13:13</w:t>
                  </w:r>
                </w:p>
                <w:p w:rsidR="00671690" w:rsidRDefault="00691257" w:rsidP="00671690">
                  <w:r>
                    <w:t>Vrsta usluge: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Š</w:t>
                  </w:r>
                  <w:r w:rsidR="00671690">
                    <w:t>lepanje</w:t>
                  </w:r>
                </w:p>
                <w:p w:rsidR="00691257" w:rsidRDefault="00691257" w:rsidP="00671690">
                  <w:r>
                    <w:t>Opis: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671690">
                    <w:t>Automobil u nevoznom stanju.</w:t>
                  </w:r>
                </w:p>
                <w:p w:rsidR="002C79BB" w:rsidRDefault="00671690" w:rsidP="002C79BB">
                  <w:pPr>
                    <w:ind w:left="2880" w:firstLine="720"/>
                  </w:pPr>
                  <w:r>
                    <w:t xml:space="preserve"> Uzrok kvarova udes. </w:t>
                  </w:r>
                </w:p>
                <w:p w:rsidR="00671690" w:rsidRDefault="00CC322A" w:rsidP="002C79BB">
                  <w:pPr>
                    <w:ind w:left="2880" w:firstLine="720"/>
                  </w:pPr>
                  <w:r>
                    <w:t>Prevoz do tehnič</w:t>
                  </w:r>
                  <w:r w:rsidR="00671690">
                    <w:t>kog servisa.</w:t>
                  </w:r>
                </w:p>
              </w:txbxContent>
            </v:textbox>
          </v:shape>
        </w:pict>
      </w:r>
    </w:p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Pr="005356A5" w:rsidRDefault="005356A5" w:rsidP="005356A5"/>
    <w:p w:rsidR="005356A5" w:rsidRDefault="005356A5" w:rsidP="005356A5"/>
    <w:p w:rsidR="00F85796" w:rsidRDefault="00F85796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jc w:val="center"/>
      </w:pPr>
    </w:p>
    <w:p w:rsidR="005356A5" w:rsidRDefault="005356A5" w:rsidP="005356A5">
      <w:pPr>
        <w:rPr>
          <w:b/>
          <w:u w:val="single"/>
        </w:rPr>
      </w:pPr>
      <w:r>
        <w:rPr>
          <w:b/>
          <w:u w:val="single"/>
        </w:rPr>
        <w:lastRenderedPageBreak/>
        <w:t>ZATVORENA INTERVENCIJA</w:t>
      </w:r>
    </w:p>
    <w:p w:rsidR="005356A5" w:rsidRDefault="005356A5" w:rsidP="005356A5">
      <w:pPr>
        <w:rPr>
          <w:b/>
          <w:u w:val="single"/>
        </w:rPr>
      </w:pPr>
    </w:p>
    <w:p w:rsidR="005356A5" w:rsidRPr="005356A5" w:rsidRDefault="00273A4D" w:rsidP="005356A5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34" type="#_x0000_t202" style="position:absolute;margin-left:3pt;margin-top:.1pt;width:447.75pt;height:453pt;z-index:251667456">
            <v:textbox>
              <w:txbxContent>
                <w:p w:rsidR="00273A4D" w:rsidRDefault="00273A4D" w:rsidP="00273A4D">
                  <w:r>
                    <w:t xml:space="preserve">Broj intervencije: </w:t>
                  </w:r>
                  <w:r>
                    <w:tab/>
                  </w:r>
                  <w:r>
                    <w:tab/>
                  </w:r>
                  <w:r w:rsidR="00AD45D0">
                    <w:tab/>
                  </w:r>
                  <w:r>
                    <w:t>0112</w:t>
                  </w:r>
                </w:p>
                <w:p w:rsidR="00273A4D" w:rsidRDefault="00273A4D" w:rsidP="00273A4D">
                  <w:r>
                    <w:t xml:space="preserve">Vrijeme poziva: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D45D0">
                    <w:tab/>
                  </w:r>
                  <w:r>
                    <w:t>12:03</w:t>
                  </w:r>
                </w:p>
                <w:p w:rsidR="00273A4D" w:rsidRDefault="00273A4D" w:rsidP="00273A4D">
                  <w:r>
                    <w:t>Datum poziva: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D45D0">
                    <w:tab/>
                  </w:r>
                  <w:r>
                    <w:t>12.2.2018.</w:t>
                  </w:r>
                </w:p>
                <w:p w:rsidR="00273A4D" w:rsidRDefault="00273A4D" w:rsidP="00273A4D">
                  <w:r>
                    <w:t>Ime i prezime: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Slobodan Slobodanović</w:t>
                  </w:r>
                </w:p>
                <w:p w:rsidR="00273A4D" w:rsidRDefault="00273A4D" w:rsidP="00273A4D">
                  <w:r>
                    <w:t>Registarski broj vozila:</w:t>
                  </w:r>
                  <w:r>
                    <w:tab/>
                  </w:r>
                  <w:r w:rsidR="00AD45D0">
                    <w:tab/>
                  </w:r>
                  <w:r w:rsidR="00AD45D0">
                    <w:tab/>
                  </w:r>
                  <w:r>
                    <w:t>123-A-132</w:t>
                  </w:r>
                </w:p>
                <w:p w:rsidR="00273A4D" w:rsidRDefault="00273A4D" w:rsidP="00273A4D">
                  <w:r>
                    <w:t>Marka vozila: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Audi R8</w:t>
                  </w:r>
                </w:p>
                <w:p w:rsidR="00273A4D" w:rsidRDefault="00273A4D" w:rsidP="00273A4D">
                  <w:r>
                    <w:t>Intervenciju otvorio/la:</w:t>
                  </w:r>
                  <w:r>
                    <w:tab/>
                    <w:t>Jovanka Jovanković</w:t>
                  </w:r>
                </w:p>
                <w:p w:rsidR="00273A4D" w:rsidRDefault="00273A4D" w:rsidP="00273A4D">
                  <w:r>
                    <w:t>----------------------------------------------------------------------------</w:t>
                  </w:r>
                  <w:r w:rsidR="000F6123">
                    <w:t>----------------------------------------------------</w:t>
                  </w:r>
                </w:p>
                <w:p w:rsidR="00273A4D" w:rsidRDefault="00273A4D" w:rsidP="00273A4D">
                  <w:r>
                    <w:t>Terenski radnik: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5E4D66">
                    <w:tab/>
                  </w:r>
                  <w:r>
                    <w:t>Janko Janković</w:t>
                  </w:r>
                </w:p>
                <w:p w:rsidR="00273A4D" w:rsidRDefault="00273A4D" w:rsidP="00273A4D">
                  <w:r>
                    <w:t>Terensko vozilo:</w:t>
                  </w:r>
                  <w:r>
                    <w:tab/>
                  </w:r>
                  <w:r>
                    <w:tab/>
                  </w:r>
                  <w:r>
                    <w:tab/>
                    <w:t>Vozilo3</w:t>
                  </w:r>
                </w:p>
                <w:p w:rsidR="00273A4D" w:rsidRDefault="00273A4D" w:rsidP="00273A4D">
                  <w:r>
                    <w:t>Vrijeme dolaska:</w:t>
                  </w:r>
                  <w:r>
                    <w:tab/>
                  </w:r>
                  <w:r>
                    <w:tab/>
                  </w:r>
                  <w:r>
                    <w:tab/>
                    <w:t>13:13</w:t>
                  </w:r>
                </w:p>
                <w:p w:rsidR="00273A4D" w:rsidRDefault="00273A4D" w:rsidP="00273A4D">
                  <w:r>
                    <w:t>Vrsta usluge: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Šlepanje</w:t>
                  </w:r>
                </w:p>
                <w:p w:rsidR="00212DC0" w:rsidRDefault="00212DC0" w:rsidP="00273A4D">
                  <w:r>
                    <w:t>Opis: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273A4D">
                    <w:t>Automobil u nevoznom stanju.</w:t>
                  </w:r>
                </w:p>
                <w:p w:rsidR="00212DC0" w:rsidRDefault="00273A4D" w:rsidP="00212DC0">
                  <w:pPr>
                    <w:ind w:firstLine="720"/>
                  </w:pPr>
                  <w:r>
                    <w:t xml:space="preserve"> </w:t>
                  </w:r>
                  <w:r w:rsidR="00212DC0">
                    <w:tab/>
                  </w:r>
                  <w:r w:rsidR="00212DC0">
                    <w:tab/>
                  </w:r>
                  <w:r w:rsidR="00212DC0">
                    <w:tab/>
                  </w:r>
                  <w:r w:rsidR="00212DC0">
                    <w:tab/>
                  </w:r>
                  <w:r>
                    <w:t xml:space="preserve">Uzrok kvarova udes. </w:t>
                  </w:r>
                </w:p>
                <w:p w:rsidR="00273A4D" w:rsidRDefault="00273A4D" w:rsidP="00212DC0">
                  <w:pPr>
                    <w:ind w:left="2880" w:firstLine="720"/>
                  </w:pPr>
                  <w:r>
                    <w:t>Prevoz do tehničkog servisa.</w:t>
                  </w:r>
                </w:p>
                <w:p w:rsidR="00273A4D" w:rsidRDefault="00273A4D" w:rsidP="00273A4D">
                  <w:r>
                    <w:t>---------------------------------------------------------------------------</w:t>
                  </w:r>
                  <w:r w:rsidR="00931CC5">
                    <w:t>-----------------------------------------------------</w:t>
                  </w:r>
                </w:p>
                <w:p w:rsidR="00273A4D" w:rsidRDefault="00273A4D" w:rsidP="00273A4D">
                  <w:r>
                    <w:t xml:space="preserve">Vrijeme zatvaranja intervencije: </w:t>
                  </w:r>
                  <w:r w:rsidR="002F0C70">
                    <w:tab/>
                    <w:t xml:space="preserve">14:11  </w:t>
                  </w:r>
                  <w:r w:rsidR="002F0C70">
                    <w:tab/>
                  </w:r>
                  <w:r w:rsidR="002F0C70">
                    <w:tab/>
                  </w:r>
                  <w:r w:rsidR="002F0C70">
                    <w:tab/>
                  </w:r>
                  <w:r>
                    <w:t>(automatsko generisanje)</w:t>
                  </w:r>
                </w:p>
                <w:p w:rsidR="00273A4D" w:rsidRDefault="00273A4D" w:rsidP="00273A4D">
                  <w:r>
                    <w:t>Napomena: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-</w:t>
                  </w:r>
                </w:p>
                <w:p w:rsidR="00273A4D" w:rsidRDefault="00273A4D" w:rsidP="00273A4D">
                  <w:r>
                    <w:t>Intervenciju zatvorio/la:</w:t>
                  </w:r>
                  <w:r>
                    <w:tab/>
                  </w:r>
                  <w:r>
                    <w:tab/>
                  </w:r>
                  <w:r w:rsidR="002F0C70">
                    <w:tab/>
                  </w:r>
                  <w:r>
                    <w:t>Jovanka Jovanković</w:t>
                  </w:r>
                  <w:r w:rsidR="002F0C70">
                    <w:tab/>
                  </w:r>
                  <w:r>
                    <w:t>(automatsko generisanje)</w:t>
                  </w:r>
                </w:p>
              </w:txbxContent>
            </v:textbox>
          </v:shape>
        </w:pict>
      </w:r>
    </w:p>
    <w:sectPr w:rsidR="005356A5" w:rsidRPr="005356A5" w:rsidSect="00E832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86" w:rsidRDefault="00F15486" w:rsidP="008256DD">
      <w:pPr>
        <w:spacing w:after="0" w:line="240" w:lineRule="auto"/>
      </w:pPr>
      <w:r>
        <w:separator/>
      </w:r>
    </w:p>
  </w:endnote>
  <w:endnote w:type="continuationSeparator" w:id="0">
    <w:p w:rsidR="00F15486" w:rsidRDefault="00F15486" w:rsidP="0082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86" w:rsidRDefault="00F15486" w:rsidP="008256DD">
      <w:pPr>
        <w:spacing w:after="0" w:line="240" w:lineRule="auto"/>
      </w:pPr>
      <w:r>
        <w:separator/>
      </w:r>
    </w:p>
  </w:footnote>
  <w:footnote w:type="continuationSeparator" w:id="0">
    <w:p w:rsidR="00F15486" w:rsidRDefault="00F15486" w:rsidP="0082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242"/>
    <w:rsid w:val="00005250"/>
    <w:rsid w:val="00010688"/>
    <w:rsid w:val="00012272"/>
    <w:rsid w:val="000152BE"/>
    <w:rsid w:val="00034FAB"/>
    <w:rsid w:val="00043290"/>
    <w:rsid w:val="0004392D"/>
    <w:rsid w:val="00046D93"/>
    <w:rsid w:val="0005799C"/>
    <w:rsid w:val="00065FCC"/>
    <w:rsid w:val="0007044F"/>
    <w:rsid w:val="0007477E"/>
    <w:rsid w:val="0008081C"/>
    <w:rsid w:val="00082437"/>
    <w:rsid w:val="000B7FFC"/>
    <w:rsid w:val="000C291A"/>
    <w:rsid w:val="000F260E"/>
    <w:rsid w:val="000F6123"/>
    <w:rsid w:val="00102A4F"/>
    <w:rsid w:val="00127D85"/>
    <w:rsid w:val="00140243"/>
    <w:rsid w:val="00141C41"/>
    <w:rsid w:val="00141E99"/>
    <w:rsid w:val="0014268F"/>
    <w:rsid w:val="00162F81"/>
    <w:rsid w:val="001711E4"/>
    <w:rsid w:val="001B3C59"/>
    <w:rsid w:val="001C2E6E"/>
    <w:rsid w:val="001C612A"/>
    <w:rsid w:val="001D2F61"/>
    <w:rsid w:val="001D3A83"/>
    <w:rsid w:val="001D4E19"/>
    <w:rsid w:val="001E08CC"/>
    <w:rsid w:val="001F0110"/>
    <w:rsid w:val="001F036E"/>
    <w:rsid w:val="001F4F72"/>
    <w:rsid w:val="001F6491"/>
    <w:rsid w:val="002009C7"/>
    <w:rsid w:val="00200E00"/>
    <w:rsid w:val="002027F7"/>
    <w:rsid w:val="00203BBC"/>
    <w:rsid w:val="00204C10"/>
    <w:rsid w:val="002074CD"/>
    <w:rsid w:val="00212DC0"/>
    <w:rsid w:val="00227484"/>
    <w:rsid w:val="00232DE2"/>
    <w:rsid w:val="00244148"/>
    <w:rsid w:val="00264F2A"/>
    <w:rsid w:val="00273A4D"/>
    <w:rsid w:val="0027624D"/>
    <w:rsid w:val="00287B43"/>
    <w:rsid w:val="002C1C97"/>
    <w:rsid w:val="002C79BB"/>
    <w:rsid w:val="002D2713"/>
    <w:rsid w:val="002D54CD"/>
    <w:rsid w:val="002E14AD"/>
    <w:rsid w:val="002E2456"/>
    <w:rsid w:val="002E47B4"/>
    <w:rsid w:val="002F0521"/>
    <w:rsid w:val="002F0C70"/>
    <w:rsid w:val="00306680"/>
    <w:rsid w:val="00315210"/>
    <w:rsid w:val="00340AD1"/>
    <w:rsid w:val="00340D8B"/>
    <w:rsid w:val="00360BFC"/>
    <w:rsid w:val="00372DDC"/>
    <w:rsid w:val="00381873"/>
    <w:rsid w:val="00386143"/>
    <w:rsid w:val="003867AC"/>
    <w:rsid w:val="00396902"/>
    <w:rsid w:val="003C1764"/>
    <w:rsid w:val="003D56C8"/>
    <w:rsid w:val="003D63D0"/>
    <w:rsid w:val="003D779E"/>
    <w:rsid w:val="00404E52"/>
    <w:rsid w:val="00406B0A"/>
    <w:rsid w:val="00420070"/>
    <w:rsid w:val="0042352D"/>
    <w:rsid w:val="004407ED"/>
    <w:rsid w:val="00451582"/>
    <w:rsid w:val="00455992"/>
    <w:rsid w:val="00470925"/>
    <w:rsid w:val="00473D79"/>
    <w:rsid w:val="00477A1D"/>
    <w:rsid w:val="004814EB"/>
    <w:rsid w:val="004859C5"/>
    <w:rsid w:val="004B53F7"/>
    <w:rsid w:val="004C637E"/>
    <w:rsid w:val="004E2B8B"/>
    <w:rsid w:val="004E4CD2"/>
    <w:rsid w:val="0050095F"/>
    <w:rsid w:val="005077B9"/>
    <w:rsid w:val="0050780B"/>
    <w:rsid w:val="00513FA9"/>
    <w:rsid w:val="00517469"/>
    <w:rsid w:val="005356A5"/>
    <w:rsid w:val="0053637F"/>
    <w:rsid w:val="00536560"/>
    <w:rsid w:val="00541D0C"/>
    <w:rsid w:val="005450FE"/>
    <w:rsid w:val="005521D9"/>
    <w:rsid w:val="00570F81"/>
    <w:rsid w:val="00571F5F"/>
    <w:rsid w:val="005A0C3D"/>
    <w:rsid w:val="005A370C"/>
    <w:rsid w:val="005B5F90"/>
    <w:rsid w:val="005D5075"/>
    <w:rsid w:val="005E4D66"/>
    <w:rsid w:val="005F1AA6"/>
    <w:rsid w:val="006152F4"/>
    <w:rsid w:val="00617C9F"/>
    <w:rsid w:val="00617EDC"/>
    <w:rsid w:val="0063602C"/>
    <w:rsid w:val="00640134"/>
    <w:rsid w:val="00652DAD"/>
    <w:rsid w:val="0065396C"/>
    <w:rsid w:val="00671690"/>
    <w:rsid w:val="00673F42"/>
    <w:rsid w:val="00676020"/>
    <w:rsid w:val="00691257"/>
    <w:rsid w:val="006952F4"/>
    <w:rsid w:val="006A2B58"/>
    <w:rsid w:val="006B169E"/>
    <w:rsid w:val="006B5E31"/>
    <w:rsid w:val="006C4E18"/>
    <w:rsid w:val="006D3244"/>
    <w:rsid w:val="00707E39"/>
    <w:rsid w:val="007204CE"/>
    <w:rsid w:val="00726C19"/>
    <w:rsid w:val="007360A5"/>
    <w:rsid w:val="007470BD"/>
    <w:rsid w:val="0075453B"/>
    <w:rsid w:val="00760C63"/>
    <w:rsid w:val="007709AC"/>
    <w:rsid w:val="00781862"/>
    <w:rsid w:val="0078284D"/>
    <w:rsid w:val="00796AE2"/>
    <w:rsid w:val="007B2BAA"/>
    <w:rsid w:val="007C09A4"/>
    <w:rsid w:val="007C2530"/>
    <w:rsid w:val="007C5A0E"/>
    <w:rsid w:val="007E6A35"/>
    <w:rsid w:val="0080122A"/>
    <w:rsid w:val="008256DD"/>
    <w:rsid w:val="0082597F"/>
    <w:rsid w:val="0084184E"/>
    <w:rsid w:val="00844180"/>
    <w:rsid w:val="008459A3"/>
    <w:rsid w:val="008672AD"/>
    <w:rsid w:val="00885931"/>
    <w:rsid w:val="00890895"/>
    <w:rsid w:val="0089264F"/>
    <w:rsid w:val="00895B15"/>
    <w:rsid w:val="008A31C8"/>
    <w:rsid w:val="008B3ACA"/>
    <w:rsid w:val="008B49A7"/>
    <w:rsid w:val="008C393A"/>
    <w:rsid w:val="008E026D"/>
    <w:rsid w:val="008F1BF6"/>
    <w:rsid w:val="008F42DB"/>
    <w:rsid w:val="008F5D8A"/>
    <w:rsid w:val="0090465A"/>
    <w:rsid w:val="00914BC3"/>
    <w:rsid w:val="009162B5"/>
    <w:rsid w:val="00922C58"/>
    <w:rsid w:val="00930A77"/>
    <w:rsid w:val="00931CC5"/>
    <w:rsid w:val="0093751B"/>
    <w:rsid w:val="00943382"/>
    <w:rsid w:val="0095083E"/>
    <w:rsid w:val="009572CE"/>
    <w:rsid w:val="0096438A"/>
    <w:rsid w:val="009659D9"/>
    <w:rsid w:val="00975431"/>
    <w:rsid w:val="00985972"/>
    <w:rsid w:val="00986736"/>
    <w:rsid w:val="0099264B"/>
    <w:rsid w:val="00992BA2"/>
    <w:rsid w:val="009A1D13"/>
    <w:rsid w:val="009A3B4A"/>
    <w:rsid w:val="009B4AEA"/>
    <w:rsid w:val="009B7078"/>
    <w:rsid w:val="009D7391"/>
    <w:rsid w:val="009E0297"/>
    <w:rsid w:val="00A041D5"/>
    <w:rsid w:val="00A07D0C"/>
    <w:rsid w:val="00A31BE5"/>
    <w:rsid w:val="00A32A07"/>
    <w:rsid w:val="00A561E8"/>
    <w:rsid w:val="00A56EEF"/>
    <w:rsid w:val="00A666B2"/>
    <w:rsid w:val="00A71001"/>
    <w:rsid w:val="00A7407C"/>
    <w:rsid w:val="00A75E6A"/>
    <w:rsid w:val="00AA2D50"/>
    <w:rsid w:val="00AA6817"/>
    <w:rsid w:val="00AC130E"/>
    <w:rsid w:val="00AD45D0"/>
    <w:rsid w:val="00AD6B57"/>
    <w:rsid w:val="00AE2D31"/>
    <w:rsid w:val="00AE3843"/>
    <w:rsid w:val="00AF0846"/>
    <w:rsid w:val="00AF7885"/>
    <w:rsid w:val="00B03E09"/>
    <w:rsid w:val="00B14AB6"/>
    <w:rsid w:val="00B470F1"/>
    <w:rsid w:val="00B62347"/>
    <w:rsid w:val="00B74E78"/>
    <w:rsid w:val="00BC7CB6"/>
    <w:rsid w:val="00BE2DF7"/>
    <w:rsid w:val="00BE568E"/>
    <w:rsid w:val="00BE56E6"/>
    <w:rsid w:val="00BF1BD3"/>
    <w:rsid w:val="00BF6E78"/>
    <w:rsid w:val="00C0134A"/>
    <w:rsid w:val="00C01A98"/>
    <w:rsid w:val="00C22617"/>
    <w:rsid w:val="00C26D6B"/>
    <w:rsid w:val="00C31EC2"/>
    <w:rsid w:val="00C37296"/>
    <w:rsid w:val="00C575D1"/>
    <w:rsid w:val="00C67FFB"/>
    <w:rsid w:val="00C7776F"/>
    <w:rsid w:val="00C81862"/>
    <w:rsid w:val="00C834C2"/>
    <w:rsid w:val="00C87D43"/>
    <w:rsid w:val="00CA5E7A"/>
    <w:rsid w:val="00CB1514"/>
    <w:rsid w:val="00CB1D64"/>
    <w:rsid w:val="00CB4A36"/>
    <w:rsid w:val="00CC1502"/>
    <w:rsid w:val="00CC322A"/>
    <w:rsid w:val="00CD3386"/>
    <w:rsid w:val="00CE6E32"/>
    <w:rsid w:val="00CF0A26"/>
    <w:rsid w:val="00CF30DE"/>
    <w:rsid w:val="00D01BB8"/>
    <w:rsid w:val="00D030F3"/>
    <w:rsid w:val="00D0664E"/>
    <w:rsid w:val="00D0770A"/>
    <w:rsid w:val="00D13905"/>
    <w:rsid w:val="00D26215"/>
    <w:rsid w:val="00D31FA4"/>
    <w:rsid w:val="00D40FB7"/>
    <w:rsid w:val="00D955C2"/>
    <w:rsid w:val="00DA1000"/>
    <w:rsid w:val="00DA10A9"/>
    <w:rsid w:val="00DD41CB"/>
    <w:rsid w:val="00DE53BE"/>
    <w:rsid w:val="00E02267"/>
    <w:rsid w:val="00E153ED"/>
    <w:rsid w:val="00E341F6"/>
    <w:rsid w:val="00E468FE"/>
    <w:rsid w:val="00E62701"/>
    <w:rsid w:val="00E63348"/>
    <w:rsid w:val="00E76D1A"/>
    <w:rsid w:val="00E83242"/>
    <w:rsid w:val="00EB4B19"/>
    <w:rsid w:val="00EB6A06"/>
    <w:rsid w:val="00EC560C"/>
    <w:rsid w:val="00ED19CD"/>
    <w:rsid w:val="00ED3CB7"/>
    <w:rsid w:val="00EE30F2"/>
    <w:rsid w:val="00EE5663"/>
    <w:rsid w:val="00F030D5"/>
    <w:rsid w:val="00F03186"/>
    <w:rsid w:val="00F05E9C"/>
    <w:rsid w:val="00F14C9D"/>
    <w:rsid w:val="00F15486"/>
    <w:rsid w:val="00F15579"/>
    <w:rsid w:val="00F3255D"/>
    <w:rsid w:val="00F33193"/>
    <w:rsid w:val="00F4548C"/>
    <w:rsid w:val="00F477B2"/>
    <w:rsid w:val="00F51D67"/>
    <w:rsid w:val="00F64F11"/>
    <w:rsid w:val="00F82C66"/>
    <w:rsid w:val="00F84EA9"/>
    <w:rsid w:val="00F85796"/>
    <w:rsid w:val="00F91708"/>
    <w:rsid w:val="00F91F53"/>
    <w:rsid w:val="00FA0EEB"/>
    <w:rsid w:val="00FB0210"/>
    <w:rsid w:val="00FC1752"/>
    <w:rsid w:val="00FD7C13"/>
    <w:rsid w:val="00FF536C"/>
    <w:rsid w:val="00F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6DD"/>
  </w:style>
  <w:style w:type="paragraph" w:styleId="Footer">
    <w:name w:val="footer"/>
    <w:basedOn w:val="Normal"/>
    <w:link w:val="FooterChar"/>
    <w:uiPriority w:val="99"/>
    <w:semiHidden/>
    <w:unhideWhenUsed/>
    <w:rsid w:val="0082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73</cp:revision>
  <dcterms:created xsi:type="dcterms:W3CDTF">2018-03-30T11:42:00Z</dcterms:created>
  <dcterms:modified xsi:type="dcterms:W3CDTF">2018-03-30T14:06:00Z</dcterms:modified>
</cp:coreProperties>
</file>