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F6" w:rsidRDefault="00B231BF" w:rsidP="00B231BF">
      <w:r>
        <w:t>Haluaisimme että nettisivulla ihmiset saavat lisätietoa muistisairaudesta ja sen oireista, ja mitä hoitokeinoja olisi tarjolla.</w:t>
      </w:r>
      <w:r w:rsidR="002536C6">
        <w:t xml:space="preserve"> Kalenteri systeemi joka </w:t>
      </w:r>
      <w:proofErr w:type="spellStart"/>
      <w:r w:rsidR="002536C6">
        <w:t>muistutaa</w:t>
      </w:r>
      <w:proofErr w:type="spellEnd"/>
      <w:r w:rsidR="002536C6">
        <w:t xml:space="preserve"> käyttäjälle asioista (</w:t>
      </w:r>
      <w:proofErr w:type="spellStart"/>
      <w:r w:rsidR="002536C6">
        <w:t>lääkket</w:t>
      </w:r>
      <w:proofErr w:type="spellEnd"/>
      <w:r w:rsidR="002536C6">
        <w:t xml:space="preserve"> ja muut </w:t>
      </w:r>
      <w:proofErr w:type="spellStart"/>
      <w:r w:rsidR="002536C6">
        <w:t>tärketä</w:t>
      </w:r>
      <w:proofErr w:type="spellEnd"/>
      <w:r w:rsidR="002536C6">
        <w:t xml:space="preserve"> asiat </w:t>
      </w:r>
      <w:proofErr w:type="spellStart"/>
      <w:r w:rsidR="002536C6">
        <w:t>jne</w:t>
      </w:r>
      <w:proofErr w:type="spellEnd"/>
      <w:r w:rsidR="002536C6">
        <w:t>). Käyttäjä voi myös merkata asioita suoritetuiksi.</w:t>
      </w:r>
    </w:p>
    <w:p w:rsidR="00D200F6" w:rsidRDefault="00D200F6" w:rsidP="00B231BF"/>
    <w:p w:rsidR="00937A19" w:rsidRDefault="00937A19" w:rsidP="00B231BF"/>
    <w:p w:rsidR="00B231BF" w:rsidRDefault="00B231BF" w:rsidP="00B231BF">
      <w:r>
        <w:t>Nettisivu on kaikille mutta kohderyhmänä vanhukset.</w:t>
      </w:r>
    </w:p>
    <w:p w:rsidR="00B231BF" w:rsidRDefault="00B231BF" w:rsidP="00B231BF"/>
    <w:p w:rsidR="00B231BF" w:rsidRDefault="00B231BF" w:rsidP="00B231BF">
      <w:r>
        <w:t>Suunnittelu</w:t>
      </w:r>
    </w:p>
    <w:p w:rsidR="00B231BF" w:rsidRDefault="00B231BF" w:rsidP="00B231BF">
      <w:r>
        <w:t xml:space="preserve">Nettisivulla </w:t>
      </w:r>
      <w:r w:rsidR="002536C6">
        <w:t>tarvitsee kirjautua sisään</w:t>
      </w:r>
      <w:r>
        <w:t xml:space="preserve">, ja nettisivulle pääsee </w:t>
      </w:r>
      <w:proofErr w:type="spellStart"/>
      <w:proofErr w:type="gramStart"/>
      <w:r>
        <w:t>kännykällä,tabletti</w:t>
      </w:r>
      <w:proofErr w:type="spellEnd"/>
      <w:proofErr w:type="gramEnd"/>
      <w:r>
        <w:t>/</w:t>
      </w:r>
      <w:proofErr w:type="spellStart"/>
      <w:r>
        <w:t>ipadillä</w:t>
      </w:r>
      <w:proofErr w:type="spellEnd"/>
      <w:r>
        <w:t xml:space="preserve"> ja tietokoneella.</w:t>
      </w:r>
    </w:p>
    <w:p w:rsidR="00B231BF" w:rsidRDefault="00B231BF" w:rsidP="00B231BF">
      <w:r>
        <w:t>MIKSI PALVELU TEHDÄÄN?</w:t>
      </w:r>
    </w:p>
    <w:p w:rsidR="00B231BF" w:rsidRDefault="00B231BF" w:rsidP="00B231BF">
      <w:r>
        <w:t>Jos henkilö haluaa etsiä tietoa sairaudesta tai sairauden oireista niin nettisivulta voi löytyä.</w:t>
      </w:r>
    </w:p>
    <w:p w:rsidR="00B231BF" w:rsidRDefault="00B231BF" w:rsidP="00B231BF"/>
    <w:p w:rsidR="00466BE7" w:rsidRDefault="00272B2F">
      <w:bookmarkStart w:id="0" w:name="_GoBack"/>
      <w:bookmarkEnd w:id="0"/>
    </w:p>
    <w:sectPr w:rsidR="00466BE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BF"/>
    <w:rsid w:val="00005645"/>
    <w:rsid w:val="001D27B6"/>
    <w:rsid w:val="002536C6"/>
    <w:rsid w:val="00272B2F"/>
    <w:rsid w:val="00937A19"/>
    <w:rsid w:val="00A80779"/>
    <w:rsid w:val="00B231BF"/>
    <w:rsid w:val="00D2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9834A-9488-4B4D-A9E7-327AD9AB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jkop</dc:creator>
  <cp:keywords/>
  <dc:description/>
  <cp:lastModifiedBy>jkop</cp:lastModifiedBy>
  <cp:revision>3</cp:revision>
  <dcterms:created xsi:type="dcterms:W3CDTF">2021-09-29T12:27:00Z</dcterms:created>
  <dcterms:modified xsi:type="dcterms:W3CDTF">2021-10-06T06:59:00Z</dcterms:modified>
</cp:coreProperties>
</file>