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004FB" w14:textId="2ED88F00" w:rsidR="00C35F44" w:rsidRDefault="00CE4426" w:rsidP="00CE4426">
      <w:pPr>
        <w:jc w:val="center"/>
      </w:pPr>
      <w:r>
        <w:t xml:space="preserve">Intro to </w:t>
      </w:r>
      <w:r w:rsidR="00EE5B3A">
        <w:t>NLP</w:t>
      </w:r>
      <w:r>
        <w:t xml:space="preserve"> – </w:t>
      </w:r>
      <w:r w:rsidR="00EE5B3A">
        <w:t>Fall</w:t>
      </w:r>
      <w:r w:rsidR="00E551BD">
        <w:t xml:space="preserve"> 2018</w:t>
      </w:r>
      <w:r>
        <w:t xml:space="preserve"> – Mazidi</w:t>
      </w:r>
      <w:r w:rsidR="00434026">
        <w:t xml:space="preserve">: </w:t>
      </w:r>
      <w:r w:rsidR="005C5B3F">
        <w:t xml:space="preserve">Chatbot </w:t>
      </w:r>
      <w:r w:rsidR="006E1092">
        <w:t>Project</w:t>
      </w:r>
    </w:p>
    <w:p w14:paraId="41B4BE63" w14:textId="0C7CF427" w:rsidR="007E29FD" w:rsidRDefault="00FE12AC" w:rsidP="00637A46">
      <w:pPr>
        <w:pStyle w:val="ListParagraph"/>
      </w:pPr>
      <w:r>
        <w:rPr>
          <w:b/>
        </w:rPr>
        <w:t xml:space="preserve">Project </w:t>
      </w:r>
      <w:r w:rsidR="006E1092" w:rsidRPr="00D1081A">
        <w:rPr>
          <w:b/>
        </w:rPr>
        <w:t>Objective</w:t>
      </w:r>
      <w:r w:rsidR="006E1092">
        <w:t xml:space="preserve">: </w:t>
      </w:r>
      <w:r w:rsidR="00E8517E">
        <w:t>Create a chat</w:t>
      </w:r>
      <w:r w:rsidR="005C5B3F">
        <w:t xml:space="preserve">bot using </w:t>
      </w:r>
      <w:r w:rsidR="003C3F02">
        <w:t>Python and NLP</w:t>
      </w:r>
      <w:r w:rsidR="005C5B3F">
        <w:t xml:space="preserve"> techniques. The chatbot should be able to carry on a limited </w:t>
      </w:r>
      <w:r w:rsidR="009D0AAF">
        <w:t>conversation</w:t>
      </w:r>
      <w:r w:rsidR="005C5B3F">
        <w:t xml:space="preserve"> in a particular domain using a knowledge base scraped from the web </w:t>
      </w:r>
      <w:r w:rsidR="00E8517E">
        <w:t>and</w:t>
      </w:r>
      <w:r w:rsidR="005C5B3F">
        <w:t xml:space="preserve"> knowledge it learns from the user. </w:t>
      </w:r>
    </w:p>
    <w:p w14:paraId="012ECC90" w14:textId="77777777" w:rsidR="003C3F02" w:rsidRDefault="003C3F02" w:rsidP="00637A46">
      <w:pPr>
        <w:pStyle w:val="ListParagraph"/>
      </w:pPr>
    </w:p>
    <w:p w14:paraId="7B6A5D91" w14:textId="1BE4B9B4" w:rsidR="003C3F02" w:rsidRDefault="003C3F02" w:rsidP="00637A46">
      <w:pPr>
        <w:pStyle w:val="ListParagraph"/>
      </w:pPr>
      <w:r>
        <w:t>You may work a</w:t>
      </w:r>
      <w:r w:rsidR="00405304">
        <w:t xml:space="preserve">lone </w:t>
      </w:r>
      <w:r w:rsidR="005554CF">
        <w:t xml:space="preserve">if you prefer, </w:t>
      </w:r>
      <w:r w:rsidR="00E551BD">
        <w:t>or you can partner with one other person.</w:t>
      </w:r>
    </w:p>
    <w:p w14:paraId="4BDBFD01" w14:textId="77777777" w:rsidR="00C35F44" w:rsidRDefault="00C35F44" w:rsidP="00637A46">
      <w:pPr>
        <w:pStyle w:val="ListParagraph"/>
      </w:pPr>
    </w:p>
    <w:p w14:paraId="2A0DED2A" w14:textId="1E4FA529" w:rsidR="00FE12AC" w:rsidRDefault="005D5A13" w:rsidP="00637A46">
      <w:pPr>
        <w:pStyle w:val="ListParagraph"/>
      </w:pPr>
      <w:r>
        <w:t xml:space="preserve">Overview: The project has </w:t>
      </w:r>
      <w:r w:rsidR="00B918EE">
        <w:t>three phases</w:t>
      </w:r>
      <w:r w:rsidR="00D1081A">
        <w:t>:</w:t>
      </w:r>
      <w:r>
        <w:t xml:space="preserve"> </w:t>
      </w:r>
    </w:p>
    <w:p w14:paraId="6E08FFDC" w14:textId="0E185AEE" w:rsidR="00FE12AC" w:rsidRDefault="00FE12AC" w:rsidP="00FE12AC">
      <w:pPr>
        <w:pStyle w:val="ListParagraph"/>
      </w:pPr>
      <w:r>
        <w:t xml:space="preserve">1. </w:t>
      </w:r>
      <w:r w:rsidR="00E551BD">
        <w:t>40</w:t>
      </w:r>
      <w:r>
        <w:t xml:space="preserve"> points: scrape the web for content to build a simple knowledge base</w:t>
      </w:r>
    </w:p>
    <w:p w14:paraId="56D16E93" w14:textId="706C3CA3" w:rsidR="00FE12AC" w:rsidRDefault="00FE12AC" w:rsidP="00FE12AC">
      <w:pPr>
        <w:pStyle w:val="ListParagraph"/>
      </w:pPr>
      <w:r>
        <w:t xml:space="preserve">2. </w:t>
      </w:r>
      <w:r w:rsidR="00E551BD">
        <w:t>4</w:t>
      </w:r>
      <w:r w:rsidRPr="00FE12AC">
        <w:t xml:space="preserve">0 points: </w:t>
      </w:r>
      <w:r w:rsidR="00E551BD">
        <w:t>build a chatbot that can</w:t>
      </w:r>
      <w:r w:rsidR="00F36E7A">
        <w:t xml:space="preserve"> discuss a topic and</w:t>
      </w:r>
      <w:r w:rsidR="00E551BD">
        <w:t xml:space="preserve"> remember things about the user</w:t>
      </w:r>
    </w:p>
    <w:p w14:paraId="1ED8733F" w14:textId="25A0BF29" w:rsidR="00FE12AC" w:rsidRDefault="00E551BD" w:rsidP="00637A46">
      <w:pPr>
        <w:pStyle w:val="ListParagraph"/>
      </w:pPr>
      <w:r>
        <w:t>3. 20</w:t>
      </w:r>
      <w:r w:rsidR="00FE12AC">
        <w:t xml:space="preserve"> points: evaluation and report</w:t>
      </w:r>
    </w:p>
    <w:p w14:paraId="70B98B15" w14:textId="77777777" w:rsidR="00E077A9" w:rsidRDefault="00E077A9" w:rsidP="00637A46">
      <w:pPr>
        <w:pStyle w:val="ListParagraph"/>
      </w:pPr>
    </w:p>
    <w:p w14:paraId="05430ED2" w14:textId="77777777" w:rsidR="00E077A9" w:rsidRPr="00F36E7A" w:rsidRDefault="00E077A9" w:rsidP="00E077A9">
      <w:pPr>
        <w:pStyle w:val="ListParagraph"/>
        <w:rPr>
          <w:b/>
        </w:rPr>
      </w:pPr>
      <w:r w:rsidRPr="00F36E7A">
        <w:rPr>
          <w:b/>
        </w:rPr>
        <w:t>Deliverables timeline:</w:t>
      </w:r>
    </w:p>
    <w:p w14:paraId="789C3FE3" w14:textId="75B7C05F" w:rsidR="00E077A9" w:rsidRDefault="00F36E7A" w:rsidP="00E077A9">
      <w:pPr>
        <w:pStyle w:val="ListParagraph"/>
      </w:pPr>
      <w:r>
        <w:t>- September 9</w:t>
      </w:r>
      <w:r w:rsidR="00E077A9">
        <w:t>: team formation and domain (starter url) submission</w:t>
      </w:r>
    </w:p>
    <w:p w14:paraId="1D4BF11C" w14:textId="32F904F2" w:rsidR="00E077A9" w:rsidRDefault="00F36E7A" w:rsidP="00E077A9">
      <w:pPr>
        <w:pStyle w:val="ListParagraph"/>
      </w:pPr>
      <w:r>
        <w:t>- September 30</w:t>
      </w:r>
      <w:r w:rsidR="00E077A9">
        <w:t>: Phase 1 due: uploa</w:t>
      </w:r>
      <w:r w:rsidR="00B74F11">
        <w:t>d web crawler and search code. Be ready to m</w:t>
      </w:r>
      <w:bookmarkStart w:id="0" w:name="_GoBack"/>
      <w:bookmarkEnd w:id="0"/>
      <w:r w:rsidR="00E077A9">
        <w:t>ake a 2-3 minute presentation about your topic, the urls you retrieved, and the data you scraped off those websites. Show a sample dialog you would like your chatbot to be able to do.</w:t>
      </w:r>
    </w:p>
    <w:p w14:paraId="056D8C94" w14:textId="5BCAA47F" w:rsidR="00E077A9" w:rsidRDefault="009D0AAF" w:rsidP="00E077A9">
      <w:pPr>
        <w:pStyle w:val="ListParagraph"/>
      </w:pPr>
      <w:r>
        <w:t>- November 25</w:t>
      </w:r>
      <w:r w:rsidR="00E077A9">
        <w:t xml:space="preserve">: Phase 2 due: upload </w:t>
      </w:r>
      <w:r>
        <w:t>chatbot code</w:t>
      </w:r>
      <w:r w:rsidR="00E077A9">
        <w:t xml:space="preserve"> </w:t>
      </w:r>
    </w:p>
    <w:p w14:paraId="56B6AF3B" w14:textId="4AFB82CB" w:rsidR="00E077A9" w:rsidRDefault="009D0AAF" w:rsidP="00E077A9">
      <w:pPr>
        <w:pStyle w:val="ListParagraph"/>
      </w:pPr>
      <w:r>
        <w:t>- December 2</w:t>
      </w:r>
      <w:r w:rsidR="00E077A9">
        <w:t>: Phase 3 due: upload your report.</w:t>
      </w:r>
    </w:p>
    <w:p w14:paraId="396D3D61" w14:textId="709B2589" w:rsidR="00E077A9" w:rsidRDefault="00E077A9" w:rsidP="00E077A9">
      <w:pPr>
        <w:pStyle w:val="ListParagraph"/>
      </w:pPr>
      <w:r>
        <w:t xml:space="preserve">- </w:t>
      </w:r>
      <w:r w:rsidR="009D0AAF">
        <w:t>November 28 and later</w:t>
      </w:r>
      <w:r>
        <w:t>: demo your chatbot to class.</w:t>
      </w:r>
    </w:p>
    <w:p w14:paraId="5185F7D0" w14:textId="77777777" w:rsidR="00C35F44" w:rsidRDefault="00C35F44" w:rsidP="00637A46">
      <w:pPr>
        <w:pStyle w:val="ListParagraph"/>
      </w:pPr>
    </w:p>
    <w:p w14:paraId="01F47F6A" w14:textId="77777777" w:rsidR="00E551BD" w:rsidRDefault="00FE12AC" w:rsidP="00E551BD">
      <w:pPr>
        <w:pStyle w:val="ListParagraph"/>
        <w:rPr>
          <w:b/>
        </w:rPr>
      </w:pPr>
      <w:r w:rsidRPr="00FE12AC">
        <w:rPr>
          <w:b/>
        </w:rPr>
        <w:t>Part 1 Details</w:t>
      </w:r>
    </w:p>
    <w:p w14:paraId="75D455CE" w14:textId="1BC8B04B" w:rsidR="005C5B3F" w:rsidRPr="00E551BD" w:rsidRDefault="00E551BD" w:rsidP="00E551BD">
      <w:pPr>
        <w:pStyle w:val="ListParagraph"/>
        <w:rPr>
          <w:b/>
        </w:rPr>
      </w:pPr>
      <w:r>
        <w:t>40</w:t>
      </w:r>
      <w:r w:rsidR="00D1081A">
        <w:t xml:space="preserve"> points</w:t>
      </w:r>
      <w:r w:rsidR="00B918EE">
        <w:t>: web crawler and search techniques</w:t>
      </w:r>
      <w:r w:rsidR="00D1081A">
        <w:t xml:space="preserve">. </w:t>
      </w:r>
    </w:p>
    <w:p w14:paraId="6E7592FC" w14:textId="37A6B652" w:rsidR="00D1081A" w:rsidRDefault="00D1081A" w:rsidP="005C5B3F">
      <w:pPr>
        <w:pStyle w:val="ListParagraph"/>
        <w:numPr>
          <w:ilvl w:val="1"/>
          <w:numId w:val="9"/>
        </w:numPr>
      </w:pPr>
      <w:r>
        <w:t>Build  a web crawler</w:t>
      </w:r>
      <w:r w:rsidR="002C6F7C">
        <w:t xml:space="preserve"> function</w:t>
      </w:r>
      <w:r>
        <w:t xml:space="preserve"> that starts with a </w:t>
      </w:r>
      <w:r w:rsidR="00761E2F">
        <w:t>url</w:t>
      </w:r>
      <w:r>
        <w:t xml:space="preserve"> representing a </w:t>
      </w:r>
      <w:r w:rsidR="00761E2F">
        <w:t>topic</w:t>
      </w:r>
      <w:r>
        <w:t xml:space="preserve"> (</w:t>
      </w:r>
      <w:r w:rsidR="007512D6">
        <w:t>a sport</w:t>
      </w:r>
      <w:r>
        <w:t xml:space="preserve">, </w:t>
      </w:r>
      <w:r w:rsidR="007512D6">
        <w:t xml:space="preserve">your favorite </w:t>
      </w:r>
      <w:r>
        <w:t xml:space="preserve">film, </w:t>
      </w:r>
      <w:r w:rsidR="007512D6">
        <w:t xml:space="preserve">a celebrity, a </w:t>
      </w:r>
      <w:r>
        <w:t>politic</w:t>
      </w:r>
      <w:r w:rsidR="007512D6">
        <w:t>al issue</w:t>
      </w:r>
      <w:r>
        <w:t xml:space="preserve">, etc.) and outputs </w:t>
      </w:r>
      <w:r w:rsidR="005D5A13">
        <w:t xml:space="preserve">a list of </w:t>
      </w:r>
      <w:r w:rsidR="005C5B3F">
        <w:t xml:space="preserve">at least </w:t>
      </w:r>
      <w:r w:rsidR="0083732F">
        <w:t>15</w:t>
      </w:r>
      <w:r w:rsidR="005D5A13">
        <w:t xml:space="preserve"> </w:t>
      </w:r>
      <w:r w:rsidR="005D5A13" w:rsidRPr="005D5A13">
        <w:rPr>
          <w:i/>
        </w:rPr>
        <w:t>relevant</w:t>
      </w:r>
      <w:r w:rsidR="005D5A13">
        <w:t xml:space="preserve"> urls. The urls can be pages within the original domain but </w:t>
      </w:r>
      <w:r w:rsidR="0083732F">
        <w:t>should have a few</w:t>
      </w:r>
      <w:r w:rsidR="005D5A13">
        <w:t xml:space="preserve"> outside the original domain.</w:t>
      </w:r>
      <w:r w:rsidR="005C5B3F">
        <w:t xml:space="preserve"> </w:t>
      </w:r>
      <w:r w:rsidR="00871D77">
        <w:t xml:space="preserve"> </w:t>
      </w:r>
    </w:p>
    <w:p w14:paraId="1CFD401A" w14:textId="3A75A866" w:rsidR="0083732F" w:rsidRDefault="0083732F" w:rsidP="005C5B3F">
      <w:pPr>
        <w:pStyle w:val="ListParagraph"/>
        <w:numPr>
          <w:ilvl w:val="1"/>
          <w:numId w:val="9"/>
        </w:numPr>
      </w:pPr>
      <w:r>
        <w:t xml:space="preserve">Write a function to loop through your urls and and scrape all text off each page. Store each page’s text in its own file. </w:t>
      </w:r>
    </w:p>
    <w:p w14:paraId="67476EE1" w14:textId="6549A20A" w:rsidR="0083732F" w:rsidRDefault="0083732F" w:rsidP="005C5B3F">
      <w:pPr>
        <w:pStyle w:val="ListParagraph"/>
        <w:numPr>
          <w:ilvl w:val="1"/>
          <w:numId w:val="9"/>
        </w:numPr>
      </w:pPr>
      <w:r>
        <w:t xml:space="preserve">Write a function to clean up the text. You might need to delete newlines and tabs. Extract sentences with NLTK’s sentence tokenizer. Write the sentences for each file to a new file. That is, if you have 15 files in, you have 15 files out. </w:t>
      </w:r>
    </w:p>
    <w:p w14:paraId="54DA495A" w14:textId="553CD4DD" w:rsidR="0083732F" w:rsidRDefault="0083732F" w:rsidP="005C5B3F">
      <w:pPr>
        <w:pStyle w:val="ListParagraph"/>
        <w:numPr>
          <w:ilvl w:val="1"/>
          <w:numId w:val="9"/>
        </w:numPr>
      </w:pPr>
      <w:r>
        <w:t xml:space="preserve">You might need to clean up the cleaned up files manually to delete irrelevant material. </w:t>
      </w:r>
    </w:p>
    <w:p w14:paraId="2B6A9E6F" w14:textId="11AD31BF" w:rsidR="005C5B3F" w:rsidRDefault="0083732F" w:rsidP="005C5B3F">
      <w:pPr>
        <w:pStyle w:val="ListParagraph"/>
        <w:numPr>
          <w:ilvl w:val="1"/>
          <w:numId w:val="9"/>
        </w:numPr>
      </w:pPr>
      <w:r>
        <w:t>Write a function to e</w:t>
      </w:r>
      <w:r w:rsidR="005C5B3F">
        <w:t>xtract at least 10 important terms from the pages using an importance</w:t>
      </w:r>
      <w:r>
        <w:t xml:space="preserve"> measure</w:t>
      </w:r>
      <w:r w:rsidR="002C6F7C">
        <w:t xml:space="preserve"> such as term frequency</w:t>
      </w:r>
      <w:r>
        <w:t>. First, it’s a good idea to lower-case everything, remove stopwords and punctuation. Then build a vocabulary of unique terms. Create a dictionary of unique terms where the key is the token and the value is the count across all documents.  Print the top 25-40 terms.</w:t>
      </w:r>
    </w:p>
    <w:p w14:paraId="7BE336E5" w14:textId="4288CAEB" w:rsidR="0083732F" w:rsidRDefault="0083732F" w:rsidP="005C5B3F">
      <w:pPr>
        <w:pStyle w:val="ListParagraph"/>
        <w:numPr>
          <w:ilvl w:val="1"/>
          <w:numId w:val="9"/>
        </w:numPr>
      </w:pPr>
      <w:r>
        <w:t xml:space="preserve">Manually determine the top 10 terms based on your domain knowledge. </w:t>
      </w:r>
    </w:p>
    <w:p w14:paraId="5F3A17A5" w14:textId="6A259D3D" w:rsidR="00E551BD" w:rsidRDefault="005C5B3F" w:rsidP="005C5B3F">
      <w:pPr>
        <w:pStyle w:val="ListParagraph"/>
        <w:numPr>
          <w:ilvl w:val="1"/>
          <w:numId w:val="9"/>
        </w:numPr>
      </w:pPr>
      <w:r>
        <w:t xml:space="preserve">Build a searchable knowledge base of facts that your bot can share related to the 10 terms. </w:t>
      </w:r>
    </w:p>
    <w:p w14:paraId="510BA884" w14:textId="77777777" w:rsidR="00C35F44" w:rsidRDefault="00C35F44" w:rsidP="00C35F44"/>
    <w:p w14:paraId="4F1BF26B" w14:textId="5B7E238D" w:rsidR="00E551BD" w:rsidRDefault="00E551BD" w:rsidP="00E551BD">
      <w:pPr>
        <w:pStyle w:val="ListParagraph"/>
        <w:rPr>
          <w:b/>
        </w:rPr>
      </w:pPr>
      <w:r>
        <w:rPr>
          <w:b/>
        </w:rPr>
        <w:lastRenderedPageBreak/>
        <w:t>Part 2</w:t>
      </w:r>
      <w:r w:rsidRPr="00FE12AC">
        <w:rPr>
          <w:b/>
        </w:rPr>
        <w:t xml:space="preserve"> Details</w:t>
      </w:r>
    </w:p>
    <w:p w14:paraId="1891D30F" w14:textId="77777777" w:rsidR="00E551BD" w:rsidRDefault="00E551BD" w:rsidP="00E551BD">
      <w:pPr>
        <w:pStyle w:val="ListParagraph"/>
      </w:pPr>
      <w:r>
        <w:t>40 points: build the chatbot</w:t>
      </w:r>
    </w:p>
    <w:p w14:paraId="49FB0774" w14:textId="5F682546" w:rsidR="00E551BD" w:rsidRDefault="00E551BD" w:rsidP="00E551BD">
      <w:pPr>
        <w:pStyle w:val="ListParagraph"/>
        <w:numPr>
          <w:ilvl w:val="1"/>
          <w:numId w:val="9"/>
        </w:numPr>
      </w:pPr>
      <w:r>
        <w:t>Design and build a chatbot. There are a few ways to do this:</w:t>
      </w:r>
    </w:p>
    <w:p w14:paraId="3E59BA2B" w14:textId="77777777" w:rsidR="00E551BD" w:rsidRPr="00C24733" w:rsidRDefault="00E551BD" w:rsidP="00E551BD">
      <w:pPr>
        <w:pStyle w:val="ListParagraph"/>
        <w:numPr>
          <w:ilvl w:val="2"/>
          <w:numId w:val="9"/>
        </w:numPr>
        <w:rPr>
          <w:rStyle w:val="Hyperlink"/>
          <w:color w:val="auto"/>
          <w:u w:val="none"/>
        </w:rPr>
      </w:pPr>
      <w:r>
        <w:t xml:space="preserve">example of building a chatbot from scratch - </w:t>
      </w:r>
      <w:hyperlink r:id="rId6" w:history="1">
        <w:r w:rsidRPr="00A574B3">
          <w:rPr>
            <w:rStyle w:val="Hyperlink"/>
          </w:rPr>
          <w:t>https://apps.worldwritable.com/tutorials/chatbot/</w:t>
        </w:r>
      </w:hyperlink>
    </w:p>
    <w:p w14:paraId="1347DE70" w14:textId="19BB7E9B" w:rsidR="00E551BD" w:rsidRPr="00F5114F" w:rsidRDefault="00E551BD" w:rsidP="00C35F44">
      <w:pPr>
        <w:pStyle w:val="ListParagraph"/>
        <w:numPr>
          <w:ilvl w:val="2"/>
          <w:numId w:val="9"/>
        </w:numPr>
        <w:tabs>
          <w:tab w:val="left" w:pos="2070"/>
        </w:tabs>
      </w:pPr>
      <w:r w:rsidRPr="00F5114F">
        <w:t>AIML</w:t>
      </w:r>
      <w:r>
        <w:t xml:space="preserve"> - </w:t>
      </w:r>
      <w:hyperlink r:id="rId7" w:history="1">
        <w:r w:rsidR="00C35F44" w:rsidRPr="00C35F44">
          <w:rPr>
            <w:rStyle w:val="Hyperlink"/>
          </w:rPr>
          <w:t>https://www.chatbots.org/chatbot/a.l.i.c.e/</w:t>
        </w:r>
      </w:hyperlink>
    </w:p>
    <w:p w14:paraId="472D27DC" w14:textId="58614CBA" w:rsidR="00E551BD" w:rsidRPr="00F5114F" w:rsidRDefault="00E551BD" w:rsidP="00C35F44">
      <w:pPr>
        <w:pStyle w:val="ListParagraph"/>
        <w:numPr>
          <w:ilvl w:val="2"/>
          <w:numId w:val="9"/>
        </w:numPr>
        <w:jc w:val="right"/>
      </w:pPr>
      <w:r w:rsidRPr="00F5114F">
        <w:t>ChatScript</w:t>
      </w:r>
      <w:r>
        <w:t xml:space="preserve"> - </w:t>
      </w:r>
      <w:hyperlink r:id="rId8" w:history="1">
        <w:r w:rsidR="00C35F44" w:rsidRPr="00C35F44">
          <w:rPr>
            <w:rStyle w:val="Hyperlink"/>
          </w:rPr>
          <w:t>https://sourceforge.net/projects/chatscript/</w:t>
        </w:r>
      </w:hyperlink>
    </w:p>
    <w:p w14:paraId="2A5EED1A" w14:textId="0757D340" w:rsidR="00E551BD" w:rsidRPr="009C0FFC" w:rsidRDefault="00E551BD" w:rsidP="00E551BD">
      <w:pPr>
        <w:pStyle w:val="ListParagraph"/>
        <w:numPr>
          <w:ilvl w:val="2"/>
          <w:numId w:val="9"/>
        </w:numPr>
        <w:rPr>
          <w:rStyle w:val="Hyperlink"/>
          <w:color w:val="auto"/>
          <w:u w:val="none"/>
        </w:rPr>
      </w:pPr>
      <w:r>
        <w:t xml:space="preserve">find others at chatbots magazine - </w:t>
      </w:r>
      <w:hyperlink r:id="rId9" w:history="1">
        <w:r w:rsidR="00C35F44" w:rsidRPr="00C35F44">
          <w:rPr>
            <w:rStyle w:val="Hyperlink"/>
          </w:rPr>
          <w:t>https://chatbotsmagazine.com/</w:t>
        </w:r>
      </w:hyperlink>
    </w:p>
    <w:p w14:paraId="16BAD18B" w14:textId="77777777" w:rsidR="00E551BD" w:rsidRDefault="00E551BD" w:rsidP="00E551BD">
      <w:pPr>
        <w:pStyle w:val="ListParagraph"/>
        <w:numPr>
          <w:ilvl w:val="2"/>
          <w:numId w:val="9"/>
        </w:numPr>
      </w:pPr>
      <w:r>
        <w:t>api.ai (now called DialogFlow)</w:t>
      </w:r>
    </w:p>
    <w:p w14:paraId="180585D5" w14:textId="77777777" w:rsidR="00E551BD" w:rsidRDefault="00E551BD" w:rsidP="00E551BD">
      <w:pPr>
        <w:pStyle w:val="ListParagraph"/>
        <w:numPr>
          <w:ilvl w:val="2"/>
          <w:numId w:val="9"/>
        </w:numPr>
      </w:pPr>
      <w:r>
        <w:t>Amazon Lex</w:t>
      </w:r>
    </w:p>
    <w:p w14:paraId="26EC0908" w14:textId="77777777" w:rsidR="00E551BD" w:rsidRDefault="00E551BD" w:rsidP="00E551BD">
      <w:pPr>
        <w:pStyle w:val="ListParagraph"/>
        <w:numPr>
          <w:ilvl w:val="2"/>
          <w:numId w:val="9"/>
        </w:numPr>
      </w:pPr>
      <w:r>
        <w:t>Many many other options</w:t>
      </w:r>
    </w:p>
    <w:p w14:paraId="48234AC7" w14:textId="77777777" w:rsidR="00E551BD" w:rsidRDefault="00E551BD" w:rsidP="00E551BD">
      <w:pPr>
        <w:pStyle w:val="ListParagraph"/>
        <w:numPr>
          <w:ilvl w:val="1"/>
          <w:numId w:val="9"/>
        </w:numPr>
      </w:pPr>
      <w:r>
        <w:t xml:space="preserve">Maintain a user model within your chatbot system. You should have a different user model saved for each user in your group. The user model should store the user’s name, personal information it gathers from the dialog, and the user’s likes and dislikes. Add personalized remarks from the user model to the dialog engine. </w:t>
      </w:r>
    </w:p>
    <w:p w14:paraId="400E1A08" w14:textId="2D5AAA30" w:rsidR="00E551BD" w:rsidRPr="00E551BD" w:rsidRDefault="00E551BD" w:rsidP="00E551BD">
      <w:pPr>
        <w:pStyle w:val="ListParagraph"/>
        <w:rPr>
          <w:b/>
        </w:rPr>
      </w:pPr>
      <w:r>
        <w:t xml:space="preserve"> </w:t>
      </w:r>
    </w:p>
    <w:p w14:paraId="4985BCAE" w14:textId="12E7A7DD" w:rsidR="00C35F44" w:rsidRDefault="00C35F44" w:rsidP="00C35F44">
      <w:pPr>
        <w:pStyle w:val="ListParagraph"/>
        <w:rPr>
          <w:b/>
        </w:rPr>
      </w:pPr>
      <w:r>
        <w:rPr>
          <w:b/>
        </w:rPr>
        <w:t>Part 3</w:t>
      </w:r>
      <w:r w:rsidRPr="00FE12AC">
        <w:rPr>
          <w:b/>
        </w:rPr>
        <w:t xml:space="preserve"> Details</w:t>
      </w:r>
    </w:p>
    <w:p w14:paraId="2AA44770" w14:textId="74E66713" w:rsidR="00C35F44" w:rsidRDefault="00C35F44" w:rsidP="00C35F44">
      <w:pPr>
        <w:pStyle w:val="ListParagraph"/>
      </w:pPr>
      <w:r>
        <w:t>20 points: Evaluation and report</w:t>
      </w:r>
    </w:p>
    <w:p w14:paraId="18707646" w14:textId="4F1997C7" w:rsidR="00C35F44" w:rsidRDefault="00C35F44" w:rsidP="00C35F44">
      <w:pPr>
        <w:pStyle w:val="ListParagraph"/>
        <w:numPr>
          <w:ilvl w:val="1"/>
          <w:numId w:val="9"/>
        </w:numPr>
      </w:pPr>
      <w:r>
        <w:t xml:space="preserve">Produce a report (no specific format but you’ll need at least 5 pages) that contains a diagram of your dialog </w:t>
      </w:r>
      <w:r w:rsidR="007A5C36">
        <w:t>tree</w:t>
      </w:r>
      <w:r>
        <w:t>, sample dialog interactions, an appendix for the knowledge base you created and an appendix for any user models that were created. Perform evaluations of the chatbot (see J&amp;M Chp. 24, 2</w:t>
      </w:r>
      <w:r w:rsidRPr="002027CC">
        <w:rPr>
          <w:vertAlign w:val="superscript"/>
        </w:rPr>
        <w:t>nd</w:t>
      </w:r>
      <w:r>
        <w:t xml:space="preserve">. ed.) and analysis of its strengths and weaknesses. </w:t>
      </w:r>
    </w:p>
    <w:p w14:paraId="046B0376" w14:textId="77777777" w:rsidR="00C35F44" w:rsidRDefault="00C35F44" w:rsidP="00C35F44">
      <w:pPr>
        <w:pStyle w:val="ListParagraph"/>
      </w:pPr>
    </w:p>
    <w:p w14:paraId="40316957" w14:textId="77777777" w:rsidR="0084647D" w:rsidRDefault="0084647D" w:rsidP="00637A46">
      <w:pPr>
        <w:pStyle w:val="ListParagraph"/>
      </w:pPr>
    </w:p>
    <w:p w14:paraId="6DF118C3" w14:textId="77777777" w:rsidR="00FE12AC" w:rsidRDefault="00FE12AC" w:rsidP="001B48EA">
      <w:pPr>
        <w:pStyle w:val="ListParagraph"/>
      </w:pPr>
    </w:p>
    <w:p w14:paraId="554FEDD2" w14:textId="77777777" w:rsidR="00FE12AC" w:rsidRDefault="00FE12AC" w:rsidP="001B48EA">
      <w:pPr>
        <w:pStyle w:val="ListParagraph"/>
      </w:pPr>
    </w:p>
    <w:sectPr w:rsidR="00FE1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1F1D"/>
    <w:multiLevelType w:val="hybridMultilevel"/>
    <w:tmpl w:val="98F6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345964"/>
    <w:multiLevelType w:val="hybridMultilevel"/>
    <w:tmpl w:val="1D42F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C65445"/>
    <w:multiLevelType w:val="hybridMultilevel"/>
    <w:tmpl w:val="11821758"/>
    <w:lvl w:ilvl="0" w:tplc="154660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B57C6E"/>
    <w:multiLevelType w:val="hybridMultilevel"/>
    <w:tmpl w:val="D3260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8E116B"/>
    <w:multiLevelType w:val="hybridMultilevel"/>
    <w:tmpl w:val="6DD620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9E4693"/>
    <w:multiLevelType w:val="hybridMultilevel"/>
    <w:tmpl w:val="FC7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84B10"/>
    <w:multiLevelType w:val="hybridMultilevel"/>
    <w:tmpl w:val="8294CD6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6B979D7"/>
    <w:multiLevelType w:val="hybridMultilevel"/>
    <w:tmpl w:val="8294CD6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7D2123A"/>
    <w:multiLevelType w:val="hybridMultilevel"/>
    <w:tmpl w:val="FB0469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DCC50AF"/>
    <w:multiLevelType w:val="hybridMultilevel"/>
    <w:tmpl w:val="13DE75B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3"/>
  </w:num>
  <w:num w:numId="4">
    <w:abstractNumId w:val="9"/>
  </w:num>
  <w:num w:numId="5">
    <w:abstractNumId w:val="8"/>
  </w:num>
  <w:num w:numId="6">
    <w:abstractNumId w:val="4"/>
  </w:num>
  <w:num w:numId="7">
    <w:abstractNumId w:val="1"/>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A3"/>
    <w:rsid w:val="00007329"/>
    <w:rsid w:val="00065552"/>
    <w:rsid w:val="00072364"/>
    <w:rsid w:val="000C46E7"/>
    <w:rsid w:val="000F04E2"/>
    <w:rsid w:val="00107BEA"/>
    <w:rsid w:val="00124946"/>
    <w:rsid w:val="00140F50"/>
    <w:rsid w:val="001B48EA"/>
    <w:rsid w:val="001D3C1A"/>
    <w:rsid w:val="00200B4D"/>
    <w:rsid w:val="002027CC"/>
    <w:rsid w:val="00207A02"/>
    <w:rsid w:val="00286AC3"/>
    <w:rsid w:val="002A5A89"/>
    <w:rsid w:val="002B15E7"/>
    <w:rsid w:val="002C08F9"/>
    <w:rsid w:val="002C0B04"/>
    <w:rsid w:val="002C6F7C"/>
    <w:rsid w:val="002E6243"/>
    <w:rsid w:val="003919FE"/>
    <w:rsid w:val="003C3F02"/>
    <w:rsid w:val="003E5B3A"/>
    <w:rsid w:val="004018AA"/>
    <w:rsid w:val="00405304"/>
    <w:rsid w:val="00434026"/>
    <w:rsid w:val="00466AE2"/>
    <w:rsid w:val="004A0584"/>
    <w:rsid w:val="00515FA3"/>
    <w:rsid w:val="005414B4"/>
    <w:rsid w:val="005538C6"/>
    <w:rsid w:val="005554CF"/>
    <w:rsid w:val="00587F6C"/>
    <w:rsid w:val="005C090F"/>
    <w:rsid w:val="005C5B3F"/>
    <w:rsid w:val="005D5A13"/>
    <w:rsid w:val="005E2E32"/>
    <w:rsid w:val="00617A2B"/>
    <w:rsid w:val="00633CAE"/>
    <w:rsid w:val="00635D79"/>
    <w:rsid w:val="0063766E"/>
    <w:rsid w:val="00637A46"/>
    <w:rsid w:val="0064015C"/>
    <w:rsid w:val="0064188B"/>
    <w:rsid w:val="006921F8"/>
    <w:rsid w:val="006A2BCD"/>
    <w:rsid w:val="006E1092"/>
    <w:rsid w:val="00741C99"/>
    <w:rsid w:val="00745E11"/>
    <w:rsid w:val="007512D6"/>
    <w:rsid w:val="00761E2F"/>
    <w:rsid w:val="007974AB"/>
    <w:rsid w:val="007A5C36"/>
    <w:rsid w:val="007E29FD"/>
    <w:rsid w:val="0080572C"/>
    <w:rsid w:val="0083732F"/>
    <w:rsid w:val="0084647D"/>
    <w:rsid w:val="00871D77"/>
    <w:rsid w:val="00891A5B"/>
    <w:rsid w:val="00895598"/>
    <w:rsid w:val="008A26B8"/>
    <w:rsid w:val="009253CA"/>
    <w:rsid w:val="00937581"/>
    <w:rsid w:val="009903DC"/>
    <w:rsid w:val="00992CF8"/>
    <w:rsid w:val="00996E10"/>
    <w:rsid w:val="009A5CFB"/>
    <w:rsid w:val="009C2578"/>
    <w:rsid w:val="009D0AAF"/>
    <w:rsid w:val="00A67C9E"/>
    <w:rsid w:val="00A814ED"/>
    <w:rsid w:val="00AC1A5A"/>
    <w:rsid w:val="00AC66EA"/>
    <w:rsid w:val="00AF4ED1"/>
    <w:rsid w:val="00B17663"/>
    <w:rsid w:val="00B31420"/>
    <w:rsid w:val="00B628F9"/>
    <w:rsid w:val="00B74F11"/>
    <w:rsid w:val="00B82FA4"/>
    <w:rsid w:val="00B833AC"/>
    <w:rsid w:val="00B918EE"/>
    <w:rsid w:val="00BE079F"/>
    <w:rsid w:val="00BE380D"/>
    <w:rsid w:val="00BE3DD9"/>
    <w:rsid w:val="00C02E59"/>
    <w:rsid w:val="00C05CE7"/>
    <w:rsid w:val="00C35F44"/>
    <w:rsid w:val="00C44287"/>
    <w:rsid w:val="00C4498C"/>
    <w:rsid w:val="00C51FF3"/>
    <w:rsid w:val="00C6319E"/>
    <w:rsid w:val="00C66988"/>
    <w:rsid w:val="00C74D24"/>
    <w:rsid w:val="00C91721"/>
    <w:rsid w:val="00CA3D68"/>
    <w:rsid w:val="00CB24DE"/>
    <w:rsid w:val="00CE4426"/>
    <w:rsid w:val="00D1081A"/>
    <w:rsid w:val="00D3273F"/>
    <w:rsid w:val="00D4022C"/>
    <w:rsid w:val="00D5109A"/>
    <w:rsid w:val="00DC2158"/>
    <w:rsid w:val="00E077A9"/>
    <w:rsid w:val="00E31F55"/>
    <w:rsid w:val="00E403C4"/>
    <w:rsid w:val="00E506BE"/>
    <w:rsid w:val="00E551BD"/>
    <w:rsid w:val="00E6715C"/>
    <w:rsid w:val="00E72F00"/>
    <w:rsid w:val="00E8517E"/>
    <w:rsid w:val="00E87226"/>
    <w:rsid w:val="00EA1710"/>
    <w:rsid w:val="00EE5B3A"/>
    <w:rsid w:val="00F162A3"/>
    <w:rsid w:val="00F23A56"/>
    <w:rsid w:val="00F27C06"/>
    <w:rsid w:val="00F36E7A"/>
    <w:rsid w:val="00F62346"/>
    <w:rsid w:val="00F630F7"/>
    <w:rsid w:val="00F7340A"/>
    <w:rsid w:val="00FB0479"/>
    <w:rsid w:val="00FC36C4"/>
    <w:rsid w:val="00FE12AC"/>
    <w:rsid w:val="00FF4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80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6"/>
    <w:pPr>
      <w:ind w:left="720"/>
      <w:contextualSpacing/>
    </w:pPr>
  </w:style>
  <w:style w:type="character" w:styleId="Hyperlink">
    <w:name w:val="Hyperlink"/>
    <w:basedOn w:val="DefaultParagraphFont"/>
    <w:uiPriority w:val="99"/>
    <w:unhideWhenUsed/>
    <w:rsid w:val="009A5CFB"/>
    <w:rPr>
      <w:color w:val="0563C1" w:themeColor="hyperlink"/>
      <w:u w:val="single"/>
    </w:rPr>
  </w:style>
  <w:style w:type="table" w:styleId="TableGrid">
    <w:name w:val="Table Grid"/>
    <w:basedOn w:val="TableNormal"/>
    <w:uiPriority w:val="39"/>
    <w:rsid w:val="00937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A1710"/>
    <w:rPr>
      <w:color w:val="954F72" w:themeColor="followedHyperlink"/>
      <w:u w:val="single"/>
    </w:rPr>
  </w:style>
  <w:style w:type="character" w:customStyle="1" w:styleId="UnresolvedMention">
    <w:name w:val="Unresolved Mention"/>
    <w:basedOn w:val="DefaultParagraphFont"/>
    <w:uiPriority w:val="99"/>
    <w:semiHidden/>
    <w:unhideWhenUsed/>
    <w:rsid w:val="00D4022C"/>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6"/>
    <w:pPr>
      <w:ind w:left="720"/>
      <w:contextualSpacing/>
    </w:pPr>
  </w:style>
  <w:style w:type="character" w:styleId="Hyperlink">
    <w:name w:val="Hyperlink"/>
    <w:basedOn w:val="DefaultParagraphFont"/>
    <w:uiPriority w:val="99"/>
    <w:unhideWhenUsed/>
    <w:rsid w:val="009A5CFB"/>
    <w:rPr>
      <w:color w:val="0563C1" w:themeColor="hyperlink"/>
      <w:u w:val="single"/>
    </w:rPr>
  </w:style>
  <w:style w:type="table" w:styleId="TableGrid">
    <w:name w:val="Table Grid"/>
    <w:basedOn w:val="TableNormal"/>
    <w:uiPriority w:val="39"/>
    <w:rsid w:val="00937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A1710"/>
    <w:rPr>
      <w:color w:val="954F72" w:themeColor="followedHyperlink"/>
      <w:u w:val="single"/>
    </w:rPr>
  </w:style>
  <w:style w:type="character" w:customStyle="1" w:styleId="UnresolvedMention">
    <w:name w:val="Unresolved Mention"/>
    <w:basedOn w:val="DefaultParagraphFont"/>
    <w:uiPriority w:val="99"/>
    <w:semiHidden/>
    <w:unhideWhenUsed/>
    <w:rsid w:val="00D402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pps.worldwritable.com/tutorials/chatbot/" TargetMode="External"/><Relationship Id="rId7" Type="http://schemas.openxmlformats.org/officeDocument/2006/relationships/hyperlink" Target="https://www.chatbots.org/chatbot/a.l.i.c.e/" TargetMode="External"/><Relationship Id="rId8" Type="http://schemas.openxmlformats.org/officeDocument/2006/relationships/hyperlink" Target="https://sourceforge.net/projects/chatscript/" TargetMode="External"/><Relationship Id="rId9" Type="http://schemas.openxmlformats.org/officeDocument/2006/relationships/hyperlink" Target="https://chatbotsmagazine.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2</Pages>
  <Words>577</Words>
  <Characters>3295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Karen Mazidi</cp:lastModifiedBy>
  <cp:revision>93</cp:revision>
  <dcterms:created xsi:type="dcterms:W3CDTF">2016-12-01T18:42:00Z</dcterms:created>
  <dcterms:modified xsi:type="dcterms:W3CDTF">2018-08-29T14:25:00Z</dcterms:modified>
</cp:coreProperties>
</file>