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26FC" w14:textId="47EAF54F" w:rsidR="00F00B61" w:rsidRPr="00B86C22" w:rsidRDefault="00E60B7C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Int A;</w:t>
      </w:r>
    </w:p>
    <w:p w14:paraId="1BD1B12B" w14:textId="0DC78732" w:rsidR="00E60B7C" w:rsidRPr="00B86C22" w:rsidRDefault="00A67FDE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ab/>
      </w:r>
      <w:r w:rsidR="00ED6C62" w:rsidRPr="00B86C22">
        <w:rPr>
          <w:noProof/>
          <w:color w:val="FF0000"/>
          <w:sz w:val="28"/>
          <w:szCs w:val="28"/>
        </w:rPr>
        <w:drawing>
          <wp:inline distT="0" distB="0" distL="0" distR="0" wp14:anchorId="3A9A32AD" wp14:editId="5B95E883">
            <wp:extent cx="5430008" cy="137179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C2C5" w14:textId="2CA1941A" w:rsidR="00E60B7C" w:rsidRPr="00B86C22" w:rsidRDefault="00E60B7C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Int a;</w:t>
      </w:r>
    </w:p>
    <w:p w14:paraId="4DBB6BE8" w14:textId="759A1F75" w:rsidR="00E60B7C" w:rsidRPr="00B86C22" w:rsidRDefault="00A67FDE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ab/>
      </w:r>
      <w:r w:rsidR="00ED6C62" w:rsidRPr="00B86C22">
        <w:rPr>
          <w:noProof/>
          <w:color w:val="FF0000"/>
          <w:sz w:val="28"/>
          <w:szCs w:val="28"/>
        </w:rPr>
        <w:drawing>
          <wp:inline distT="0" distB="0" distL="0" distR="0" wp14:anchorId="34B5BFDE" wp14:editId="02DCD45F">
            <wp:extent cx="5391902" cy="123842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784E" w14:textId="462EF2E6" w:rsidR="00E60B7C" w:rsidRPr="00B86C22" w:rsidRDefault="00E60B7C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Short B;</w:t>
      </w:r>
    </w:p>
    <w:p w14:paraId="12293BB2" w14:textId="69B7A76C" w:rsidR="00E60B7C" w:rsidRPr="00B86C22" w:rsidRDefault="00A67FDE" w:rsidP="00ED6C62">
      <w:pPr>
        <w:ind w:left="720"/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ab/>
      </w:r>
      <w:r w:rsidR="00ED6C62" w:rsidRPr="00B86C22">
        <w:rPr>
          <w:noProof/>
          <w:color w:val="FF0000"/>
          <w:sz w:val="28"/>
          <w:szCs w:val="28"/>
        </w:rPr>
        <w:drawing>
          <wp:inline distT="0" distB="0" distL="0" distR="0" wp14:anchorId="459EDBA3" wp14:editId="56A10716">
            <wp:extent cx="5487166" cy="132416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67BE" w14:textId="1179689C" w:rsidR="00E60B7C" w:rsidRPr="00B86C22" w:rsidRDefault="00E60B7C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Float C = 0.5;</w:t>
      </w:r>
    </w:p>
    <w:p w14:paraId="79AEF4DF" w14:textId="74FC4EBB" w:rsidR="00E60B7C" w:rsidRPr="00B86C22" w:rsidRDefault="00A67FDE" w:rsidP="00ED6C62">
      <w:pPr>
        <w:ind w:left="720"/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ab/>
      </w:r>
      <w:r w:rsidR="00ED6C62" w:rsidRPr="00B86C22">
        <w:rPr>
          <w:noProof/>
          <w:color w:val="FF0000"/>
          <w:sz w:val="28"/>
          <w:szCs w:val="28"/>
        </w:rPr>
        <w:drawing>
          <wp:inline distT="0" distB="0" distL="0" distR="0" wp14:anchorId="0E65449D" wp14:editId="690AC29C">
            <wp:extent cx="5544324" cy="133368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4876" w14:textId="77777777" w:rsidR="00B86C22" w:rsidRDefault="00B86C22">
      <w:pPr>
        <w:rPr>
          <w:color w:val="FF0000"/>
          <w:sz w:val="28"/>
          <w:szCs w:val="28"/>
        </w:rPr>
      </w:pPr>
    </w:p>
    <w:p w14:paraId="4FD23EB6" w14:textId="77777777" w:rsidR="00B86C22" w:rsidRDefault="00B86C22">
      <w:pPr>
        <w:rPr>
          <w:color w:val="FF0000"/>
          <w:sz w:val="28"/>
          <w:szCs w:val="28"/>
        </w:rPr>
      </w:pPr>
    </w:p>
    <w:p w14:paraId="1DC5F4A2" w14:textId="0566B249" w:rsidR="00E60B7C" w:rsidRPr="00B86C22" w:rsidRDefault="00E60B7C">
      <w:pPr>
        <w:rPr>
          <w:color w:val="FF0000"/>
          <w:sz w:val="28"/>
          <w:szCs w:val="28"/>
        </w:rPr>
      </w:pPr>
      <w:bookmarkStart w:id="0" w:name="_GoBack"/>
      <w:bookmarkEnd w:id="0"/>
      <w:r w:rsidRPr="00B86C22">
        <w:rPr>
          <w:color w:val="FF0000"/>
          <w:sz w:val="28"/>
          <w:szCs w:val="28"/>
        </w:rPr>
        <w:lastRenderedPageBreak/>
        <w:t>Int A = 10,</w:t>
      </w:r>
    </w:p>
    <w:p w14:paraId="6021AB9A" w14:textId="01B70A13" w:rsidR="00E60B7C" w:rsidRPr="00B86C22" w:rsidRDefault="00A67FDE" w:rsidP="00ED6C62">
      <w:pPr>
        <w:ind w:left="720"/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ab/>
      </w:r>
      <w:r w:rsidR="00ED6C62" w:rsidRPr="00B86C22">
        <w:rPr>
          <w:noProof/>
          <w:color w:val="FF0000"/>
          <w:sz w:val="28"/>
          <w:szCs w:val="28"/>
        </w:rPr>
        <w:drawing>
          <wp:inline distT="0" distB="0" distL="0" distR="0" wp14:anchorId="660A2F93" wp14:editId="446BA53A">
            <wp:extent cx="5639587" cy="158137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F8C7" w14:textId="5821BC73" w:rsidR="00E60B7C" w:rsidRPr="00B86C22" w:rsidRDefault="00E60B7C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Float C = ;</w:t>
      </w:r>
    </w:p>
    <w:p w14:paraId="5B44B305" w14:textId="7113A878" w:rsidR="00E60B7C" w:rsidRPr="00B86C22" w:rsidRDefault="00A67FDE" w:rsidP="00ED6C62">
      <w:pPr>
        <w:ind w:left="720"/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ab/>
      </w:r>
      <w:r w:rsidR="00ED6C62" w:rsidRPr="00B86C22">
        <w:rPr>
          <w:noProof/>
          <w:color w:val="FF0000"/>
          <w:sz w:val="28"/>
          <w:szCs w:val="28"/>
        </w:rPr>
        <w:drawing>
          <wp:inline distT="0" distB="0" distL="0" distR="0" wp14:anchorId="1A32F56A" wp14:editId="14AC459A">
            <wp:extent cx="5553850" cy="152421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3059" w14:textId="65503DBD" w:rsidR="00E60B7C" w:rsidRPr="00B86C22" w:rsidRDefault="00E60B7C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Float D = 2;</w:t>
      </w:r>
    </w:p>
    <w:p w14:paraId="525D5C64" w14:textId="2819BA91" w:rsidR="00E60B7C" w:rsidRPr="00B86C22" w:rsidRDefault="00A67FDE" w:rsidP="00ED6C62">
      <w:pPr>
        <w:ind w:left="720"/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ab/>
      </w:r>
      <w:r w:rsidR="00870B77">
        <w:rPr>
          <w:noProof/>
          <w:color w:val="FF0000"/>
          <w:sz w:val="28"/>
          <w:szCs w:val="28"/>
        </w:rPr>
        <w:drawing>
          <wp:inline distT="0" distB="0" distL="0" distR="0" wp14:anchorId="7E1709BD" wp14:editId="37FFD18A">
            <wp:extent cx="5353797" cy="144800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AB66" w14:textId="77777777" w:rsidR="00B86C22" w:rsidRDefault="00B86C22">
      <w:pPr>
        <w:rPr>
          <w:color w:val="FF0000"/>
          <w:sz w:val="28"/>
          <w:szCs w:val="28"/>
        </w:rPr>
      </w:pPr>
    </w:p>
    <w:p w14:paraId="479BF59B" w14:textId="77777777" w:rsidR="00B86C22" w:rsidRDefault="00B86C22">
      <w:pPr>
        <w:rPr>
          <w:color w:val="FF0000"/>
          <w:sz w:val="28"/>
          <w:szCs w:val="28"/>
        </w:rPr>
      </w:pPr>
    </w:p>
    <w:p w14:paraId="7BADB6A3" w14:textId="77777777" w:rsidR="00B86C22" w:rsidRDefault="00B86C22">
      <w:pPr>
        <w:rPr>
          <w:color w:val="FF0000"/>
          <w:sz w:val="28"/>
          <w:szCs w:val="28"/>
        </w:rPr>
      </w:pPr>
    </w:p>
    <w:p w14:paraId="27BCDB0A" w14:textId="77777777" w:rsidR="00B86C22" w:rsidRDefault="00B86C22">
      <w:pPr>
        <w:rPr>
          <w:color w:val="FF0000"/>
          <w:sz w:val="28"/>
          <w:szCs w:val="28"/>
        </w:rPr>
      </w:pPr>
    </w:p>
    <w:p w14:paraId="36023593" w14:textId="77777777" w:rsidR="00870B77" w:rsidRDefault="00870B77">
      <w:pPr>
        <w:rPr>
          <w:color w:val="FF0000"/>
          <w:sz w:val="28"/>
          <w:szCs w:val="28"/>
        </w:rPr>
      </w:pPr>
    </w:p>
    <w:p w14:paraId="550A3C50" w14:textId="6C167E8F" w:rsidR="00E60B7C" w:rsidRPr="00B86C22" w:rsidRDefault="00E60B7C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Int E = 2.2;</w:t>
      </w:r>
    </w:p>
    <w:p w14:paraId="78F39BC2" w14:textId="70911B00" w:rsidR="00E60B7C" w:rsidRPr="00B86C22" w:rsidRDefault="00A67FDE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ab/>
      </w:r>
      <w:r w:rsidR="00ED6C62" w:rsidRPr="00B86C22">
        <w:rPr>
          <w:noProof/>
          <w:color w:val="FF0000"/>
          <w:sz w:val="28"/>
          <w:szCs w:val="28"/>
        </w:rPr>
        <w:drawing>
          <wp:inline distT="0" distB="0" distL="0" distR="0" wp14:anchorId="09C5BC53" wp14:editId="7C686B76">
            <wp:extent cx="5439534" cy="1590897"/>
            <wp:effectExtent l="0" t="0" r="889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D000" w14:textId="2D03E6C7" w:rsidR="00E60B7C" w:rsidRPr="00B86C22" w:rsidRDefault="00E60B7C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Float B 40.5;</w:t>
      </w:r>
    </w:p>
    <w:p w14:paraId="09B93078" w14:textId="1A8C587F" w:rsidR="00E60B7C" w:rsidRPr="00B86C22" w:rsidRDefault="00A67FDE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ab/>
      </w:r>
      <w:r w:rsidR="00ED6C62" w:rsidRPr="00B86C22">
        <w:rPr>
          <w:noProof/>
          <w:color w:val="FF0000"/>
          <w:sz w:val="28"/>
          <w:szCs w:val="28"/>
        </w:rPr>
        <w:drawing>
          <wp:inline distT="0" distB="0" distL="0" distR="0" wp14:anchorId="152BC23A" wp14:editId="2653801C">
            <wp:extent cx="5477639" cy="1533739"/>
            <wp:effectExtent l="0" t="0" r="889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6150" w14:textId="795C147F" w:rsidR="00E65DAE" w:rsidRDefault="00E60B7C" w:rsidP="00E65DAE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Float B;</w:t>
      </w:r>
      <w:r w:rsidR="00A67FDE" w:rsidRPr="00B86C22">
        <w:rPr>
          <w:color w:val="FF0000"/>
          <w:sz w:val="28"/>
          <w:szCs w:val="28"/>
        </w:rPr>
        <w:tab/>
      </w:r>
    </w:p>
    <w:p w14:paraId="531F6D80" w14:textId="5E723905" w:rsidR="00E60B7C" w:rsidRPr="00B86C22" w:rsidRDefault="00ED6C62" w:rsidP="00ED6C62">
      <w:pPr>
        <w:ind w:left="720"/>
        <w:rPr>
          <w:color w:val="FF0000"/>
          <w:sz w:val="28"/>
          <w:szCs w:val="28"/>
        </w:rPr>
      </w:pPr>
      <w:r w:rsidRPr="00B86C22">
        <w:rPr>
          <w:noProof/>
          <w:color w:val="FF0000"/>
          <w:sz w:val="28"/>
          <w:szCs w:val="28"/>
        </w:rPr>
        <w:drawing>
          <wp:inline distT="0" distB="0" distL="0" distR="0" wp14:anchorId="216B3CD1" wp14:editId="4143BB38">
            <wp:extent cx="5495925" cy="15335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0"/>
                    <a:stretch/>
                  </pic:blipFill>
                  <pic:spPr bwMode="auto">
                    <a:xfrm>
                      <a:off x="0" y="0"/>
                      <a:ext cx="5496692" cy="153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00556" w14:textId="35C64343" w:rsidR="00E60B7C" w:rsidRPr="00B86C22" w:rsidRDefault="00E60B7C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Float C=0.2;</w:t>
      </w:r>
    </w:p>
    <w:p w14:paraId="120F2527" w14:textId="551D8B47" w:rsidR="00E60B7C" w:rsidRPr="00B86C22" w:rsidRDefault="00A67FDE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ab/>
      </w:r>
      <w:r w:rsidR="00ED6C62" w:rsidRPr="00B86C22">
        <w:rPr>
          <w:noProof/>
          <w:color w:val="FF0000"/>
          <w:sz w:val="28"/>
          <w:szCs w:val="28"/>
        </w:rPr>
        <w:drawing>
          <wp:inline distT="0" distB="0" distL="0" distR="0" wp14:anchorId="6974F6EF" wp14:editId="67FBCCE9">
            <wp:extent cx="5439534" cy="140989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0785" w14:textId="77777777" w:rsidR="00E65DAE" w:rsidRDefault="00E65DAE">
      <w:pPr>
        <w:rPr>
          <w:color w:val="FF0000"/>
          <w:sz w:val="28"/>
          <w:szCs w:val="28"/>
        </w:rPr>
      </w:pPr>
    </w:p>
    <w:p w14:paraId="2AEF5E23" w14:textId="5C8B558E" w:rsidR="00E60B7C" w:rsidRPr="00B86C22" w:rsidRDefault="00E60B7C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Short D;</w:t>
      </w:r>
    </w:p>
    <w:p w14:paraId="53B5BEF6" w14:textId="7A535879" w:rsidR="00E60B7C" w:rsidRPr="00B86C22" w:rsidRDefault="00ED6C62" w:rsidP="00ED6C62">
      <w:pPr>
        <w:ind w:left="720"/>
        <w:rPr>
          <w:color w:val="FF0000"/>
          <w:sz w:val="28"/>
          <w:szCs w:val="28"/>
        </w:rPr>
      </w:pPr>
      <w:r w:rsidRPr="00B86C22">
        <w:rPr>
          <w:noProof/>
          <w:color w:val="FF0000"/>
          <w:sz w:val="28"/>
          <w:szCs w:val="28"/>
        </w:rPr>
        <w:drawing>
          <wp:inline distT="0" distB="0" distL="0" distR="0" wp14:anchorId="14D78E8B" wp14:editId="195C9882">
            <wp:extent cx="5706271" cy="1562318"/>
            <wp:effectExtent l="0" t="0" r="889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8A21" w14:textId="76A8BE38" w:rsidR="00E60B7C" w:rsidRPr="00B86C22" w:rsidRDefault="00E60B7C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>Float F;</w:t>
      </w:r>
    </w:p>
    <w:p w14:paraId="42966860" w14:textId="6F1E44F1" w:rsidR="00E60B7C" w:rsidRPr="00B86C22" w:rsidRDefault="00A67FDE">
      <w:pPr>
        <w:rPr>
          <w:color w:val="FF0000"/>
          <w:sz w:val="28"/>
          <w:szCs w:val="28"/>
        </w:rPr>
      </w:pPr>
      <w:r w:rsidRPr="00B86C22">
        <w:rPr>
          <w:color w:val="FF0000"/>
          <w:sz w:val="28"/>
          <w:szCs w:val="28"/>
        </w:rPr>
        <w:tab/>
      </w:r>
      <w:r w:rsidR="00ED6C62" w:rsidRPr="00B86C22">
        <w:rPr>
          <w:noProof/>
          <w:color w:val="FF0000"/>
          <w:sz w:val="28"/>
          <w:szCs w:val="28"/>
        </w:rPr>
        <w:drawing>
          <wp:inline distT="0" distB="0" distL="0" distR="0" wp14:anchorId="7747C623" wp14:editId="02DF37F8">
            <wp:extent cx="5401429" cy="135273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B7C" w:rsidRPr="00B86C2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1A62C" w14:textId="77777777" w:rsidR="00870B77" w:rsidRDefault="00870B77" w:rsidP="00870B77">
      <w:pPr>
        <w:spacing w:after="0" w:line="240" w:lineRule="auto"/>
      </w:pPr>
      <w:r>
        <w:separator/>
      </w:r>
    </w:p>
  </w:endnote>
  <w:endnote w:type="continuationSeparator" w:id="0">
    <w:p w14:paraId="6056E1EB" w14:textId="77777777" w:rsidR="00870B77" w:rsidRDefault="00870B77" w:rsidP="00870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D8712" w14:textId="77777777" w:rsidR="00870B77" w:rsidRDefault="00870B77" w:rsidP="00870B77">
      <w:pPr>
        <w:spacing w:after="0" w:line="240" w:lineRule="auto"/>
      </w:pPr>
      <w:r>
        <w:separator/>
      </w:r>
    </w:p>
  </w:footnote>
  <w:footnote w:type="continuationSeparator" w:id="0">
    <w:p w14:paraId="401FEC59" w14:textId="77777777" w:rsidR="00870B77" w:rsidRDefault="00870B77" w:rsidP="00870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DFBB" w14:textId="602DB2F8" w:rsidR="00870B77" w:rsidRDefault="00870B77">
    <w:pPr>
      <w:pStyle w:val="Header"/>
    </w:pPr>
    <w:r>
      <w:t>Haider Qazi</w:t>
    </w:r>
    <w:r>
      <w:tab/>
      <w:t>CS 4303</w:t>
    </w:r>
    <w:r>
      <w:tab/>
      <w:t>11-21-2020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7C"/>
    <w:rsid w:val="00870B77"/>
    <w:rsid w:val="00A67FDE"/>
    <w:rsid w:val="00B86C22"/>
    <w:rsid w:val="00E60B7C"/>
    <w:rsid w:val="00E65DAE"/>
    <w:rsid w:val="00E902B2"/>
    <w:rsid w:val="00ED6C62"/>
    <w:rsid w:val="00F0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3F22"/>
  <w15:chartTrackingRefBased/>
  <w15:docId w15:val="{06A45F20-650F-497D-9C8F-C9746ABE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B77"/>
  </w:style>
  <w:style w:type="paragraph" w:styleId="Footer">
    <w:name w:val="footer"/>
    <w:basedOn w:val="Normal"/>
    <w:link w:val="FooterChar"/>
    <w:uiPriority w:val="99"/>
    <w:unhideWhenUsed/>
    <w:rsid w:val="00870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Qazi</dc:creator>
  <cp:keywords/>
  <dc:description/>
  <cp:lastModifiedBy>Haider Qazi</cp:lastModifiedBy>
  <cp:revision>7</cp:revision>
  <dcterms:created xsi:type="dcterms:W3CDTF">2020-11-24T11:27:00Z</dcterms:created>
  <dcterms:modified xsi:type="dcterms:W3CDTF">2020-11-24T11:41:00Z</dcterms:modified>
</cp:coreProperties>
</file>