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665DEFCA" w14:textId="77777777" w:rsidTr="008A791F">
        <w:tc>
          <w:tcPr>
            <w:tcW w:w="10456" w:type="dxa"/>
          </w:tcPr>
          <w:p w14:paraId="69BF2E3E" w14:textId="79804292" w:rsidR="008A791F" w:rsidRPr="00C26A23" w:rsidRDefault="008A791F" w:rsidP="008A791F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ชื่อ............................................................................................................................................................. รหัสนักศึกษา ......................................</w:t>
            </w:r>
          </w:p>
        </w:tc>
      </w:tr>
    </w:tbl>
    <w:p w14:paraId="53DA71DB" w14:textId="77777777" w:rsidR="008A791F" w:rsidRPr="00C26A23" w:rsidRDefault="008A791F" w:rsidP="008A791F">
      <w:pPr>
        <w:tabs>
          <w:tab w:val="left" w:pos="284"/>
        </w:tabs>
        <w:spacing w:after="0"/>
        <w:contextualSpacing/>
        <w:jc w:val="center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</w:p>
    <w:p w14:paraId="2B91DDA4" w14:textId="4886CBCE" w:rsidR="008A791F" w:rsidRPr="00C26A23" w:rsidRDefault="008A791F" w:rsidP="008A791F">
      <w:pPr>
        <w:tabs>
          <w:tab w:val="left" w:pos="284"/>
        </w:tabs>
        <w:spacing w:after="0"/>
        <w:contextualSpacing/>
        <w:jc w:val="center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LAB3 </w:t>
      </w: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การใช้คำสั่ง </w:t>
      </w: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  <w:t>SQL Join Statement</w:t>
      </w:r>
    </w:p>
    <w:p w14:paraId="0250DF1D" w14:textId="50729AD2" w:rsidR="00C26A23" w:rsidRDefault="00C26A23" w:rsidP="00C26A23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คำสั่ง</w:t>
      </w:r>
      <w:r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 xml:space="preserve">ให้นักศึกษา สร้าง ฐานข้อมูลชื่อ </w:t>
      </w:r>
      <w:proofErr w:type="spellStart"/>
      <w:r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  <w:t>stock_db</w:t>
      </w:r>
      <w:proofErr w:type="spellEnd"/>
    </w:p>
    <w:p w14:paraId="4CA1612F" w14:textId="5A491751" w:rsidR="00C26A23" w:rsidRPr="00C26A23" w:rsidRDefault="00C26A23" w:rsidP="00C26A23">
      <w:pPr>
        <w:tabs>
          <w:tab w:val="left" w:pos="284"/>
        </w:tabs>
        <w:spacing w:after="0"/>
        <w:contextualSpacing/>
        <w:jc w:val="center"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  <w:drawing>
          <wp:inline distT="0" distB="0" distL="0" distR="0" wp14:anchorId="41106BAC" wp14:editId="450ACDA9">
            <wp:extent cx="3507150" cy="1465675"/>
            <wp:effectExtent l="0" t="0" r="0" b="1270"/>
            <wp:docPr id="19246880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8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2963" cy="14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8C07" w14:textId="58C04664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  <w:t>CATEGORIES (</w:t>
      </w:r>
      <w:r w:rsidRPr="00C26A23">
        <w:rPr>
          <w:rFonts w:ascii="TH SarabunPSK" w:eastAsia="Arial" w:hAnsi="TH SarabunPSK" w:cs="TH SarabunPSK"/>
          <w:b/>
          <w:bCs/>
          <w:kern w:val="0"/>
          <w:sz w:val="32"/>
          <w:szCs w:val="32"/>
          <w:cs/>
          <w14:ligatures w14:val="none"/>
        </w:rPr>
        <w:t>หมวดหมู่สินค้า)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906"/>
        <w:gridCol w:w="1275"/>
        <w:gridCol w:w="709"/>
        <w:gridCol w:w="4082"/>
      </w:tblGrid>
      <w:tr w:rsidR="00C26A23" w14:paraId="1DA90E29" w14:textId="77777777" w:rsidTr="00C26A23">
        <w:tc>
          <w:tcPr>
            <w:tcW w:w="1742" w:type="dxa"/>
            <w:shd w:val="clear" w:color="auto" w:fill="E8E8E8" w:themeFill="background2"/>
          </w:tcPr>
          <w:p w14:paraId="43E283D4" w14:textId="74C473D9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742" w:type="dxa"/>
            <w:shd w:val="clear" w:color="auto" w:fill="E8E8E8" w:themeFill="background2"/>
          </w:tcPr>
          <w:p w14:paraId="63E824C5" w14:textId="2F9D4990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Type</w:t>
            </w:r>
          </w:p>
        </w:tc>
        <w:tc>
          <w:tcPr>
            <w:tcW w:w="906" w:type="dxa"/>
            <w:shd w:val="clear" w:color="auto" w:fill="E8E8E8" w:themeFill="background2"/>
          </w:tcPr>
          <w:p w14:paraId="5BD781B7" w14:textId="401BEB5C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Size</w:t>
            </w:r>
          </w:p>
        </w:tc>
        <w:tc>
          <w:tcPr>
            <w:tcW w:w="1275" w:type="dxa"/>
            <w:shd w:val="clear" w:color="auto" w:fill="E8E8E8" w:themeFill="background2"/>
          </w:tcPr>
          <w:p w14:paraId="759835C0" w14:textId="0A20FE4B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PK/FK</w:t>
            </w:r>
          </w:p>
        </w:tc>
        <w:tc>
          <w:tcPr>
            <w:tcW w:w="709" w:type="dxa"/>
            <w:shd w:val="clear" w:color="auto" w:fill="E8E8E8" w:themeFill="background2"/>
          </w:tcPr>
          <w:p w14:paraId="6B52F2A5" w14:textId="2EC83CDE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Null</w:t>
            </w:r>
          </w:p>
        </w:tc>
        <w:tc>
          <w:tcPr>
            <w:tcW w:w="4082" w:type="dxa"/>
            <w:shd w:val="clear" w:color="auto" w:fill="E8E8E8" w:themeFill="background2"/>
          </w:tcPr>
          <w:p w14:paraId="6833935C" w14:textId="52D3DE46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C26A23" w14:paraId="1548A946" w14:textId="77777777" w:rsidTr="00C26A23">
        <w:tc>
          <w:tcPr>
            <w:tcW w:w="1742" w:type="dxa"/>
          </w:tcPr>
          <w:p w14:paraId="7990F749" w14:textId="2503042A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cat_id</w:t>
            </w:r>
            <w:proofErr w:type="spellEnd"/>
          </w:p>
        </w:tc>
        <w:tc>
          <w:tcPr>
            <w:tcW w:w="1742" w:type="dxa"/>
          </w:tcPr>
          <w:p w14:paraId="496B94CB" w14:textId="7FC385D6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906" w:type="dxa"/>
          </w:tcPr>
          <w:p w14:paraId="3F381187" w14:textId="0AF266F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65054374" w14:textId="1065E8AE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709" w:type="dxa"/>
          </w:tcPr>
          <w:p w14:paraId="15F9AA0F" w14:textId="309C1CD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4082" w:type="dxa"/>
          </w:tcPr>
          <w:p w14:paraId="25FDD106" w14:textId="700B8F2A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รหัสหมวดหมู่สินค้า</w:t>
            </w:r>
          </w:p>
        </w:tc>
      </w:tr>
      <w:tr w:rsidR="00C26A23" w14:paraId="2CBB23AA" w14:textId="77777777" w:rsidTr="00C26A23">
        <w:tc>
          <w:tcPr>
            <w:tcW w:w="1742" w:type="dxa"/>
          </w:tcPr>
          <w:p w14:paraId="1F92B0F5" w14:textId="06803267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cat_name</w:t>
            </w:r>
            <w:proofErr w:type="spellEnd"/>
          </w:p>
        </w:tc>
        <w:tc>
          <w:tcPr>
            <w:tcW w:w="1742" w:type="dxa"/>
          </w:tcPr>
          <w:p w14:paraId="599B6844" w14:textId="7F1A3B82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906" w:type="dxa"/>
          </w:tcPr>
          <w:p w14:paraId="39FBDA8F" w14:textId="2C69DCDE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1275" w:type="dxa"/>
          </w:tcPr>
          <w:p w14:paraId="0DFC8255" w14:textId="744B0730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09" w:type="dxa"/>
          </w:tcPr>
          <w:p w14:paraId="2B20BD50" w14:textId="7D5FB4C5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4082" w:type="dxa"/>
          </w:tcPr>
          <w:p w14:paraId="220B7603" w14:textId="5BA6DEFA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ชื่อหมวดหมู่สินค้า</w:t>
            </w:r>
          </w:p>
        </w:tc>
      </w:tr>
    </w:tbl>
    <w:p w14:paraId="738A6C6D" w14:textId="77777777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859D5FC" w14:textId="7307DD95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  <w:t>PRODUCTS (</w:t>
      </w:r>
      <w:r w:rsidRPr="00C26A23">
        <w:rPr>
          <w:rFonts w:ascii="TH SarabunPSK" w:eastAsia="Arial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ข้อมูลสินค้า)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74"/>
        <w:gridCol w:w="1701"/>
        <w:gridCol w:w="856"/>
        <w:gridCol w:w="993"/>
        <w:gridCol w:w="1417"/>
        <w:gridCol w:w="3515"/>
      </w:tblGrid>
      <w:tr w:rsidR="00C26A23" w:rsidRPr="00C26A23" w14:paraId="476D8B59" w14:textId="77777777" w:rsidTr="00C26A23">
        <w:tc>
          <w:tcPr>
            <w:tcW w:w="1974" w:type="dxa"/>
            <w:shd w:val="clear" w:color="auto" w:fill="E8E8E8" w:themeFill="background2"/>
            <w:vAlign w:val="center"/>
          </w:tcPr>
          <w:p w14:paraId="55757AF5" w14:textId="48CE63CF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Style w:val="af"/>
                <w:rFonts w:ascii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701" w:type="dxa"/>
            <w:shd w:val="clear" w:color="auto" w:fill="E8E8E8" w:themeFill="background2"/>
            <w:vAlign w:val="center"/>
          </w:tcPr>
          <w:p w14:paraId="16FAE28C" w14:textId="65D0318F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Style w:val="af"/>
                <w:rFonts w:ascii="TH SarabunPSK" w:hAnsi="TH SarabunPSK" w:cs="TH SarabunPSK" w:hint="cs"/>
                <w:sz w:val="32"/>
                <w:szCs w:val="32"/>
              </w:rPr>
              <w:t>Field Type</w:t>
            </w:r>
          </w:p>
        </w:tc>
        <w:tc>
          <w:tcPr>
            <w:tcW w:w="856" w:type="dxa"/>
            <w:shd w:val="clear" w:color="auto" w:fill="E8E8E8" w:themeFill="background2"/>
            <w:vAlign w:val="center"/>
          </w:tcPr>
          <w:p w14:paraId="31D1CAA9" w14:textId="426A486F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Style w:val="af"/>
                <w:rFonts w:ascii="TH SarabunPSK" w:hAnsi="TH SarabunPSK" w:cs="TH SarabunPSK" w:hint="cs"/>
                <w:sz w:val="32"/>
                <w:szCs w:val="32"/>
              </w:rPr>
              <w:t>Size</w:t>
            </w:r>
          </w:p>
        </w:tc>
        <w:tc>
          <w:tcPr>
            <w:tcW w:w="993" w:type="dxa"/>
            <w:shd w:val="clear" w:color="auto" w:fill="E8E8E8" w:themeFill="background2"/>
            <w:vAlign w:val="center"/>
          </w:tcPr>
          <w:p w14:paraId="585878E7" w14:textId="270E507D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Style w:val="af"/>
                <w:rFonts w:ascii="TH SarabunPSK" w:hAnsi="TH SarabunPSK" w:cs="TH SarabunPSK" w:hint="cs"/>
                <w:sz w:val="32"/>
                <w:szCs w:val="32"/>
              </w:rPr>
              <w:t>PK/FK</w:t>
            </w:r>
          </w:p>
        </w:tc>
        <w:tc>
          <w:tcPr>
            <w:tcW w:w="1417" w:type="dxa"/>
            <w:shd w:val="clear" w:color="auto" w:fill="E8E8E8" w:themeFill="background2"/>
            <w:vAlign w:val="center"/>
          </w:tcPr>
          <w:p w14:paraId="55232902" w14:textId="0C5FE5F4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Style w:val="af"/>
                <w:rFonts w:ascii="TH SarabunPSK" w:hAnsi="TH SarabunPSK" w:cs="TH SarabunPSK" w:hint="cs"/>
                <w:sz w:val="32"/>
                <w:szCs w:val="32"/>
              </w:rPr>
              <w:t>Null</w:t>
            </w:r>
          </w:p>
        </w:tc>
        <w:tc>
          <w:tcPr>
            <w:tcW w:w="3515" w:type="dxa"/>
            <w:shd w:val="clear" w:color="auto" w:fill="E8E8E8" w:themeFill="background2"/>
            <w:vAlign w:val="center"/>
          </w:tcPr>
          <w:p w14:paraId="40E90B91" w14:textId="293FDF06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Style w:val="af"/>
                <w:rFonts w:ascii="TH SarabunPSK" w:hAnsi="TH SarabunPSK" w:cs="TH SarabunPSK" w:hint="cs"/>
                <w:sz w:val="32"/>
                <w:szCs w:val="32"/>
              </w:rPr>
              <w:t>Description</w:t>
            </w:r>
          </w:p>
        </w:tc>
      </w:tr>
      <w:tr w:rsidR="00C26A23" w:rsidRPr="00C26A23" w14:paraId="2B95CDA0" w14:textId="77777777" w:rsidTr="00C26A23">
        <w:tc>
          <w:tcPr>
            <w:tcW w:w="1974" w:type="dxa"/>
            <w:vAlign w:val="center"/>
          </w:tcPr>
          <w:p w14:paraId="5087AEB9" w14:textId="6081601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701" w:type="dxa"/>
            <w:vAlign w:val="center"/>
          </w:tcPr>
          <w:p w14:paraId="0046BD70" w14:textId="51443B82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856" w:type="dxa"/>
            <w:vAlign w:val="center"/>
          </w:tcPr>
          <w:p w14:paraId="34DE1714" w14:textId="7628CADC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993" w:type="dxa"/>
            <w:vAlign w:val="center"/>
          </w:tcPr>
          <w:p w14:paraId="4728263F" w14:textId="67D142F4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417" w:type="dxa"/>
            <w:vAlign w:val="center"/>
          </w:tcPr>
          <w:p w14:paraId="6A5007CA" w14:textId="15C37B96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3515" w:type="dxa"/>
            <w:vAlign w:val="center"/>
          </w:tcPr>
          <w:p w14:paraId="1B47C679" w14:textId="5BF7D304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รหัสสินค้า</w:t>
            </w:r>
          </w:p>
        </w:tc>
      </w:tr>
      <w:tr w:rsidR="00C26A23" w:rsidRPr="00C26A23" w14:paraId="035C540F" w14:textId="77777777" w:rsidTr="00C26A23">
        <w:tc>
          <w:tcPr>
            <w:tcW w:w="1974" w:type="dxa"/>
            <w:vAlign w:val="center"/>
          </w:tcPr>
          <w:p w14:paraId="2CFE3969" w14:textId="09540AC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701" w:type="dxa"/>
            <w:vAlign w:val="center"/>
          </w:tcPr>
          <w:p w14:paraId="2FED3328" w14:textId="4985E9BD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856" w:type="dxa"/>
            <w:vAlign w:val="center"/>
          </w:tcPr>
          <w:p w14:paraId="39D06058" w14:textId="0369F150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993" w:type="dxa"/>
            <w:vAlign w:val="center"/>
          </w:tcPr>
          <w:p w14:paraId="0A0CEF82" w14:textId="53C74C9C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17" w:type="dxa"/>
            <w:vAlign w:val="center"/>
          </w:tcPr>
          <w:p w14:paraId="2D4CF20B" w14:textId="79C38B7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3515" w:type="dxa"/>
            <w:vAlign w:val="center"/>
          </w:tcPr>
          <w:p w14:paraId="7BEE6317" w14:textId="61E63F71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ชื่อสินค้า</w:t>
            </w:r>
          </w:p>
        </w:tc>
      </w:tr>
      <w:tr w:rsidR="00C26A23" w:rsidRPr="00C26A23" w14:paraId="72276DFF" w14:textId="77777777" w:rsidTr="00C26A23">
        <w:tc>
          <w:tcPr>
            <w:tcW w:w="1974" w:type="dxa"/>
            <w:vAlign w:val="center"/>
          </w:tcPr>
          <w:p w14:paraId="2D052898" w14:textId="591CAC43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p_detail</w:t>
            </w:r>
            <w:proofErr w:type="spellEnd"/>
          </w:p>
        </w:tc>
        <w:tc>
          <w:tcPr>
            <w:tcW w:w="1701" w:type="dxa"/>
            <w:vAlign w:val="center"/>
          </w:tcPr>
          <w:p w14:paraId="39F3168D" w14:textId="3C097ADB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856" w:type="dxa"/>
            <w:vAlign w:val="center"/>
          </w:tcPr>
          <w:p w14:paraId="3DB4F611" w14:textId="52BAE858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993" w:type="dxa"/>
            <w:vAlign w:val="center"/>
          </w:tcPr>
          <w:p w14:paraId="6250B1A8" w14:textId="67704811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17" w:type="dxa"/>
            <w:vAlign w:val="center"/>
          </w:tcPr>
          <w:p w14:paraId="4CBC5ECF" w14:textId="598994A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718E10CD" w14:textId="0E19D59E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รายละเอียดสินค้า/ขนาดบรรจุ</w:t>
            </w:r>
          </w:p>
        </w:tc>
      </w:tr>
      <w:tr w:rsidR="00C26A23" w:rsidRPr="00C26A23" w14:paraId="5E2B2867" w14:textId="77777777" w:rsidTr="00C26A23">
        <w:tc>
          <w:tcPr>
            <w:tcW w:w="1974" w:type="dxa"/>
            <w:vAlign w:val="center"/>
          </w:tcPr>
          <w:p w14:paraId="6DB3D4A2" w14:textId="1024D24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p_unit</w:t>
            </w:r>
            <w:proofErr w:type="spellEnd"/>
          </w:p>
        </w:tc>
        <w:tc>
          <w:tcPr>
            <w:tcW w:w="1701" w:type="dxa"/>
            <w:vAlign w:val="center"/>
          </w:tcPr>
          <w:p w14:paraId="26F13494" w14:textId="6FA403B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856" w:type="dxa"/>
            <w:vAlign w:val="center"/>
          </w:tcPr>
          <w:p w14:paraId="0E7AD0A2" w14:textId="022FBBC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993" w:type="dxa"/>
            <w:vAlign w:val="center"/>
          </w:tcPr>
          <w:p w14:paraId="18A2998A" w14:textId="7C44A161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17" w:type="dxa"/>
            <w:vAlign w:val="center"/>
          </w:tcPr>
          <w:p w14:paraId="30E90FF0" w14:textId="6FEFF462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781524A1" w14:textId="637F44F7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หน่วยนับ (เช่น ขวด</w:t>
            </w: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ซอง)</w:t>
            </w:r>
          </w:p>
        </w:tc>
      </w:tr>
      <w:tr w:rsidR="00C26A23" w:rsidRPr="00C26A23" w14:paraId="474016FA" w14:textId="77777777" w:rsidTr="00C26A23">
        <w:tc>
          <w:tcPr>
            <w:tcW w:w="1974" w:type="dxa"/>
            <w:vAlign w:val="center"/>
          </w:tcPr>
          <w:p w14:paraId="7F4817B0" w14:textId="2485B131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p_stock</w:t>
            </w:r>
            <w:proofErr w:type="spellEnd"/>
          </w:p>
        </w:tc>
        <w:tc>
          <w:tcPr>
            <w:tcW w:w="1701" w:type="dxa"/>
            <w:vAlign w:val="center"/>
          </w:tcPr>
          <w:p w14:paraId="0BC1B5D3" w14:textId="37EB6923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856" w:type="dxa"/>
            <w:vAlign w:val="center"/>
          </w:tcPr>
          <w:p w14:paraId="21690EEF" w14:textId="5D2D305D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993" w:type="dxa"/>
            <w:vAlign w:val="center"/>
          </w:tcPr>
          <w:p w14:paraId="566EB1E7" w14:textId="29A55905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17" w:type="dxa"/>
            <w:vAlign w:val="center"/>
          </w:tcPr>
          <w:p w14:paraId="6FABC4E7" w14:textId="4754EA9C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2BADD7E4" w14:textId="1FB93BB0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จำนวนสินค้าคงเหลือในคลัง</w:t>
            </w:r>
          </w:p>
        </w:tc>
      </w:tr>
      <w:tr w:rsidR="00C26A23" w:rsidRPr="00C26A23" w14:paraId="1109E651" w14:textId="77777777" w:rsidTr="00C26A23">
        <w:tc>
          <w:tcPr>
            <w:tcW w:w="1974" w:type="dxa"/>
            <w:vAlign w:val="center"/>
          </w:tcPr>
          <w:p w14:paraId="00BE43CD" w14:textId="2033A0B0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p_price</w:t>
            </w:r>
            <w:proofErr w:type="spellEnd"/>
          </w:p>
        </w:tc>
        <w:tc>
          <w:tcPr>
            <w:tcW w:w="1701" w:type="dxa"/>
            <w:vAlign w:val="center"/>
          </w:tcPr>
          <w:p w14:paraId="1E3BADD2" w14:textId="77A839EE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856" w:type="dxa"/>
            <w:vAlign w:val="center"/>
          </w:tcPr>
          <w:p w14:paraId="72881A6B" w14:textId="0BC34FE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10,2</w:t>
            </w:r>
          </w:p>
        </w:tc>
        <w:tc>
          <w:tcPr>
            <w:tcW w:w="993" w:type="dxa"/>
            <w:vAlign w:val="center"/>
          </w:tcPr>
          <w:p w14:paraId="6A6A6B00" w14:textId="5EDE29A9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17" w:type="dxa"/>
            <w:vAlign w:val="center"/>
          </w:tcPr>
          <w:p w14:paraId="0F97C56E" w14:textId="0BF12E2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4C7DCC0D" w14:textId="3E85893B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ราคาสินค้าต่อหน่วย</w:t>
            </w:r>
          </w:p>
        </w:tc>
      </w:tr>
      <w:tr w:rsidR="00C26A23" w:rsidRPr="00C26A23" w14:paraId="37A9C701" w14:textId="77777777" w:rsidTr="00C26A23">
        <w:tc>
          <w:tcPr>
            <w:tcW w:w="1974" w:type="dxa"/>
            <w:vAlign w:val="center"/>
          </w:tcPr>
          <w:p w14:paraId="4F8D77D2" w14:textId="23EE7334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p_min_stock</w:t>
            </w:r>
            <w:proofErr w:type="spellEnd"/>
          </w:p>
        </w:tc>
        <w:tc>
          <w:tcPr>
            <w:tcW w:w="1701" w:type="dxa"/>
            <w:vAlign w:val="center"/>
          </w:tcPr>
          <w:p w14:paraId="013A97FF" w14:textId="0DC65268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856" w:type="dxa"/>
            <w:vAlign w:val="center"/>
          </w:tcPr>
          <w:p w14:paraId="3FE5C9E8" w14:textId="0C542252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993" w:type="dxa"/>
            <w:vAlign w:val="center"/>
          </w:tcPr>
          <w:p w14:paraId="6D7FB2EE" w14:textId="12B562A8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417" w:type="dxa"/>
            <w:vAlign w:val="center"/>
          </w:tcPr>
          <w:p w14:paraId="57003E1C" w14:textId="539689B7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3F5B9682" w14:textId="512E24A5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จำนวนขั้นต่ำที่ต้องสั่งเพิ่ม</w:t>
            </w:r>
          </w:p>
        </w:tc>
      </w:tr>
      <w:tr w:rsidR="00C26A23" w:rsidRPr="00C26A23" w14:paraId="5FA4FC2E" w14:textId="77777777" w:rsidTr="00C26A23">
        <w:tc>
          <w:tcPr>
            <w:tcW w:w="1974" w:type="dxa"/>
            <w:vAlign w:val="center"/>
          </w:tcPr>
          <w:p w14:paraId="074439AC" w14:textId="7240AEB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cat_id</w:t>
            </w:r>
            <w:proofErr w:type="spellEnd"/>
          </w:p>
        </w:tc>
        <w:tc>
          <w:tcPr>
            <w:tcW w:w="1701" w:type="dxa"/>
            <w:vAlign w:val="center"/>
          </w:tcPr>
          <w:p w14:paraId="5F6539D3" w14:textId="367CC94D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856" w:type="dxa"/>
            <w:vAlign w:val="center"/>
          </w:tcPr>
          <w:p w14:paraId="49683249" w14:textId="6C4368C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993" w:type="dxa"/>
            <w:vAlign w:val="center"/>
          </w:tcPr>
          <w:p w14:paraId="3D5E042B" w14:textId="7118C53B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417" w:type="dxa"/>
            <w:vAlign w:val="center"/>
          </w:tcPr>
          <w:p w14:paraId="5AD2C3CE" w14:textId="5E536856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62AE9C09" w14:textId="5E8F52EB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รหัสหมวดหมู่</w:t>
            </w:r>
          </w:p>
        </w:tc>
      </w:tr>
      <w:tr w:rsidR="00C26A23" w:rsidRPr="00C26A23" w14:paraId="6ABE4335" w14:textId="77777777" w:rsidTr="00C26A23">
        <w:tc>
          <w:tcPr>
            <w:tcW w:w="1974" w:type="dxa"/>
            <w:vAlign w:val="center"/>
          </w:tcPr>
          <w:p w14:paraId="611234F1" w14:textId="0118442B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Style w:val="HTML"/>
                <w:rFonts w:ascii="TH SarabunPSK" w:eastAsiaTheme="majorEastAsia" w:hAnsi="TH SarabunPSK" w:cs="TH SarabunPSK" w:hint="cs"/>
                <w:sz w:val="32"/>
                <w:szCs w:val="32"/>
              </w:rPr>
              <w:t>replacement_p_id</w:t>
            </w:r>
            <w:proofErr w:type="spellEnd"/>
          </w:p>
        </w:tc>
        <w:tc>
          <w:tcPr>
            <w:tcW w:w="1701" w:type="dxa"/>
            <w:vAlign w:val="center"/>
          </w:tcPr>
          <w:p w14:paraId="1285DE77" w14:textId="1AFBC7DE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856" w:type="dxa"/>
            <w:vAlign w:val="center"/>
          </w:tcPr>
          <w:p w14:paraId="34B437B3" w14:textId="482F4380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993" w:type="dxa"/>
            <w:vAlign w:val="center"/>
          </w:tcPr>
          <w:p w14:paraId="00C997E9" w14:textId="583D5F27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417" w:type="dxa"/>
            <w:vAlign w:val="center"/>
          </w:tcPr>
          <w:p w14:paraId="50D57CDE" w14:textId="45782EA3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3515" w:type="dxa"/>
            <w:vAlign w:val="center"/>
          </w:tcPr>
          <w:p w14:paraId="29242578" w14:textId="2EA20A64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รหัสสินค้าที่ใช้ทดแทนกันได้</w:t>
            </w:r>
          </w:p>
        </w:tc>
      </w:tr>
    </w:tbl>
    <w:p w14:paraId="34D6F8FE" w14:textId="77777777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747D721" w14:textId="77777777" w:rsidR="00C26A23" w:rsidRDefault="00C26A23" w:rsidP="00C26A23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  <w:t>CATEGORIES (</w:t>
      </w:r>
      <w:r w:rsidRPr="00C26A23">
        <w:rPr>
          <w:rFonts w:ascii="TH SarabunPSK" w:eastAsia="Arial" w:hAnsi="TH SarabunPSK" w:cs="TH SarabunPSK"/>
          <w:b/>
          <w:bCs/>
          <w:kern w:val="0"/>
          <w:sz w:val="32"/>
          <w:szCs w:val="32"/>
          <w:cs/>
          <w14:ligatures w14:val="none"/>
        </w:rPr>
        <w:t>หมวดหมู่สินค้า)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906"/>
        <w:gridCol w:w="1275"/>
        <w:gridCol w:w="709"/>
        <w:gridCol w:w="4082"/>
      </w:tblGrid>
      <w:tr w:rsidR="00C26A23" w14:paraId="1A7B1F5D" w14:textId="77777777" w:rsidTr="001911DE">
        <w:tc>
          <w:tcPr>
            <w:tcW w:w="1742" w:type="dxa"/>
            <w:shd w:val="clear" w:color="auto" w:fill="E8E8E8" w:themeFill="background2"/>
          </w:tcPr>
          <w:p w14:paraId="3A14CDCD" w14:textId="047E22B9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742" w:type="dxa"/>
            <w:shd w:val="clear" w:color="auto" w:fill="E8E8E8" w:themeFill="background2"/>
          </w:tcPr>
          <w:p w14:paraId="4B280FE2" w14:textId="7D4E95C0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Field Type</w:t>
            </w:r>
          </w:p>
        </w:tc>
        <w:tc>
          <w:tcPr>
            <w:tcW w:w="906" w:type="dxa"/>
            <w:shd w:val="clear" w:color="auto" w:fill="E8E8E8" w:themeFill="background2"/>
          </w:tcPr>
          <w:p w14:paraId="5AF625D8" w14:textId="3ED42A70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Size</w:t>
            </w:r>
          </w:p>
        </w:tc>
        <w:tc>
          <w:tcPr>
            <w:tcW w:w="1275" w:type="dxa"/>
            <w:shd w:val="clear" w:color="auto" w:fill="E8E8E8" w:themeFill="background2"/>
          </w:tcPr>
          <w:p w14:paraId="3016BA05" w14:textId="29D83196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PK/FK</w:t>
            </w:r>
          </w:p>
        </w:tc>
        <w:tc>
          <w:tcPr>
            <w:tcW w:w="709" w:type="dxa"/>
            <w:shd w:val="clear" w:color="auto" w:fill="E8E8E8" w:themeFill="background2"/>
          </w:tcPr>
          <w:p w14:paraId="72EB1087" w14:textId="37FFB1D5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Null</w:t>
            </w:r>
          </w:p>
        </w:tc>
        <w:tc>
          <w:tcPr>
            <w:tcW w:w="4082" w:type="dxa"/>
            <w:shd w:val="clear" w:color="auto" w:fill="E8E8E8" w:themeFill="background2"/>
          </w:tcPr>
          <w:p w14:paraId="3EE60C85" w14:textId="6AC98E3D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C26A23" w14:paraId="36E61094" w14:textId="77777777" w:rsidTr="001911DE">
        <w:tc>
          <w:tcPr>
            <w:tcW w:w="1742" w:type="dxa"/>
          </w:tcPr>
          <w:p w14:paraId="006EEC7C" w14:textId="5274E077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s_id</w:t>
            </w:r>
            <w:proofErr w:type="spellEnd"/>
          </w:p>
        </w:tc>
        <w:tc>
          <w:tcPr>
            <w:tcW w:w="1742" w:type="dxa"/>
          </w:tcPr>
          <w:p w14:paraId="3A72FF47" w14:textId="29D19D08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906" w:type="dxa"/>
          </w:tcPr>
          <w:p w14:paraId="68B82367" w14:textId="3D837DD4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1275" w:type="dxa"/>
          </w:tcPr>
          <w:p w14:paraId="7B331F33" w14:textId="3B015DE1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709" w:type="dxa"/>
          </w:tcPr>
          <w:p w14:paraId="7340E03C" w14:textId="1D3D7237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4082" w:type="dxa"/>
          </w:tcPr>
          <w:p w14:paraId="1AE74F9E" w14:textId="718BBF45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รหัสรายการขาย</w:t>
            </w:r>
          </w:p>
        </w:tc>
      </w:tr>
      <w:tr w:rsidR="00C26A23" w14:paraId="3286A00E" w14:textId="77777777" w:rsidTr="001911DE">
        <w:tc>
          <w:tcPr>
            <w:tcW w:w="1742" w:type="dxa"/>
          </w:tcPr>
          <w:p w14:paraId="3316CFBD" w14:textId="3E45EEA8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742" w:type="dxa"/>
          </w:tcPr>
          <w:p w14:paraId="0D2C5490" w14:textId="34EAA3E6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906" w:type="dxa"/>
          </w:tcPr>
          <w:p w14:paraId="78B4D60D" w14:textId="64F77B75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4C84A456" w14:textId="3A29FEFE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709" w:type="dxa"/>
          </w:tcPr>
          <w:p w14:paraId="17A15B93" w14:textId="38BC3ADB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4082" w:type="dxa"/>
          </w:tcPr>
          <w:p w14:paraId="2442D232" w14:textId="49008604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รหัสสินค้า</w:t>
            </w:r>
          </w:p>
        </w:tc>
      </w:tr>
      <w:tr w:rsidR="00C26A23" w14:paraId="65F2DAD3" w14:textId="77777777" w:rsidTr="001911DE">
        <w:tc>
          <w:tcPr>
            <w:tcW w:w="1742" w:type="dxa"/>
          </w:tcPr>
          <w:p w14:paraId="1B830DDC" w14:textId="47E8CD86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s_qty</w:t>
            </w:r>
            <w:proofErr w:type="spellEnd"/>
          </w:p>
        </w:tc>
        <w:tc>
          <w:tcPr>
            <w:tcW w:w="1742" w:type="dxa"/>
          </w:tcPr>
          <w:p w14:paraId="0DB76B4B" w14:textId="20B2B4D2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906" w:type="dxa"/>
          </w:tcPr>
          <w:p w14:paraId="509BE2D4" w14:textId="70AB59C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1275" w:type="dxa"/>
          </w:tcPr>
          <w:p w14:paraId="0759BCE8" w14:textId="3C58B13F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09" w:type="dxa"/>
          </w:tcPr>
          <w:p w14:paraId="18B0B440" w14:textId="2DEC3C77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4082" w:type="dxa"/>
          </w:tcPr>
          <w:p w14:paraId="4DFFB5EB" w14:textId="3D49BAF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จำนวนสินค้าที่ขาย</w:t>
            </w:r>
          </w:p>
        </w:tc>
      </w:tr>
      <w:tr w:rsidR="00C26A23" w14:paraId="1EC7A3DE" w14:textId="77777777" w:rsidTr="001911DE">
        <w:tc>
          <w:tcPr>
            <w:tcW w:w="1742" w:type="dxa"/>
          </w:tcPr>
          <w:p w14:paraId="30C1C46B" w14:textId="3E80E6C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s_date</w:t>
            </w:r>
            <w:proofErr w:type="spellEnd"/>
          </w:p>
        </w:tc>
        <w:tc>
          <w:tcPr>
            <w:tcW w:w="1742" w:type="dxa"/>
          </w:tcPr>
          <w:p w14:paraId="149908B4" w14:textId="326B6E49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906" w:type="dxa"/>
          </w:tcPr>
          <w:p w14:paraId="4DEF8DF9" w14:textId="6F060C3C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1275" w:type="dxa"/>
          </w:tcPr>
          <w:p w14:paraId="7A266637" w14:textId="4B3FD06C" w:rsidR="00C26A23" w:rsidRPr="00C26A23" w:rsidRDefault="00C26A23" w:rsidP="00C26A23">
            <w:pPr>
              <w:tabs>
                <w:tab w:val="left" w:pos="284"/>
              </w:tabs>
              <w:contextualSpacing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09" w:type="dxa"/>
          </w:tcPr>
          <w:p w14:paraId="2E2C473D" w14:textId="23DEB39F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</w:rPr>
              <w:t>Yes</w:t>
            </w:r>
          </w:p>
        </w:tc>
        <w:tc>
          <w:tcPr>
            <w:tcW w:w="4082" w:type="dxa"/>
          </w:tcPr>
          <w:p w14:paraId="73B5C15B" w14:textId="0812818C" w:rsidR="00C26A23" w:rsidRPr="00C26A23" w:rsidRDefault="00C26A23" w:rsidP="00C26A23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C26A23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วันที่บันทึกรายการขาย</w:t>
            </w:r>
          </w:p>
        </w:tc>
      </w:tr>
    </w:tbl>
    <w:p w14:paraId="4B77A5FF" w14:textId="77777777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601066" w14:textId="77777777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9EFEF74" w14:textId="77777777" w:rsidR="00C26A23" w:rsidRDefault="00C26A23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</w:p>
    <w:p w14:paraId="15F096BA" w14:textId="0B0DABF5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ลองทำดู 3.1</w:t>
      </w:r>
    </w:p>
    <w:p w14:paraId="49D30F3F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ab/>
        <w:t>3.1.1 แสดงรหัสสินค้า และชื่อประเภทสินค้า เฉพาะสินค้าที่มีราคาขายสูงกว่า 10 บาท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46FE94E7" w14:textId="77777777" w:rsidTr="008A791F">
        <w:tc>
          <w:tcPr>
            <w:tcW w:w="10456" w:type="dxa"/>
          </w:tcPr>
          <w:p w14:paraId="6BFA552D" w14:textId="77777777" w:rsidR="008A791F" w:rsidRPr="00C26A23" w:rsidRDefault="008A791F" w:rsidP="008A791F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7A7574F" w14:textId="77777777" w:rsidR="00C26A23" w:rsidRPr="00C26A23" w:rsidRDefault="00C26A23" w:rsidP="008A791F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</w:pPr>
          </w:p>
          <w:p w14:paraId="70087D40" w14:textId="77777777" w:rsidR="008A791F" w:rsidRPr="00C26A23" w:rsidRDefault="008A791F" w:rsidP="008A791F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09F63FE9" w14:textId="77777777" w:rsidR="008A791F" w:rsidRPr="00C26A23" w:rsidRDefault="008A791F" w:rsidP="008A791F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0ED94770" w14:textId="0EC75A7C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ab/>
        <w:t>3.1.2 แสดงชื่อสินค้า และรหัสประเภทสินค้า เฉพาะสินค้าที่มียอดสินค้าคงเหลือต่ำกว่า 100 ชิ้น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4A161B83" w14:textId="77777777" w:rsidTr="006F0926">
        <w:tc>
          <w:tcPr>
            <w:tcW w:w="10456" w:type="dxa"/>
          </w:tcPr>
          <w:p w14:paraId="5E7FE7A1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204A3D2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979C1DB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01B2F964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6A22C3B2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</w:pPr>
    </w:p>
    <w:p w14:paraId="73F5C12B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>ลองทำดู 3.2</w:t>
      </w:r>
    </w:p>
    <w:p w14:paraId="36008B9A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ab/>
        <w:t xml:space="preserve">3.2.1 แสดงรหัสสินค้า และรหัสประเภทสินค้า ของประเภทสินค้า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>'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เครื่องดื่ม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>'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454C5964" w14:textId="77777777" w:rsidTr="006F0926">
        <w:tc>
          <w:tcPr>
            <w:tcW w:w="10456" w:type="dxa"/>
          </w:tcPr>
          <w:p w14:paraId="11B17633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5CFF2C69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0103421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8ACB944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5F1BA117" w14:textId="4635C44A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ab/>
        <w:t>3.2.2 แสดงรหัสการขาย และชื่อสินค้า ของรายการขายที่เกิดขึ้น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567EFD07" w14:textId="77777777" w:rsidTr="006F0926">
        <w:tc>
          <w:tcPr>
            <w:tcW w:w="10456" w:type="dxa"/>
          </w:tcPr>
          <w:p w14:paraId="01B09BD2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F237B3C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F567478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2BF0DBD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1D2F7454" w14:textId="77777777" w:rsidR="00C26A23" w:rsidRDefault="00C26A23" w:rsidP="008A791F">
      <w:pPr>
        <w:spacing w:after="0"/>
        <w:rPr>
          <w:rFonts w:ascii="TH SarabunPSK" w:eastAsia="Arial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0AD0FDE" w14:textId="4EDD5C6C" w:rsidR="008A791F" w:rsidRPr="00C26A23" w:rsidRDefault="008A791F" w:rsidP="008A791F">
      <w:pPr>
        <w:spacing w:after="0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>ลองทำดู 3.3</w:t>
      </w:r>
    </w:p>
    <w:p w14:paraId="3A46B5FA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:lang w:val="en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ab/>
        <w:t>3.3.1 แสดงรหัสการขาย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ชื่อสินค้า และ ยอดขายรวมภาษีมูลค่าเพิ่ม 7% (จำนวนที่ขาย คูณ ราคาขาย คูณ 1.07)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68D95925" w14:textId="77777777" w:rsidTr="006F0926">
        <w:tc>
          <w:tcPr>
            <w:tcW w:w="10456" w:type="dxa"/>
          </w:tcPr>
          <w:p w14:paraId="39842129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ABCE08B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CF8E8C7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406EDB1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198F45B4" w14:textId="77777777" w:rsidR="00AA1BCA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ab/>
      </w:r>
    </w:p>
    <w:p w14:paraId="2E4E822B" w14:textId="77777777" w:rsidR="00AA1BCA" w:rsidRDefault="00AA1BCA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</w:p>
    <w:p w14:paraId="1A267C7A" w14:textId="77777777" w:rsidR="00AA1BCA" w:rsidRDefault="00AA1BCA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</w:p>
    <w:p w14:paraId="08320397" w14:textId="77777777" w:rsidR="00AA1BCA" w:rsidRDefault="00AA1BCA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</w:p>
    <w:p w14:paraId="4E83664F" w14:textId="77777777" w:rsidR="00AA1BCA" w:rsidRDefault="00AA1BCA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</w:pPr>
    </w:p>
    <w:p w14:paraId="0B4C47C7" w14:textId="21F8BD7E" w:rsidR="008A791F" w:rsidRPr="00C26A23" w:rsidRDefault="00AA1BCA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Arial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="008A791F"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 xml:space="preserve">3.3.2 </w:t>
      </w:r>
      <w:r w:rsidR="008A791F"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แสดงชื่อสินค้า และราคาขาย โดยแสดง ส่วนต่างของราคาสินค้าเมื่อเทียบกับราคา 20 บาท เฉพาะสินค้าที่ราคาขายสูงกว่า 20 บาท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4363E0E1" w14:textId="77777777" w:rsidTr="006F0926">
        <w:tc>
          <w:tcPr>
            <w:tcW w:w="10456" w:type="dxa"/>
          </w:tcPr>
          <w:p w14:paraId="3A562C6F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5AC3B223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6F374B8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4D17AE2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2D39D581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i/>
          <w:iCs/>
          <w:kern w:val="0"/>
          <w:sz w:val="32"/>
          <w:szCs w:val="32"/>
          <w14:ligatures w14:val="none"/>
        </w:rPr>
      </w:pPr>
    </w:p>
    <w:p w14:paraId="2DAA8837" w14:textId="77777777" w:rsidR="008A791F" w:rsidRPr="00C26A23" w:rsidRDefault="008A791F" w:rsidP="008A791F">
      <w:pPr>
        <w:spacing w:after="0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>ลองทำดู 3.4</w:t>
      </w:r>
    </w:p>
    <w:p w14:paraId="023869B8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3.4.1 แสดงรหัสสินค้า และชื่อสินค้า เฉพาะรายการสินค้าที่มีการระบุสินค้าทดแทนไว้ในระบบเท่านั้น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10B82EFC" w14:textId="77777777" w:rsidTr="006F0926">
        <w:tc>
          <w:tcPr>
            <w:tcW w:w="10456" w:type="dxa"/>
          </w:tcPr>
          <w:p w14:paraId="1EC09181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5C9ABAF5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11E1C2B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7033294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6CDE6573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</w:p>
    <w:p w14:paraId="2AE6E470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 xml:space="preserve">3.4.2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แสดงชื่อสินค้า และชื่อสินค้าทดแทน โดยจัดเรียงข้อมูลตามรหัสสินค้าหลักจากค่าน้อยไปมาก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6291E2F5" w14:textId="77777777" w:rsidTr="006F0926">
        <w:tc>
          <w:tcPr>
            <w:tcW w:w="10456" w:type="dxa"/>
          </w:tcPr>
          <w:p w14:paraId="6DB66FCF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0AEC540F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79206EC0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76180AB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0FDEF435" w14:textId="77777777" w:rsidR="008A791F" w:rsidRPr="00C26A23" w:rsidRDefault="008A791F" w:rsidP="008A791F">
      <w:pPr>
        <w:spacing w:after="0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2B426C48" w14:textId="59403931" w:rsidR="008A791F" w:rsidRPr="00C26A23" w:rsidRDefault="008A791F" w:rsidP="008A791F">
      <w:pPr>
        <w:spacing w:after="0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t>ลองทำดู 3.</w:t>
      </w: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  <w:t>5</w:t>
      </w:r>
    </w:p>
    <w:p w14:paraId="2E40D80E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 xml:space="preserve">3.5.1 แสดงชื่อประเภทสินค้า และรหัสสินค้า เฉพาะรายการที่มีการขายสินค้าในหมวดหมู่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>'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เครื่องดื่ม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>'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7A589C1D" w14:textId="77777777" w:rsidTr="006F0926">
        <w:tc>
          <w:tcPr>
            <w:tcW w:w="10456" w:type="dxa"/>
          </w:tcPr>
          <w:p w14:paraId="774B3BD7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C4395DA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796706D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7D891A7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57EAA3BD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</w:p>
    <w:p w14:paraId="5F985B8E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 xml:space="preserve">3.5.2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แสดงชื่อสินค้า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ชื่อประเภทสินค้า และ รายได้รวมจากการขายในแต่ละครั้ง (จำนวนที่ขาย คูณ ราคาขาย)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2DA8D37A" w14:textId="77777777" w:rsidTr="006F0926">
        <w:tc>
          <w:tcPr>
            <w:tcW w:w="10456" w:type="dxa"/>
          </w:tcPr>
          <w:p w14:paraId="3F35E1FC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12B54FF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F3AA077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66862F3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4D721F90" w14:textId="77777777" w:rsidR="008A791F" w:rsidRDefault="008A791F" w:rsidP="008A791F">
      <w:pPr>
        <w:spacing w:after="0"/>
        <w:rPr>
          <w:rFonts w:ascii="TH SarabunPSK" w:eastAsia="Arial" w:hAnsi="TH SarabunPSK" w:cs="TH SarabunPSK"/>
          <w:kern w:val="0"/>
          <w:sz w:val="32"/>
          <w:szCs w:val="32"/>
          <w:lang w:val="en"/>
          <w14:ligatures w14:val="none"/>
        </w:rPr>
      </w:pPr>
    </w:p>
    <w:p w14:paraId="7D5CB70D" w14:textId="77777777" w:rsidR="00AA1BCA" w:rsidRDefault="00AA1BCA" w:rsidP="008A791F">
      <w:pPr>
        <w:spacing w:after="0"/>
        <w:rPr>
          <w:rFonts w:ascii="TH SarabunPSK" w:eastAsia="Arial" w:hAnsi="TH SarabunPSK" w:cs="TH SarabunPSK"/>
          <w:kern w:val="0"/>
          <w:sz w:val="32"/>
          <w:szCs w:val="32"/>
          <w:lang w:val="en"/>
          <w14:ligatures w14:val="none"/>
        </w:rPr>
      </w:pPr>
    </w:p>
    <w:p w14:paraId="0F09CA86" w14:textId="77777777" w:rsidR="00AA1BCA" w:rsidRDefault="00AA1BCA" w:rsidP="008A791F">
      <w:pPr>
        <w:spacing w:after="0"/>
        <w:rPr>
          <w:rFonts w:ascii="TH SarabunPSK" w:eastAsia="Arial" w:hAnsi="TH SarabunPSK" w:cs="TH SarabunPSK"/>
          <w:kern w:val="0"/>
          <w:sz w:val="32"/>
          <w:szCs w:val="32"/>
          <w:lang w:val="en"/>
          <w14:ligatures w14:val="none"/>
        </w:rPr>
      </w:pPr>
    </w:p>
    <w:p w14:paraId="1365E7BB" w14:textId="77777777" w:rsidR="00AA1BCA" w:rsidRPr="00C26A23" w:rsidRDefault="00AA1BCA" w:rsidP="008A791F">
      <w:pPr>
        <w:spacing w:after="0"/>
        <w:rPr>
          <w:rFonts w:ascii="TH SarabunPSK" w:eastAsia="Arial" w:hAnsi="TH SarabunPSK" w:cs="TH SarabunPSK" w:hint="cs"/>
          <w:kern w:val="0"/>
          <w:sz w:val="32"/>
          <w:szCs w:val="32"/>
          <w:lang w:val="en"/>
          <w14:ligatures w14:val="none"/>
        </w:rPr>
      </w:pPr>
    </w:p>
    <w:p w14:paraId="62E57F1C" w14:textId="77777777" w:rsidR="008A791F" w:rsidRPr="00C26A23" w:rsidRDefault="008A791F" w:rsidP="008A791F">
      <w:pPr>
        <w:spacing w:after="0"/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ลองทำดู 3.</w:t>
      </w:r>
      <w:r w:rsidRPr="00C26A23">
        <w:rPr>
          <w:rFonts w:ascii="TH SarabunPSK" w:eastAsia="Arial" w:hAnsi="TH SarabunPSK" w:cs="TH SarabunPSK" w:hint="cs"/>
          <w:b/>
          <w:bCs/>
          <w:kern w:val="0"/>
          <w:sz w:val="32"/>
          <w:szCs w:val="32"/>
          <w14:ligatures w14:val="none"/>
        </w:rPr>
        <w:t>6</w:t>
      </w:r>
    </w:p>
    <w:p w14:paraId="194A4E09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3.6.1 แสดงชื่อสินค้า และคำนวณ "จำนวนที่ควรจะขายได้เพิ่ม" (จำนวนขั้นต่ำ - จำนวนที่ขายจริง) เงื่อนไข เฉพาะรายการที่ขายได้น้อยกว่าเกณฑ์ขั้นต่ำ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7F5BC932" w14:textId="77777777" w:rsidTr="006F0926">
        <w:tc>
          <w:tcPr>
            <w:tcW w:w="10456" w:type="dxa"/>
          </w:tcPr>
          <w:p w14:paraId="3A1FB3B4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D3DE072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DDE53AA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79D8705E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04CFFCBE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</w:p>
    <w:p w14:paraId="22EEBA44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  <w:r w:rsidRPr="00C26A23"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  <w:t xml:space="preserve">3.6.2 </w:t>
      </w:r>
      <w:r w:rsidRPr="00C26A23">
        <w:rPr>
          <w:rFonts w:ascii="TH SarabunPSK" w:eastAsia="Arial" w:hAnsi="TH SarabunPSK" w:cs="TH SarabunPSK" w:hint="cs"/>
          <w:kern w:val="0"/>
          <w:sz w:val="32"/>
          <w:szCs w:val="32"/>
          <w:cs/>
          <w14:ligatures w14:val="none"/>
        </w:rPr>
        <w:t>แสดงรหัสสินค้า และชื่อสินค้า เงื่อนไข เฉพาะรายการขายที่ราคาสินค้านั้น ๆ อยู่ระหว่าง 5 ถึง 15 บาท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A791F" w:rsidRPr="00C26A23" w14:paraId="5F93C92E" w14:textId="77777777" w:rsidTr="006F0926">
        <w:tc>
          <w:tcPr>
            <w:tcW w:w="10456" w:type="dxa"/>
          </w:tcPr>
          <w:p w14:paraId="60334B8F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AE6A942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A0A6A58" w14:textId="77777777" w:rsidR="00C26A23" w:rsidRPr="00C26A23" w:rsidRDefault="00C26A23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DF80990" w14:textId="77777777" w:rsidR="008A791F" w:rsidRPr="00C26A23" w:rsidRDefault="008A791F" w:rsidP="006F0926">
            <w:pPr>
              <w:tabs>
                <w:tab w:val="left" w:pos="284"/>
              </w:tabs>
              <w:contextualSpacing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7DBD3F53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</w:p>
    <w:p w14:paraId="2DF688C4" w14:textId="77777777" w:rsidR="008A791F" w:rsidRPr="00C26A23" w:rsidRDefault="008A791F" w:rsidP="008A791F">
      <w:pPr>
        <w:tabs>
          <w:tab w:val="left" w:pos="284"/>
        </w:tabs>
        <w:spacing w:after="0"/>
        <w:contextualSpacing/>
        <w:rPr>
          <w:rFonts w:ascii="TH SarabunPSK" w:eastAsia="Arial" w:hAnsi="TH SarabunPSK" w:cs="TH SarabunPSK" w:hint="cs"/>
          <w:kern w:val="0"/>
          <w:sz w:val="32"/>
          <w:szCs w:val="32"/>
          <w14:ligatures w14:val="none"/>
        </w:rPr>
      </w:pPr>
    </w:p>
    <w:sectPr w:rsidR="008A791F" w:rsidRPr="00C26A23" w:rsidSect="008A79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1F"/>
    <w:rsid w:val="003A6E46"/>
    <w:rsid w:val="004A3B90"/>
    <w:rsid w:val="004C761C"/>
    <w:rsid w:val="007F7951"/>
    <w:rsid w:val="008A791F"/>
    <w:rsid w:val="00AA1BCA"/>
    <w:rsid w:val="00C26A23"/>
    <w:rsid w:val="00C3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32FA"/>
  <w15:chartTrackingRefBased/>
  <w15:docId w15:val="{74119707-F001-46E3-8EA9-BB58E5FA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91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91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91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A79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A79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A79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A7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A791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A7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A791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A7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A7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91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A79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A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A79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A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A7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9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A79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791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A791F"/>
    <w:pPr>
      <w:spacing w:after="0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C26A23"/>
    <w:rPr>
      <w:b/>
      <w:bCs/>
    </w:rPr>
  </w:style>
  <w:style w:type="character" w:styleId="HTML">
    <w:name w:val="HTML Code"/>
    <w:basedOn w:val="a0"/>
    <w:uiPriority w:val="99"/>
    <w:semiHidden/>
    <w:unhideWhenUsed/>
    <w:rsid w:val="00C26A23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iDI</dc:creator>
  <cp:keywords/>
  <dc:description/>
  <cp:lastModifiedBy>iDI</cp:lastModifiedBy>
  <cp:revision>2</cp:revision>
  <dcterms:created xsi:type="dcterms:W3CDTF">2026-02-11T10:14:00Z</dcterms:created>
  <dcterms:modified xsi:type="dcterms:W3CDTF">2026-02-12T00:55:00Z</dcterms:modified>
</cp:coreProperties>
</file>