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EDC8E6" w14:textId="6027BE17" w:rsidR="00625216" w:rsidRDefault="00625216" w:rsidP="0062521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bookmarkStart w:id="0" w:name="_Hlk217024560"/>
      <w:bookmarkEnd w:id="0"/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ระบบการจัดการร้านหนังสือ</w:t>
      </w:r>
    </w:p>
    <w:p w14:paraId="3FEC1C0A" w14:textId="23F5CE08" w:rsidR="00625216" w:rsidRDefault="00625216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ขอบเขต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778"/>
      </w:tblGrid>
      <w:tr w:rsidR="00625216" w14:paraId="154AE93C" w14:textId="77777777" w:rsidTr="00C45EE2">
        <w:tc>
          <w:tcPr>
            <w:tcW w:w="4148" w:type="dxa"/>
            <w:shd w:val="clear" w:color="auto" w:fill="C1E4F5" w:themeFill="accent1" w:themeFillTint="33"/>
          </w:tcPr>
          <w:p w14:paraId="256EAE3B" w14:textId="3FB596C6" w:rsidR="00625216" w:rsidRDefault="00625216" w:rsidP="00625216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4778" w:type="dxa"/>
            <w:shd w:val="clear" w:color="auto" w:fill="C1E4F5" w:themeFill="accent1" w:themeFillTint="33"/>
          </w:tcPr>
          <w:p w14:paraId="221EDE82" w14:textId="70E44844" w:rsidR="00625216" w:rsidRDefault="00625216" w:rsidP="00625216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ผู้ดูแลระบบ</w:t>
            </w:r>
          </w:p>
        </w:tc>
      </w:tr>
      <w:tr w:rsidR="00625216" w14:paraId="7ED9DABF" w14:textId="77777777" w:rsidTr="00C45EE2">
        <w:tc>
          <w:tcPr>
            <w:tcW w:w="4148" w:type="dxa"/>
          </w:tcPr>
          <w:p w14:paraId="52AEAB96" w14:textId="78206797" w:rsidR="00625216" w:rsidRPr="004328BD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สมัครสมาชิก</w:t>
            </w:r>
          </w:p>
          <w:p w14:paraId="12316886" w14:textId="501BB9AB" w:rsidR="00625216" w:rsidRPr="004328BD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เข้าสู่ระบบ</w:t>
            </w:r>
          </w:p>
          <w:p w14:paraId="1C30CA3E" w14:textId="77777777" w:rsidR="00625216" w:rsidRPr="004328BD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เลือกชมรายการสินค้า</w:t>
            </w:r>
          </w:p>
          <w:p w14:paraId="0317C62D" w14:textId="77777777" w:rsidR="00625216" w:rsidRPr="004328BD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สั่งซื้อสินค้า</w:t>
            </w:r>
          </w:p>
          <w:p w14:paraId="512302DE" w14:textId="77777777" w:rsidR="00625216" w:rsidRPr="004328BD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แจ้งการชำระเงิน</w:t>
            </w:r>
          </w:p>
          <w:p w14:paraId="75E26BA0" w14:textId="78EA99BE" w:rsidR="00625216" w:rsidRPr="00625216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ข้อมูลตอบรับซื้อ</w:t>
            </w:r>
          </w:p>
        </w:tc>
        <w:tc>
          <w:tcPr>
            <w:tcW w:w="4778" w:type="dxa"/>
          </w:tcPr>
          <w:p w14:paraId="6DCFF9F1" w14:textId="77777777" w:rsidR="00625216" w:rsidRPr="004328BD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เข้าสู่ระบบ</w:t>
            </w:r>
          </w:p>
          <w:p w14:paraId="2A449CF8" w14:textId="3926E396" w:rsidR="00625216" w:rsidRPr="004328BD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จัดการข้อมูลผู้ใช้</w:t>
            </w:r>
          </w:p>
          <w:p w14:paraId="6222C973" w14:textId="77777777" w:rsidR="00625216" w:rsidRPr="004328BD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จัดการข้อมูลสินค้า</w:t>
            </w:r>
          </w:p>
          <w:p w14:paraId="77AF71FE" w14:textId="77777777" w:rsidR="00625216" w:rsidRPr="004328BD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จัดการข้อมูลสั่งซื้อ</w:t>
            </w:r>
          </w:p>
          <w:p w14:paraId="44B43439" w14:textId="77777777" w:rsidR="00625216" w:rsidRPr="004328BD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จัดการข้อมูลการชำระเงิน</w:t>
            </w:r>
          </w:p>
          <w:p w14:paraId="0A47C83F" w14:textId="4E72C423" w:rsidR="00625216" w:rsidRPr="004328BD" w:rsidRDefault="00625216" w:rsidP="00625216">
            <w:pPr>
              <w:pStyle w:val="a9"/>
              <w:numPr>
                <w:ilvl w:val="0"/>
                <w:numId w:val="1"/>
              </w:num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328BD">
              <w:rPr>
                <w:rFonts w:ascii="TH SarabunPSK" w:hAnsi="TH SarabunPSK" w:cs="TH SarabunPSK" w:hint="cs"/>
                <w:sz w:val="32"/>
                <w:szCs w:val="32"/>
                <w:cs/>
              </w:rPr>
              <w:t>ออกรายงาน</w:t>
            </w:r>
          </w:p>
        </w:tc>
      </w:tr>
    </w:tbl>
    <w:p w14:paraId="48AD318B" w14:textId="77777777" w:rsidR="00625216" w:rsidRDefault="00625216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778"/>
      </w:tblGrid>
      <w:tr w:rsidR="00625216" w14:paraId="1C61FBDC" w14:textId="77777777" w:rsidTr="00C45EE2">
        <w:tc>
          <w:tcPr>
            <w:tcW w:w="4148" w:type="dxa"/>
            <w:shd w:val="clear" w:color="auto" w:fill="C1E4F5" w:themeFill="accent1" w:themeFillTint="33"/>
          </w:tcPr>
          <w:p w14:paraId="1289FF74" w14:textId="4C4AEB51" w:rsidR="00625216" w:rsidRDefault="00625216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เอนทิตีภายนอก</w:t>
            </w:r>
          </w:p>
        </w:tc>
        <w:tc>
          <w:tcPr>
            <w:tcW w:w="4778" w:type="dxa"/>
            <w:shd w:val="clear" w:color="auto" w:fill="C1E4F5" w:themeFill="accent1" w:themeFillTint="33"/>
          </w:tcPr>
          <w:p w14:paraId="5319B5D8" w14:textId="23535477" w:rsidR="00625216" w:rsidRDefault="00625216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กระแสข้อมูลนำเข้า</w:t>
            </w:r>
          </w:p>
        </w:tc>
      </w:tr>
      <w:tr w:rsidR="00625216" w14:paraId="0F1C791E" w14:textId="77777777" w:rsidTr="00C45EE2">
        <w:tc>
          <w:tcPr>
            <w:tcW w:w="4148" w:type="dxa"/>
          </w:tcPr>
          <w:p w14:paraId="6545BB40" w14:textId="77777777" w:rsidR="00625216" w:rsidRPr="008648C2" w:rsidRDefault="008648C2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8648C2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ผู้ดูแลระบบ</w:t>
            </w:r>
          </w:p>
          <w:p w14:paraId="7607D8F9" w14:textId="62969F8C" w:rsidR="008648C2" w:rsidRDefault="008648C2" w:rsidP="00625216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8648C2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4778" w:type="dxa"/>
          </w:tcPr>
          <w:p w14:paraId="261BAF30" w14:textId="77777777" w:rsidR="00625216" w:rsidRDefault="00625216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625216" w14:paraId="620D666A" w14:textId="77777777" w:rsidTr="00C45EE2">
        <w:tc>
          <w:tcPr>
            <w:tcW w:w="4148" w:type="dxa"/>
            <w:shd w:val="clear" w:color="auto" w:fill="C1E4F5" w:themeFill="accent1" w:themeFillTint="33"/>
          </w:tcPr>
          <w:p w14:paraId="525F1B9C" w14:textId="4AB77ACF" w:rsidR="00625216" w:rsidRDefault="00F35180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แฟ้มข้อมูล</w:t>
            </w:r>
          </w:p>
        </w:tc>
        <w:tc>
          <w:tcPr>
            <w:tcW w:w="4778" w:type="dxa"/>
            <w:shd w:val="clear" w:color="auto" w:fill="C1E4F5" w:themeFill="accent1" w:themeFillTint="33"/>
          </w:tcPr>
          <w:p w14:paraId="25B313DA" w14:textId="49B80DDB" w:rsidR="00625216" w:rsidRDefault="00625216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กระแสข้อมูลผลลัพธ์</w:t>
            </w:r>
          </w:p>
        </w:tc>
      </w:tr>
      <w:tr w:rsidR="00625216" w14:paraId="3CE6E092" w14:textId="77777777" w:rsidTr="00C45EE2">
        <w:tc>
          <w:tcPr>
            <w:tcW w:w="4148" w:type="dxa"/>
          </w:tcPr>
          <w:p w14:paraId="489C47D1" w14:textId="77777777" w:rsidR="00625216" w:rsidRPr="009F300C" w:rsidRDefault="008648C2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9F300C">
              <w:rPr>
                <w:rFonts w:ascii="TH SarabunPSK" w:hAnsi="TH SarabunPSK" w:cs="TH SarabunPSK"/>
                <w:sz w:val="32"/>
                <w:szCs w:val="32"/>
              </w:rPr>
              <w:t xml:space="preserve">D1 </w:t>
            </w:r>
            <w:r w:rsidRPr="009F300C">
              <w:rPr>
                <w:rFonts w:ascii="TH SarabunPSK" w:hAnsi="TH SarabunPSK" w:cs="TH SarabunPSK" w:hint="cs"/>
                <w:sz w:val="32"/>
                <w:szCs w:val="32"/>
                <w:cs/>
              </w:rPr>
              <w:t>แฟ้มข้อมูลผู้ใช้งาน</w:t>
            </w:r>
          </w:p>
          <w:p w14:paraId="7FDD4C4A" w14:textId="77777777" w:rsidR="008648C2" w:rsidRPr="009F300C" w:rsidRDefault="008648C2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9F300C">
              <w:rPr>
                <w:rFonts w:ascii="TH SarabunPSK" w:hAnsi="TH SarabunPSK" w:cs="TH SarabunPSK"/>
                <w:sz w:val="32"/>
                <w:szCs w:val="32"/>
              </w:rPr>
              <w:t xml:space="preserve">D2 </w:t>
            </w:r>
            <w:r w:rsidRPr="009F300C">
              <w:rPr>
                <w:rFonts w:ascii="TH SarabunPSK" w:hAnsi="TH SarabunPSK" w:cs="TH SarabunPSK"/>
                <w:sz w:val="32"/>
                <w:szCs w:val="32"/>
                <w:cs/>
              </w:rPr>
              <w:t>แฟ้มข้อมู</w:t>
            </w:r>
            <w:r w:rsidRPr="009F300C">
              <w:rPr>
                <w:rFonts w:ascii="TH SarabunPSK" w:hAnsi="TH SarabunPSK" w:cs="TH SarabunPSK" w:hint="cs"/>
                <w:sz w:val="32"/>
                <w:szCs w:val="32"/>
                <w:cs/>
              </w:rPr>
              <w:t>ลสินค้า</w:t>
            </w:r>
          </w:p>
          <w:p w14:paraId="47B16A16" w14:textId="77777777" w:rsidR="008648C2" w:rsidRPr="009F300C" w:rsidRDefault="008648C2" w:rsidP="008648C2">
            <w:p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9F300C">
              <w:rPr>
                <w:rFonts w:ascii="TH SarabunPSK" w:hAnsi="TH SarabunPSK" w:cs="TH SarabunPSK"/>
                <w:sz w:val="32"/>
                <w:szCs w:val="32"/>
              </w:rPr>
              <w:t xml:space="preserve">D3 </w:t>
            </w:r>
            <w:r w:rsidRPr="009F300C">
              <w:rPr>
                <w:rFonts w:ascii="TH SarabunPSK" w:hAnsi="TH SarabunPSK" w:cs="TH SarabunPSK"/>
                <w:sz w:val="32"/>
                <w:szCs w:val="32"/>
                <w:cs/>
              </w:rPr>
              <w:t>แฟ้มข้อมูล</w:t>
            </w:r>
            <w:r w:rsidRPr="009F300C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คำสั่งซื้อ</w:t>
            </w:r>
          </w:p>
          <w:p w14:paraId="4D844E26" w14:textId="77777777" w:rsidR="008648C2" w:rsidRPr="009F300C" w:rsidRDefault="008648C2" w:rsidP="008648C2">
            <w:pPr>
              <w:spacing w:line="240" w:lineRule="auto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9F300C">
              <w:rPr>
                <w:rFonts w:ascii="TH SarabunPSK" w:hAnsi="TH SarabunPSK" w:cs="TH SarabunPSK"/>
                <w:sz w:val="32"/>
                <w:szCs w:val="32"/>
              </w:rPr>
              <w:t xml:space="preserve">D4 </w:t>
            </w:r>
            <w:r w:rsidRPr="009F300C">
              <w:rPr>
                <w:rFonts w:ascii="TH SarabunPSK" w:hAnsi="TH SarabunPSK" w:cs="TH SarabunPSK" w:hint="cs"/>
                <w:sz w:val="32"/>
                <w:szCs w:val="32"/>
                <w:cs/>
              </w:rPr>
              <w:t>แฟ้มข้อมูลการชำระเงิน</w:t>
            </w:r>
          </w:p>
          <w:p w14:paraId="371ED0A4" w14:textId="1506CF4A" w:rsidR="008648C2" w:rsidRDefault="008648C2" w:rsidP="008648C2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9F300C">
              <w:rPr>
                <w:rFonts w:ascii="TH SarabunPSK" w:hAnsi="TH SarabunPSK" w:cs="TH SarabunPSK"/>
                <w:sz w:val="32"/>
                <w:szCs w:val="32"/>
              </w:rPr>
              <w:t xml:space="preserve">D5 </w:t>
            </w:r>
            <w:r w:rsidRPr="009F300C">
              <w:rPr>
                <w:rFonts w:ascii="TH SarabunPSK" w:hAnsi="TH SarabunPSK" w:cs="TH SarabunPSK" w:hint="cs"/>
                <w:sz w:val="32"/>
                <w:szCs w:val="32"/>
                <w:cs/>
              </w:rPr>
              <w:t>แฟ้มข้อมูลการจัดส่ง</w:t>
            </w:r>
          </w:p>
        </w:tc>
        <w:tc>
          <w:tcPr>
            <w:tcW w:w="4778" w:type="dxa"/>
          </w:tcPr>
          <w:p w14:paraId="3436FF24" w14:textId="77777777" w:rsidR="00625216" w:rsidRDefault="00625216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49A50F98" w14:textId="7081D78C" w:rsidR="00625216" w:rsidRDefault="00625216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03719E2" w14:textId="1CE8CF0B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A5B879A" w14:textId="146DF80A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9D149FC" w14:textId="4D1024C8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F5FFD7F" w14:textId="208CE01C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77E4619" w14:textId="22540234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BE5458F" w14:textId="75AA290E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BF60170" w14:textId="47A1E933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97C1641" w14:textId="186E9574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56854CF" w14:textId="6E8A88F3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3B4C6DD" w14:textId="593DFE66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A558165" w14:textId="7D51E092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9213BEC" w14:textId="1B04A261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BD62E52" w14:textId="02BBB36B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F899355" w14:textId="52FCABDE" w:rsidR="00E5673D" w:rsidRDefault="00E5673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25A473A" w14:textId="5F18E2CE" w:rsidR="004328BD" w:rsidRDefault="004328B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8C1D166" w14:textId="1E8B2AB8" w:rsidR="004328BD" w:rsidRDefault="004328BD" w:rsidP="00625216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BF2A790" w14:textId="77777777" w:rsidR="004328BD" w:rsidRDefault="004328BD" w:rsidP="00625216">
      <w:pPr>
        <w:spacing w:after="0" w:line="240" w:lineRule="auto"/>
        <w:jc w:val="thaiDistribute"/>
        <w:rPr>
          <w:rFonts w:ascii="TH SarabunPSK" w:hAnsi="TH SarabunPSK" w:cs="TH SarabunPSK" w:hint="cs"/>
          <w:b/>
          <w:bCs/>
          <w:sz w:val="32"/>
          <w:szCs w:val="32"/>
        </w:rPr>
      </w:pPr>
    </w:p>
    <w:tbl>
      <w:tblPr>
        <w:tblStyle w:val="af2"/>
        <w:tblW w:w="9209" w:type="dxa"/>
        <w:tblLook w:val="04A0" w:firstRow="1" w:lastRow="0" w:firstColumn="1" w:lastColumn="0" w:noHBand="0" w:noVBand="1"/>
      </w:tblPr>
      <w:tblGrid>
        <w:gridCol w:w="2765"/>
        <w:gridCol w:w="3042"/>
        <w:gridCol w:w="3402"/>
      </w:tblGrid>
      <w:tr w:rsidR="00625216" w14:paraId="4A01FBA7" w14:textId="77777777" w:rsidTr="00C45EE2">
        <w:tc>
          <w:tcPr>
            <w:tcW w:w="2765" w:type="dxa"/>
            <w:shd w:val="clear" w:color="auto" w:fill="C1E4F5" w:themeFill="accent1" w:themeFillTint="33"/>
          </w:tcPr>
          <w:p w14:paraId="42A7B7BB" w14:textId="4B7FB3FF" w:rsidR="00625216" w:rsidRDefault="00625216" w:rsidP="00C45EE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lastRenderedPageBreak/>
              <w:t>กระบวนการทำงาน</w:t>
            </w:r>
          </w:p>
        </w:tc>
        <w:tc>
          <w:tcPr>
            <w:tcW w:w="3042" w:type="dxa"/>
            <w:shd w:val="clear" w:color="auto" w:fill="C1E4F5" w:themeFill="accent1" w:themeFillTint="33"/>
          </w:tcPr>
          <w:p w14:paraId="37406377" w14:textId="449BA760" w:rsidR="00625216" w:rsidRDefault="00625216" w:rsidP="00C45EE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เอนทิตีภายนอกและกระแสข้อมูล</w:t>
            </w:r>
          </w:p>
        </w:tc>
        <w:tc>
          <w:tcPr>
            <w:tcW w:w="3402" w:type="dxa"/>
            <w:shd w:val="clear" w:color="auto" w:fill="C1E4F5" w:themeFill="accent1" w:themeFillTint="33"/>
          </w:tcPr>
          <w:p w14:paraId="3C34A09A" w14:textId="6D700FEF" w:rsidR="00625216" w:rsidRDefault="00625216" w:rsidP="00C45EE2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แหล่งจัดเก็บข้อมูลและกระแสข้อมูล</w:t>
            </w:r>
          </w:p>
        </w:tc>
      </w:tr>
      <w:tr w:rsidR="00625216" w14:paraId="1121D7A7" w14:textId="77777777" w:rsidTr="00C45EE2">
        <w:tc>
          <w:tcPr>
            <w:tcW w:w="2765" w:type="dxa"/>
          </w:tcPr>
          <w:p w14:paraId="492008FD" w14:textId="7882A8F9" w:rsidR="00625216" w:rsidRDefault="008648C2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1. สมัครสมาชิก</w:t>
            </w:r>
          </w:p>
        </w:tc>
        <w:tc>
          <w:tcPr>
            <w:tcW w:w="3042" w:type="dxa"/>
          </w:tcPr>
          <w:p w14:paraId="246FD4B1" w14:textId="77777777" w:rsidR="00625216" w:rsidRDefault="008648C2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82801">
              <w:rPr>
                <w:rFonts w:ascii="TH SarabunPSK" w:hAnsi="TH SarabunPSK" w:cs="TH SarabunPSK" w:hint="cs"/>
                <w:b/>
                <w:bCs/>
                <w:sz w:val="32"/>
                <w:szCs w:val="32"/>
                <w:highlight w:val="yellow"/>
                <w:cs/>
              </w:rPr>
              <w:t>ผู้ใช้งาน</w:t>
            </w:r>
          </w:p>
          <w:p w14:paraId="42E91D60" w14:textId="77777777" w:rsidR="008648C2" w:rsidRPr="004328BD" w:rsidRDefault="00482801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b/>
                <w:bCs/>
                <w:color w:val="0070C0"/>
                <w:sz w:val="32"/>
                <w:szCs w:val="32"/>
                <w:cs/>
              </w:rPr>
              <w:t>ข้อมูลสมาชิก</w:t>
            </w:r>
          </w:p>
          <w:p w14:paraId="6D05AB26" w14:textId="52C2C9AB" w:rsidR="00482801" w:rsidRDefault="00482801" w:rsidP="00625216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82801">
              <w:rPr>
                <w:rFonts w:ascii="TH SarabunPSK" w:hAnsi="TH SarabunPSK" w:cs="TH SarabunPSK" w:hint="cs"/>
                <w:b/>
                <w:bCs/>
                <w:color w:val="FF0000"/>
                <w:sz w:val="32"/>
                <w:szCs w:val="32"/>
                <w:cs/>
              </w:rPr>
              <w:t>สิทธิการเข้าใช้งานระบบ</w:t>
            </w:r>
          </w:p>
        </w:tc>
        <w:tc>
          <w:tcPr>
            <w:tcW w:w="3402" w:type="dxa"/>
          </w:tcPr>
          <w:p w14:paraId="23B49342" w14:textId="77777777" w:rsidR="00625216" w:rsidRDefault="00482801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82801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แฟ้มข้อมูลผู้ใช้งาน</w:t>
            </w:r>
          </w:p>
          <w:p w14:paraId="6031A61E" w14:textId="77777777" w:rsidR="00482801" w:rsidRPr="004328BD" w:rsidRDefault="00482801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b/>
                <w:bCs/>
                <w:color w:val="0070C0"/>
                <w:sz w:val="32"/>
                <w:szCs w:val="32"/>
                <w:cs/>
              </w:rPr>
              <w:t>ข้อมูลสมาชิก</w:t>
            </w:r>
          </w:p>
          <w:p w14:paraId="0D83B776" w14:textId="6847420A" w:rsidR="00482801" w:rsidRDefault="00482801" w:rsidP="00625216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82801">
              <w:rPr>
                <w:rFonts w:ascii="TH SarabunPSK" w:hAnsi="TH SarabunPSK" w:cs="TH SarabunPSK" w:hint="cs"/>
                <w:b/>
                <w:bCs/>
                <w:color w:val="FF0000"/>
                <w:sz w:val="32"/>
                <w:szCs w:val="32"/>
                <w:cs/>
              </w:rPr>
              <w:t>รายละเอียดข้อมูลสมาชิก</w:t>
            </w:r>
          </w:p>
        </w:tc>
      </w:tr>
      <w:tr w:rsidR="00625216" w14:paraId="5C487B7F" w14:textId="77777777" w:rsidTr="00C45EE2">
        <w:tc>
          <w:tcPr>
            <w:tcW w:w="2765" w:type="dxa"/>
          </w:tcPr>
          <w:p w14:paraId="5A5AD478" w14:textId="05849655" w:rsidR="00625216" w:rsidRDefault="00482801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2. เข้าสู่ระบบ</w:t>
            </w:r>
          </w:p>
        </w:tc>
        <w:tc>
          <w:tcPr>
            <w:tcW w:w="3042" w:type="dxa"/>
          </w:tcPr>
          <w:p w14:paraId="619953CE" w14:textId="77777777" w:rsidR="00625216" w:rsidRDefault="00482801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ผู้ใช้งาน ผู้ดูแลระบบ</w:t>
            </w:r>
          </w:p>
          <w:p w14:paraId="49677B35" w14:textId="62D506E4" w:rsidR="00482801" w:rsidRPr="004328BD" w:rsidRDefault="001036F1" w:rsidP="00625216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color w:val="0070C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  <w:t>Username + Password</w:t>
            </w:r>
            <w:bookmarkStart w:id="1" w:name="_GoBack"/>
            <w:bookmarkEnd w:id="1"/>
          </w:p>
          <w:p w14:paraId="6995DF46" w14:textId="4E0897B9" w:rsidR="00482801" w:rsidRDefault="00482801" w:rsidP="00625216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82801">
              <w:rPr>
                <w:rFonts w:ascii="TH SarabunPSK" w:hAnsi="TH SarabunPSK" w:cs="TH SarabunPSK" w:hint="cs"/>
                <w:b/>
                <w:bCs/>
                <w:color w:val="FF0000"/>
                <w:sz w:val="32"/>
                <w:szCs w:val="32"/>
                <w:cs/>
              </w:rPr>
              <w:t>สิทธิเข้าใช้งาน</w:t>
            </w:r>
          </w:p>
        </w:tc>
        <w:tc>
          <w:tcPr>
            <w:tcW w:w="3402" w:type="dxa"/>
          </w:tcPr>
          <w:p w14:paraId="61B801AC" w14:textId="77777777" w:rsidR="00625216" w:rsidRDefault="00482801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82801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แฟ้มข้อมูลผู้ใช้งาน</w:t>
            </w:r>
          </w:p>
          <w:p w14:paraId="35A37EE9" w14:textId="5DF6B959" w:rsidR="00482801" w:rsidRDefault="00482801" w:rsidP="00625216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482801">
              <w:rPr>
                <w:rFonts w:ascii="TH SarabunPSK" w:hAnsi="TH SarabunPSK" w:cs="TH SarabunPSK" w:hint="cs"/>
                <w:b/>
                <w:bCs/>
                <w:color w:val="FF0000"/>
                <w:sz w:val="32"/>
                <w:szCs w:val="32"/>
                <w:cs/>
              </w:rPr>
              <w:t>สิทธิเข้าใช้งาน</w:t>
            </w:r>
          </w:p>
        </w:tc>
      </w:tr>
      <w:tr w:rsidR="00625216" w14:paraId="271D0023" w14:textId="77777777" w:rsidTr="00C45EE2">
        <w:tc>
          <w:tcPr>
            <w:tcW w:w="2765" w:type="dxa"/>
          </w:tcPr>
          <w:p w14:paraId="63B6A295" w14:textId="3AF8C0F1" w:rsidR="00625216" w:rsidRDefault="00E5673D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3. จัดการข้อมูลระบบ</w:t>
            </w:r>
          </w:p>
        </w:tc>
        <w:tc>
          <w:tcPr>
            <w:tcW w:w="3042" w:type="dxa"/>
          </w:tcPr>
          <w:p w14:paraId="72208BFD" w14:textId="77777777" w:rsidR="00625216" w:rsidRDefault="00E5673D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6658B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cs/>
              </w:rPr>
              <w:t>ผู้ดูแลระบบ</w:t>
            </w:r>
          </w:p>
          <w:p w14:paraId="4AA15DCA" w14:textId="19695741" w:rsidR="00E5673D" w:rsidRPr="004328B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จัดการข้อมูลผู้ใช้</w:t>
            </w:r>
          </w:p>
          <w:p w14:paraId="2B97FD6E" w14:textId="31654F3E" w:rsidR="00E5673D" w:rsidRPr="004328B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จัดการข้อมูลสินค้า</w:t>
            </w:r>
          </w:p>
          <w:p w14:paraId="3B199DA0" w14:textId="77777777" w:rsidR="00E5673D" w:rsidRPr="004328B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จัดการข้อมูลสั่งซื้อ</w:t>
            </w:r>
          </w:p>
          <w:p w14:paraId="5FE458AE" w14:textId="77777777" w:rsidR="00E5673D" w:rsidRPr="004328B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จัดการข้อมูลการชำระเงิน</w:t>
            </w:r>
          </w:p>
          <w:p w14:paraId="70881A19" w14:textId="3957454A" w:rsidR="00E5673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E5673D">
              <w:rPr>
                <w:rFonts w:ascii="TH SarabunPSK" w:hAnsi="TH SarabunPSK" w:cs="TH SarabunPSK" w:hint="cs"/>
                <w:b/>
                <w:bCs/>
                <w:color w:val="FF0000"/>
                <w:sz w:val="32"/>
                <w:szCs w:val="32"/>
                <w:cs/>
              </w:rPr>
              <w:t>รายงานการจัดการข้อมูล</w:t>
            </w:r>
          </w:p>
        </w:tc>
        <w:tc>
          <w:tcPr>
            <w:tcW w:w="3402" w:type="dxa"/>
          </w:tcPr>
          <w:p w14:paraId="195A18CA" w14:textId="3984A07E" w:rsidR="00E5673D" w:rsidRPr="00E5673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5673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แฟ้มข้อมูลผู้ใช้งาน</w:t>
            </w:r>
          </w:p>
          <w:p w14:paraId="3075BB0D" w14:textId="300DCBF4" w:rsidR="00E5673D" w:rsidRPr="00E5673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5673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แฟ้มข้อมูลสินค้า</w:t>
            </w:r>
          </w:p>
          <w:p w14:paraId="2F95A802" w14:textId="1C5622BD" w:rsidR="00E5673D" w:rsidRPr="00E5673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5673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แฟ้มข้อมูลคำสั่งซื้อ</w:t>
            </w:r>
          </w:p>
          <w:p w14:paraId="1B5B16BE" w14:textId="2F7F70FF" w:rsidR="00E5673D" w:rsidRPr="00E5673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5673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แฟ้มข้อมูลการชำระเงิน</w:t>
            </w:r>
          </w:p>
          <w:p w14:paraId="5FB59251" w14:textId="77777777" w:rsidR="00625216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5673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แฟ้มข้อมูลการจัดส่ง</w:t>
            </w:r>
          </w:p>
          <w:p w14:paraId="3168AABF" w14:textId="307DC8CA" w:rsidR="00E5673D" w:rsidRPr="004328B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ข้อมูลผู้ใช้งาน</w:t>
            </w:r>
          </w:p>
          <w:p w14:paraId="176B2114" w14:textId="648CBE61" w:rsidR="00E5673D" w:rsidRPr="004328B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ข้อมูลสินค้า</w:t>
            </w:r>
          </w:p>
          <w:p w14:paraId="03E0BEE2" w14:textId="61AB3B20" w:rsidR="00E5673D" w:rsidRPr="004328B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ข้อมูลคำสั่งซื้อ</w:t>
            </w:r>
          </w:p>
          <w:p w14:paraId="60078392" w14:textId="7463BF2C" w:rsidR="00E5673D" w:rsidRPr="004328B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</w:t>
            </w:r>
            <w:r w:rsidRPr="004328BD">
              <w:rPr>
                <w:rFonts w:ascii="TH SarabunPSK" w:hAnsi="TH SarabunPSK" w:cs="TH SarabunPSK" w:hint="cs"/>
                <w:b/>
                <w:bCs/>
                <w:color w:val="0070C0"/>
                <w:sz w:val="32"/>
                <w:szCs w:val="32"/>
                <w:cs/>
              </w:rPr>
              <w:t>้</w:t>
            </w: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อมูลการชำระเงิน</w:t>
            </w:r>
          </w:p>
          <w:p w14:paraId="305E2778" w14:textId="4129828B" w:rsidR="00E5673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ข้อมูลการจัดส่ง</w:t>
            </w:r>
          </w:p>
        </w:tc>
      </w:tr>
      <w:tr w:rsidR="00625216" w14:paraId="4D0AF4D8" w14:textId="77777777" w:rsidTr="00C45EE2">
        <w:tc>
          <w:tcPr>
            <w:tcW w:w="2765" w:type="dxa"/>
          </w:tcPr>
          <w:p w14:paraId="4A4A326A" w14:textId="77777777" w:rsidR="00625216" w:rsidRDefault="00E5673D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4. จัดการคำสั่งซื้อ</w:t>
            </w:r>
          </w:p>
          <w:p w14:paraId="1E9AF484" w14:textId="32FA6039" w:rsidR="00E5673D" w:rsidRDefault="00E5673D" w:rsidP="00625216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</w:p>
        </w:tc>
        <w:tc>
          <w:tcPr>
            <w:tcW w:w="3042" w:type="dxa"/>
          </w:tcPr>
          <w:p w14:paraId="53F05A4B" w14:textId="77777777" w:rsidR="00625216" w:rsidRDefault="00E5673D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6658B">
              <w:rPr>
                <w:rFonts w:ascii="TH SarabunPSK" w:hAnsi="TH SarabunPSK" w:cs="TH SarabunPSK" w:hint="cs"/>
                <w:b/>
                <w:bCs/>
                <w:sz w:val="32"/>
                <w:szCs w:val="32"/>
                <w:highlight w:val="yellow"/>
                <w:cs/>
              </w:rPr>
              <w:t>ผู้ใช้งาน</w:t>
            </w:r>
          </w:p>
          <w:p w14:paraId="257CD19C" w14:textId="52A92EB4" w:rsidR="00E5673D" w:rsidRPr="004328BD" w:rsidRDefault="0086658B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b/>
                <w:bCs/>
                <w:color w:val="0070C0"/>
                <w:sz w:val="32"/>
                <w:szCs w:val="32"/>
                <w:cs/>
              </w:rPr>
              <w:t>ค้นหา</w:t>
            </w:r>
            <w:r w:rsidR="00E5673D"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สินค้า</w:t>
            </w:r>
          </w:p>
          <w:p w14:paraId="571B713A" w14:textId="1CAAFDF9" w:rsidR="0086658B" w:rsidRPr="004328BD" w:rsidRDefault="0086658B" w:rsidP="00E5673D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b/>
                <w:bCs/>
                <w:color w:val="0070C0"/>
                <w:sz w:val="32"/>
                <w:szCs w:val="32"/>
                <w:cs/>
              </w:rPr>
              <w:t>เพิ่มสินค้าลงตะกร้า</w:t>
            </w:r>
          </w:p>
          <w:p w14:paraId="408202B9" w14:textId="66DDEA62" w:rsidR="00E5673D" w:rsidRPr="004328BD" w:rsidRDefault="00E5673D" w:rsidP="00E5673D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สั่งซื้อสินค้า</w:t>
            </w:r>
          </w:p>
          <w:p w14:paraId="6A75A2E4" w14:textId="72167CFC" w:rsidR="0086658B" w:rsidRPr="004328BD" w:rsidRDefault="0086658B" w:rsidP="00E5673D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b/>
                <w:bCs/>
                <w:color w:val="0070C0"/>
                <w:sz w:val="32"/>
                <w:szCs w:val="32"/>
                <w:cs/>
              </w:rPr>
              <w:t>ยกเลิกสินค้า</w:t>
            </w:r>
          </w:p>
          <w:p w14:paraId="39A32F77" w14:textId="6A982E1C" w:rsidR="00E5673D" w:rsidRDefault="0086658B" w:rsidP="00E5673D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86658B">
              <w:rPr>
                <w:rFonts w:ascii="TH SarabunPSK" w:hAnsi="TH SarabunPSK" w:cs="TH SarabunPSK" w:hint="cs"/>
                <w:b/>
                <w:bCs/>
                <w:color w:val="FF0000"/>
                <w:sz w:val="32"/>
                <w:szCs w:val="32"/>
                <w:cs/>
              </w:rPr>
              <w:t>แสดงรายการคำสั่งซื้อ</w:t>
            </w:r>
          </w:p>
        </w:tc>
        <w:tc>
          <w:tcPr>
            <w:tcW w:w="3402" w:type="dxa"/>
          </w:tcPr>
          <w:p w14:paraId="452A234F" w14:textId="1131D2C8" w:rsidR="0086658B" w:rsidRPr="0086658B" w:rsidRDefault="0086658B" w:rsidP="0086658B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6658B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แฟ้มข้อมูลผู้ใช้งาน</w:t>
            </w:r>
          </w:p>
          <w:p w14:paraId="7C995ADF" w14:textId="549C6A08" w:rsidR="0086658B" w:rsidRPr="0086658B" w:rsidRDefault="0086658B" w:rsidP="0086658B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6658B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แฟ้มข้อมูลสินค้า</w:t>
            </w:r>
          </w:p>
          <w:p w14:paraId="661402E5" w14:textId="77777777" w:rsidR="00625216" w:rsidRDefault="0086658B" w:rsidP="0086658B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6658B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แฟ้มข้อมูลคำสั่งซื้อ</w:t>
            </w:r>
          </w:p>
          <w:p w14:paraId="560CA506" w14:textId="4875548B" w:rsidR="0086658B" w:rsidRPr="004328BD" w:rsidRDefault="0086658B" w:rsidP="0086658B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ข้อมูลผู้ใช้งาน</w:t>
            </w:r>
          </w:p>
          <w:p w14:paraId="3E23AA5A" w14:textId="3949243F" w:rsidR="0086658B" w:rsidRPr="004328BD" w:rsidRDefault="0086658B" w:rsidP="0086658B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ข้อมูลสินค้า</w:t>
            </w:r>
          </w:p>
          <w:p w14:paraId="65BC4A53" w14:textId="1C52345A" w:rsidR="0086658B" w:rsidRPr="004328BD" w:rsidRDefault="0086658B" w:rsidP="0086658B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ข้อมูลคำสั่งซื้อ</w:t>
            </w:r>
          </w:p>
          <w:p w14:paraId="4460B4F5" w14:textId="28BFEB8D" w:rsidR="0086658B" w:rsidRDefault="0086658B" w:rsidP="0086658B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</w:p>
        </w:tc>
      </w:tr>
      <w:tr w:rsidR="0086658B" w14:paraId="1950F026" w14:textId="77777777" w:rsidTr="00C45EE2">
        <w:tc>
          <w:tcPr>
            <w:tcW w:w="2765" w:type="dxa"/>
          </w:tcPr>
          <w:p w14:paraId="71A7C222" w14:textId="03AF5E3A" w:rsidR="0086658B" w:rsidRDefault="0086658B" w:rsidP="00625216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5. ชำระเงิน</w:t>
            </w:r>
          </w:p>
        </w:tc>
        <w:tc>
          <w:tcPr>
            <w:tcW w:w="3042" w:type="dxa"/>
          </w:tcPr>
          <w:p w14:paraId="11E8C705" w14:textId="77777777" w:rsidR="0086658B" w:rsidRDefault="0086658B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highlight w:val="yellow"/>
                <w:cs/>
              </w:rPr>
              <w:t>ผู้ใช้งาน</w:t>
            </w:r>
          </w:p>
          <w:p w14:paraId="3CD29E51" w14:textId="77777777" w:rsidR="0086658B" w:rsidRPr="004328BD" w:rsidRDefault="0086658B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b/>
                <w:bCs/>
                <w:color w:val="0070C0"/>
                <w:sz w:val="32"/>
                <w:szCs w:val="32"/>
                <w:cs/>
              </w:rPr>
              <w:t>ชำระเงิน</w:t>
            </w:r>
          </w:p>
          <w:p w14:paraId="4BCF9819" w14:textId="6028CD23" w:rsidR="0086658B" w:rsidRPr="0086658B" w:rsidRDefault="0086658B" w:rsidP="00625216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highlight w:val="yellow"/>
                <w:cs/>
              </w:rPr>
            </w:pPr>
            <w:r w:rsidRPr="0086658B">
              <w:rPr>
                <w:rFonts w:ascii="TH SarabunPSK" w:hAnsi="TH SarabunPSK" w:cs="TH SarabunPSK" w:hint="cs"/>
                <w:b/>
                <w:bCs/>
                <w:color w:val="FF0000"/>
                <w:sz w:val="32"/>
                <w:szCs w:val="32"/>
                <w:cs/>
              </w:rPr>
              <w:t>ใบเสร็จ</w:t>
            </w:r>
          </w:p>
        </w:tc>
        <w:tc>
          <w:tcPr>
            <w:tcW w:w="3402" w:type="dxa"/>
          </w:tcPr>
          <w:p w14:paraId="6A9988B0" w14:textId="42F32207" w:rsidR="009F300C" w:rsidRPr="009F300C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F30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แฟ้มข้อมูลคำสั่งซื้อ</w:t>
            </w:r>
          </w:p>
          <w:p w14:paraId="6AEE240E" w14:textId="77777777" w:rsidR="0086658B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F30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แฟ้มข้อมูลการชำระเงิน</w:t>
            </w:r>
          </w:p>
          <w:p w14:paraId="24D4B90B" w14:textId="77777777" w:rsidR="009F300C" w:rsidRPr="004328BD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FF0000"/>
                <w:sz w:val="32"/>
                <w:szCs w:val="32"/>
              </w:rPr>
            </w:pPr>
            <w:r w:rsidRPr="004328BD">
              <w:rPr>
                <w:rFonts w:ascii="TH SarabunPSK" w:hAnsi="TH SarabunPSK" w:cs="TH SarabunPSK" w:hint="cs"/>
                <w:b/>
                <w:bCs/>
                <w:color w:val="FF0000"/>
                <w:sz w:val="32"/>
                <w:szCs w:val="32"/>
                <w:cs/>
              </w:rPr>
              <w:t>รายละเอียด</w:t>
            </w:r>
            <w:r w:rsidRPr="004328BD">
              <w:rPr>
                <w:rFonts w:ascii="TH SarabunPSK" w:hAnsi="TH SarabunPSK" w:cs="TH SarabunPSK"/>
                <w:b/>
                <w:bCs/>
                <w:color w:val="FF0000"/>
                <w:sz w:val="32"/>
                <w:szCs w:val="32"/>
                <w:cs/>
              </w:rPr>
              <w:t>คำสั่งซื้อ</w:t>
            </w:r>
          </w:p>
          <w:p w14:paraId="760AD9C2" w14:textId="12617EF2" w:rsidR="009F300C" w:rsidRPr="0086658B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4328BD">
              <w:rPr>
                <w:rFonts w:ascii="TH SarabunPSK" w:hAnsi="TH SarabunPSK" w:cs="TH SarabunPSK" w:hint="cs"/>
                <w:b/>
                <w:bCs/>
                <w:color w:val="FF0000"/>
                <w:sz w:val="32"/>
                <w:szCs w:val="32"/>
                <w:cs/>
              </w:rPr>
              <w:t>รายละเอียด</w:t>
            </w:r>
            <w:r w:rsidRPr="004328BD">
              <w:rPr>
                <w:rFonts w:ascii="TH SarabunPSK" w:hAnsi="TH SarabunPSK" w:cs="TH SarabunPSK"/>
                <w:b/>
                <w:bCs/>
                <w:color w:val="FF0000"/>
                <w:sz w:val="32"/>
                <w:szCs w:val="32"/>
                <w:cs/>
              </w:rPr>
              <w:t>การชำระเงิน</w:t>
            </w:r>
          </w:p>
        </w:tc>
      </w:tr>
      <w:tr w:rsidR="009F300C" w14:paraId="34DE0F5D" w14:textId="77777777" w:rsidTr="00C45EE2">
        <w:tc>
          <w:tcPr>
            <w:tcW w:w="2765" w:type="dxa"/>
          </w:tcPr>
          <w:p w14:paraId="6C1009B9" w14:textId="480DAAB6" w:rsidR="009F300C" w:rsidRDefault="009F300C" w:rsidP="00625216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6. ออกรายงาน</w:t>
            </w:r>
          </w:p>
        </w:tc>
        <w:tc>
          <w:tcPr>
            <w:tcW w:w="3042" w:type="dxa"/>
          </w:tcPr>
          <w:p w14:paraId="2608200C" w14:textId="77777777" w:rsidR="009F300C" w:rsidRDefault="009F300C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highlight w:val="yellow"/>
                <w:cs/>
              </w:rPr>
              <w:t>ผู้ดูแลระบบ</w:t>
            </w:r>
          </w:p>
          <w:p w14:paraId="55ACC673" w14:textId="77777777" w:rsidR="009F300C" w:rsidRDefault="009F300C" w:rsidP="00625216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F300C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ออกรายงาน</w:t>
            </w:r>
          </w:p>
          <w:p w14:paraId="3E51E4EF" w14:textId="2353200F" w:rsidR="009F300C" w:rsidRPr="009F300C" w:rsidRDefault="009F300C" w:rsidP="00625216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color w:val="FF0000"/>
                <w:sz w:val="32"/>
                <w:szCs w:val="32"/>
                <w:highlight w:val="yellow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color w:val="FF0000"/>
                <w:sz w:val="32"/>
                <w:szCs w:val="32"/>
                <w:cs/>
              </w:rPr>
              <w:t>ออกรายงานรูปแบบกราฟ</w:t>
            </w:r>
          </w:p>
        </w:tc>
        <w:tc>
          <w:tcPr>
            <w:tcW w:w="3402" w:type="dxa"/>
          </w:tcPr>
          <w:p w14:paraId="3A6F4C18" w14:textId="77777777" w:rsidR="009F300C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F30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แฟ้มข้อมูลสินค้า</w:t>
            </w:r>
          </w:p>
          <w:p w14:paraId="5456E764" w14:textId="22526C71" w:rsidR="009F300C" w:rsidRPr="009F300C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F30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แฟ้มข้อมูลคำสั่งซื้อ</w:t>
            </w:r>
          </w:p>
          <w:p w14:paraId="24F7B82D" w14:textId="399B75AD" w:rsidR="009F300C" w:rsidRPr="009F300C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F30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แฟ้มข้อมูลการชำระเงิน</w:t>
            </w:r>
          </w:p>
          <w:p w14:paraId="2268A008" w14:textId="77777777" w:rsidR="009F300C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F30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แฟ้มข้อมูลการจัดส่ง</w:t>
            </w:r>
          </w:p>
          <w:p w14:paraId="2B8C098E" w14:textId="472AFC40" w:rsidR="009F300C" w:rsidRPr="004328BD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ข้อมูลสินค้า</w:t>
            </w:r>
          </w:p>
          <w:p w14:paraId="36575904" w14:textId="141A20AF" w:rsidR="009F300C" w:rsidRPr="004328BD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ข้อมูลคำสั่งซื้อ</w:t>
            </w:r>
          </w:p>
          <w:p w14:paraId="4FFEAC6B" w14:textId="0A21CB17" w:rsidR="009F300C" w:rsidRPr="004328BD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ข้อมูลการชำระเงิน</w:t>
            </w:r>
          </w:p>
          <w:p w14:paraId="66C87FDC" w14:textId="73379408" w:rsidR="009F300C" w:rsidRPr="009F300C" w:rsidRDefault="009F300C" w:rsidP="009F300C">
            <w:pPr>
              <w:spacing w:line="240" w:lineRule="auto"/>
              <w:jc w:val="thaiDistribute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4328BD">
              <w:rPr>
                <w:rFonts w:ascii="TH SarabunPSK" w:hAnsi="TH SarabunPSK" w:cs="TH SarabunPSK"/>
                <w:b/>
                <w:bCs/>
                <w:color w:val="0070C0"/>
                <w:sz w:val="32"/>
                <w:szCs w:val="32"/>
                <w:cs/>
              </w:rPr>
              <w:t>ข้อมูลการจัดส่ง</w:t>
            </w:r>
          </w:p>
        </w:tc>
      </w:tr>
    </w:tbl>
    <w:p w14:paraId="3B830B15" w14:textId="2C313FF4" w:rsidR="005D3857" w:rsidRDefault="005D3857">
      <w:pPr>
        <w:rPr>
          <w:rFonts w:hint="cs"/>
          <w:cs/>
        </w:rPr>
      </w:pPr>
    </w:p>
    <w:sectPr w:rsidR="005D3857" w:rsidSect="004328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E2ACAC" w14:textId="77777777" w:rsidR="007138D2" w:rsidRDefault="007138D2" w:rsidP="00625216">
      <w:pPr>
        <w:spacing w:after="0" w:line="240" w:lineRule="auto"/>
      </w:pPr>
      <w:r>
        <w:separator/>
      </w:r>
    </w:p>
  </w:endnote>
  <w:endnote w:type="continuationSeparator" w:id="0">
    <w:p w14:paraId="7A3269AF" w14:textId="77777777" w:rsidR="007138D2" w:rsidRDefault="007138D2" w:rsidP="006252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PSK"/>
    <w:panose1 w:val="020B0500040200020003"/>
    <w:charset w:val="DE"/>
    <w:family w:val="swiss"/>
    <w:pitch w:val="variable"/>
    <w:sig w:usb0="A100006F" w:usb1="5000205A" w:usb2="00000000" w:usb3="00000000" w:csb0="0001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D4AD93" w14:textId="77777777" w:rsidR="007138D2" w:rsidRDefault="007138D2" w:rsidP="00625216">
      <w:pPr>
        <w:spacing w:after="0" w:line="240" w:lineRule="auto"/>
      </w:pPr>
      <w:r>
        <w:separator/>
      </w:r>
    </w:p>
  </w:footnote>
  <w:footnote w:type="continuationSeparator" w:id="0">
    <w:p w14:paraId="356D6CCA" w14:textId="77777777" w:rsidR="007138D2" w:rsidRDefault="007138D2" w:rsidP="006252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753065E"/>
    <w:multiLevelType w:val="hybridMultilevel"/>
    <w:tmpl w:val="CB50352E"/>
    <w:lvl w:ilvl="0" w:tplc="B42A4C44">
      <w:start w:val="5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5216"/>
    <w:rsid w:val="00020262"/>
    <w:rsid w:val="001036F1"/>
    <w:rsid w:val="00294176"/>
    <w:rsid w:val="00386CAE"/>
    <w:rsid w:val="003B5404"/>
    <w:rsid w:val="004328BD"/>
    <w:rsid w:val="00482801"/>
    <w:rsid w:val="005D3857"/>
    <w:rsid w:val="00625216"/>
    <w:rsid w:val="007138D2"/>
    <w:rsid w:val="008648C2"/>
    <w:rsid w:val="0086658B"/>
    <w:rsid w:val="009F300C"/>
    <w:rsid w:val="00C45EE2"/>
    <w:rsid w:val="00E5673D"/>
    <w:rsid w:val="00F35180"/>
    <w:rsid w:val="00F62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57F5F"/>
  <w15:chartTrackingRefBased/>
  <w15:docId w15:val="{B6D7C4BF-C97C-4A51-BD79-F7F8F627E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25216"/>
    <w:pPr>
      <w:spacing w:line="278" w:lineRule="auto"/>
    </w:pPr>
  </w:style>
  <w:style w:type="paragraph" w:styleId="1">
    <w:name w:val="heading 1"/>
    <w:basedOn w:val="a"/>
    <w:next w:val="a"/>
    <w:link w:val="10"/>
    <w:uiPriority w:val="9"/>
    <w:qFormat/>
    <w:rsid w:val="0062521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521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5216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5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5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5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5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5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5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62521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62521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62521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62521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625216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62521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625216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62521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6252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521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62521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625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62521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625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6252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52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521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5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62521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521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252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หัวกระดาษ อักขระ"/>
    <w:basedOn w:val="a0"/>
    <w:link w:val="ae"/>
    <w:uiPriority w:val="99"/>
    <w:rsid w:val="00625216"/>
  </w:style>
  <w:style w:type="paragraph" w:styleId="af0">
    <w:name w:val="footer"/>
    <w:basedOn w:val="a"/>
    <w:link w:val="af1"/>
    <w:uiPriority w:val="99"/>
    <w:unhideWhenUsed/>
    <w:rsid w:val="006252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ท้ายกระดาษ อักขระ"/>
    <w:basedOn w:val="a0"/>
    <w:link w:val="af0"/>
    <w:uiPriority w:val="99"/>
    <w:rsid w:val="00625216"/>
  </w:style>
  <w:style w:type="table" w:styleId="af2">
    <w:name w:val="Table Grid"/>
    <w:basedOn w:val="a1"/>
    <w:uiPriority w:val="39"/>
    <w:rsid w:val="0062521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Balloon Text"/>
    <w:basedOn w:val="a"/>
    <w:link w:val="af4"/>
    <w:uiPriority w:val="99"/>
    <w:semiHidden/>
    <w:unhideWhenUsed/>
    <w:rsid w:val="003B5404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f4">
    <w:name w:val="ข้อความบอลลูน อักขระ"/>
    <w:basedOn w:val="a0"/>
    <w:link w:val="af3"/>
    <w:uiPriority w:val="99"/>
    <w:semiHidden/>
    <w:rsid w:val="003B5404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312812-52C0-4149-AED6-D043B29EB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245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Pakawat Vihokratana</dc:creator>
  <cp:keywords/>
  <dc:description/>
  <cp:lastModifiedBy>RMUTI-MBA-1701</cp:lastModifiedBy>
  <cp:revision>4</cp:revision>
  <cp:lastPrinted>2025-12-19T04:25:00Z</cp:lastPrinted>
  <dcterms:created xsi:type="dcterms:W3CDTF">2025-12-19T01:12:00Z</dcterms:created>
  <dcterms:modified xsi:type="dcterms:W3CDTF">2025-12-19T04:26:00Z</dcterms:modified>
</cp:coreProperties>
</file>