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71FD" w14:textId="77777777" w:rsidR="003A3661" w:rsidRPr="003A3661" w:rsidRDefault="003A3661" w:rsidP="003A3661">
      <w:r w:rsidRPr="003A3661">
        <w:rPr>
          <w:b/>
          <w:bCs/>
        </w:rPr>
        <w:t># PROJECT SPEC — Aplikasi Monitoring RT/RW Net</w:t>
      </w:r>
    </w:p>
    <w:p w14:paraId="0AEDD52C" w14:textId="77777777" w:rsidR="003A3661" w:rsidRPr="003A3661" w:rsidRDefault="003A3661" w:rsidP="003A3661"/>
    <w:p w14:paraId="6117BFCA" w14:textId="77777777" w:rsidR="003A3661" w:rsidRPr="003A3661" w:rsidRDefault="003A3661" w:rsidP="003A3661">
      <w:r w:rsidRPr="003A3661">
        <w:rPr>
          <w:b/>
          <w:bCs/>
        </w:rPr>
        <w:t>**</w:t>
      </w:r>
      <w:proofErr w:type="gramStart"/>
      <w:r w:rsidRPr="003A3661">
        <w:rPr>
          <w:b/>
          <w:bCs/>
        </w:rPr>
        <w:t>Stack:*</w:t>
      </w:r>
      <w:proofErr w:type="gramEnd"/>
      <w:r w:rsidRPr="003A3661">
        <w:rPr>
          <w:b/>
          <w:bCs/>
        </w:rPr>
        <w:t>*</w:t>
      </w:r>
      <w:r w:rsidRPr="003A3661">
        <w:t xml:space="preserve"> React + Firebase (Auth, Realtime DB, Firestore, Cloud Functions, Hosting)</w:t>
      </w:r>
    </w:p>
    <w:p w14:paraId="67259B2C" w14:textId="77777777" w:rsidR="003A3661" w:rsidRPr="003A3661" w:rsidRDefault="003A3661" w:rsidP="003A3661">
      <w:pPr>
        <w:rPr>
          <w:lang w:val="nb-NO"/>
        </w:rPr>
      </w:pPr>
      <w:r w:rsidRPr="003A3661">
        <w:rPr>
          <w:b/>
          <w:bCs/>
          <w:lang w:val="nb-NO"/>
        </w:rPr>
        <w:t>**Router:**</w:t>
      </w:r>
      <w:r w:rsidRPr="003A3661">
        <w:rPr>
          <w:lang w:val="nb-NO"/>
        </w:rPr>
        <w:t xml:space="preserve"> MikroTik RB3011, RouterOS v6, akses via tunnel (API-SSL port 8729)</w:t>
      </w:r>
    </w:p>
    <w:p w14:paraId="28BECB51" w14:textId="77777777" w:rsidR="003A3661" w:rsidRPr="003A3661" w:rsidRDefault="003A3661" w:rsidP="003A3661">
      <w:pPr>
        <w:rPr>
          <w:lang w:val="nb-NO"/>
        </w:rPr>
      </w:pPr>
      <w:r w:rsidRPr="003A3661">
        <w:rPr>
          <w:b/>
          <w:bCs/>
          <w:lang w:val="nb-NO"/>
        </w:rPr>
        <w:t>**Skala:**</w:t>
      </w:r>
      <w:r w:rsidRPr="003A3661">
        <w:rPr>
          <w:lang w:val="nb-NO"/>
        </w:rPr>
        <w:t xml:space="preserve"> 60 → 500 pelanggan</w:t>
      </w:r>
    </w:p>
    <w:p w14:paraId="3A8A9E38" w14:textId="77777777" w:rsidR="003A3661" w:rsidRPr="003A3661" w:rsidRDefault="003A3661" w:rsidP="003A3661">
      <w:pPr>
        <w:rPr>
          <w:lang w:val="nb-NO"/>
        </w:rPr>
      </w:pPr>
    </w:p>
    <w:p w14:paraId="72E4A23B" w14:textId="77777777" w:rsidR="003A3661" w:rsidRPr="003A3661" w:rsidRDefault="003A3661" w:rsidP="003A3661">
      <w:pPr>
        <w:rPr>
          <w:lang w:val="nb-NO"/>
        </w:rPr>
      </w:pPr>
      <w:r w:rsidRPr="003A3661">
        <w:rPr>
          <w:b/>
          <w:bCs/>
          <w:lang w:val="nb-NO"/>
        </w:rPr>
        <w:t>---</w:t>
      </w:r>
    </w:p>
    <w:p w14:paraId="4830B41C" w14:textId="77777777" w:rsidR="003A3661" w:rsidRPr="003A3661" w:rsidRDefault="003A3661" w:rsidP="003A3661">
      <w:pPr>
        <w:rPr>
          <w:lang w:val="nb-NO"/>
        </w:rPr>
      </w:pPr>
    </w:p>
    <w:p w14:paraId="0F7A679F" w14:textId="77777777" w:rsidR="003A3661" w:rsidRPr="003A3661" w:rsidRDefault="003A3661" w:rsidP="003A3661">
      <w:pPr>
        <w:rPr>
          <w:lang w:val="nb-NO"/>
        </w:rPr>
      </w:pPr>
      <w:r w:rsidRPr="003A3661">
        <w:rPr>
          <w:b/>
          <w:bCs/>
          <w:lang w:val="nb-NO"/>
        </w:rPr>
        <w:t>## 1. Arsitektur</w:t>
      </w:r>
    </w:p>
    <w:p w14:paraId="65E6033F" w14:textId="77777777" w:rsidR="003A3661" w:rsidRPr="003A3661" w:rsidRDefault="003A3661" w:rsidP="003A3661">
      <w:pPr>
        <w:rPr>
          <w:lang w:val="nb-NO"/>
        </w:rPr>
      </w:pPr>
    </w:p>
    <w:p w14:paraId="4417627A" w14:textId="77777777" w:rsidR="003A3661" w:rsidRPr="003A3661" w:rsidRDefault="003A3661" w:rsidP="003A3661">
      <w:pPr>
        <w:rPr>
          <w:lang w:val="nb-NO"/>
        </w:rPr>
      </w:pPr>
      <w:r w:rsidRPr="003A3661">
        <w:rPr>
          <w:lang w:val="nb-NO"/>
        </w:rPr>
        <w:t>```</w:t>
      </w:r>
    </w:p>
    <w:p w14:paraId="5029ACF3" w14:textId="77777777" w:rsidR="003A3661" w:rsidRPr="003A3661" w:rsidRDefault="003A3661" w:rsidP="003A3661">
      <w:pPr>
        <w:rPr>
          <w:lang w:val="nb-NO"/>
        </w:rPr>
      </w:pPr>
      <w:r w:rsidRPr="003A3661">
        <w:rPr>
          <w:lang w:val="nb-NO"/>
        </w:rPr>
        <w:t>React (Firebase Hosting)</w:t>
      </w:r>
    </w:p>
    <w:p w14:paraId="69DCBCD1" w14:textId="77777777" w:rsidR="003A3661" w:rsidRPr="003A3661" w:rsidRDefault="003A3661" w:rsidP="003A3661">
      <w:pPr>
        <w:rPr>
          <w:lang w:val="nb-NO"/>
        </w:rPr>
      </w:pPr>
      <w:r w:rsidRPr="003A3661">
        <w:rPr>
          <w:lang w:val="nb-NO"/>
        </w:rPr>
        <w:t>   │  HTTPS + Firebase Auth token</w:t>
      </w:r>
    </w:p>
    <w:p w14:paraId="54449642" w14:textId="77777777" w:rsidR="003A3661" w:rsidRPr="003A3661" w:rsidRDefault="003A3661" w:rsidP="003A3661">
      <w:pPr>
        <w:rPr>
          <w:lang w:val="nb-NO"/>
        </w:rPr>
      </w:pPr>
      <w:r w:rsidRPr="003A3661">
        <w:rPr>
          <w:lang w:val="nb-NO"/>
        </w:rPr>
        <w:t>   </w:t>
      </w:r>
      <w:r w:rsidRPr="003A3661">
        <w:rPr>
          <w:rFonts w:ascii="Arial" w:hAnsi="Arial" w:cs="Arial"/>
          <w:lang w:val="nb-NO"/>
        </w:rPr>
        <w:t>▼</w:t>
      </w:r>
    </w:p>
    <w:p w14:paraId="6645573D" w14:textId="77777777" w:rsidR="003A3661" w:rsidRPr="003A3661" w:rsidRDefault="003A3661" w:rsidP="003A3661">
      <w:pPr>
        <w:rPr>
          <w:lang w:val="nb-NO"/>
        </w:rPr>
      </w:pPr>
      <w:r w:rsidRPr="003A3661">
        <w:rPr>
          <w:lang w:val="nb-NO"/>
        </w:rPr>
        <w:t>Cloud Functions (Node.js) ── satu-satunya pihak yang bicara ke Mikrotik</w:t>
      </w:r>
    </w:p>
    <w:p w14:paraId="0D30A345" w14:textId="77777777" w:rsidR="003A3661" w:rsidRPr="003A3661" w:rsidRDefault="003A3661" w:rsidP="003A3661">
      <w:pPr>
        <w:rPr>
          <w:lang w:val="nb-NO"/>
        </w:rPr>
      </w:pPr>
      <w:r w:rsidRPr="003A3661">
        <w:rPr>
          <w:lang w:val="nb-NO"/>
        </w:rPr>
        <w:t>   │  RouterOS API, port 8729 (API-SSL), via tunnel</w:t>
      </w:r>
    </w:p>
    <w:p w14:paraId="1DF434F5" w14:textId="77777777" w:rsidR="003A3661" w:rsidRPr="003A3661" w:rsidRDefault="003A3661" w:rsidP="003A3661">
      <w:pPr>
        <w:rPr>
          <w:lang w:val="nb-NO"/>
        </w:rPr>
      </w:pPr>
      <w:r w:rsidRPr="003A3661">
        <w:rPr>
          <w:lang w:val="nb-NO"/>
        </w:rPr>
        <w:t>   </w:t>
      </w:r>
      <w:r w:rsidRPr="003A3661">
        <w:rPr>
          <w:rFonts w:ascii="Arial" w:hAnsi="Arial" w:cs="Arial"/>
          <w:lang w:val="nb-NO"/>
        </w:rPr>
        <w:t>▼</w:t>
      </w:r>
    </w:p>
    <w:p w14:paraId="3CA058E5" w14:textId="77777777" w:rsidR="003A3661" w:rsidRPr="003A3661" w:rsidRDefault="003A3661" w:rsidP="003A3661">
      <w:pPr>
        <w:rPr>
          <w:lang w:val="nb-NO"/>
        </w:rPr>
      </w:pPr>
      <w:r w:rsidRPr="003A3661">
        <w:rPr>
          <w:lang w:val="nb-NO"/>
        </w:rPr>
        <w:t>MikroTik RB3011 (RouterOS v6)</w:t>
      </w:r>
    </w:p>
    <w:p w14:paraId="6E7F2460" w14:textId="77777777" w:rsidR="003A3661" w:rsidRPr="003A3661" w:rsidRDefault="003A3661" w:rsidP="003A3661">
      <w:pPr>
        <w:rPr>
          <w:lang w:val="nb-NO"/>
        </w:rPr>
      </w:pPr>
    </w:p>
    <w:p w14:paraId="1EA37941" w14:textId="77777777" w:rsidR="003A3661" w:rsidRPr="003A3661" w:rsidRDefault="003A3661" w:rsidP="003A3661">
      <w:r w:rsidRPr="003A3661">
        <w:t xml:space="preserve">Cloud Functions </w:t>
      </w:r>
      <w:r w:rsidRPr="003A3661">
        <w:rPr>
          <w:rFonts w:ascii="Cambria Math" w:hAnsi="Cambria Math" w:cs="Cambria Math"/>
        </w:rPr>
        <w:t>⇄</w:t>
      </w:r>
      <w:r w:rsidRPr="003A3661">
        <w:t xml:space="preserve"> Realtime DB (data live: sesi aktif, status router)</w:t>
      </w:r>
    </w:p>
    <w:p w14:paraId="006F6831" w14:textId="77777777" w:rsidR="003A3661" w:rsidRPr="003A3661" w:rsidRDefault="003A3661" w:rsidP="003A3661">
      <w:r w:rsidRPr="003A3661">
        <w:t xml:space="preserve">Cloud Functions </w:t>
      </w:r>
      <w:r w:rsidRPr="003A3661">
        <w:rPr>
          <w:rFonts w:ascii="Cambria Math" w:hAnsi="Cambria Math" w:cs="Cambria Math"/>
        </w:rPr>
        <w:t>⇄</w:t>
      </w:r>
      <w:r w:rsidRPr="003A3661">
        <w:t xml:space="preserve"> Firestore (data statis: pelanggan, log, maps)</w:t>
      </w:r>
    </w:p>
    <w:p w14:paraId="4CFCCE68" w14:textId="77777777" w:rsidR="003A3661" w:rsidRPr="003A3661" w:rsidRDefault="003A3661" w:rsidP="003A3661">
      <w:r w:rsidRPr="003A3661">
        <w:t>```</w:t>
      </w:r>
    </w:p>
    <w:p w14:paraId="198744E0" w14:textId="77777777" w:rsidR="003A3661" w:rsidRPr="003A3661" w:rsidRDefault="003A3661" w:rsidP="003A3661"/>
    <w:p w14:paraId="756A0330" w14:textId="77777777" w:rsidR="003A3661" w:rsidRPr="003A3661" w:rsidRDefault="003A3661" w:rsidP="003A3661">
      <w:r w:rsidRPr="003A3661">
        <w:rPr>
          <w:b/>
          <w:bCs/>
        </w:rPr>
        <w:t xml:space="preserve">**Aturan </w:t>
      </w:r>
      <w:proofErr w:type="gramStart"/>
      <w:r w:rsidRPr="003A3661">
        <w:rPr>
          <w:b/>
          <w:bCs/>
        </w:rPr>
        <w:t>tetap:*</w:t>
      </w:r>
      <w:proofErr w:type="gramEnd"/>
      <w:r w:rsidRPr="003A3661">
        <w:rPr>
          <w:b/>
          <w:bCs/>
        </w:rPr>
        <w:t>*</w:t>
      </w:r>
      <w:r w:rsidRPr="003A3661">
        <w:t xml:space="preserve"> frontend </w:t>
      </w:r>
      <w:r w:rsidRPr="003A3661">
        <w:rPr>
          <w:b/>
          <w:bCs/>
        </w:rPr>
        <w:t>**tidak pernah**</w:t>
      </w:r>
      <w:r w:rsidRPr="003A3661">
        <w:t xml:space="preserve"> connect langsung ke Mikrotik. Semua request (ambil status, kick session, tambah secret) lewat Cloud Functions. Ini menjaga kredensial Mikrotik tidak bocor ke browser dan mencegah router kebanjiran request dari banyak client sekaligus.</w:t>
      </w:r>
    </w:p>
    <w:p w14:paraId="7F094304" w14:textId="77777777" w:rsidR="003A3661" w:rsidRPr="003A3661" w:rsidRDefault="003A3661" w:rsidP="003A3661"/>
    <w:p w14:paraId="215CF6F4" w14:textId="77777777" w:rsidR="003A3661" w:rsidRPr="003A3661" w:rsidRDefault="003A3661" w:rsidP="003A3661">
      <w:r w:rsidRPr="003A3661">
        <w:rPr>
          <w:b/>
          <w:bCs/>
        </w:rPr>
        <w:t>**Catatan RouterOS v</w:t>
      </w:r>
      <w:proofErr w:type="gramStart"/>
      <w:r w:rsidRPr="003A3661">
        <w:rPr>
          <w:b/>
          <w:bCs/>
        </w:rPr>
        <w:t>6:*</w:t>
      </w:r>
      <w:proofErr w:type="gramEnd"/>
      <w:r w:rsidRPr="003A3661">
        <w:rPr>
          <w:b/>
          <w:bCs/>
        </w:rPr>
        <w:t>*</w:t>
      </w:r>
      <w:r w:rsidRPr="003A3661">
        <w:t xml:space="preserve"> tidak ada REST API bawaan (baru ada di v7), jadi wajib pakai library API klasik di Cloud Functions — pakai `node-routeros` (support TLS untuk API-SSL 8729).</w:t>
      </w:r>
    </w:p>
    <w:p w14:paraId="067AA3EB" w14:textId="77777777" w:rsidR="003A3661" w:rsidRPr="003A3661" w:rsidRDefault="003A3661" w:rsidP="003A3661"/>
    <w:p w14:paraId="29EF2778" w14:textId="77777777" w:rsidR="003A3661" w:rsidRPr="003A3661" w:rsidRDefault="003A3661" w:rsidP="003A3661">
      <w:r w:rsidRPr="003A3661">
        <w:rPr>
          <w:b/>
          <w:bCs/>
        </w:rPr>
        <w:t>**Buat user API khusus**</w:t>
      </w:r>
      <w:r w:rsidRPr="003A3661">
        <w:t xml:space="preserve"> di Mikrotik (bukan admin utama), group permission dibatasi sesuai kebutuhan (read untuk monitoring, write terbatas ke `ppp` saja).</w:t>
      </w:r>
    </w:p>
    <w:p w14:paraId="56C9E9CE" w14:textId="77777777" w:rsidR="003A3661" w:rsidRPr="003A3661" w:rsidRDefault="003A3661" w:rsidP="003A3661"/>
    <w:p w14:paraId="1B1B5B0E" w14:textId="77777777" w:rsidR="003A3661" w:rsidRPr="003A3661" w:rsidRDefault="003A3661" w:rsidP="003A3661">
      <w:r w:rsidRPr="003A3661">
        <w:rPr>
          <w:b/>
          <w:bCs/>
        </w:rPr>
        <w:t>---</w:t>
      </w:r>
    </w:p>
    <w:p w14:paraId="0380EC0D" w14:textId="77777777" w:rsidR="003A3661" w:rsidRPr="003A3661" w:rsidRDefault="003A3661" w:rsidP="003A3661"/>
    <w:p w14:paraId="03EC5889" w14:textId="77777777" w:rsidR="003A3661" w:rsidRPr="003A3661" w:rsidRDefault="003A3661" w:rsidP="003A3661">
      <w:r w:rsidRPr="003A3661">
        <w:rPr>
          <w:b/>
          <w:bCs/>
        </w:rPr>
        <w:t>## 2. Fitur &amp; Implementasi</w:t>
      </w:r>
    </w:p>
    <w:p w14:paraId="1D0D40E2" w14:textId="77777777" w:rsidR="003A3661" w:rsidRPr="003A3661" w:rsidRDefault="003A3661" w:rsidP="003A3661"/>
    <w:p w14:paraId="207EF206" w14:textId="77777777" w:rsidR="003A3661" w:rsidRPr="003A3661" w:rsidRDefault="003A3661" w:rsidP="003A3661">
      <w:r w:rsidRPr="003A3661">
        <w:t>| Fitur | Cara kerja |</w:t>
      </w:r>
    </w:p>
    <w:p w14:paraId="41179471" w14:textId="77777777" w:rsidR="003A3661" w:rsidRPr="003A3661" w:rsidRDefault="003A3661" w:rsidP="003A3661">
      <w:r w:rsidRPr="003A3661">
        <w:t>|---|---|</w:t>
      </w:r>
    </w:p>
    <w:p w14:paraId="40A678BC" w14:textId="77777777" w:rsidR="003A3661" w:rsidRPr="003A3661" w:rsidRDefault="003A3661" w:rsidP="003A3661">
      <w:r w:rsidRPr="003A3661">
        <w:t xml:space="preserve">| </w:t>
      </w:r>
      <w:r w:rsidRPr="003A3661">
        <w:rPr>
          <w:b/>
          <w:bCs/>
        </w:rPr>
        <w:t>**PPPoE aktif**</w:t>
      </w:r>
      <w:r w:rsidRPr="003A3661">
        <w:t xml:space="preserve"> | Cloud Function polling `/ppp/active/print` tiap 5–10 detik → tulis ke Realtime DB `activeSessions`. React `</w:t>
      </w:r>
      <w:proofErr w:type="gramStart"/>
      <w:r w:rsidRPr="003A3661">
        <w:t>onValue(</w:t>
      </w:r>
      <w:proofErr w:type="gramEnd"/>
      <w:r w:rsidRPr="003A3661">
        <w:t>)` untuk update live. |</w:t>
      </w:r>
    </w:p>
    <w:p w14:paraId="4D729B4A" w14:textId="77777777" w:rsidR="003A3661" w:rsidRPr="003A3661" w:rsidRDefault="003A3661" w:rsidP="003A3661">
      <w:r w:rsidRPr="003A3661">
        <w:t xml:space="preserve">| </w:t>
      </w:r>
      <w:r w:rsidRPr="003A3661">
        <w:rPr>
          <w:b/>
          <w:bCs/>
        </w:rPr>
        <w:t>**Login/logout paksa**</w:t>
      </w:r>
      <w:r w:rsidRPr="003A3661">
        <w:t xml:space="preserve"> | Tombol di UI → Cloud Function panggil `/ppp/active/remove` (kick) atau `/ppp/secret/set disabled=yes/no` (isolir/aktifkan). Semua aksi dicatat ke `activity_logs`. |</w:t>
      </w:r>
    </w:p>
    <w:p w14:paraId="40BC3B4D" w14:textId="77777777" w:rsidR="003A3661" w:rsidRPr="003A3661" w:rsidRDefault="003A3661" w:rsidP="003A3661">
      <w:r w:rsidRPr="003A3661">
        <w:t xml:space="preserve">| </w:t>
      </w:r>
      <w:r w:rsidRPr="003A3661">
        <w:rPr>
          <w:b/>
          <w:bCs/>
        </w:rPr>
        <w:t>**Tambah secret pelanggan**</w:t>
      </w:r>
      <w:r w:rsidRPr="003A3661">
        <w:t xml:space="preserve"> | Form di React → simpan ke Firestore `customers` → Cloud Function panggil `/ppp/secret/add` → simpan `mikrotikSecretId` di dokumen customer. |</w:t>
      </w:r>
    </w:p>
    <w:p w14:paraId="103BD583" w14:textId="77777777" w:rsidR="003A3661" w:rsidRPr="003A3661" w:rsidRDefault="003A3661" w:rsidP="003A3661">
      <w:r w:rsidRPr="003A3661">
        <w:t xml:space="preserve">| </w:t>
      </w:r>
      <w:r w:rsidRPr="003A3661">
        <w:rPr>
          <w:b/>
          <w:bCs/>
        </w:rPr>
        <w:t>**Maps radius**</w:t>
      </w:r>
      <w:r w:rsidRPr="003A3661">
        <w:t xml:space="preserve"> | Leaflet.js + OpenStreetMap. Marker pelanggan dari `lat/lng`, warna beda untuk online/isolir (match dengan `activeSessions`). Marker ODP/tower + circle radius jangkauan. Klik lokasi di peta → langsung buka form tambah pelanggan (alur sama seperti di atas). |</w:t>
      </w:r>
    </w:p>
    <w:p w14:paraId="627AC294" w14:textId="77777777" w:rsidR="003A3661" w:rsidRPr="003A3661" w:rsidRDefault="003A3661" w:rsidP="003A3661">
      <w:r w:rsidRPr="003A3661">
        <w:t xml:space="preserve">| </w:t>
      </w:r>
      <w:r w:rsidRPr="003A3661">
        <w:rPr>
          <w:b/>
          <w:bCs/>
        </w:rPr>
        <w:t>**Grafik trafik**</w:t>
      </w:r>
      <w:r w:rsidRPr="003A3661">
        <w:t xml:space="preserve"> | Cloud Function ambil data dari `/interface/monitor-traffic`, simpan history ke Firestore (interval, bukan per-detik, supaya biaya terkendali di skala 500 pelanggan). Tampilkan dengan Recharts. |</w:t>
      </w:r>
    </w:p>
    <w:p w14:paraId="1A878641" w14:textId="77777777" w:rsidR="003A3661" w:rsidRPr="003A3661" w:rsidRDefault="003A3661" w:rsidP="003A3661"/>
    <w:p w14:paraId="5C3620F6" w14:textId="77777777" w:rsidR="003A3661" w:rsidRPr="003A3661" w:rsidRDefault="003A3661" w:rsidP="003A3661">
      <w:r w:rsidRPr="003A3661">
        <w:rPr>
          <w:b/>
          <w:bCs/>
        </w:rPr>
        <w:t>---</w:t>
      </w:r>
    </w:p>
    <w:p w14:paraId="239B63CC" w14:textId="77777777" w:rsidR="003A3661" w:rsidRPr="003A3661" w:rsidRDefault="003A3661" w:rsidP="003A3661"/>
    <w:p w14:paraId="1B504834" w14:textId="77777777" w:rsidR="003A3661" w:rsidRPr="003A3661" w:rsidRDefault="003A3661" w:rsidP="003A3661">
      <w:r w:rsidRPr="003A3661">
        <w:rPr>
          <w:b/>
          <w:bCs/>
        </w:rPr>
        <w:lastRenderedPageBreak/>
        <w:t>## 3. Struktur Data</w:t>
      </w:r>
    </w:p>
    <w:p w14:paraId="71EEA41E" w14:textId="77777777" w:rsidR="003A3661" w:rsidRPr="003A3661" w:rsidRDefault="003A3661" w:rsidP="003A3661"/>
    <w:p w14:paraId="6B1AF9B3" w14:textId="77777777" w:rsidR="003A3661" w:rsidRPr="003A3661" w:rsidRDefault="003A3661" w:rsidP="003A3661">
      <w:r w:rsidRPr="003A3661">
        <w:t>```</w:t>
      </w:r>
    </w:p>
    <w:p w14:paraId="04EA29F6" w14:textId="77777777" w:rsidR="003A3661" w:rsidRPr="003A3661" w:rsidRDefault="003A3661" w:rsidP="003A3661">
      <w:r w:rsidRPr="003A3661">
        <w:t>Firestore</w:t>
      </w:r>
    </w:p>
    <w:p w14:paraId="2658856E" w14:textId="77777777" w:rsidR="003A3661" w:rsidRPr="003A3661" w:rsidRDefault="003A3661" w:rsidP="003A3661">
      <w:r w:rsidRPr="003A3661">
        <w:t> </w:t>
      </w:r>
      <w:r w:rsidRPr="003A3661">
        <w:rPr>
          <w:rFonts w:ascii="MS Gothic" w:eastAsia="MS Gothic" w:hAnsi="MS Gothic" w:cs="MS Gothic" w:hint="eastAsia"/>
        </w:rPr>
        <w:t>├</w:t>
      </w:r>
      <w:r w:rsidRPr="003A3661">
        <w:rPr>
          <w:rFonts w:ascii="Calibri" w:hAnsi="Calibri" w:cs="Calibri"/>
        </w:rPr>
        <w:t>─</w:t>
      </w:r>
      <w:r w:rsidRPr="003A3661">
        <w:t xml:space="preserve"> customers/{id}: name, phone, address, pppoeUsername, profile,</w:t>
      </w:r>
    </w:p>
    <w:p w14:paraId="2D03963E" w14:textId="77777777" w:rsidR="003A3661" w:rsidRPr="003A3661" w:rsidRDefault="003A3661" w:rsidP="003A3661">
      <w:r w:rsidRPr="003A3661">
        <w:t> │                  status, lat, lng, odpId, mikrotikSecretId</w:t>
      </w:r>
    </w:p>
    <w:p w14:paraId="7DA794B9" w14:textId="77777777" w:rsidR="003A3661" w:rsidRPr="003A3661" w:rsidRDefault="003A3661" w:rsidP="003A3661">
      <w:r w:rsidRPr="003A3661">
        <w:t> </w:t>
      </w:r>
      <w:r w:rsidRPr="003A3661">
        <w:rPr>
          <w:rFonts w:ascii="MS Gothic" w:eastAsia="MS Gothic" w:hAnsi="MS Gothic" w:cs="MS Gothic" w:hint="eastAsia"/>
        </w:rPr>
        <w:t>├</w:t>
      </w:r>
      <w:r w:rsidRPr="003A3661">
        <w:rPr>
          <w:rFonts w:ascii="Calibri" w:hAnsi="Calibri" w:cs="Calibri"/>
        </w:rPr>
        <w:t>─</w:t>
      </w:r>
      <w:r w:rsidRPr="003A3661">
        <w:t xml:space="preserve"> odp_towers/{id}: name, lat, lng, radius</w:t>
      </w:r>
    </w:p>
    <w:p w14:paraId="210172FF" w14:textId="77777777" w:rsidR="003A3661" w:rsidRPr="003A3661" w:rsidRDefault="003A3661" w:rsidP="003A3661">
      <w:r w:rsidRPr="003A3661">
        <w:t> </w:t>
      </w:r>
      <w:r w:rsidRPr="003A3661">
        <w:rPr>
          <w:rFonts w:ascii="MS Gothic" w:eastAsia="MS Gothic" w:hAnsi="MS Gothic" w:cs="MS Gothic" w:hint="eastAsia"/>
        </w:rPr>
        <w:t>├</w:t>
      </w:r>
      <w:r w:rsidRPr="003A3661">
        <w:rPr>
          <w:rFonts w:ascii="Calibri" w:hAnsi="Calibri" w:cs="Calibri"/>
        </w:rPr>
        <w:t>─</w:t>
      </w:r>
      <w:r w:rsidRPr="003A3661">
        <w:t xml:space="preserve"> users/{id}: role (owner | admin | teknisi)</w:t>
      </w:r>
    </w:p>
    <w:p w14:paraId="4FA568CB" w14:textId="77777777" w:rsidR="003A3661" w:rsidRPr="003A3661" w:rsidRDefault="003A3661" w:rsidP="003A3661">
      <w:r w:rsidRPr="003A3661">
        <w:t> </w:t>
      </w:r>
      <w:r w:rsidRPr="003A3661">
        <w:rPr>
          <w:rFonts w:ascii="MS Gothic" w:eastAsia="MS Gothic" w:hAnsi="MS Gothic" w:cs="MS Gothic" w:hint="eastAsia"/>
        </w:rPr>
        <w:t>├</w:t>
      </w:r>
      <w:r w:rsidRPr="003A3661">
        <w:rPr>
          <w:rFonts w:ascii="Calibri" w:hAnsi="Calibri" w:cs="Calibri"/>
        </w:rPr>
        <w:t>─</w:t>
      </w:r>
      <w:r w:rsidRPr="003A3661">
        <w:t xml:space="preserve"> activity_logs/{id}: action, targetUser, by, timestamp</w:t>
      </w:r>
    </w:p>
    <w:p w14:paraId="17B20A84" w14:textId="77777777" w:rsidR="003A3661" w:rsidRPr="003A3661" w:rsidRDefault="003A3661" w:rsidP="003A3661">
      <w:r w:rsidRPr="003A3661">
        <w:t> └─ traffic_history/{id}: interfaceId, bytesIn, bytesOut, timestamp</w:t>
      </w:r>
    </w:p>
    <w:p w14:paraId="244A2A78" w14:textId="77777777" w:rsidR="003A3661" w:rsidRPr="003A3661" w:rsidRDefault="003A3661" w:rsidP="003A3661"/>
    <w:p w14:paraId="4C4C0021" w14:textId="77777777" w:rsidR="003A3661" w:rsidRPr="003A3661" w:rsidRDefault="003A3661" w:rsidP="003A3661">
      <w:r w:rsidRPr="003A3661">
        <w:t>Realtime DB</w:t>
      </w:r>
    </w:p>
    <w:p w14:paraId="1AADD738" w14:textId="77777777" w:rsidR="003A3661" w:rsidRPr="003A3661" w:rsidRDefault="003A3661" w:rsidP="003A3661">
      <w:r w:rsidRPr="003A3661">
        <w:t> </w:t>
      </w:r>
      <w:r w:rsidRPr="003A3661">
        <w:rPr>
          <w:rFonts w:ascii="MS Gothic" w:eastAsia="MS Gothic" w:hAnsi="MS Gothic" w:cs="MS Gothic" w:hint="eastAsia"/>
        </w:rPr>
        <w:t>├</w:t>
      </w:r>
      <w:r w:rsidRPr="003A3661">
        <w:rPr>
          <w:rFonts w:ascii="Calibri" w:hAnsi="Calibri" w:cs="Calibri"/>
        </w:rPr>
        <w:t>─</w:t>
      </w:r>
      <w:r w:rsidRPr="003A3661">
        <w:t xml:space="preserve"> activeSessions/{username}: ip, uptime, callerId, interface</w:t>
      </w:r>
    </w:p>
    <w:p w14:paraId="1A264208" w14:textId="77777777" w:rsidR="003A3661" w:rsidRPr="003A3661" w:rsidRDefault="003A3661" w:rsidP="003A3661">
      <w:r w:rsidRPr="003A3661">
        <w:t> └─ routerStatus: cpuLoad, uptime, lastSeen</w:t>
      </w:r>
    </w:p>
    <w:p w14:paraId="48BFF9B5" w14:textId="77777777" w:rsidR="003A3661" w:rsidRPr="003A3661" w:rsidRDefault="003A3661" w:rsidP="003A3661">
      <w:r w:rsidRPr="003A3661">
        <w:t>```</w:t>
      </w:r>
    </w:p>
    <w:p w14:paraId="07DB7591" w14:textId="77777777" w:rsidR="003A3661" w:rsidRPr="003A3661" w:rsidRDefault="003A3661" w:rsidP="003A3661"/>
    <w:p w14:paraId="0939E2DE" w14:textId="77777777" w:rsidR="003A3661" w:rsidRPr="003A3661" w:rsidRDefault="003A3661" w:rsidP="003A3661">
      <w:r w:rsidRPr="003A3661">
        <w:t xml:space="preserve">Untuk skala 60–500 pelanggan, kombinasi Firestore + Realtime DB ini </w:t>
      </w:r>
      <w:r w:rsidRPr="003A3661">
        <w:rPr>
          <w:b/>
          <w:bCs/>
        </w:rPr>
        <w:t>**cukup**</w:t>
      </w:r>
      <w:r w:rsidRPr="003A3661">
        <w:t>, tidak perlu BigQuery — asal `traffic_history` disimpan per-interval (misal tiap 5 menit), bukan per-detik per pelanggan.</w:t>
      </w:r>
    </w:p>
    <w:p w14:paraId="0CC1120D" w14:textId="77777777" w:rsidR="003A3661" w:rsidRPr="003A3661" w:rsidRDefault="003A3661" w:rsidP="003A3661"/>
    <w:p w14:paraId="65DE476D" w14:textId="77777777" w:rsidR="003A3661" w:rsidRPr="003A3661" w:rsidRDefault="003A3661" w:rsidP="003A3661">
      <w:r w:rsidRPr="003A3661">
        <w:rPr>
          <w:b/>
          <w:bCs/>
        </w:rPr>
        <w:t>---</w:t>
      </w:r>
    </w:p>
    <w:p w14:paraId="1B66FE1C" w14:textId="77777777" w:rsidR="003A3661" w:rsidRPr="003A3661" w:rsidRDefault="003A3661" w:rsidP="003A3661"/>
    <w:p w14:paraId="592F4605" w14:textId="77777777" w:rsidR="003A3661" w:rsidRPr="003A3661" w:rsidRDefault="003A3661" w:rsidP="003A3661">
      <w:r w:rsidRPr="003A3661">
        <w:rPr>
          <w:b/>
          <w:bCs/>
        </w:rPr>
        <w:t>## 4. Keamanan</w:t>
      </w:r>
    </w:p>
    <w:p w14:paraId="059E2375" w14:textId="77777777" w:rsidR="003A3661" w:rsidRPr="003A3661" w:rsidRDefault="003A3661" w:rsidP="003A3661"/>
    <w:p w14:paraId="1EC2F9BA" w14:textId="77777777" w:rsidR="003A3661" w:rsidRPr="003A3661" w:rsidRDefault="003A3661" w:rsidP="003A3661">
      <w:r w:rsidRPr="003A3661">
        <w:t>1. Kredensial Mikrotik disimpan di Cloud Functions secret manager — tidak pernah dikirim ke frontend.</w:t>
      </w:r>
    </w:p>
    <w:p w14:paraId="38F30D38" w14:textId="77777777" w:rsidR="003A3661" w:rsidRPr="003A3661" w:rsidRDefault="003A3661" w:rsidP="003A3661">
      <w:r w:rsidRPr="003A3661">
        <w:t>2. Pakai user API terbatas, bukan admin utama.</w:t>
      </w:r>
    </w:p>
    <w:p w14:paraId="5F4EDD1B" w14:textId="77777777" w:rsidR="003A3661" w:rsidRPr="003A3661" w:rsidRDefault="003A3661" w:rsidP="003A3661">
      <w:r w:rsidRPr="003A3661">
        <w:lastRenderedPageBreak/>
        <w:t>3. Wajib pakai API-SSL (8729) — sudah aktif di setup kamu, tetap pertahankan, jangan fallback ke 8728 polos.</w:t>
      </w:r>
    </w:p>
    <w:p w14:paraId="6F8544C0" w14:textId="77777777" w:rsidR="003A3661" w:rsidRPr="003A3661" w:rsidRDefault="003A3661" w:rsidP="003A3661">
      <w:r w:rsidRPr="003A3661">
        <w:t>4. Firestore Security Rules: hanya role admin/teknisi yang boleh baca/tulis data pelanggan.</w:t>
      </w:r>
    </w:p>
    <w:p w14:paraId="66AB61D3" w14:textId="77777777" w:rsidR="003A3661" w:rsidRPr="003A3661" w:rsidRDefault="003A3661" w:rsidP="003A3661">
      <w:r w:rsidRPr="003A3661">
        <w:t>5. Rate-limit Cloud Function agar tidak spam request ke router.</w:t>
      </w:r>
    </w:p>
    <w:p w14:paraId="57D4C107" w14:textId="77777777" w:rsidR="003A3661" w:rsidRPr="003A3661" w:rsidRDefault="003A3661" w:rsidP="003A3661">
      <w:r w:rsidRPr="003A3661">
        <w:t>6. Semua aksi kritikal (kick, isolir, tambah/hapus secret) tercatat di `activity_logs`.</w:t>
      </w:r>
    </w:p>
    <w:p w14:paraId="17FE2088" w14:textId="77777777" w:rsidR="003A3661" w:rsidRPr="003A3661" w:rsidRDefault="003A3661" w:rsidP="003A3661"/>
    <w:p w14:paraId="0B32C5F8" w14:textId="77777777" w:rsidR="003A3661" w:rsidRPr="003A3661" w:rsidRDefault="003A3661" w:rsidP="003A3661">
      <w:r w:rsidRPr="003A3661">
        <w:rPr>
          <w:b/>
          <w:bCs/>
        </w:rPr>
        <w:t>---</w:t>
      </w:r>
    </w:p>
    <w:p w14:paraId="35E1764A" w14:textId="77777777" w:rsidR="003A3661" w:rsidRPr="003A3661" w:rsidRDefault="003A3661" w:rsidP="003A3661"/>
    <w:p w14:paraId="2583BB64" w14:textId="77777777" w:rsidR="003A3661" w:rsidRPr="003A3661" w:rsidRDefault="003A3661" w:rsidP="003A3661">
      <w:r w:rsidRPr="003A3661">
        <w:rPr>
          <w:b/>
          <w:bCs/>
        </w:rPr>
        <w:t>## 5. Saran Tambahan (opsional)</w:t>
      </w:r>
    </w:p>
    <w:p w14:paraId="49B8C23F" w14:textId="77777777" w:rsidR="003A3661" w:rsidRPr="003A3661" w:rsidRDefault="003A3661" w:rsidP="003A3661"/>
    <w:p w14:paraId="5000B956" w14:textId="77777777" w:rsidR="003A3661" w:rsidRPr="003A3661" w:rsidRDefault="003A3661" w:rsidP="003A3661">
      <w:r w:rsidRPr="003A3661">
        <w:t>- Auto-isolir otomatis berdasarkan tanggal jatuh tempo (Cloud Scheduler).</w:t>
      </w:r>
    </w:p>
    <w:p w14:paraId="46D2F8E6" w14:textId="77777777" w:rsidR="003A3661" w:rsidRPr="003A3661" w:rsidRDefault="003A3661" w:rsidP="003A3661">
      <w:pPr>
        <w:rPr>
          <w:lang w:val="nb-NO"/>
        </w:rPr>
      </w:pPr>
      <w:r w:rsidRPr="003A3661">
        <w:rPr>
          <w:lang w:val="nb-NO"/>
        </w:rPr>
        <w:t>- Notifikasi WhatsApp/Telegram untuk gangguan atau tagihan.</w:t>
      </w:r>
    </w:p>
    <w:p w14:paraId="26A37589" w14:textId="77777777" w:rsidR="003A3661" w:rsidRPr="003A3661" w:rsidRDefault="003A3661" w:rsidP="003A3661">
      <w:pPr>
        <w:rPr>
          <w:lang w:val="nb-NO"/>
        </w:rPr>
      </w:pPr>
      <w:r w:rsidRPr="003A3661">
        <w:rPr>
          <w:lang w:val="nb-NO"/>
        </w:rPr>
        <w:t>- Alert kalau router terputus dari tunnel.</w:t>
      </w:r>
    </w:p>
    <w:p w14:paraId="67E0C469" w14:textId="77777777" w:rsidR="003A3661" w:rsidRPr="003A3661" w:rsidRDefault="003A3661" w:rsidP="003A3661">
      <w:r w:rsidRPr="003A3661">
        <w:t>- Role-based access: owner (full), admin (kelola pelanggan), teknisi (kick session saja).</w:t>
      </w:r>
    </w:p>
    <w:p w14:paraId="34DBE077" w14:textId="77777777" w:rsidR="003A3661" w:rsidRPr="003A3661" w:rsidRDefault="003A3661" w:rsidP="003A3661">
      <w:r w:rsidRPr="003A3661">
        <w:t>- Backup config Mikrotik terjadwal ke Cloud Storage.</w:t>
      </w:r>
    </w:p>
    <w:p w14:paraId="723EF36B" w14:textId="77777777" w:rsidR="003A3661" w:rsidRPr="003A3661" w:rsidRDefault="003A3661" w:rsidP="003A3661"/>
    <w:p w14:paraId="740D46EE" w14:textId="77777777" w:rsidR="003A3661" w:rsidRPr="003A3661" w:rsidRDefault="003A3661" w:rsidP="003A3661">
      <w:r w:rsidRPr="003A3661">
        <w:rPr>
          <w:b/>
          <w:bCs/>
        </w:rPr>
        <w:t>---</w:t>
      </w:r>
    </w:p>
    <w:p w14:paraId="3C670A6D" w14:textId="77777777" w:rsidR="003A3661" w:rsidRPr="003A3661" w:rsidRDefault="003A3661" w:rsidP="003A3661"/>
    <w:p w14:paraId="5807DC13" w14:textId="77777777" w:rsidR="003A3661" w:rsidRPr="003A3661" w:rsidRDefault="003A3661" w:rsidP="003A3661">
      <w:r w:rsidRPr="003A3661">
        <w:rPr>
          <w:b/>
          <w:bCs/>
        </w:rPr>
        <w:t>## 6. Roadmap Pengerjaan</w:t>
      </w:r>
    </w:p>
    <w:p w14:paraId="4092B4FF" w14:textId="77777777" w:rsidR="003A3661" w:rsidRPr="003A3661" w:rsidRDefault="003A3661" w:rsidP="003A3661"/>
    <w:p w14:paraId="57366A49" w14:textId="77777777" w:rsidR="003A3661" w:rsidRPr="003A3661" w:rsidRDefault="003A3661" w:rsidP="003A3661">
      <w:r w:rsidRPr="003A3661">
        <w:t xml:space="preserve">1. </w:t>
      </w:r>
      <w:r w:rsidRPr="003A3661">
        <w:rPr>
          <w:b/>
          <w:bCs/>
        </w:rPr>
        <w:t>**Fondasi**</w:t>
      </w:r>
      <w:r w:rsidRPr="003A3661">
        <w:t xml:space="preserve"> — setup React + Firebase, Cloud Function test koneksi ke Mikrotik (`/system/resource`).</w:t>
      </w:r>
    </w:p>
    <w:p w14:paraId="5D984F94" w14:textId="77777777" w:rsidR="003A3661" w:rsidRPr="003A3661" w:rsidRDefault="003A3661" w:rsidP="003A3661">
      <w:r w:rsidRPr="003A3661">
        <w:t xml:space="preserve">2. </w:t>
      </w:r>
      <w:r w:rsidRPr="003A3661">
        <w:rPr>
          <w:b/>
          <w:bCs/>
        </w:rPr>
        <w:t>**Data pelanggan**</w:t>
      </w:r>
      <w:r w:rsidRPr="003A3661">
        <w:t xml:space="preserve"> — CRUD Firestore + integrasi buat secret PPPoE.</w:t>
      </w:r>
    </w:p>
    <w:p w14:paraId="3731D189" w14:textId="77777777" w:rsidR="003A3661" w:rsidRPr="003A3661" w:rsidRDefault="003A3661" w:rsidP="003A3661">
      <w:r w:rsidRPr="003A3661">
        <w:t xml:space="preserve">3. </w:t>
      </w:r>
      <w:r w:rsidRPr="003A3661">
        <w:rPr>
          <w:b/>
          <w:bCs/>
        </w:rPr>
        <w:t>**Monitoring live**</w:t>
      </w:r>
      <w:r w:rsidRPr="003A3661">
        <w:t xml:space="preserve"> — polling active sessions, kick, isolir/aktifkan.</w:t>
      </w:r>
    </w:p>
    <w:p w14:paraId="0D403669" w14:textId="77777777" w:rsidR="003A3661" w:rsidRPr="003A3661" w:rsidRDefault="003A3661" w:rsidP="003A3661">
      <w:pPr>
        <w:rPr>
          <w:lang w:val="nb-NO"/>
        </w:rPr>
      </w:pPr>
      <w:r w:rsidRPr="003A3661">
        <w:rPr>
          <w:lang w:val="nb-NO"/>
        </w:rPr>
        <w:t xml:space="preserve">4. </w:t>
      </w:r>
      <w:r w:rsidRPr="003A3661">
        <w:rPr>
          <w:b/>
          <w:bCs/>
          <w:lang w:val="nb-NO"/>
        </w:rPr>
        <w:t>**Maps**</w:t>
      </w:r>
      <w:r w:rsidRPr="003A3661">
        <w:rPr>
          <w:lang w:val="nb-NO"/>
        </w:rPr>
        <w:t xml:space="preserve"> — marker pelanggan &amp; ODP, tambah pelanggan dari peta.</w:t>
      </w:r>
    </w:p>
    <w:p w14:paraId="7374121D" w14:textId="77777777" w:rsidR="003A3661" w:rsidRPr="003A3661" w:rsidRDefault="003A3661" w:rsidP="003A3661">
      <w:r w:rsidRPr="003A3661">
        <w:t xml:space="preserve">5. </w:t>
      </w:r>
      <w:r w:rsidRPr="003A3661">
        <w:rPr>
          <w:b/>
          <w:bCs/>
        </w:rPr>
        <w:t>**Grafik**</w:t>
      </w:r>
      <w:r w:rsidRPr="003A3661">
        <w:t xml:space="preserve"> — traffic history + Recharts.</w:t>
      </w:r>
    </w:p>
    <w:p w14:paraId="46E7D6AD" w14:textId="77777777" w:rsidR="003A3661" w:rsidRPr="003A3661" w:rsidRDefault="003A3661" w:rsidP="003A3661">
      <w:r w:rsidRPr="003A3661">
        <w:t xml:space="preserve">6. </w:t>
      </w:r>
      <w:r w:rsidRPr="003A3661">
        <w:rPr>
          <w:b/>
          <w:bCs/>
        </w:rPr>
        <w:t>**Polish**</w:t>
      </w:r>
      <w:r w:rsidRPr="003A3661">
        <w:t xml:space="preserve"> — activity log, role-based access, review security rules.</w:t>
      </w:r>
    </w:p>
    <w:p w14:paraId="4723734E" w14:textId="77777777" w:rsidR="003A3661" w:rsidRPr="003A3661" w:rsidRDefault="003A3661" w:rsidP="003A3661"/>
    <w:p w14:paraId="360B439D" w14:textId="77777777" w:rsidR="003A3661" w:rsidRPr="003A3661" w:rsidRDefault="003A3661" w:rsidP="003A3661">
      <w:r w:rsidRPr="003A3661">
        <w:t xml:space="preserve">&gt; Saat prompting AI coding agent, kerjakan satu nomor per sesi dan tegaskan ulang: </w:t>
      </w:r>
      <w:r w:rsidRPr="003A3661">
        <w:rPr>
          <w:i/>
          <w:iCs/>
        </w:rPr>
        <w:t>*"semua komunikasi ke Mikrotik lewat Cloud Function, tidak langsung dari frontend"*</w:t>
      </w:r>
      <w:r w:rsidRPr="003A3661">
        <w:t xml:space="preserve"> — supaya batasan arsitektur ini tidak "hilang" di sesi-sesi berikutnya.</w:t>
      </w:r>
    </w:p>
    <w:p w14:paraId="692DB46D" w14:textId="77777777" w:rsidR="003A3661" w:rsidRPr="003A3661" w:rsidRDefault="003A3661" w:rsidP="003A3661"/>
    <w:p w14:paraId="0F8D46BF" w14:textId="77777777" w:rsidR="00636597" w:rsidRDefault="00636597"/>
    <w:sectPr w:rsidR="00636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1"/>
    <w:rsid w:val="003A3661"/>
    <w:rsid w:val="006109FA"/>
    <w:rsid w:val="00636597"/>
    <w:rsid w:val="00722D76"/>
    <w:rsid w:val="00961A9E"/>
    <w:rsid w:val="00C5362F"/>
    <w:rsid w:val="00CB5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31B0"/>
  <w15:chartTrackingRefBased/>
  <w15:docId w15:val="{5A672F72-00F5-4BBC-B8F8-F4B76B614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6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6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6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6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6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6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6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6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6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6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661"/>
    <w:rPr>
      <w:rFonts w:eastAsiaTheme="majorEastAsia" w:cstheme="majorBidi"/>
      <w:color w:val="272727" w:themeColor="text1" w:themeTint="D8"/>
    </w:rPr>
  </w:style>
  <w:style w:type="paragraph" w:styleId="Title">
    <w:name w:val="Title"/>
    <w:basedOn w:val="Normal"/>
    <w:next w:val="Normal"/>
    <w:link w:val="TitleChar"/>
    <w:uiPriority w:val="10"/>
    <w:qFormat/>
    <w:rsid w:val="003A3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661"/>
    <w:pPr>
      <w:spacing w:before="160"/>
      <w:jc w:val="center"/>
    </w:pPr>
    <w:rPr>
      <w:i/>
      <w:iCs/>
      <w:color w:val="404040" w:themeColor="text1" w:themeTint="BF"/>
    </w:rPr>
  </w:style>
  <w:style w:type="character" w:customStyle="1" w:styleId="QuoteChar">
    <w:name w:val="Quote Char"/>
    <w:basedOn w:val="DefaultParagraphFont"/>
    <w:link w:val="Quote"/>
    <w:uiPriority w:val="29"/>
    <w:rsid w:val="003A3661"/>
    <w:rPr>
      <w:i/>
      <w:iCs/>
      <w:color w:val="404040" w:themeColor="text1" w:themeTint="BF"/>
    </w:rPr>
  </w:style>
  <w:style w:type="paragraph" w:styleId="ListParagraph">
    <w:name w:val="List Paragraph"/>
    <w:basedOn w:val="Normal"/>
    <w:uiPriority w:val="34"/>
    <w:qFormat/>
    <w:rsid w:val="003A3661"/>
    <w:pPr>
      <w:ind w:left="720"/>
      <w:contextualSpacing/>
    </w:pPr>
  </w:style>
  <w:style w:type="character" w:styleId="IntenseEmphasis">
    <w:name w:val="Intense Emphasis"/>
    <w:basedOn w:val="DefaultParagraphFont"/>
    <w:uiPriority w:val="21"/>
    <w:qFormat/>
    <w:rsid w:val="003A3661"/>
    <w:rPr>
      <w:i/>
      <w:iCs/>
      <w:color w:val="2F5496" w:themeColor="accent1" w:themeShade="BF"/>
    </w:rPr>
  </w:style>
  <w:style w:type="paragraph" w:styleId="IntenseQuote">
    <w:name w:val="Intense Quote"/>
    <w:basedOn w:val="Normal"/>
    <w:next w:val="Normal"/>
    <w:link w:val="IntenseQuoteChar"/>
    <w:uiPriority w:val="30"/>
    <w:qFormat/>
    <w:rsid w:val="003A36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661"/>
    <w:rPr>
      <w:i/>
      <w:iCs/>
      <w:color w:val="2F5496" w:themeColor="accent1" w:themeShade="BF"/>
    </w:rPr>
  </w:style>
  <w:style w:type="character" w:styleId="IntenseReference">
    <w:name w:val="Intense Reference"/>
    <w:basedOn w:val="DefaultParagraphFont"/>
    <w:uiPriority w:val="32"/>
    <w:qFormat/>
    <w:rsid w:val="003A36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691</Words>
  <Characters>3943</Characters>
  <Application>Microsoft Office Word</Application>
  <DocSecurity>0</DocSecurity>
  <Lines>32</Lines>
  <Paragraphs>9</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Yado</dc:creator>
  <cp:keywords/>
  <dc:description/>
  <cp:lastModifiedBy>Erick Yado</cp:lastModifiedBy>
  <cp:revision>1</cp:revision>
  <dcterms:created xsi:type="dcterms:W3CDTF">2026-07-08T16:56:00Z</dcterms:created>
  <dcterms:modified xsi:type="dcterms:W3CDTF">2026-07-08T16:57:00Z</dcterms:modified>
</cp:coreProperties>
</file>