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CC07B0" wp14:paraId="01044B52" wp14:textId="6D29A3BF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50CC07B0" wp14:paraId="20B0A98B" wp14:textId="10E178AB">
      <w:pPr>
        <w:spacing w:before="0" w:beforeAutospacing="off" w:after="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07137602" wp14:textId="4648C8B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 Features</w:t>
      </w: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598AE2E8" wp14:textId="66E7F36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Schedule Management</w:t>
      </w:r>
    </w:p>
    <w:p xmlns:wp14="http://schemas.microsoft.com/office/word/2010/wordml" w:rsidP="50CC07B0" wp14:paraId="2C2AB0AD" wp14:textId="69A24E7A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Meal Planning and Monitoring</w:t>
      </w:r>
    </w:p>
    <w:p xmlns:wp14="http://schemas.microsoft.com/office/word/2010/wordml" w:rsidP="50CC07B0" wp14:paraId="7506E5D4" wp14:textId="3443F1F7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Sleep Pattern Analysis</w:t>
      </w:r>
    </w:p>
    <w:p xmlns:wp14="http://schemas.microsoft.com/office/word/2010/wordml" w:rsidP="50CC07B0" wp14:paraId="2761A350" wp14:textId="185B75A8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Mental Health Tracking</w:t>
      </w:r>
    </w:p>
    <w:p xmlns:wp14="http://schemas.microsoft.com/office/word/2010/wordml" w:rsidP="50CC07B0" wp14:paraId="4BE22A21" wp14:textId="53146250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 Automation</w:t>
      </w:r>
    </w:p>
    <w:p xmlns:wp14="http://schemas.microsoft.com/office/word/2010/wordml" w:rsidP="50CC07B0" wp14:paraId="0E1DC270" wp14:textId="77B03B0E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Interactive User Interface</w:t>
      </w:r>
    </w:p>
    <w:p xmlns:wp14="http://schemas.microsoft.com/office/word/2010/wordml" w:rsidP="50CC07B0" wp14:paraId="23CD19B7" wp14:textId="2F72E554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Movement Mechanism for Task Assistance</w:t>
      </w:r>
    </w:p>
    <w:p xmlns:wp14="http://schemas.microsoft.com/office/word/2010/wordml" w:rsidP="50CC07B0" wp14:paraId="3234CE70" wp14:textId="1940656D">
      <w:pPr>
        <w:spacing w:before="0" w:beforeAutospacing="off" w:after="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2E207A90" wp14:textId="20DB3571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Types of Users &amp; Requirements</w:t>
      </w:r>
    </w:p>
    <w:p xmlns:wp14="http://schemas.microsoft.com/office/word/2010/wordml" w:rsidP="50CC07B0" wp14:paraId="4C7342CC" wp14:textId="2CC9C3A3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 Primary User (Client)</w:t>
      </w:r>
    </w:p>
    <w:p xmlns:wp14="http://schemas.microsoft.com/office/word/2010/wordml" w:rsidP="50CC07B0" wp14:paraId="029D47CC" wp14:textId="0282DECD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1.1. Will be able to register for the service via an application interface.</w:t>
      </w:r>
    </w:p>
    <w:p xmlns:wp14="http://schemas.microsoft.com/office/word/2010/wordml" w:rsidP="50CC07B0" wp14:paraId="037947DC" wp14:textId="2328684D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1.2. Will be able to log in using their registered credentials.</w:t>
      </w:r>
    </w:p>
    <w:p xmlns:wp14="http://schemas.microsoft.com/office/word/2010/wordml" w:rsidP="50CC07B0" wp14:paraId="6058AEAA" wp14:textId="62F7F9EC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1.3. Will be able to recover a forgotten password.</w:t>
      </w:r>
    </w:p>
    <w:p xmlns:wp14="http://schemas.microsoft.com/office/word/2010/wordml" w:rsidP="50CC07B0" wp14:paraId="4902ED4F" wp14:textId="0FF52CD6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1.4. Will be able to input personal preferences (e.g., meal type, sleep goals, daily schedule).</w:t>
      </w:r>
    </w:p>
    <w:p xmlns:wp14="http://schemas.microsoft.com/office/word/2010/wordml" w:rsidP="50CC07B0" wp14:paraId="0F6BCE55" wp14:textId="7C14BCD1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1.5. Will be able to receive task reminders and notifications.</w:t>
      </w:r>
    </w:p>
    <w:p xmlns:wp14="http://schemas.microsoft.com/office/word/2010/wordml" w:rsidP="50CC07B0" wp14:paraId="348B904F" wp14:textId="37E59A87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1.6. Will be able to interact with the device via voice or touch.</w:t>
      </w:r>
    </w:p>
    <w:p xmlns:wp14="http://schemas.microsoft.com/office/word/2010/wordml" w:rsidP="50CC07B0" wp14:paraId="210B26DB" wp14:textId="4E086BD6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1.7. Will be able to view and analyze daily reports generated by Alex.</w:t>
      </w:r>
    </w:p>
    <w:p xmlns:wp14="http://schemas.microsoft.com/office/word/2010/wordml" w:rsidP="50CC07B0" wp14:paraId="2A9043A1" wp14:textId="3D777D8E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 Caregiver (Family Member or Health Assistant)</w:t>
      </w:r>
    </w:p>
    <w:p xmlns:wp14="http://schemas.microsoft.com/office/word/2010/wordml" w:rsidP="50CC07B0" wp14:paraId="0D2F524E" wp14:textId="778C8114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2.1. Will be able to monitor reports on health, sleep, and activity.</w:t>
      </w:r>
    </w:p>
    <w:p xmlns:wp14="http://schemas.microsoft.com/office/word/2010/wordml" w:rsidP="50CC07B0" wp14:paraId="689BC1AF" wp14:textId="6000ACC2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2.2. Will be able to receive alerts for critical health or safety concerns.</w:t>
      </w:r>
    </w:p>
    <w:p xmlns:wp14="http://schemas.microsoft.com/office/word/2010/wordml" w:rsidP="50CC07B0" wp14:paraId="0A6DF1C2" wp14:textId="3BB98724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2.3. Will be able to set goals or tasks for the Primary User.</w:t>
      </w:r>
    </w:p>
    <w:p xmlns:wp14="http://schemas.microsoft.com/office/word/2010/wordml" w:rsidP="50CC07B0" wp14:paraId="7AF062F3" wp14:textId="40DCD62C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2.4. Will be able to access logs of Alex's activities and user interactions.</w:t>
      </w:r>
    </w:p>
    <w:p xmlns:wp14="http://schemas.microsoft.com/office/word/2010/wordml" w:rsidP="50CC07B0" wp14:paraId="11BA7DAF" wp14:textId="0ABF4E2F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 Administrator (System Manager)</w:t>
      </w:r>
    </w:p>
    <w:p xmlns:wp14="http://schemas.microsoft.com/office/word/2010/wordml" w:rsidP="50CC07B0" wp14:paraId="2F6653EC" wp14:textId="3EF8EAC5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3.1. Will be able to oversee device performance and troubleshoot issues.</w:t>
      </w:r>
    </w:p>
    <w:p xmlns:wp14="http://schemas.microsoft.com/office/word/2010/wordml" w:rsidP="50CC07B0" wp14:paraId="162C90FE" wp14:textId="61A04C98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3.2. Will be able to update AI algorithms and maintain user data.</w:t>
      </w:r>
    </w:p>
    <w:p xmlns:wp14="http://schemas.microsoft.com/office/word/2010/wordml" w:rsidP="50CC07B0" wp14:paraId="0D9433E4" wp14:textId="36CE8871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3.3. Will be able to push software updates remotely.</w:t>
      </w:r>
    </w:p>
    <w:p xmlns:wp14="http://schemas.microsoft.com/office/word/2010/wordml" w:rsidP="50CC07B0" wp14:paraId="42AF5509" wp14:textId="71244D28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3.4. Will be able to reset device settings for the users when required.</w:t>
      </w:r>
    </w:p>
    <w:p xmlns:wp14="http://schemas.microsoft.com/office/word/2010/wordml" w:rsidP="50CC07B0" wp14:paraId="127B95F7" wp14:textId="1FAA128D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3.5. Will be able to track hardware malfunctions and arrange repairs.</w:t>
      </w:r>
    </w:p>
    <w:p xmlns:wp14="http://schemas.microsoft.com/office/word/2010/wordml" w:rsidP="50CC07B0" wp14:paraId="651008F3" wp14:textId="2B4D9B5A">
      <w:pPr>
        <w:spacing w:before="0" w:beforeAutospacing="off" w:after="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7A381895" wp14:textId="43FB3BAA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Requirements Breakdown</w:t>
      </w:r>
    </w:p>
    <w:p xmlns:wp14="http://schemas.microsoft.com/office/word/2010/wordml" w:rsidP="50CC07B0" wp14:paraId="7B0B297F" wp14:textId="5C1561C1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Feature #1: User Registration and Login</w:t>
      </w:r>
    </w:p>
    <w:p xmlns:wp14="http://schemas.microsoft.com/office/word/2010/wordml" w:rsidP="50CC07B0" wp14:paraId="37455465" wp14:textId="565E59CB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1.1. Display the front screen with options to log in or create a new account.</w:t>
      </w:r>
    </w:p>
    <w:p xmlns:wp14="http://schemas.microsoft.com/office/word/2010/wordml" w:rsidP="50CC07B0" wp14:paraId="74ED7D3C" wp14:textId="08AB60ED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1.2. Save new user details securely in a database.</w:t>
      </w:r>
    </w:p>
    <w:p xmlns:wp14="http://schemas.microsoft.com/office/word/2010/wordml" w:rsidP="50CC07B0" wp14:paraId="432EB86B" wp14:textId="666B9941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1.3. Match login credentials against stored data for authentication.</w:t>
      </w:r>
    </w:p>
    <w:p xmlns:wp14="http://schemas.microsoft.com/office/word/2010/wordml" w:rsidP="50CC07B0" wp14:paraId="78F756B8" wp14:textId="606995EB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1.4. Allow password recovery through email or a security question.</w:t>
      </w:r>
    </w:p>
    <w:p xmlns:wp14="http://schemas.microsoft.com/office/word/2010/wordml" w:rsidP="50CC07B0" wp14:paraId="3BB73BB7" wp14:textId="4290E397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Feature #2: Daily Schedule Management</w:t>
      </w:r>
    </w:p>
    <w:p xmlns:wp14="http://schemas.microsoft.com/office/word/2010/wordml" w:rsidP="50CC07B0" wp14:paraId="1B1BDD07" wp14:textId="3BB0EE28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2.1. Allow users to input and save schedules (tasks, appointments).</w:t>
      </w:r>
    </w:p>
    <w:p xmlns:wp14="http://schemas.microsoft.com/office/word/2010/wordml" w:rsidP="50CC07B0" wp14:paraId="47B91A6F" wp14:textId="17E67FC3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2.2. Generate reminders and alerts based on the entered schedule.</w:t>
      </w:r>
    </w:p>
    <w:p xmlns:wp14="http://schemas.microsoft.com/office/word/2010/wordml" w:rsidP="50CC07B0" wp14:paraId="2C4C9975" wp14:textId="1210DED5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2.3. Provide real-time updates if the schedule is disrupted.</w:t>
      </w:r>
    </w:p>
    <w:p xmlns:wp14="http://schemas.microsoft.com/office/word/2010/wordml" w:rsidP="50CC07B0" wp14:paraId="29E087B5" wp14:textId="28866FAA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033C5A15" wp14:textId="375BD6C8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Feature #3: Meal Planning</w:t>
      </w:r>
    </w:p>
    <w:p xmlns:wp14="http://schemas.microsoft.com/office/word/2010/wordml" w:rsidP="50CC07B0" wp14:paraId="2211938A" wp14:textId="7657749D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3.1. Allow users to select dietary preferences and goals.</w:t>
      </w:r>
    </w:p>
    <w:p xmlns:wp14="http://schemas.microsoft.com/office/word/2010/wordml" w:rsidP="50CC07B0" wp14:paraId="70137787" wp14:textId="6306A880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3.2. Generate meal plans based on preferences and user input.</w:t>
      </w:r>
    </w:p>
    <w:p xmlns:wp14="http://schemas.microsoft.com/office/word/2010/wordml" w:rsidP="50CC07B0" wp14:paraId="2473B47C" wp14:textId="7EB75456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3.3. Provide alerts for mealtimes and ensure tracking of nutritional intake.</w:t>
      </w:r>
    </w:p>
    <w:p xmlns:wp14="http://schemas.microsoft.com/office/word/2010/wordml" w:rsidP="50CC07B0" wp14:paraId="63AE2A36" wp14:textId="7676B709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Feature #4: Sleep Pattern Monitoring</w:t>
      </w:r>
    </w:p>
    <w:p xmlns:wp14="http://schemas.microsoft.com/office/word/2010/wordml" w:rsidP="50CC07B0" wp14:paraId="0AC7A901" wp14:textId="19B93EEF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4.1. Track the user’s sleep patterns using motion and sound sensors.</w:t>
      </w:r>
    </w:p>
    <w:p xmlns:wp14="http://schemas.microsoft.com/office/word/2010/wordml" w:rsidP="50CC07B0" wp14:paraId="4F8F60D8" wp14:textId="25D22A0F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4.2. Generate insights and recommendations for better sleep quality.</w:t>
      </w:r>
    </w:p>
    <w:p xmlns:wp14="http://schemas.microsoft.com/office/word/2010/wordml" w:rsidP="50CC07B0" wp14:paraId="59F5B178" wp14:textId="680F7640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4.3. Alert the user if sleep goals are not met.</w:t>
      </w:r>
    </w:p>
    <w:p xmlns:wp14="http://schemas.microsoft.com/office/word/2010/wordml" w:rsidP="50CC07B0" wp14:paraId="319B0D98" wp14:textId="2644FA7F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Feature #5: Device Movement and Interaction</w:t>
      </w:r>
    </w:p>
    <w:p xmlns:wp14="http://schemas.microsoft.com/office/word/2010/wordml" w:rsidP="50CC07B0" wp14:paraId="508C027D" wp14:textId="2766D444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5.1. Enable movement of the device using pre-programmed motion logic.</w:t>
      </w:r>
    </w:p>
    <w:p xmlns:wp14="http://schemas.microsoft.com/office/word/2010/wordml" w:rsidP="50CC07B0" wp14:paraId="537C83FA" wp14:textId="6E03AC63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5.2. Detect obstacles and adjust movement to avoid collisions.</w:t>
      </w:r>
    </w:p>
    <w:p xmlns:wp14="http://schemas.microsoft.com/office/word/2010/wordml" w:rsidP="50CC07B0" wp14:paraId="47CE82B0" wp14:textId="0EEB6BA5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5.3. Respond to user interaction through lights, sound, or movement.</w:t>
      </w:r>
    </w:p>
    <w:p xmlns:wp14="http://schemas.microsoft.com/office/word/2010/wordml" w:rsidP="50CC07B0" wp14:paraId="63EBF020" wp14:textId="47490AC9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Feature #6: Data Reporting and Alerts</w:t>
      </w:r>
    </w:p>
    <w:p xmlns:wp14="http://schemas.microsoft.com/office/word/2010/wordml" w:rsidP="50CC07B0" wp14:paraId="71967D20" wp14:textId="431CEBC8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6.1. Generate and display daily health, activity, and schedule reports.</w:t>
      </w:r>
    </w:p>
    <w:p xmlns:wp14="http://schemas.microsoft.com/office/word/2010/wordml" w:rsidP="50CC07B0" wp14:paraId="7A2BAAC0" wp14:textId="329AB8BF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6.2. Send alerts to caregivers in case of emergencies.</w:t>
      </w:r>
    </w:p>
    <w:p xmlns:wp14="http://schemas.microsoft.com/office/word/2010/wordml" w:rsidP="50CC07B0" wp14:paraId="4DB0C500" wp14:textId="79C0D394">
      <w:pPr>
        <w:spacing w:before="240" w:beforeAutospacing="off" w:after="24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6.3. Provide a summary of performance insights to the user.</w:t>
      </w:r>
    </w:p>
    <w:p xmlns:wp14="http://schemas.microsoft.com/office/word/2010/wordml" w:rsidP="50CC07B0" wp14:paraId="357BE2AD" wp14:textId="0451D265">
      <w:pPr>
        <w:spacing w:before="0" w:beforeAutospacing="off" w:after="0" w:afterAutospacing="off" w:line="257" w:lineRule="auto"/>
        <w:ind w:left="360" w:right="0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32F0D19F" wp14:textId="6EA492DE">
      <w:pPr>
        <w:spacing w:before="0" w:beforeAutospacing="off" w:after="0" w:afterAutospacing="off" w:line="257" w:lineRule="auto"/>
        <w:ind w:left="360" w:right="0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0A3435E8" wp14:textId="2C2BD3DC">
      <w:pPr>
        <w:spacing w:before="0" w:beforeAutospacing="off" w:after="0" w:afterAutospacing="off" w:line="257" w:lineRule="auto"/>
        <w:ind w:left="360" w:right="0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3A692EE6" wp14:textId="29F11B8D">
      <w:pPr>
        <w:spacing w:before="0" w:beforeAutospacing="off" w:after="0" w:afterAutospacing="off" w:line="257" w:lineRule="auto"/>
        <w:ind w:left="360" w:right="0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61B04900" wp14:textId="73DFB030">
      <w:pPr>
        <w:spacing w:before="0" w:beforeAutospacing="off" w:after="0" w:afterAutospacing="off" w:line="257" w:lineRule="auto"/>
        <w:ind w:left="360" w:right="0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763967D0" wp14:textId="27054F17">
      <w:pPr>
        <w:spacing w:before="0" w:beforeAutospacing="off" w:after="0" w:afterAutospacing="off" w:line="257" w:lineRule="auto"/>
        <w:ind w:left="360" w:right="0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18991505" wp14:textId="111CAF99">
      <w:pPr>
        <w:spacing w:before="0" w:beforeAutospacing="off" w:after="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5774FC0C" wp14:textId="3D55643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36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CC07B0" w:rsidR="7E629A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 to Coding Matrix</w:t>
      </w: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546B4F51" wp14:textId="7CB3ACB6">
      <w:pPr>
        <w:spacing w:before="240" w:beforeAutospacing="off" w:after="240" w:afterAutospacing="off" w:line="257" w:lineRule="auto"/>
      </w:pPr>
      <w:r w:rsidRPr="50CC07B0" w:rsidR="7E629AB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Ind w:w="-15" w:type="dxa"/>
        <w:tblLayout w:type="fixed"/>
        <w:tblLook w:val="06A0" w:firstRow="1" w:lastRow="0" w:firstColumn="1" w:lastColumn="0" w:noHBand="1" w:noVBand="1"/>
      </w:tblPr>
      <w:tblGrid>
        <w:gridCol w:w="570"/>
        <w:gridCol w:w="1635"/>
        <w:gridCol w:w="1560"/>
        <w:gridCol w:w="2070"/>
        <w:gridCol w:w="1875"/>
        <w:gridCol w:w="1053"/>
        <w:gridCol w:w="975"/>
        <w:gridCol w:w="1063"/>
      </w:tblGrid>
      <w:tr w:rsidR="50CC07B0" w:rsidTr="50CC07B0" w14:paraId="698F30D5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C377906" w14:textId="1D12C3DC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Sr #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3A26D7C" w14:textId="43BBA195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Feature Name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5A6ECCE" w14:textId="459D9DDB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DSA Concept Used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BF39CEC" w14:textId="032A840B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Operation Performed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5D0AEF7" w14:textId="1AF45A45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Complexity Analysis (Approximate)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0E68C50" w14:textId="31BD8A27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No. of Variables &amp; Objects Created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D4AC125" w14:textId="50766537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Functions Created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AF930EB" w14:textId="749E8FA2">
            <w:pPr>
              <w:spacing w:before="0" w:beforeAutospacing="off" w:after="0" w:afterAutospacing="off" w:line="257" w:lineRule="auto"/>
              <w:jc w:val="center"/>
            </w:pPr>
            <w:r w:rsidRPr="50CC07B0" w:rsidR="50CC07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Line of Code Written</w:t>
            </w:r>
          </w:p>
        </w:tc>
      </w:tr>
      <w:tr w:rsidR="50CC07B0" w:rsidTr="50CC07B0" w14:paraId="7A1686DE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65133BC" w14:textId="0B728005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5EDCCDD" w14:textId="65C5285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User Registration &amp; Login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C43415B" w14:textId="259CCA7A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Hash Maps, Trees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DB77DEA" w14:textId="48C985DA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Insertion + Lookup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EA44AAE" w14:textId="47558382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8A6518F" w14:textId="37A48E41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D5B63A5" w14:textId="0C153E39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01CC8C6" w14:textId="3C1D1BD4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50CC07B0" w:rsidTr="50CC07B0" w14:paraId="21CAD965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E3834D9" w14:textId="24B581A3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DDAC583" w14:textId="29673D49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Daily Schedule Management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E19654E" w14:textId="214C3ADF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Priority Queues, Stacks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FD7E4C0" w14:textId="58CEB203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Scheduling + Task Sorting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8C314FF" w14:textId="132DB145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F4DA533" w14:textId="7A1029E0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E375DDD" w14:textId="30E4540D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3746B91" w14:textId="5C6A36F0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150</w:t>
            </w:r>
          </w:p>
        </w:tc>
      </w:tr>
      <w:tr w:rsidR="50CC07B0" w:rsidTr="50CC07B0" w14:paraId="36C028DA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ADE15AE" w14:textId="7C72BE29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7E191B9" w14:textId="1250F738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Meal Planning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6456F0B" w14:textId="644B6EFD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Graphs, Dynamic Programming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4B1FC68" w14:textId="58541EC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Pathfinding + Optimization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8BE22A1" w14:textId="50DE12D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O(n^2)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F2B64FD" w14:textId="72FFC271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D37E70E" w14:textId="31A0FA16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9CD1DE5" w14:textId="343B571B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170</w:t>
            </w:r>
          </w:p>
        </w:tc>
      </w:tr>
      <w:tr w:rsidR="50CC07B0" w:rsidTr="50CC07B0" w14:paraId="56772E83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9357257" w14:textId="6E4ACDFF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3924C03" w14:textId="550C222F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Sleep Pattern Monitoring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5DED730" w14:textId="1CD736F5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Arrays, Sliding Window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A58F259" w14:textId="7F78D709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Pattern Matching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9EF8AA7" w14:textId="18EA6090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3BD872C" w14:textId="3ABFCA32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A60D535" w14:textId="7043F0F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8843339" w14:textId="43F82C3A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50CC07B0" w:rsidTr="50CC07B0" w14:paraId="42557846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AADE546" w14:textId="54E41D0E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783D007" w14:textId="5B5AB509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Device Movement &amp; Interaction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A477A44" w14:textId="0CCEBBE0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Trees, BFS/DFS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982BA8C" w14:textId="77287A76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Navigation + Obstacle Avoidance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0DB6D1B" w14:textId="0DD908AF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7776294" w14:textId="47362DA0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1AC089B" w14:textId="7953ADB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3AAD1E2" w14:textId="7D8160D7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50CC07B0" w:rsidTr="50CC07B0" w14:paraId="5069D888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44529D0" w14:textId="03AF1CF8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B3A17D7" w14:textId="6535773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 Reporting &amp; Alerts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42E7541" w14:textId="0DE5EC7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Linked Lists, Sorting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A2F69D6" w14:textId="5314085B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Aggregation + Analysis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7D6B1CF" w14:textId="793CF62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9E23DB3" w14:textId="623090F7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9EEDC4D" w14:textId="1449587E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F21563A" w14:textId="555D233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130</w:t>
            </w:r>
          </w:p>
        </w:tc>
      </w:tr>
      <w:tr w:rsidR="50CC07B0" w:rsidTr="50CC07B0" w14:paraId="1412490D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FCB2BB5" w14:textId="1E1E4C88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7F0E8D4" w14:textId="1614A260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Generative AI-Based Responses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126106D" w14:textId="24B8DAE7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Neural Networks, Dynamic Arrays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2571821" w14:textId="628B5B26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 Processing + Response Generation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E3A57DE" w14:textId="75533B42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O(n^3)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368B1B5" w14:textId="7D118017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03B5D53" w14:textId="2D373D6A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3E2D852" w14:textId="01E2AA93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250</w:t>
            </w:r>
          </w:p>
        </w:tc>
      </w:tr>
      <w:tr w:rsidR="50CC07B0" w:rsidTr="50CC07B0" w14:paraId="4AECF11D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D9D54DE" w14:textId="353E0E82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11F3604" w14:textId="6CAF584A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Health Tracking &amp; Alerting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21240A9" w14:textId="6B3ABC74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Heaps, Priority Queues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ECA50D4" w14:textId="17BC0F5E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Monitoring + Real-Time Alerting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D30306A" w14:textId="42D26E6B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CE1932E" w14:textId="6460F713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B3700C9" w14:textId="1C918981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AB14FE1" w14:textId="0C001395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140</w:t>
            </w:r>
          </w:p>
        </w:tc>
      </w:tr>
      <w:tr w:rsidR="50CC07B0" w:rsidTr="50CC07B0" w14:paraId="5429B416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7EE432C" w14:textId="158D21EC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583E14A" w14:textId="0E3E7501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Personalized User Interaction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F3A66AC" w14:textId="2FB24ACD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Hash Maps, Tries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3210743" w14:textId="346653C5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Command Parsing + Execution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BDF0CE5" w14:textId="15E59BF4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DA3CE6D" w14:textId="02B03FEE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FCD0ABD" w14:textId="15E01968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C4F5E0D" w14:textId="661B7296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160</w:t>
            </w:r>
          </w:p>
        </w:tc>
      </w:tr>
      <w:tr w:rsidR="50CC07B0" w:rsidTr="50CC07B0" w14:paraId="61F002FE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AC701D2" w14:textId="6CAAB76E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B614637" w14:textId="2A48C367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Smart Resource Management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1568D8F8" w14:textId="796137B6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Greedy Algorithms, Trees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A212918" w14:textId="497F648B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Optimization + Scheduling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6ADFCF3" w14:textId="6163E577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21AA42B" w14:textId="78AAC6F8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09BA4C6" w14:textId="6DE62E25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48294542" w14:textId="3CE5CEF0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180</w:t>
            </w:r>
          </w:p>
        </w:tc>
      </w:tr>
      <w:tr w:rsidR="50CC07B0" w:rsidTr="50CC07B0" w14:paraId="0C672074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2ED1492" w14:textId="0F2BDA14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8F04057" w14:textId="0B1D7C83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Integration with Smart Devices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04BDE4A" w14:textId="66C7BCFB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Graphs, DFS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810E14E" w14:textId="6B8B3E4D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Connectivity Mapping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C21771C" w14:textId="49133E6B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O(V + E)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A2CACA3" w14:textId="446E5F47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4F004A2" w14:textId="0063729B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52274531" w14:textId="569A1098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150</w:t>
            </w:r>
          </w:p>
        </w:tc>
      </w:tr>
      <w:tr w:rsidR="50CC07B0" w:rsidTr="50CC07B0" w14:paraId="0E45E5C8">
        <w:trPr>
          <w:trHeight w:val="300"/>
        </w:trPr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C80DF60" w14:textId="0A108D1A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6DEA4DE3" w14:textId="455FBD16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AI Model Updates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7980BFE5" w14:textId="77E90551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Dynamic Programming, Stacks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8B08A3B" w14:textId="272DF6D9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Model Training + Update Scheduling</w:t>
            </w:r>
          </w:p>
        </w:tc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34D4A0E3" w14:textId="16ADCF95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O(n^2)</w:t>
            </w:r>
          </w:p>
        </w:tc>
        <w:tc>
          <w:tcPr>
            <w:tcW w:w="10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08E4FBF1" w14:textId="4231D0D4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C069BC0" w14:textId="70B58626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0CC07B0" w:rsidP="50CC07B0" w:rsidRDefault="50CC07B0" w14:paraId="2F6EE230" w14:textId="07F9AC38">
            <w:pPr>
              <w:spacing w:before="0" w:beforeAutospacing="off" w:after="0" w:afterAutospacing="off" w:line="257" w:lineRule="auto"/>
            </w:pPr>
            <w:r w:rsidRPr="50CC07B0" w:rsidR="50CC07B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220</w:t>
            </w:r>
          </w:p>
        </w:tc>
      </w:tr>
    </w:tbl>
    <w:p xmlns:wp14="http://schemas.microsoft.com/office/word/2010/wordml" w:rsidP="50CC07B0" wp14:paraId="4B37CE73" wp14:textId="61B1A93F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5DB3CAFD" wp14:textId="61E0F8CB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7A76344D" wp14:textId="6D6D2F2B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4007ECDB" wp14:textId="001C8534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2153260B" wp14:textId="67594A24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25B4861E" wp14:textId="162FCB9A">
      <w:pPr>
        <w:spacing w:before="240" w:beforeAutospacing="off" w:after="160" w:afterAutospacing="off" w:line="257" w:lineRule="auto"/>
        <w:ind w:left="360" w:right="0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67D513E1" wp14:textId="273949DF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2915AD85" wp14:textId="0526F763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03DCD7E2" wp14:textId="48643827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6B738A9F" wp14:textId="7386AEEC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7B2E3B1B" wp14:textId="30250823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5B6754EE" wp14:textId="764AF178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6988CC4F" wp14:textId="458C10F7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741B7235" wp14:textId="52E76F7E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5547F1BB" wp14:textId="0D590475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3D5DF915" wp14:textId="06F2E80B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13D5C746" wp14:textId="7FAE696A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1F986244" wp14:textId="6CB5C34F">
      <w:pPr>
        <w:spacing w:before="0" w:beforeAutospacing="off" w:after="160" w:afterAutospacing="off" w:line="257" w:lineRule="auto"/>
      </w:pPr>
      <w:r w:rsidRPr="50CC07B0" w:rsidR="7E629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C07B0" wp14:paraId="4E27D13D" wp14:textId="55E9F6D6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6E7585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2783f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56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ec91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12A65"/>
    <w:rsid w:val="50CC07B0"/>
    <w:rsid w:val="7BA12A65"/>
    <w:rsid w:val="7E629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2A65"/>
  <w15:chartTrackingRefBased/>
  <w15:docId w15:val="{19007C80-FC1F-40A2-BD75-AD7F7ACF4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CC07B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39903eb85a46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2025-05-09T06:38:41.1090506Z</dcterms:created>
  <dcterms:modified xsi:type="dcterms:W3CDTF">2025-05-09T06:39:40.4609977Z</dcterms:modified>
  <dc:creator>u2023580</dc:creator>
  <lastModifiedBy>u2023580</lastModifiedBy>
</coreProperties>
</file>