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proofErr w:type="gramStart"/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&lt;!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DOCTYPE</w:t>
      </w:r>
      <w:proofErr w:type="gramEnd"/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html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html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proofErr w:type="spellStart"/>
      <w:proofErr w:type="gramStart"/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lang</w:t>
      </w:r>
      <w:proofErr w:type="spellEnd"/>
      <w:proofErr w:type="gramEnd"/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en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gramStart"/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head</w:t>
      </w:r>
      <w:proofErr w:type="gramEnd"/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gramStart"/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meta</w:t>
      </w:r>
      <w:proofErr w:type="gramEnd"/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proofErr w:type="spellStart"/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charset</w:t>
      </w:r>
      <w:proofErr w:type="spellEnd"/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UTF-8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gramStart"/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meta</w:t>
      </w:r>
      <w:proofErr w:type="gramEnd"/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name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viewport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content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width=device-width, initial-scale=1.0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gramStart"/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title</w:t>
      </w:r>
      <w:proofErr w:type="gramEnd"/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static </w:t>
      </w:r>
      <w:proofErr w:type="spellStart"/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LInkedIn</w:t>
      </w:r>
      <w:proofErr w:type="spellEnd"/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page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title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link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proofErr w:type="spellStart"/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rel</w:t>
      </w:r>
      <w:proofErr w:type="spellEnd"/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stylesheet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href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https://cdnjs.cloudflare.com/ajax/libs/font-awesome/6.4.2/css/all.min.css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integrity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sha512-z3gLpd7yknf1YoNbCzqRKc4qyor8gaKU1qmn+CShxbuBusANI9QpRohGBreCFkKxLhei6S9CQXFEbbKuqLg0DA==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proofErr w:type="spellStart"/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crossorigin</w:t>
      </w:r>
      <w:proofErr w:type="spellEnd"/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anonymous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proofErr w:type="spellStart"/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referrerpolicy</w:t>
      </w:r>
      <w:proofErr w:type="spellEnd"/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no-referrer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/&gt;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     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link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proofErr w:type="spellStart"/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rel</w:t>
      </w:r>
      <w:proofErr w:type="spellEnd"/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preconnect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proofErr w:type="spellStart"/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href</w:t>
      </w:r>
      <w:proofErr w:type="spellEnd"/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https://fonts.googleapis.com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link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proofErr w:type="spellStart"/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rel</w:t>
      </w:r>
      <w:proofErr w:type="spellEnd"/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preconnect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proofErr w:type="spellStart"/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href</w:t>
      </w:r>
      <w:proofErr w:type="spellEnd"/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https://fonts.gstatic.com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proofErr w:type="spellStart"/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crossorigin</w:t>
      </w:r>
      <w:proofErr w:type="spellEnd"/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link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href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https://fonts.googleapis.com/css2?family=Poppins:wght@200&amp;display=swap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proofErr w:type="spellStart"/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rel</w:t>
      </w:r>
      <w:proofErr w:type="spellEnd"/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stylesheet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link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proofErr w:type="spellStart"/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rel</w:t>
      </w:r>
      <w:proofErr w:type="spellEnd"/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stylesheet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proofErr w:type="spellStart"/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href</w:t>
      </w:r>
      <w:proofErr w:type="spellEnd"/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navbar.CSS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link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proofErr w:type="spellStart"/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rel</w:t>
      </w:r>
      <w:proofErr w:type="spellEnd"/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stylesheet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proofErr w:type="spellStart"/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href</w:t>
      </w:r>
      <w:proofErr w:type="spellEnd"/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mainbody.CSS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head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gramStart"/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body</w:t>
      </w:r>
      <w:proofErr w:type="gramEnd"/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 </w:t>
      </w:r>
      <w:proofErr w:type="gramStart"/>
      <w:r w:rsidRPr="00A3168C">
        <w:rPr>
          <w:rFonts w:ascii="Consolas" w:eastAsia="Times New Roman" w:hAnsi="Consolas" w:cs="Times New Roman"/>
          <w:color w:val="57A64A"/>
          <w:sz w:val="15"/>
          <w:szCs w:val="15"/>
        </w:rPr>
        <w:t>&lt;!--</w:t>
      </w:r>
      <w:proofErr w:type="gramEnd"/>
      <w:r w:rsidRPr="00A3168C">
        <w:rPr>
          <w:rFonts w:ascii="Consolas" w:eastAsia="Times New Roman" w:hAnsi="Consolas" w:cs="Times New Roman"/>
          <w:color w:val="57A64A"/>
          <w:sz w:val="15"/>
          <w:szCs w:val="15"/>
        </w:rPr>
        <w:t xml:space="preserve"> </w:t>
      </w:r>
      <w:proofErr w:type="spellStart"/>
      <w:r w:rsidRPr="00A3168C">
        <w:rPr>
          <w:rFonts w:ascii="Consolas" w:eastAsia="Times New Roman" w:hAnsi="Consolas" w:cs="Times New Roman"/>
          <w:color w:val="57A64A"/>
          <w:sz w:val="15"/>
          <w:szCs w:val="15"/>
        </w:rPr>
        <w:t>Nav</w:t>
      </w:r>
      <w:proofErr w:type="spellEnd"/>
      <w:r w:rsidRPr="00A3168C">
        <w:rPr>
          <w:rFonts w:ascii="Consolas" w:eastAsia="Times New Roman" w:hAnsi="Consolas" w:cs="Times New Roman"/>
          <w:color w:val="57A64A"/>
          <w:sz w:val="15"/>
          <w:szCs w:val="15"/>
        </w:rPr>
        <w:t xml:space="preserve"> bar header --&gt;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 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header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header_left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img</w:t>
      </w:r>
      <w:proofErr w:type="spellEnd"/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proofErr w:type="spellStart"/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src</w:t>
      </w:r>
      <w:proofErr w:type="spellEnd"/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/LinkedIn logo.png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alt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no image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search_box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i</w:t>
      </w:r>
      <w:proofErr w:type="spellEnd"/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fas</w:t>
      </w:r>
      <w:proofErr w:type="spell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 xml:space="preserve"> 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fa</w:t>
      </w:r>
      <w:proofErr w:type="spell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-search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&gt;&lt;/</w:t>
      </w:r>
      <w:proofErr w:type="spellStart"/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i</w:t>
      </w:r>
      <w:proofErr w:type="spellEnd"/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input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type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text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search_input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value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Search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header_right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nav_link</w:t>
      </w:r>
      <w:proofErr w:type="spell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nav_icon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proofErr w:type="gramStart"/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i</w:t>
      </w:r>
      <w:proofErr w:type="spellEnd"/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 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proofErr w:type="gramEnd"/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fa</w:t>
      </w:r>
      <w:proofErr w:type="spell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 xml:space="preserve">-solid 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fa</w:t>
      </w:r>
      <w:proofErr w:type="spell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-house-chimney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font-size: 1.3rem  !important;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&gt;&lt;/</w:t>
      </w:r>
      <w:proofErr w:type="spellStart"/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i</w:t>
      </w:r>
      <w:proofErr w:type="spellEnd"/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nav_text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Home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nav_link</w:t>
      </w:r>
      <w:proofErr w:type="spell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 xml:space="preserve"> network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nav_icon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i</w:t>
      </w:r>
      <w:proofErr w:type="spellEnd"/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fa</w:t>
      </w:r>
      <w:proofErr w:type="spell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 xml:space="preserve">-solid 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fa</w:t>
      </w:r>
      <w:proofErr w:type="spell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-user-group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 xml:space="preserve">font-size: </w:t>
      </w:r>
      <w:proofErr w:type="gram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1.3rem  !</w:t>
      </w:r>
      <w:proofErr w:type="gram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important;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&gt;&lt;/</w:t>
      </w:r>
      <w:proofErr w:type="spellStart"/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i</w:t>
      </w:r>
      <w:proofErr w:type="spellEnd"/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nav_text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My Network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nav_link</w:t>
      </w:r>
      <w:proofErr w:type="spell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 xml:space="preserve"> jobs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nav_icon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i</w:t>
      </w:r>
      <w:proofErr w:type="spellEnd"/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fa</w:t>
      </w:r>
      <w:proofErr w:type="spell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 xml:space="preserve">-solid 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fa</w:t>
      </w:r>
      <w:proofErr w:type="spell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-briefcase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 xml:space="preserve">font-size: </w:t>
      </w:r>
      <w:proofErr w:type="gram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1.3rem  !</w:t>
      </w:r>
      <w:proofErr w:type="gram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important;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&gt;&lt;/</w:t>
      </w:r>
      <w:proofErr w:type="spellStart"/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i</w:t>
      </w:r>
      <w:proofErr w:type="spellEnd"/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nav_text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Jobs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nav_link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nav_icon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info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3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i</w:t>
      </w:r>
      <w:proofErr w:type="spellEnd"/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fa</w:t>
      </w:r>
      <w:proofErr w:type="spell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 xml:space="preserve">-solid 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fa</w:t>
      </w:r>
      <w:proofErr w:type="spell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-comment-dots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 xml:space="preserve">font-size: </w:t>
      </w:r>
      <w:proofErr w:type="gram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1.3rem  !</w:t>
      </w:r>
      <w:proofErr w:type="gram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important;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&gt;&lt;/</w:t>
      </w:r>
      <w:proofErr w:type="spellStart"/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i</w:t>
      </w:r>
      <w:proofErr w:type="spellEnd"/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nav_text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Messaging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nav_link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nav_icon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info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3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i</w:t>
      </w:r>
      <w:proofErr w:type="spellEnd"/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fas</w:t>
      </w:r>
      <w:proofErr w:type="spell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 xml:space="preserve"> 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fa</w:t>
      </w:r>
      <w:proofErr w:type="spell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-bell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 xml:space="preserve">font-size: </w:t>
      </w:r>
      <w:proofErr w:type="gram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1.3rem  !</w:t>
      </w:r>
      <w:proofErr w:type="gram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important;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&gt;&lt;/</w:t>
      </w:r>
      <w:proofErr w:type="spellStart"/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i</w:t>
      </w:r>
      <w:proofErr w:type="spellEnd"/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nav_text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Notifications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lastRenderedPageBreak/>
        <w:t xml:space="preserve">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header_right_2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 xml:space="preserve">border-left: 1px solid </w:t>
      </w:r>
      <w:proofErr w:type="gram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grey;</w:t>
      </w:r>
      <w:proofErr w:type="gram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nav_link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nav_icon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img</w:t>
      </w:r>
      <w:proofErr w:type="spellEnd"/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proofErr w:type="spellStart"/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src</w:t>
      </w:r>
      <w:proofErr w:type="spellEnd"/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image.png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alt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non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height</w:t>
      </w:r>
      <w:proofErr w:type="gram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:30px</w:t>
      </w:r>
      <w:proofErr w:type="gram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;object-fit: contain;border-radius:50px; ;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nav_text</w:t>
      </w:r>
      <w:proofErr w:type="spell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 xml:space="preserve"> dropdown drop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                       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i</w:t>
      </w:r>
      <w:proofErr w:type="spellEnd"/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fa</w:t>
      </w:r>
      <w:proofErr w:type="spell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 xml:space="preserve">-solid 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fa</w:t>
      </w:r>
      <w:proofErr w:type="spell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-caret-down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 xml:space="preserve">font-size: </w:t>
      </w:r>
      <w:proofErr w:type="gram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1rem  !</w:t>
      </w:r>
      <w:proofErr w:type="gram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important; float: center;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&gt;&lt;/</w:t>
      </w:r>
      <w:proofErr w:type="spellStart"/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i</w:t>
      </w:r>
      <w:proofErr w:type="spellEnd"/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dropdown-content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dropdown_profile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  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img</w:t>
      </w:r>
      <w:proofErr w:type="spellEnd"/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proofErr w:type="spellStart"/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src</w:t>
      </w:r>
      <w:proofErr w:type="spellEnd"/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image.png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height</w:t>
      </w:r>
      <w:proofErr w:type="gram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:50px</w:t>
      </w:r>
      <w:proofErr w:type="gram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;object-fit: contain;border-radius:50px;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alt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noimage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  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fa</w:t>
      </w:r>
      <w:proofErr w:type="spell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 xml:space="preserve">-solid 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fa</w:t>
      </w:r>
      <w:proofErr w:type="spell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-caret-down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padding-left</w:t>
      </w:r>
      <w:proofErr w:type="gram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:10px</w:t>
      </w:r>
      <w:proofErr w:type="gram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;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      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act_title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                                             </w:t>
      </w:r>
      <w:proofErr w:type="spellStart"/>
      <w:proofErr w:type="gramStart"/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Yash</w:t>
      </w:r>
      <w:proofErr w:type="spellEnd"/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 Sharma</w:t>
      </w:r>
      <w:proofErr w:type="gramEnd"/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      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                                       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  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profile_view_button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                                      View profile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bdr_bottom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title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color</w:t>
      </w:r>
      <w:proofErr w:type="gram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:black</w:t>
      </w:r>
      <w:proofErr w:type="spellEnd"/>
      <w:proofErr w:type="gram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;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Accounts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list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Settings &amp; Privacy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list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Help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 xml:space="preserve">list 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bdr_bottom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Language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title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color</w:t>
      </w:r>
      <w:proofErr w:type="gram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:black</w:t>
      </w:r>
      <w:proofErr w:type="spellEnd"/>
      <w:proofErr w:type="gram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;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Manage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list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Post &amp; Activity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 xml:space="preserve">list 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bdr_bottom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Job </w:t>
      </w:r>
      <w:proofErr w:type="spellStart"/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Postion</w:t>
      </w:r>
      <w:proofErr w:type="spellEnd"/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Account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list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sign out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                           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right_nav_text</w:t>
      </w:r>
      <w:proofErr w:type="spell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                  Try Premium Free for 1 Month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   </w:t>
      </w:r>
      <w:proofErr w:type="gramStart"/>
      <w:r w:rsidRPr="00A3168C">
        <w:rPr>
          <w:rFonts w:ascii="Consolas" w:eastAsia="Times New Roman" w:hAnsi="Consolas" w:cs="Times New Roman"/>
          <w:color w:val="57A64A"/>
          <w:sz w:val="15"/>
          <w:szCs w:val="15"/>
        </w:rPr>
        <w:t>&lt;!--</w:t>
      </w:r>
      <w:proofErr w:type="gramEnd"/>
      <w:r w:rsidRPr="00A3168C">
        <w:rPr>
          <w:rFonts w:ascii="Consolas" w:eastAsia="Times New Roman" w:hAnsi="Consolas" w:cs="Times New Roman"/>
          <w:color w:val="57A64A"/>
          <w:sz w:val="15"/>
          <w:szCs w:val="15"/>
        </w:rPr>
        <w:t xml:space="preserve"> </w:t>
      </w:r>
      <w:proofErr w:type="spellStart"/>
      <w:r w:rsidRPr="00A3168C">
        <w:rPr>
          <w:rFonts w:ascii="Consolas" w:eastAsia="Times New Roman" w:hAnsi="Consolas" w:cs="Times New Roman"/>
          <w:color w:val="57A64A"/>
          <w:sz w:val="15"/>
          <w:szCs w:val="15"/>
        </w:rPr>
        <w:t>Mainbody</w:t>
      </w:r>
      <w:proofErr w:type="spellEnd"/>
      <w:r w:rsidRPr="00A3168C">
        <w:rPr>
          <w:rFonts w:ascii="Consolas" w:eastAsia="Times New Roman" w:hAnsi="Consolas" w:cs="Times New Roman"/>
          <w:color w:val="57A64A"/>
          <w:sz w:val="15"/>
          <w:szCs w:val="15"/>
        </w:rPr>
        <w:t xml:space="preserve"> --&gt;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   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mainbody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</w:t>
      </w:r>
      <w:r w:rsidRPr="00A3168C">
        <w:rPr>
          <w:rFonts w:ascii="Consolas" w:eastAsia="Times New Roman" w:hAnsi="Consolas" w:cs="Times New Roman"/>
          <w:color w:val="57A64A"/>
          <w:sz w:val="15"/>
          <w:szCs w:val="15"/>
        </w:rPr>
        <w:t>&lt;!--Left-sidebar--&gt;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sidebar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border</w:t>
      </w:r>
      <w:proofErr w:type="gram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:none</w:t>
      </w:r>
      <w:proofErr w:type="spellEnd"/>
      <w:proofErr w:type="gram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;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             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sidebar_first_col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profile_header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border-top-left-radius: 10px</w:t>
      </w:r>
      <w:proofErr w:type="gram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;border</w:t>
      </w:r>
      <w:proofErr w:type="gram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-top-right-radius:10px;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img</w:t>
      </w:r>
      <w:proofErr w:type="spellEnd"/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proofErr w:type="spellStart"/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src</w:t>
      </w:r>
      <w:proofErr w:type="spellEnd"/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image.png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alt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noimage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height</w:t>
      </w:r>
      <w:proofErr w:type="gram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:80px</w:t>
      </w:r>
      <w:proofErr w:type="gram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 xml:space="preserve">                  </w:t>
      </w:r>
      <w:proofErr w:type="gram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width:</w:t>
      </w:r>
      <w:proofErr w:type="gram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80px;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 xml:space="preserve">                  </w:t>
      </w:r>
      <w:proofErr w:type="gram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border-radius</w:t>
      </w:r>
      <w:proofErr w:type="gram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: 50%;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 xml:space="preserve">                  </w:t>
      </w:r>
      <w:proofErr w:type="gram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border:</w:t>
      </w:r>
      <w:proofErr w:type="gram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4px solid white;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 xml:space="preserve">                  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 xml:space="preserve">                  </w:t>
      </w:r>
      <w:proofErr w:type="gram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margin</w:t>
      </w:r>
      <w:proofErr w:type="gram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:-35px auto 0 auto;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profile_info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text-align: center;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act_title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proofErr w:type="spellStart"/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Yash</w:t>
      </w:r>
      <w:proofErr w:type="spellEnd"/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Sharma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account_name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Technical Trainer at Skill Academy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lastRenderedPageBreak/>
        <w:t xml:space="preserve">              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border</w:t>
      </w:r>
      <w:proofErr w:type="gram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:0.2px</w:t>
      </w:r>
      <w:proofErr w:type="gram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 xml:space="preserve"> solid 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lightgrey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connections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span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float</w:t>
      </w:r>
      <w:proofErr w:type="gram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:left</w:t>
      </w:r>
      <w:proofErr w:type="spellEnd"/>
      <w:proofErr w:type="gram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account_name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connections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span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span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float</w:t>
      </w:r>
      <w:proofErr w:type="gram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:right</w:t>
      </w:r>
      <w:proofErr w:type="spellEnd"/>
      <w:proofErr w:type="gram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proofErr w:type="spellStart"/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href</w:t>
      </w:r>
      <w:proofErr w:type="spellEnd"/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#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color:blue</w:t>
      </w:r>
      <w:proofErr w:type="spell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;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30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span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proofErr w:type="gramStart"/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br</w:t>
      </w:r>
      <w:proofErr w:type="spellEnd"/>
      <w:proofErr w:type="gramEnd"/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h6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Grow your network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h6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viewed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text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account_name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proofErr w:type="gramStart"/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Who</w:t>
      </w:r>
      <w:proofErr w:type="gramEnd"/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viewed your profile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gramStart"/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proofErr w:type="gramEnd"/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proofErr w:type="spellStart"/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href</w:t>
      </w:r>
      <w:proofErr w:type="spellEnd"/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#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color:blue</w:t>
      </w:r>
      <w:proofErr w:type="spell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;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30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sidebar_access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account_name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Access exclusive tools and sights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proofErr w:type="spellStart"/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href</w:t>
      </w:r>
      <w:proofErr w:type="spellEnd"/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#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Try premium for one month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sidebar_footer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i</w:t>
      </w:r>
      <w:proofErr w:type="spellEnd"/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fa</w:t>
      </w:r>
      <w:proofErr w:type="spell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 xml:space="preserve">-solid 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fa</w:t>
      </w:r>
      <w:proofErr w:type="spell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-bookmark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&gt;&lt;/</w:t>
      </w:r>
      <w:proofErr w:type="spellStart"/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i</w:t>
      </w:r>
      <w:proofErr w:type="spellEnd"/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gramStart"/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proofErr w:type="gramEnd"/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My items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             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           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             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sidebar_second_col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                 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sidebar_title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Recent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recent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sidebar_second_text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# </w:t>
      </w:r>
      <w:proofErr w:type="spellStart"/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Tensorflow</w:t>
      </w:r>
      <w:proofErr w:type="spellEnd"/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sidebar_second_text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# </w:t>
      </w:r>
      <w:proofErr w:type="spellStart"/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Tensorflow</w:t>
      </w:r>
      <w:proofErr w:type="spellEnd"/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   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sidebar_second_text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# </w:t>
      </w:r>
      <w:proofErr w:type="spellStart"/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Tensorflow</w:t>
      </w:r>
      <w:proofErr w:type="spellEnd"/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   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sidebar_second_text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# </w:t>
      </w:r>
      <w:proofErr w:type="spellStart"/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Tensorflow</w:t>
      </w:r>
      <w:proofErr w:type="spellEnd"/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   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sidebar_second_text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# </w:t>
      </w:r>
      <w:proofErr w:type="spellStart"/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Tensorflow</w:t>
      </w:r>
      <w:proofErr w:type="spellEnd"/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sidebar_title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color</w:t>
      </w:r>
      <w:proofErr w:type="gram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:blue</w:t>
      </w:r>
      <w:proofErr w:type="spellEnd"/>
      <w:proofErr w:type="gram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Groups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recent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sidebar_second_text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&gt;&lt;</w:t>
      </w:r>
      <w:proofErr w:type="spellStart"/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i</w:t>
      </w:r>
      <w:proofErr w:type="spellEnd"/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fa</w:t>
      </w:r>
      <w:proofErr w:type="spell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 xml:space="preserve">-solid 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fa</w:t>
      </w:r>
      <w:proofErr w:type="spell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-user-group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margin-right</w:t>
      </w:r>
      <w:proofErr w:type="gram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:10px</w:t>
      </w:r>
      <w:proofErr w:type="gram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;font-size: medium;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&gt;&lt;/</w:t>
      </w:r>
      <w:proofErr w:type="spellStart"/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i</w:t>
      </w:r>
      <w:proofErr w:type="spellEnd"/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proofErr w:type="spellStart"/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Tensorflow</w:t>
      </w:r>
      <w:proofErr w:type="spellEnd"/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sidebar_second_text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&gt;&lt;</w:t>
      </w:r>
      <w:proofErr w:type="spellStart"/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i</w:t>
      </w:r>
      <w:proofErr w:type="spellEnd"/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fa</w:t>
      </w:r>
      <w:proofErr w:type="spell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 xml:space="preserve">-solid 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fa</w:t>
      </w:r>
      <w:proofErr w:type="spell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-user-group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margin-right</w:t>
      </w:r>
      <w:proofErr w:type="gram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:10px</w:t>
      </w:r>
      <w:proofErr w:type="gram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;font-size: medium;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&gt;&lt;/</w:t>
      </w:r>
      <w:proofErr w:type="spellStart"/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i</w:t>
      </w:r>
      <w:proofErr w:type="spellEnd"/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proofErr w:type="spellStart"/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Tensorflow</w:t>
      </w:r>
      <w:proofErr w:type="spellEnd"/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   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    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sidebar_title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color</w:t>
      </w:r>
      <w:proofErr w:type="gram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:blue</w:t>
      </w:r>
      <w:proofErr w:type="spellEnd"/>
      <w:proofErr w:type="gram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Followed </w:t>
      </w:r>
      <w:proofErr w:type="spellStart"/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Hashtags</w:t>
      </w:r>
      <w:proofErr w:type="spellEnd"/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           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recent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sidebar_second_text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# </w:t>
      </w:r>
      <w:proofErr w:type="spellStart"/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Tensorflow</w:t>
      </w:r>
      <w:proofErr w:type="spellEnd"/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sidebar_second_text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# </w:t>
      </w:r>
      <w:proofErr w:type="spellStart"/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Tensorflow</w:t>
      </w:r>
      <w:proofErr w:type="spellEnd"/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   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    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             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</w:t>
      </w:r>
      <w:proofErr w:type="gramStart"/>
      <w:r w:rsidRPr="00A3168C">
        <w:rPr>
          <w:rFonts w:ascii="Consolas" w:eastAsia="Times New Roman" w:hAnsi="Consolas" w:cs="Times New Roman"/>
          <w:color w:val="57A64A"/>
          <w:sz w:val="15"/>
          <w:szCs w:val="15"/>
        </w:rPr>
        <w:t>&lt;!------</w:t>
      </w:r>
      <w:proofErr w:type="gramEnd"/>
      <w:r w:rsidRPr="00A3168C">
        <w:rPr>
          <w:rFonts w:ascii="Consolas" w:eastAsia="Times New Roman" w:hAnsi="Consolas" w:cs="Times New Roman"/>
          <w:color w:val="57A64A"/>
          <w:sz w:val="15"/>
          <w:szCs w:val="15"/>
        </w:rPr>
        <w:t>Main-content--------&gt;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posts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post_box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input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input_text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img</w:t>
      </w:r>
      <w:proofErr w:type="spellEnd"/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proofErr w:type="spellStart"/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src</w:t>
      </w:r>
      <w:proofErr w:type="spellEnd"/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image.png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alt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no image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profile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lastRenderedPageBreak/>
        <w:t xml:space="preserve">    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input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type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text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value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start a post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post_input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input_blocks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input_option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option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&gt;&lt;</w:t>
      </w:r>
      <w:proofErr w:type="spellStart"/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i</w:t>
      </w:r>
      <w:proofErr w:type="spellEnd"/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fa</w:t>
      </w:r>
      <w:proofErr w:type="spell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 xml:space="preserve">-regular 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fa</w:t>
      </w:r>
      <w:proofErr w:type="spell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-image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color</w:t>
      </w:r>
      <w:proofErr w:type="gram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:lightblue</w:t>
      </w:r>
      <w:proofErr w:type="spellEnd"/>
      <w:proofErr w:type="gram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&gt;&lt;/</w:t>
      </w:r>
      <w:proofErr w:type="spellStart"/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i</w:t>
      </w:r>
      <w:proofErr w:type="spellEnd"/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option_text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Photo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input_option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option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&gt;&lt;</w:t>
      </w:r>
      <w:proofErr w:type="spellStart"/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i</w:t>
      </w:r>
      <w:proofErr w:type="spellEnd"/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fa</w:t>
      </w:r>
      <w:proofErr w:type="spell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 xml:space="preserve">-solid 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fa</w:t>
      </w:r>
      <w:proofErr w:type="spell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-video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color</w:t>
      </w:r>
      <w:proofErr w:type="gram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:lightgreen</w:t>
      </w:r>
      <w:proofErr w:type="spellEnd"/>
      <w:proofErr w:type="gram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&gt;&lt;/</w:t>
      </w:r>
      <w:proofErr w:type="spellStart"/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i</w:t>
      </w:r>
      <w:proofErr w:type="spellEnd"/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option_text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Video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input_option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option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&gt;&lt;</w:t>
      </w:r>
      <w:proofErr w:type="spellStart"/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i</w:t>
      </w:r>
      <w:proofErr w:type="spellEnd"/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fa</w:t>
      </w:r>
      <w:proofErr w:type="spell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 xml:space="preserve">-regular 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fa</w:t>
      </w:r>
      <w:proofErr w:type="spell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-calendar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color</w:t>
      </w:r>
      <w:proofErr w:type="gram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:orange</w:t>
      </w:r>
      <w:proofErr w:type="spellEnd"/>
      <w:proofErr w:type="gram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&gt;&lt;/</w:t>
      </w:r>
      <w:proofErr w:type="spellStart"/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i</w:t>
      </w:r>
      <w:proofErr w:type="spellEnd"/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option_text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Event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input_option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option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&gt;&lt;</w:t>
      </w:r>
      <w:proofErr w:type="spellStart"/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i</w:t>
      </w:r>
      <w:proofErr w:type="spellEnd"/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fa</w:t>
      </w:r>
      <w:proofErr w:type="spell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 xml:space="preserve">-solid 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fa</w:t>
      </w:r>
      <w:proofErr w:type="spell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-newspaper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color</w:t>
      </w:r>
      <w:proofErr w:type="gram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:crimson</w:t>
      </w:r>
      <w:proofErr w:type="spellEnd"/>
      <w:proofErr w:type="gram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&gt;&lt;/</w:t>
      </w:r>
      <w:proofErr w:type="spellStart"/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i</w:t>
      </w:r>
      <w:proofErr w:type="spellEnd"/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option_text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Write article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24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br/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post_item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post_item_header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post_item_info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img</w:t>
      </w:r>
      <w:proofErr w:type="spellEnd"/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proofErr w:type="spellStart"/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src</w:t>
      </w:r>
      <w:proofErr w:type="spellEnd"/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myntra.jpg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alt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no image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post_profile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height</w:t>
      </w:r>
      <w:proofErr w:type="gram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:60px</w:t>
      </w:r>
      <w:proofErr w:type="gram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post_item_owner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margin-left</w:t>
      </w:r>
      <w:proofErr w:type="gram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:8px</w:t>
      </w:r>
      <w:proofErr w:type="gram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;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proofErr w:type="spellStart"/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href</w:t>
      </w:r>
      <w:proofErr w:type="spellEnd"/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#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act_title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proofErr w:type="spellStart"/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Myntra</w:t>
      </w:r>
      <w:proofErr w:type="spellEnd"/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Fashion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account_name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792,456 Followers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account_name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Promoted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i</w:t>
      </w:r>
      <w:proofErr w:type="spellEnd"/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fa</w:t>
      </w:r>
      <w:proofErr w:type="spell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 xml:space="preserve">-solid 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fa</w:t>
      </w:r>
      <w:proofErr w:type="spell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-ellipsis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padding</w:t>
      </w:r>
      <w:proofErr w:type="gram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:5px</w:t>
      </w:r>
      <w:proofErr w:type="gram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;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&gt;&lt;/</w:t>
      </w:r>
      <w:proofErr w:type="spellStart"/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i</w:t>
      </w:r>
      <w:proofErr w:type="spellEnd"/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post_item_body_info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 xml:space="preserve">font-size: </w:t>
      </w:r>
      <w:proofErr w:type="gram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0.95rem;</w:t>
      </w:r>
      <w:proofErr w:type="gram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   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24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img</w:t>
      </w:r>
      <w:proofErr w:type="spellEnd"/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proofErr w:type="spellStart"/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src</w:t>
      </w:r>
      <w:proofErr w:type="spellEnd"/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rcb2.jpg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alt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noom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post_item_body_video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width</w:t>
      </w:r>
      <w:proofErr w:type="gram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:100</w:t>
      </w:r>
      <w:proofErr w:type="gram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%;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post_item_comment_info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img</w:t>
      </w:r>
      <w:proofErr w:type="spellEnd"/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proofErr w:type="spellStart"/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src</w:t>
      </w:r>
      <w:proofErr w:type="spellEnd"/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1.svg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alt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img</w:t>
      </w:r>
      <w:proofErr w:type="spellEnd"/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proofErr w:type="spellStart"/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src</w:t>
      </w:r>
      <w:proofErr w:type="spellEnd"/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2.svg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alt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img</w:t>
      </w:r>
      <w:proofErr w:type="spellEnd"/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proofErr w:type="spellStart"/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src</w:t>
      </w:r>
      <w:proofErr w:type="spellEnd"/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3.svg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alt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span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account_name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proofErr w:type="gramStart"/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20 .</w:t>
      </w:r>
      <w:proofErr w:type="gramEnd"/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Comments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span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post_item_footer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footer_item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i</w:t>
      </w:r>
      <w:proofErr w:type="spellEnd"/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fa</w:t>
      </w:r>
      <w:proofErr w:type="spell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 xml:space="preserve">-regular 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fa</w:t>
      </w:r>
      <w:proofErr w:type="spell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-thumbs-up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&gt;&lt;/</w:t>
      </w:r>
      <w:proofErr w:type="spellStart"/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i</w:t>
      </w:r>
      <w:proofErr w:type="spellEnd"/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Like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footer_item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i</w:t>
      </w:r>
      <w:proofErr w:type="spellEnd"/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fa</w:t>
      </w:r>
      <w:proofErr w:type="spell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 xml:space="preserve">-solid 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fa</w:t>
      </w:r>
      <w:proofErr w:type="spell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-comment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&gt;&lt;/</w:t>
      </w:r>
      <w:proofErr w:type="spellStart"/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i</w:t>
      </w:r>
      <w:proofErr w:type="spellEnd"/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Comment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footer_item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i</w:t>
      </w:r>
      <w:proofErr w:type="spellEnd"/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fa</w:t>
      </w:r>
      <w:proofErr w:type="spell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 xml:space="preserve">-solid 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fa</w:t>
      </w:r>
      <w:proofErr w:type="spell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-share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&gt;&lt;/</w:t>
      </w:r>
      <w:proofErr w:type="spellStart"/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i</w:t>
      </w:r>
      <w:proofErr w:type="spellEnd"/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Share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footer_item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                   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i</w:t>
      </w:r>
      <w:proofErr w:type="spellEnd"/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fa</w:t>
      </w:r>
      <w:proofErr w:type="spell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 xml:space="preserve">-solid 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fa</w:t>
      </w:r>
      <w:proofErr w:type="spell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-paper-plane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&gt;&lt;/</w:t>
      </w:r>
      <w:proofErr w:type="spellStart"/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i</w:t>
      </w:r>
      <w:proofErr w:type="spellEnd"/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Send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24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24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br/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br/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br/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post_item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post_item_header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post_item_info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img</w:t>
      </w:r>
      <w:proofErr w:type="spellEnd"/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proofErr w:type="spellStart"/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src</w:t>
      </w:r>
      <w:proofErr w:type="spellEnd"/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/Profile logo of yash.jpg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alt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no image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post_profile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height</w:t>
      </w:r>
      <w:proofErr w:type="gram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:60px</w:t>
      </w:r>
      <w:proofErr w:type="gram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post_item_owner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margin-left</w:t>
      </w:r>
      <w:proofErr w:type="gram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:8px</w:t>
      </w:r>
      <w:proofErr w:type="gram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;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proofErr w:type="spellStart"/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href</w:t>
      </w:r>
      <w:proofErr w:type="spellEnd"/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#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act_title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proofErr w:type="spellStart"/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Yash</w:t>
      </w:r>
      <w:proofErr w:type="spellEnd"/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Sharma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account_name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10 Million - Followers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account_name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proofErr w:type="spellStart"/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Youtube</w:t>
      </w:r>
      <w:proofErr w:type="spellEnd"/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Channel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i</w:t>
      </w:r>
      <w:proofErr w:type="spellEnd"/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fa</w:t>
      </w:r>
      <w:proofErr w:type="spell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 xml:space="preserve">-solid 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fa</w:t>
      </w:r>
      <w:proofErr w:type="spell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-ellipsis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padding</w:t>
      </w:r>
      <w:proofErr w:type="gram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:5px</w:t>
      </w:r>
      <w:proofErr w:type="gram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;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&gt;&lt;/</w:t>
      </w:r>
      <w:proofErr w:type="spellStart"/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i</w:t>
      </w:r>
      <w:proofErr w:type="spellEnd"/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post_item_body_info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 xml:space="preserve">font-size: </w:t>
      </w:r>
      <w:proofErr w:type="gram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0.95rem;</w:t>
      </w:r>
      <w:proofErr w:type="gram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Published new video on CSS Property Box model. </w:t>
      </w:r>
      <w:proofErr w:type="gramStart"/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this</w:t>
      </w:r>
      <w:proofErr w:type="gramEnd"/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video will run through few more properties that make up the 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                      box-</w:t>
      </w:r>
      <w:proofErr w:type="gramStart"/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model ,</w:t>
      </w:r>
      <w:proofErr w:type="gramEnd"/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Margin, Border, Padding, Content-Height &amp; Width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   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video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width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100%</w:t>
      </w:r>
      <w:proofErr w:type="gramStart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 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controls</w:t>
      </w:r>
      <w:proofErr w:type="gramEnd"/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post_iten_body_video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outline:none</w:t>
      </w:r>
      <w:proofErr w:type="spell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;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source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proofErr w:type="spellStart"/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src</w:t>
      </w:r>
      <w:proofErr w:type="spellEnd"/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/Demo post video.mp4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type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video/mp4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video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post_item_comment_info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img</w:t>
      </w:r>
      <w:proofErr w:type="spellEnd"/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proofErr w:type="spellStart"/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src</w:t>
      </w:r>
      <w:proofErr w:type="spellEnd"/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1.svg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alt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img</w:t>
      </w:r>
      <w:proofErr w:type="spellEnd"/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proofErr w:type="spellStart"/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src</w:t>
      </w:r>
      <w:proofErr w:type="spellEnd"/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2.svg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alt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img</w:t>
      </w:r>
      <w:proofErr w:type="spellEnd"/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proofErr w:type="spellStart"/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src</w:t>
      </w:r>
      <w:proofErr w:type="spellEnd"/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3.svg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alt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span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account_name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proofErr w:type="gramStart"/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20 .</w:t>
      </w:r>
      <w:proofErr w:type="gramEnd"/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Comments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span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post_item_footer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footer_item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i</w:t>
      </w:r>
      <w:proofErr w:type="spellEnd"/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fa</w:t>
      </w:r>
      <w:proofErr w:type="spell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 xml:space="preserve">-regular 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fa</w:t>
      </w:r>
      <w:proofErr w:type="spell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-thumbs-up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&gt;&lt;/</w:t>
      </w:r>
      <w:proofErr w:type="spellStart"/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i</w:t>
      </w:r>
      <w:proofErr w:type="spellEnd"/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Like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footer_item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i</w:t>
      </w:r>
      <w:proofErr w:type="spellEnd"/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fa</w:t>
      </w:r>
      <w:proofErr w:type="spell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 xml:space="preserve">-solid 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fa</w:t>
      </w:r>
      <w:proofErr w:type="spell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-comment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&gt;&lt;/</w:t>
      </w:r>
      <w:proofErr w:type="spellStart"/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i</w:t>
      </w:r>
      <w:proofErr w:type="spellEnd"/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Comment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footer_item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i</w:t>
      </w:r>
      <w:proofErr w:type="spellEnd"/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fa</w:t>
      </w:r>
      <w:proofErr w:type="spell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 xml:space="preserve">-solid 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fa</w:t>
      </w:r>
      <w:proofErr w:type="spell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-share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&gt;&lt;/</w:t>
      </w:r>
      <w:proofErr w:type="spellStart"/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i</w:t>
      </w:r>
      <w:proofErr w:type="spellEnd"/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Share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footer_item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                   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i</w:t>
      </w:r>
      <w:proofErr w:type="spellEnd"/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fa</w:t>
      </w:r>
      <w:proofErr w:type="spell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 xml:space="preserve">-solid 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fa</w:t>
      </w:r>
      <w:proofErr w:type="spell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-paper-plane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&gt;&lt;/</w:t>
      </w:r>
      <w:proofErr w:type="spellStart"/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i</w:t>
      </w:r>
      <w:proofErr w:type="spellEnd"/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Send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                 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                 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         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     </w:t>
      </w:r>
      <w:proofErr w:type="gramStart"/>
      <w:r w:rsidRPr="00A3168C">
        <w:rPr>
          <w:rFonts w:ascii="Consolas" w:eastAsia="Times New Roman" w:hAnsi="Consolas" w:cs="Times New Roman"/>
          <w:color w:val="57A64A"/>
          <w:sz w:val="15"/>
          <w:szCs w:val="15"/>
        </w:rPr>
        <w:t>&lt;!--------------------------</w:t>
      </w:r>
      <w:proofErr w:type="gramEnd"/>
      <w:r w:rsidRPr="00A3168C">
        <w:rPr>
          <w:rFonts w:ascii="Consolas" w:eastAsia="Times New Roman" w:hAnsi="Consolas" w:cs="Times New Roman"/>
          <w:color w:val="57A64A"/>
          <w:sz w:val="15"/>
          <w:szCs w:val="15"/>
        </w:rPr>
        <w:t>Right-sidebar----------------------------------------&gt;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   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activity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     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news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news_head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news_title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proofErr w:type="spellStart"/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Linkedln</w:t>
      </w:r>
      <w:proofErr w:type="spellEnd"/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News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i</w:t>
      </w:r>
      <w:proofErr w:type="spellEnd"/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fa</w:t>
      </w:r>
      <w:proofErr w:type="spell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 xml:space="preserve">-solid 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fa</w:t>
      </w:r>
      <w:proofErr w:type="spell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-circle-info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font-size</w:t>
      </w:r>
      <w:proofErr w:type="gram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:15px</w:t>
      </w:r>
      <w:proofErr w:type="gram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;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&gt;&lt;/</w:t>
      </w:r>
      <w:proofErr w:type="spellStart"/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i</w:t>
      </w:r>
      <w:proofErr w:type="spellEnd"/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proofErr w:type="gramStart"/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br</w:t>
      </w:r>
      <w:proofErr w:type="spellEnd"/>
      <w:proofErr w:type="gramEnd"/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new_list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act_title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 xml:space="preserve">display: 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flex</w:t>
      </w:r>
      <w:proofErr w:type="gram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;flex</w:t>
      </w:r>
      <w:proofErr w:type="spellEnd"/>
      <w:proofErr w:type="gram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 xml:space="preserve">-direction: 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row;align</w:t>
      </w:r>
      <w:proofErr w:type="spell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-items: flex-start;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i</w:t>
      </w:r>
      <w:proofErr w:type="spellEnd"/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fa</w:t>
      </w:r>
      <w:proofErr w:type="spell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 xml:space="preserve">-solid 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fa</w:t>
      </w:r>
      <w:proofErr w:type="spell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-circle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font-size</w:t>
      </w:r>
      <w:proofErr w:type="gram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:14px</w:t>
      </w:r>
      <w:proofErr w:type="gram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;margin-right:10px;display:block;margin-top:5px;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i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                  Indian crosses 3</w:t>
      </w:r>
      <w:proofErr w:type="gramStart"/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,58,974</w:t>
      </w:r>
      <w:proofErr w:type="gramEnd"/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daily cases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margin-left</w:t>
      </w:r>
      <w:proofErr w:type="gram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:25px</w:t>
      </w:r>
      <w:proofErr w:type="gram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;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account_name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10h ago - 5,043 readers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    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         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24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new_list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act_title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 xml:space="preserve">display: 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flex</w:t>
      </w:r>
      <w:proofErr w:type="gram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;flex</w:t>
      </w:r>
      <w:proofErr w:type="spellEnd"/>
      <w:proofErr w:type="gram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 xml:space="preserve">-direction: 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row;align</w:t>
      </w:r>
      <w:proofErr w:type="spell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-items: flex-start;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i</w:t>
      </w:r>
      <w:proofErr w:type="spellEnd"/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fa</w:t>
      </w:r>
      <w:proofErr w:type="spell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 xml:space="preserve">-solid 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fa</w:t>
      </w:r>
      <w:proofErr w:type="spell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-circle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font-size</w:t>
      </w:r>
      <w:proofErr w:type="gram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:14px</w:t>
      </w:r>
      <w:proofErr w:type="gram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;margin-right:10px;display:block;margin-top:5px;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i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</w:t>
      </w:r>
      <w:proofErr w:type="spellStart"/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Zomato</w:t>
      </w:r>
      <w:proofErr w:type="spellEnd"/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files for $1.18 IPO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margin-left</w:t>
      </w:r>
      <w:proofErr w:type="gram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:25px</w:t>
      </w:r>
      <w:proofErr w:type="gram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;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account_name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13h ago - 52,043 readers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new_list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act_title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 xml:space="preserve">display: 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flex</w:t>
      </w:r>
      <w:proofErr w:type="gram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;flex</w:t>
      </w:r>
      <w:proofErr w:type="spellEnd"/>
      <w:proofErr w:type="gram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 xml:space="preserve">-direction: 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row;align</w:t>
      </w:r>
      <w:proofErr w:type="spell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-items: flex-start;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i</w:t>
      </w:r>
      <w:proofErr w:type="spellEnd"/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fa</w:t>
      </w:r>
      <w:proofErr w:type="spell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 xml:space="preserve">-solid 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fa</w:t>
      </w:r>
      <w:proofErr w:type="spell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-circle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font-size</w:t>
      </w:r>
      <w:proofErr w:type="gram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:14px</w:t>
      </w:r>
      <w:proofErr w:type="gram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;margin-right:10px;display:block;margin-top:5px;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i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Jobs </w:t>
      </w:r>
      <w:proofErr w:type="gramStart"/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pay ,in</w:t>
      </w:r>
      <w:proofErr w:type="gramEnd"/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IT soar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margin-left</w:t>
      </w:r>
      <w:proofErr w:type="gram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:25px</w:t>
      </w:r>
      <w:proofErr w:type="gram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;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account_name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1d ago - 7865 readers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    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         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new_list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act_title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 xml:space="preserve">display: 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flex</w:t>
      </w:r>
      <w:proofErr w:type="gram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;flex</w:t>
      </w:r>
      <w:proofErr w:type="spellEnd"/>
      <w:proofErr w:type="gram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 xml:space="preserve">-direction: 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row;align</w:t>
      </w:r>
      <w:proofErr w:type="spell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-items: flex-start;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i</w:t>
      </w:r>
      <w:proofErr w:type="spellEnd"/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fa</w:t>
      </w:r>
      <w:proofErr w:type="spell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 xml:space="preserve">-solid 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fa</w:t>
      </w:r>
      <w:proofErr w:type="spell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-circle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font-size</w:t>
      </w:r>
      <w:proofErr w:type="gram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:14px</w:t>
      </w:r>
      <w:proofErr w:type="gram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;margin-right:10px;display:block;margin-top:5px;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i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                  Google saving $1B a year from WFH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margin-left</w:t>
      </w:r>
      <w:proofErr w:type="gram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:25px</w:t>
      </w:r>
      <w:proofErr w:type="gram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;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account_name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2d ago - 7865 readers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news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news_head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news_title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Today's most viewed courses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lastRenderedPageBreak/>
        <w:t xml:space="preserve">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i</w:t>
      </w:r>
      <w:proofErr w:type="spellEnd"/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fa</w:t>
      </w:r>
      <w:proofErr w:type="spell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 xml:space="preserve">-solid 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fa</w:t>
      </w:r>
      <w:proofErr w:type="spell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-circle-info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font-size</w:t>
      </w:r>
      <w:proofErr w:type="gram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:15px</w:t>
      </w:r>
      <w:proofErr w:type="gram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;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&gt;&lt;/</w:t>
      </w:r>
      <w:proofErr w:type="spellStart"/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i</w:t>
      </w:r>
      <w:proofErr w:type="spellEnd"/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proofErr w:type="gramStart"/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br</w:t>
      </w:r>
      <w:proofErr w:type="spellEnd"/>
      <w:proofErr w:type="gramEnd"/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new_list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act_title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 xml:space="preserve">display: 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flex</w:t>
      </w:r>
      <w:proofErr w:type="gram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;flex</w:t>
      </w:r>
      <w:proofErr w:type="spellEnd"/>
      <w:proofErr w:type="gram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 xml:space="preserve">-direction: 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row;align</w:t>
      </w:r>
      <w:proofErr w:type="spell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-items: flex-start;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i</w:t>
      </w:r>
      <w:proofErr w:type="spellEnd"/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fa</w:t>
      </w:r>
      <w:proofErr w:type="spell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 xml:space="preserve">-solid 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fa</w:t>
      </w:r>
      <w:proofErr w:type="spell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-circle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font-size</w:t>
      </w:r>
      <w:proofErr w:type="gram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:14px</w:t>
      </w:r>
      <w:proofErr w:type="gram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;margin-right:10px;display:block;margin-top:5px;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i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                  Indian crosses 3</w:t>
      </w:r>
      <w:proofErr w:type="gramStart"/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,58,974</w:t>
      </w:r>
      <w:proofErr w:type="gramEnd"/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daily cases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margin-left</w:t>
      </w:r>
      <w:proofErr w:type="gram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:25px</w:t>
      </w:r>
      <w:proofErr w:type="gram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;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account_name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Top news 9874 - reviews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    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         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new_list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act_title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 xml:space="preserve">display: 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flex</w:t>
      </w:r>
      <w:proofErr w:type="gram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;flex</w:t>
      </w:r>
      <w:proofErr w:type="spellEnd"/>
      <w:proofErr w:type="gram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 xml:space="preserve">-direction: 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row;align</w:t>
      </w:r>
      <w:proofErr w:type="spell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-items: flex-start;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i</w:t>
      </w:r>
      <w:proofErr w:type="spellEnd"/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fa</w:t>
      </w:r>
      <w:proofErr w:type="spell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 xml:space="preserve">-solid 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fa</w:t>
      </w:r>
      <w:proofErr w:type="spell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-circle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font-size</w:t>
      </w:r>
      <w:proofErr w:type="gram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:14px</w:t>
      </w:r>
      <w:proofErr w:type="gram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;margin-right:10px;display:block;margin-top:5px;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i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                  Indian crosses 3</w:t>
      </w:r>
      <w:proofErr w:type="gramStart"/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,58,974</w:t>
      </w:r>
      <w:proofErr w:type="gramEnd"/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daily cases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margin-left</w:t>
      </w:r>
      <w:proofErr w:type="gram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:25px</w:t>
      </w:r>
      <w:proofErr w:type="gram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;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account_name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Top news 9874 - reviews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news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news_head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news_title</w:t>
      </w:r>
      <w:proofErr w:type="spell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 xml:space="preserve"> 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act_title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Add to your feed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i</w:t>
      </w:r>
      <w:proofErr w:type="spellEnd"/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fa</w:t>
      </w:r>
      <w:proofErr w:type="spell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 xml:space="preserve">-solid 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fa</w:t>
      </w:r>
      <w:proofErr w:type="spell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-circle-info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font-size</w:t>
      </w:r>
      <w:proofErr w:type="gram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:15px</w:t>
      </w:r>
      <w:proofErr w:type="gramEnd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;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&gt;&lt;/</w:t>
      </w:r>
      <w:proofErr w:type="spellStart"/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i</w:t>
      </w:r>
      <w:proofErr w:type="spellEnd"/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proofErr w:type="gramStart"/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br</w:t>
      </w:r>
      <w:proofErr w:type="spellEnd"/>
      <w:proofErr w:type="gramEnd"/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account_feed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img</w:t>
      </w:r>
      <w:proofErr w:type="spellEnd"/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proofErr w:type="spellStart"/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src</w:t>
      </w:r>
      <w:proofErr w:type="spellEnd"/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unilever.png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alt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no image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account_picture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account_info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act_title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Unilever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account_name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Company - </w:t>
      </w:r>
      <w:proofErr w:type="spellStart"/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Consuumer</w:t>
      </w:r>
      <w:proofErr w:type="spellEnd"/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Goods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follow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                          + Follow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account_feed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img</w:t>
      </w:r>
      <w:proofErr w:type="spellEnd"/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proofErr w:type="spellStart"/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src</w:t>
      </w:r>
      <w:proofErr w:type="spellEnd"/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/LinkedIn logo.png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alt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no image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account_picture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account_info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h4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act_title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proofErr w:type="spellStart"/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Linkedln</w:t>
      </w:r>
      <w:proofErr w:type="spellEnd"/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h4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account_name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Company - internet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follow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                          + Follow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account_feed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img</w:t>
      </w:r>
      <w:proofErr w:type="spellEnd"/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proofErr w:type="spellStart"/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src</w:t>
      </w:r>
      <w:proofErr w:type="spellEnd"/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myntra.jpg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alt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no image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account_picture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account_info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h4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act_title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proofErr w:type="spellStart"/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Myntra</w:t>
      </w:r>
      <w:proofErr w:type="spellEnd"/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h4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proofErr w:type="spellStart"/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account_name</w:t>
      </w:r>
      <w:proofErr w:type="spellEnd"/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Company - internet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A3168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3168C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CE9178"/>
          <w:sz w:val="15"/>
          <w:szCs w:val="15"/>
        </w:rPr>
        <w:t>follow</w:t>
      </w:r>
      <w:r w:rsidRPr="00A3168C">
        <w:rPr>
          <w:rFonts w:ascii="Consolas" w:eastAsia="Times New Roman" w:hAnsi="Consolas" w:cs="Times New Roman"/>
          <w:color w:val="E8C9BB"/>
          <w:sz w:val="15"/>
          <w:szCs w:val="15"/>
        </w:rPr>
        <w:t>"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>                          + Follow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lastRenderedPageBreak/>
        <w:t xml:space="preserve">  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24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DADADA"/>
          <w:sz w:val="15"/>
          <w:szCs w:val="15"/>
        </w:rPr>
        <w:br/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body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A3168C" w:rsidRPr="00A3168C" w:rsidRDefault="00A3168C" w:rsidP="00A3168C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3168C">
        <w:rPr>
          <w:rFonts w:ascii="Consolas" w:eastAsia="Times New Roman" w:hAnsi="Consolas" w:cs="Times New Roman"/>
          <w:color w:val="569CD6"/>
          <w:sz w:val="15"/>
          <w:szCs w:val="15"/>
        </w:rPr>
        <w:t>html</w:t>
      </w:r>
      <w:r w:rsidRPr="00A3168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892FA6" w:rsidRDefault="00892FA6"/>
    <w:sectPr w:rsidR="00892F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A3168C"/>
    <w:rsid w:val="00892FA6"/>
    <w:rsid w:val="00A31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7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3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2726</Words>
  <Characters>15539</Characters>
  <Application>Microsoft Office Word</Application>
  <DocSecurity>0</DocSecurity>
  <Lines>129</Lines>
  <Paragraphs>36</Paragraphs>
  <ScaleCrop>false</ScaleCrop>
  <Company>HP</Company>
  <LinksUpToDate>false</LinksUpToDate>
  <CharactersWithSpaces>18229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Barmanbarnali</dc:creator>
  <cp:keywords/>
  <dc:description/>
  <cp:lastModifiedBy>Barmanbarnali</cp:lastModifiedBy>
  <cp:revision>2</cp:revision>
  <dcterms:created xsi:type="dcterms:W3CDTF">2023-10-18T09:04:00Z</dcterms:created>
  <dcterms:modified xsi:type="dcterms:W3CDTF">2023-10-18T09:06:00Z</dcterms:modified>
</cp:coreProperties>
</file>