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F202" w14:textId="332DEF48" w:rsidR="00DD7446" w:rsidRDefault="009C4745">
      <w:pPr>
        <w:rPr>
          <w:b/>
          <w:bCs/>
          <w:sz w:val="36"/>
          <w:szCs w:val="36"/>
        </w:rPr>
      </w:pPr>
      <w:r w:rsidRPr="009C4745">
        <w:rPr>
          <w:b/>
          <w:bCs/>
          <w:sz w:val="36"/>
          <w:szCs w:val="36"/>
        </w:rPr>
        <w:t>Scrum Framework</w:t>
      </w:r>
    </w:p>
    <w:p w14:paraId="7FFA4151" w14:textId="76775F1A" w:rsidR="009C4745" w:rsidRDefault="008953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53AF">
        <w:rPr>
          <w:rFonts w:ascii="Times New Roman" w:hAnsi="Times New Roman" w:cs="Times New Roman"/>
          <w:b/>
          <w:bCs/>
          <w:sz w:val="36"/>
          <w:szCs w:val="36"/>
        </w:rPr>
        <w:t>Student Management Portal</w:t>
      </w:r>
    </w:p>
    <w:p w14:paraId="7D10305E" w14:textId="77777777" w:rsidR="008953AF" w:rsidRPr="008953AF" w:rsidRDefault="008953A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013D19" w14:textId="2542AD01" w:rsidR="009C4745" w:rsidRDefault="009C47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Sprint 1: User Authentication and Dashboard UI</w:t>
      </w:r>
    </w:p>
    <w:p w14:paraId="50C80E95" w14:textId="165B08FC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 xml:space="preserve">1. User Authentication (Backend - Spring Boot, JWT, </w:t>
      </w:r>
      <w:proofErr w:type="spellStart"/>
      <w:r w:rsidRPr="008953AF">
        <w:rPr>
          <w:rFonts w:ascii="Times New Roman" w:hAnsi="Times New Roman" w:cs="Times New Roman"/>
        </w:rPr>
        <w:t>Bcrypt</w:t>
      </w:r>
      <w:proofErr w:type="spellEnd"/>
      <w:r w:rsidRPr="008953AF">
        <w:rPr>
          <w:rFonts w:ascii="Times New Roman" w:hAnsi="Times New Roman" w:cs="Times New Roman"/>
        </w:rPr>
        <w:t>)</w:t>
      </w:r>
    </w:p>
    <w:p w14:paraId="25E4434C" w14:textId="2E2AC331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Implement a JWT-based authentication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>system to ensure secure login.  </w:t>
      </w:r>
    </w:p>
    <w:p w14:paraId="40F673EE" w14:textId="1D098B80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Create APIs for user registration, login, and logout.  </w:t>
      </w:r>
    </w:p>
    <w:p w14:paraId="49CA4994" w14:textId="047E87AC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 xml:space="preserve">- Store passwords securely using </w:t>
      </w:r>
      <w:proofErr w:type="spellStart"/>
      <w:r w:rsidRPr="008953AF">
        <w:rPr>
          <w:rFonts w:ascii="Times New Roman" w:hAnsi="Times New Roman" w:cs="Times New Roman"/>
        </w:rPr>
        <w:t>bcrypt</w:t>
      </w:r>
      <w:proofErr w:type="spellEnd"/>
      <w:r w:rsidRPr="008953AF">
        <w:rPr>
          <w:rFonts w:ascii="Times New Roman" w:hAnsi="Times New Roman" w:cs="Times New Roman"/>
        </w:rPr>
        <w:t xml:space="preserve"> hashing.  </w:t>
      </w:r>
    </w:p>
    <w:p w14:paraId="70757D9E" w14:textId="2F4AD8A5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Define user roles (Admin, Faculty, Student) with proper access control.  </w:t>
      </w:r>
    </w:p>
    <w:p w14:paraId="666101D8" w14:textId="77777777" w:rsidR="008953AF" w:rsidRPr="008953AF" w:rsidRDefault="008953AF" w:rsidP="008953AF">
      <w:pPr>
        <w:rPr>
          <w:rFonts w:ascii="Times New Roman" w:hAnsi="Times New Roman" w:cs="Times New Roman"/>
        </w:rPr>
      </w:pPr>
    </w:p>
    <w:p w14:paraId="3290A797" w14:textId="3EA21439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2. Frontend Authentication (React/Angular)</w:t>
      </w:r>
    </w:p>
    <w:p w14:paraId="727A29D0" w14:textId="43F88597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Develop Login and Registration pages with proper form validation.  </w:t>
      </w:r>
    </w:p>
    <w:p w14:paraId="53A30839" w14:textId="09075CB7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Implement conditional rendering based on authentication status.  </w:t>
      </w:r>
    </w:p>
    <w:p w14:paraId="307F4FB2" w14:textId="1F15E9C1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Secure frontend routes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>to restrict unauthorized access to dashboard and management pages.  </w:t>
      </w:r>
    </w:p>
    <w:p w14:paraId="1F21231A" w14:textId="77777777" w:rsidR="008953AF" w:rsidRPr="008953AF" w:rsidRDefault="008953AF" w:rsidP="008953AF">
      <w:pPr>
        <w:rPr>
          <w:rFonts w:ascii="Times New Roman" w:hAnsi="Times New Roman" w:cs="Times New Roman"/>
        </w:rPr>
      </w:pPr>
    </w:p>
    <w:p w14:paraId="554C6234" w14:textId="62D5865C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3. Home Page UI Design </w:t>
      </w:r>
    </w:p>
    <w:p w14:paraId="6E6042D9" w14:textId="5862FBBC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Design an intuitive dashboard for users after login.  </w:t>
      </w:r>
    </w:p>
    <w:p w14:paraId="7DF1767D" w14:textId="6F1CFD51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Implement a navigation bar for easy access to different sections.  </w:t>
      </w:r>
    </w:p>
    <w:p w14:paraId="335B9CC3" w14:textId="4DB06B0A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Add a welcome banner and quick action buttons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 xml:space="preserve">for </w:t>
      </w:r>
      <w:proofErr w:type="gramStart"/>
      <w:r w:rsidRPr="008953AF">
        <w:rPr>
          <w:rFonts w:ascii="Times New Roman" w:hAnsi="Times New Roman" w:cs="Times New Roman"/>
        </w:rPr>
        <w:t>a better</w:t>
      </w:r>
      <w:proofErr w:type="gramEnd"/>
      <w:r w:rsidRPr="008953AF">
        <w:rPr>
          <w:rFonts w:ascii="Times New Roman" w:hAnsi="Times New Roman" w:cs="Times New Roman"/>
        </w:rPr>
        <w:t xml:space="preserve"> user experience.  </w:t>
      </w:r>
    </w:p>
    <w:p w14:paraId="032A737C" w14:textId="77777777" w:rsidR="008953AF" w:rsidRDefault="008953AF">
      <w:pPr>
        <w:rPr>
          <w:rFonts w:ascii="Times New Roman" w:hAnsi="Times New Roman" w:cs="Times New Roman"/>
          <w:b/>
          <w:bCs/>
        </w:rPr>
      </w:pPr>
    </w:p>
    <w:p w14:paraId="1FE6E66B" w14:textId="77777777" w:rsidR="009C4745" w:rsidRDefault="009C4745">
      <w:pPr>
        <w:rPr>
          <w:rFonts w:ascii="Times New Roman" w:hAnsi="Times New Roman" w:cs="Times New Roman"/>
          <w:b/>
          <w:bCs/>
        </w:rPr>
      </w:pPr>
    </w:p>
    <w:p w14:paraId="6A2879D6" w14:textId="57E0D907" w:rsidR="009C4745" w:rsidRDefault="009C47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Sprint 2: Student and Course Management</w:t>
      </w:r>
    </w:p>
    <w:p w14:paraId="15FC0DA8" w14:textId="40EF348C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Tasks:</w:t>
      </w:r>
    </w:p>
    <w:p w14:paraId="01A4B336" w14:textId="77777777" w:rsidR="008953AF" w:rsidRPr="008953AF" w:rsidRDefault="008953AF" w:rsidP="008953AF">
      <w:pPr>
        <w:rPr>
          <w:rFonts w:ascii="Times New Roman" w:hAnsi="Times New Roman" w:cs="Times New Roman"/>
        </w:rPr>
      </w:pPr>
    </w:p>
    <w:p w14:paraId="267BD58B" w14:textId="6B1695EB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1. Student Management (Backend &amp; Database - Spring Boot, MySQL)</w:t>
      </w:r>
    </w:p>
    <w:p w14:paraId="77BBEE71" w14:textId="4AAF2011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 xml:space="preserve">- Design a </w:t>
      </w:r>
      <w:proofErr w:type="gramStart"/>
      <w:r w:rsidRPr="008953AF">
        <w:rPr>
          <w:rFonts w:ascii="Times New Roman" w:hAnsi="Times New Roman" w:cs="Times New Roman"/>
        </w:rPr>
        <w:t>Student</w:t>
      </w:r>
      <w:proofErr w:type="gramEnd"/>
      <w:r w:rsidRPr="008953AF">
        <w:rPr>
          <w:rFonts w:ascii="Times New Roman" w:hAnsi="Times New Roman" w:cs="Times New Roman"/>
        </w:rPr>
        <w:t xml:space="preserve"> entity with details like name, roll number, course, email, etc.  </w:t>
      </w:r>
    </w:p>
    <w:p w14:paraId="7FB74C30" w14:textId="77777777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lastRenderedPageBreak/>
        <w:t>- Implement **APIs** to **add, update, view, and delete** student records.  </w:t>
      </w:r>
    </w:p>
    <w:p w14:paraId="35F2BBA8" w14:textId="77777777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Ensure **data validation** (e.g., unique roll numbers, valid email formats).  </w:t>
      </w:r>
    </w:p>
    <w:p w14:paraId="3C15FD5D" w14:textId="77777777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Enable **search and filtering** (by name, course, or roll number).  </w:t>
      </w:r>
    </w:p>
    <w:p w14:paraId="32A5B0C1" w14:textId="77777777" w:rsidR="008953AF" w:rsidRPr="008953AF" w:rsidRDefault="008953AF" w:rsidP="008953AF">
      <w:pPr>
        <w:rPr>
          <w:rFonts w:ascii="Times New Roman" w:hAnsi="Times New Roman" w:cs="Times New Roman"/>
        </w:rPr>
      </w:pPr>
    </w:p>
    <w:p w14:paraId="197A9908" w14:textId="3B5ED6F8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2. Course Management (Backend &amp; Database - Spring Boot, MySQL) </w:t>
      </w:r>
    </w:p>
    <w:p w14:paraId="0F4D953C" w14:textId="20E91C52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Design a Course entity with course name, code, and faculty details.  </w:t>
      </w:r>
    </w:p>
    <w:p w14:paraId="2E62E3A8" w14:textId="333697A2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Implement APIs to add, update, view, and delete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>courses.  </w:t>
      </w:r>
    </w:p>
    <w:p w14:paraId="22C47B1A" w14:textId="40E0C9BC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Allow students to enroll in courses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>and view their enrolled courses.  </w:t>
      </w:r>
    </w:p>
    <w:p w14:paraId="66B34A77" w14:textId="3FEF4DA9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Ensure proper data relationships (students linked to courses).  </w:t>
      </w:r>
    </w:p>
    <w:p w14:paraId="073CB603" w14:textId="77777777" w:rsidR="008953AF" w:rsidRPr="008953AF" w:rsidRDefault="008953AF" w:rsidP="008953AF">
      <w:pPr>
        <w:rPr>
          <w:rFonts w:ascii="Times New Roman" w:hAnsi="Times New Roman" w:cs="Times New Roman"/>
        </w:rPr>
      </w:pPr>
    </w:p>
    <w:p w14:paraId="3F1F5174" w14:textId="445AD5CC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3. Frontend Integration (React/Angular)</w:t>
      </w:r>
    </w:p>
    <w:p w14:paraId="2F84AA1B" w14:textId="03A8E9BC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Design pages for adding and managing students &amp; courses.  </w:t>
      </w:r>
    </w:p>
    <w:p w14:paraId="0F7E94EB" w14:textId="308F5BE7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Display student lists and course lists with options to edit/delete.  </w:t>
      </w:r>
    </w:p>
    <w:p w14:paraId="0623BD50" w14:textId="1045074F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Implement search and filter features for easy navigation.  </w:t>
      </w:r>
    </w:p>
    <w:p w14:paraId="2708095C" w14:textId="03E3D5A1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- Provide forms with validation for adding/updating records.</w:t>
      </w:r>
    </w:p>
    <w:p w14:paraId="5AC0F981" w14:textId="77777777" w:rsidR="009C4745" w:rsidRDefault="009C4745">
      <w:pPr>
        <w:rPr>
          <w:rFonts w:ascii="Times New Roman" w:hAnsi="Times New Roman" w:cs="Times New Roman"/>
          <w:b/>
          <w:bCs/>
        </w:rPr>
      </w:pPr>
    </w:p>
    <w:p w14:paraId="69F0E365" w14:textId="1E0A7A6D" w:rsidR="009C4745" w:rsidRDefault="009C47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Sprint 3: Attendance Tracking and Reporting</w:t>
      </w:r>
    </w:p>
    <w:p w14:paraId="36DCF193" w14:textId="22CE156E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Tasks</w:t>
      </w:r>
    </w:p>
    <w:p w14:paraId="552C5EE1" w14:textId="531DB33A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1. UI Design: Create attendance management pages with a responsive layout.  </w:t>
      </w:r>
    </w:p>
    <w:p w14:paraId="2240CCB6" w14:textId="1D853C80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2. Attendance Marking: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>Implement a form for instructors to mark attendance for students.  </w:t>
      </w:r>
    </w:p>
    <w:p w14:paraId="2AFA15F8" w14:textId="0FF2E2ED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 xml:space="preserve">3. Attendance Records: Display attendance data </w:t>
      </w:r>
      <w:proofErr w:type="gramStart"/>
      <w:r w:rsidRPr="008953AF">
        <w:rPr>
          <w:rFonts w:ascii="Times New Roman" w:hAnsi="Times New Roman" w:cs="Times New Roman"/>
        </w:rPr>
        <w:t>in</w:t>
      </w:r>
      <w:proofErr w:type="gramEnd"/>
      <w:r w:rsidRPr="008953AF">
        <w:rPr>
          <w:rFonts w:ascii="Times New Roman" w:hAnsi="Times New Roman" w:cs="Times New Roman"/>
        </w:rPr>
        <w:t xml:space="preserve"> a table with filters (student, course, date range).  </w:t>
      </w:r>
    </w:p>
    <w:p w14:paraId="5729993E" w14:textId="3DF4B598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4. API Integration: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>Connect UI with backend APIs for fetching and updating attendance.  </w:t>
      </w:r>
    </w:p>
    <w:p w14:paraId="71E8CAAB" w14:textId="7C37FC74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5. Report Generation &amp; Export: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>Add options to download attendance reports in PDF/Excel format.  </w:t>
      </w:r>
    </w:p>
    <w:p w14:paraId="4115933F" w14:textId="77777777" w:rsidR="009C4745" w:rsidRDefault="009C4745">
      <w:pPr>
        <w:rPr>
          <w:rFonts w:ascii="Times New Roman" w:hAnsi="Times New Roman" w:cs="Times New Roman"/>
          <w:b/>
          <w:bCs/>
        </w:rPr>
      </w:pPr>
    </w:p>
    <w:p w14:paraId="5962AFB2" w14:textId="5C0B6A54" w:rsidR="008953AF" w:rsidRDefault="008953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Implementation</w:t>
      </w:r>
    </w:p>
    <w:p w14:paraId="2967593D" w14:textId="32507D71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lastRenderedPageBreak/>
        <w:t>1. Database Design: Create an `attendance` table linking students and courses with attendance status (`PRESENT`/`ABSENT`).  </w:t>
      </w:r>
    </w:p>
    <w:p w14:paraId="7CD73D57" w14:textId="09325DF6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2. Entity &amp; Repository: Define JPA entities for `Attendance`, `Student`, and `Course`, and implement repository methods for attendance retrieval.  </w:t>
      </w:r>
    </w:p>
    <w:p w14:paraId="68593E0B" w14:textId="0DAE8400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S</w:t>
      </w:r>
      <w:r w:rsidRPr="008953AF">
        <w:rPr>
          <w:rFonts w:ascii="Times New Roman" w:hAnsi="Times New Roman" w:cs="Times New Roman"/>
        </w:rPr>
        <w:t>ervice Layer: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>Implement business logic for marking attendance and fetching records.  </w:t>
      </w:r>
    </w:p>
    <w:p w14:paraId="42AE2D8C" w14:textId="79674901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8953AF">
        <w:rPr>
          <w:rFonts w:ascii="Times New Roman" w:hAnsi="Times New Roman" w:cs="Times New Roman"/>
        </w:rPr>
        <w:t>Controller Layer: Create REST APIs for marking, fetching, and generating attendance reports.  </w:t>
      </w:r>
    </w:p>
    <w:p w14:paraId="2F162FDF" w14:textId="7B0F9034" w:rsidR="008953AF" w:rsidRP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5. Reporting &amp; Export: Implement functionality to generate reports in PDF/Excel.  </w:t>
      </w:r>
    </w:p>
    <w:p w14:paraId="73FC79C7" w14:textId="77777777" w:rsidR="008953AF" w:rsidRPr="009C4745" w:rsidRDefault="008953AF">
      <w:pPr>
        <w:rPr>
          <w:rFonts w:ascii="Times New Roman" w:hAnsi="Times New Roman" w:cs="Times New Roman"/>
          <w:b/>
          <w:bCs/>
        </w:rPr>
      </w:pPr>
    </w:p>
    <w:sectPr w:rsidR="008953AF" w:rsidRPr="009C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45"/>
    <w:rsid w:val="008953AF"/>
    <w:rsid w:val="009C4745"/>
    <w:rsid w:val="00C61080"/>
    <w:rsid w:val="00DA6009"/>
    <w:rsid w:val="00D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BEAF"/>
  <w15:chartTrackingRefBased/>
  <w15:docId w15:val="{8E035C8D-3AA5-4B74-A929-C7517E32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Pakhi</dc:creator>
  <cp:keywords/>
  <dc:description/>
  <cp:lastModifiedBy>Pragya Pakhi</cp:lastModifiedBy>
  <cp:revision>1</cp:revision>
  <dcterms:created xsi:type="dcterms:W3CDTF">2025-02-11T15:23:00Z</dcterms:created>
  <dcterms:modified xsi:type="dcterms:W3CDTF">2025-02-11T16:01:00Z</dcterms:modified>
</cp:coreProperties>
</file>