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2583C" w14:textId="0322D50A" w:rsidR="00EE4583" w:rsidRDefault="0049148B">
      <w:r w:rsidRPr="0049148B">
        <w:rPr>
          <w:noProof/>
        </w:rPr>
        <w:drawing>
          <wp:inline distT="0" distB="0" distL="0" distR="0" wp14:anchorId="6A53A018" wp14:editId="070007DF">
            <wp:extent cx="5731510" cy="3061970"/>
            <wp:effectExtent l="0" t="0" r="2540" b="5080"/>
            <wp:docPr id="98117119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71195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707A" w14:textId="5E248D70" w:rsidR="0049148B" w:rsidRDefault="0049148B">
      <w:r>
        <w:t>Subset_1.fastq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009"/>
      </w:tblGrid>
      <w:tr w:rsidR="0049148B" w:rsidRPr="0049148B" w14:paraId="150A854A" w14:textId="77777777" w:rsidTr="0049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337FA" w14:textId="77777777" w:rsidR="0049148B" w:rsidRPr="0049148B" w:rsidRDefault="0049148B" w:rsidP="0049148B">
            <w:r w:rsidRPr="0049148B">
              <w:t>Total Sequences</w:t>
            </w:r>
          </w:p>
        </w:tc>
        <w:tc>
          <w:tcPr>
            <w:tcW w:w="0" w:type="auto"/>
            <w:vAlign w:val="center"/>
            <w:hideMark/>
          </w:tcPr>
          <w:p w14:paraId="06375D7F" w14:textId="77777777" w:rsidR="0049148B" w:rsidRPr="0049148B" w:rsidRDefault="0049148B" w:rsidP="0049148B">
            <w:r w:rsidRPr="0049148B">
              <w:t>458003</w:t>
            </w:r>
          </w:p>
        </w:tc>
      </w:tr>
      <w:tr w:rsidR="0049148B" w:rsidRPr="0049148B" w14:paraId="3E124C7E" w14:textId="77777777" w:rsidTr="0049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82B8B" w14:textId="77777777" w:rsidR="0049148B" w:rsidRPr="0049148B" w:rsidRDefault="0049148B" w:rsidP="0049148B">
            <w:r w:rsidRPr="0049148B">
              <w:t>Total Bases</w:t>
            </w:r>
          </w:p>
        </w:tc>
        <w:tc>
          <w:tcPr>
            <w:tcW w:w="0" w:type="auto"/>
            <w:vAlign w:val="center"/>
            <w:hideMark/>
          </w:tcPr>
          <w:p w14:paraId="019B4E2A" w14:textId="77777777" w:rsidR="0049148B" w:rsidRPr="0049148B" w:rsidRDefault="0049148B" w:rsidP="0049148B">
            <w:r w:rsidRPr="0049148B">
              <w:t xml:space="preserve">61.6 </w:t>
            </w:r>
            <w:proofErr w:type="spellStart"/>
            <w:r w:rsidRPr="0049148B">
              <w:t>Mbp</w:t>
            </w:r>
            <w:proofErr w:type="spellEnd"/>
          </w:p>
        </w:tc>
      </w:tr>
    </w:tbl>
    <w:p w14:paraId="79CA2184" w14:textId="2BEBE330" w:rsidR="0049148B" w:rsidRDefault="00D56D3A">
      <w:r w:rsidRPr="00D56D3A">
        <w:rPr>
          <w:noProof/>
        </w:rPr>
        <w:drawing>
          <wp:inline distT="0" distB="0" distL="0" distR="0" wp14:anchorId="13776475" wp14:editId="2AF76FB7">
            <wp:extent cx="5731510" cy="3040380"/>
            <wp:effectExtent l="0" t="0" r="2540" b="7620"/>
            <wp:docPr id="87435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50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5E5FDA" w:rsidRPr="005E5FDA" w14:paraId="32193671" w14:textId="77777777" w:rsidTr="005E5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983EE" w14:textId="26C4E641" w:rsidR="005E5FDA" w:rsidRDefault="005E5FDA" w:rsidP="005E5FDA">
            <w:r>
              <w:t>Subset_2.fastq</w:t>
            </w:r>
          </w:p>
          <w:p w14:paraId="6B7F8D19" w14:textId="567A5C00" w:rsidR="005E5FDA" w:rsidRPr="005E5FDA" w:rsidRDefault="005E5FDA" w:rsidP="005E5FDA">
            <w:r w:rsidRPr="005E5FDA">
              <w:t>Total Sequences</w:t>
            </w:r>
            <w:r w:rsidR="00EC7976">
              <w:t>: 458003</w:t>
            </w:r>
          </w:p>
        </w:tc>
        <w:tc>
          <w:tcPr>
            <w:tcW w:w="0" w:type="auto"/>
            <w:vAlign w:val="center"/>
            <w:hideMark/>
          </w:tcPr>
          <w:p w14:paraId="1754FA76" w14:textId="033ABB9C" w:rsidR="005E5FDA" w:rsidRPr="005E5FDA" w:rsidRDefault="005E5FDA" w:rsidP="005E5FDA"/>
        </w:tc>
      </w:tr>
      <w:tr w:rsidR="005E5FDA" w:rsidRPr="005E5FDA" w14:paraId="2270C700" w14:textId="77777777" w:rsidTr="005E5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A6206" w14:textId="38E562E4" w:rsidR="005E5FDA" w:rsidRPr="005E5FDA" w:rsidRDefault="005E5FDA" w:rsidP="005E5FDA">
            <w:r w:rsidRPr="005E5FDA">
              <w:t>Total Bases</w:t>
            </w:r>
            <w:r w:rsidR="00EC7976">
              <w:t>:64.4 Mbps</w:t>
            </w:r>
          </w:p>
        </w:tc>
        <w:tc>
          <w:tcPr>
            <w:tcW w:w="0" w:type="auto"/>
            <w:vAlign w:val="center"/>
            <w:hideMark/>
          </w:tcPr>
          <w:p w14:paraId="1C9F32E9" w14:textId="62A6B844" w:rsidR="005E5FDA" w:rsidRPr="005E5FDA" w:rsidRDefault="005E5FDA" w:rsidP="005E5FDA"/>
        </w:tc>
      </w:tr>
      <w:tr w:rsidR="0010368F" w:rsidRPr="005E5FDA" w14:paraId="72C5B093" w14:textId="77777777" w:rsidTr="005E5FDA">
        <w:trPr>
          <w:tblCellSpacing w:w="15" w:type="dxa"/>
        </w:trPr>
        <w:tc>
          <w:tcPr>
            <w:tcW w:w="0" w:type="auto"/>
            <w:vAlign w:val="center"/>
          </w:tcPr>
          <w:p w14:paraId="0AEC1D07" w14:textId="77777777" w:rsidR="0010368F" w:rsidRDefault="0010368F" w:rsidP="005E5FDA"/>
          <w:p w14:paraId="5E76A747" w14:textId="625C191E" w:rsidR="00EC7976" w:rsidRDefault="00EC7976" w:rsidP="005E5FDA">
            <w:pPr>
              <w:rPr>
                <w:noProof/>
              </w:rPr>
            </w:pPr>
            <w:r>
              <w:rPr>
                <w:noProof/>
              </w:rPr>
              <w:lastRenderedPageBreak/>
              <w:t>Human genome file indexing error: RAM shortage</w:t>
            </w:r>
          </w:p>
          <w:p w14:paraId="2164033B" w14:textId="19514953" w:rsidR="0010368F" w:rsidRPr="005E5FDA" w:rsidRDefault="0010368F" w:rsidP="005E5FDA">
            <w:r w:rsidRPr="0010368F">
              <w:rPr>
                <w:noProof/>
              </w:rPr>
              <w:drawing>
                <wp:inline distT="0" distB="0" distL="0" distR="0" wp14:anchorId="66E592FF" wp14:editId="2DD638F2">
                  <wp:extent cx="5380400" cy="5556250"/>
                  <wp:effectExtent l="0" t="0" r="0" b="6350"/>
                  <wp:docPr id="1599528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5282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325" cy="5559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DCB984" w14:textId="77777777" w:rsidR="0010368F" w:rsidRPr="005E5FDA" w:rsidRDefault="0010368F" w:rsidP="005E5FDA"/>
        </w:tc>
      </w:tr>
      <w:tr w:rsidR="00EC7976" w:rsidRPr="005E5FDA" w14:paraId="1E85100F" w14:textId="77777777" w:rsidTr="005E5FDA">
        <w:trPr>
          <w:tblCellSpacing w:w="15" w:type="dxa"/>
        </w:trPr>
        <w:tc>
          <w:tcPr>
            <w:tcW w:w="0" w:type="auto"/>
            <w:vAlign w:val="center"/>
          </w:tcPr>
          <w:p w14:paraId="004ECAE7" w14:textId="7C2EAA7D" w:rsidR="00EC7976" w:rsidRDefault="00EC7976" w:rsidP="005E5FDA">
            <w:r>
              <w:t>Deduplication Error: Sorting is not done with read-name, if done (</w:t>
            </w:r>
            <w:proofErr w:type="spellStart"/>
            <w:r>
              <w:t>samtools</w:t>
            </w:r>
            <w:proofErr w:type="spellEnd"/>
            <w:r>
              <w:t>) throwing error for mis-matching reads for R1 &amp; R2.</w:t>
            </w:r>
          </w:p>
        </w:tc>
        <w:tc>
          <w:tcPr>
            <w:tcW w:w="0" w:type="auto"/>
            <w:vAlign w:val="center"/>
          </w:tcPr>
          <w:p w14:paraId="69CAA767" w14:textId="77777777" w:rsidR="00EC7976" w:rsidRPr="005E5FDA" w:rsidRDefault="00EC7976" w:rsidP="005E5FDA"/>
        </w:tc>
      </w:tr>
    </w:tbl>
    <w:p w14:paraId="2AAB8F3E" w14:textId="2B477953" w:rsidR="00D56D3A" w:rsidRDefault="00EC7976">
      <w:r w:rsidRPr="00EC7976">
        <w:drawing>
          <wp:inline distT="0" distB="0" distL="0" distR="0" wp14:anchorId="70061C4C" wp14:editId="77B1CBC2">
            <wp:extent cx="5105400" cy="1530602"/>
            <wp:effectExtent l="0" t="0" r="0" b="0"/>
            <wp:docPr id="174024495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44954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519" cy="153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8B"/>
    <w:rsid w:val="0010368F"/>
    <w:rsid w:val="0049148B"/>
    <w:rsid w:val="004B1A19"/>
    <w:rsid w:val="005E5FDA"/>
    <w:rsid w:val="00666C3E"/>
    <w:rsid w:val="00883D49"/>
    <w:rsid w:val="008A4739"/>
    <w:rsid w:val="008F5312"/>
    <w:rsid w:val="00996E88"/>
    <w:rsid w:val="00D56D3A"/>
    <w:rsid w:val="00E60C50"/>
    <w:rsid w:val="00E64454"/>
    <w:rsid w:val="00EC7976"/>
    <w:rsid w:val="00EE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A9C9"/>
  <w15:chartTrackingRefBased/>
  <w15:docId w15:val="{6369CDD0-A01A-4801-926C-701EB702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DA"/>
  </w:style>
  <w:style w:type="paragraph" w:styleId="Heading1">
    <w:name w:val="heading 1"/>
    <w:basedOn w:val="Normal"/>
    <w:next w:val="Normal"/>
    <w:link w:val="Heading1Char"/>
    <w:uiPriority w:val="9"/>
    <w:qFormat/>
    <w:rsid w:val="00491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4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4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4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4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4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4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4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48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48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48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4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4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4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4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4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4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4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Pakhi Chhetri</dc:creator>
  <cp:keywords/>
  <dc:description/>
  <cp:lastModifiedBy>Pakhi Chhetri</cp:lastModifiedBy>
  <cp:revision>5</cp:revision>
  <dcterms:created xsi:type="dcterms:W3CDTF">2025-07-12T07:14:00Z</dcterms:created>
  <dcterms:modified xsi:type="dcterms:W3CDTF">2025-07-12T12:33:00Z</dcterms:modified>
</cp:coreProperties>
</file>