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D0547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>[</w:t>
      </w:r>
    </w:p>
    <w:p w14:paraId="38F07213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x1:49, y1:511, x2:49, y2:830},</w:t>
      </w:r>
    </w:p>
    <w:p w14:paraId="7B551159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y1:332, x2:11, y2:953},</w:t>
      </w:r>
    </w:p>
    <w:p w14:paraId="09878A5B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y1:744, x2:49, y2:744},</w:t>
      </w:r>
    </w:p>
    <w:p w14:paraId="2FD384D3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x1:31, y1:1002, x2:31, y2:744, lx:31, ly:1003, </w:t>
      </w:r>
      <w:proofErr w:type="spellStart"/>
      <w:r>
        <w:t>text</w:t>
      </w:r>
      <w:proofErr w:type="spellEnd"/>
      <w:r>
        <w:t>:'толщина доски торца, если стоит галочка оптимизировать размеры то к значению прибавляется 2мм без округлений'},</w:t>
      </w:r>
    </w:p>
    <w:p w14:paraId="609B5C3B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x1:158, y1:49, x2:231, y2:49},</w:t>
      </w:r>
    </w:p>
    <w:p w14:paraId="432E2B82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x1:159, y1:12, x2:231, y2:11},</w:t>
      </w:r>
    </w:p>
    <w:p w14:paraId="5D47FF87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x1:207, y1:12, x2:207, y2:49},</w:t>
      </w:r>
    </w:p>
    <w:p w14:paraId="2E22CE10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x1:-134, y1:32, x2:208, y2:32, </w:t>
      </w:r>
      <w:proofErr w:type="spellStart"/>
      <w:r>
        <w:t>lx</w:t>
      </w:r>
      <w:proofErr w:type="spellEnd"/>
      <w:r>
        <w:t xml:space="preserve">:-145, ly:32, </w:t>
      </w:r>
      <w:proofErr w:type="spellStart"/>
      <w:r>
        <w:t>text</w:t>
      </w:r>
      <w:proofErr w:type="spellEnd"/>
      <w:r>
        <w:t xml:space="preserve">:'толщина доски </w:t>
      </w:r>
      <w:proofErr w:type="spellStart"/>
      <w:r>
        <w:t>бока+толщина</w:t>
      </w:r>
      <w:proofErr w:type="spellEnd"/>
      <w:r>
        <w:t xml:space="preserve"> стойки обшивки бока, если стоит галочка оптимизировать размеры то к значению прибавляется 2мм без округлений.'},</w:t>
      </w:r>
    </w:p>
    <w:p w14:paraId="0848047F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x1:1046, y1:12, x2:1343, y2:10},</w:t>
      </w:r>
    </w:p>
    <w:p w14:paraId="4DE136F4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x1:1046, y1:829, x2:1352, y2:829},</w:t>
      </w:r>
    </w:p>
    <w:p w14:paraId="54061F08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x1:1312, y1:10, x2:1313, y2:829, lx:1313, ly:308,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09E1616F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x1:1195, y1:752, x2:1198, y2:930},</w:t>
      </w:r>
    </w:p>
    <w:p w14:paraId="2663858A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type:'double</w:t>
      </w:r>
      <w:proofErr w:type="spellEnd"/>
      <w:r w:rsidRPr="003C44D2">
        <w:rPr>
          <w:lang w:val="en-US"/>
        </w:rPr>
        <w:t>', x1:11, y1:911, x2:1198, y2:910, lx:611, ly:912, text:'</w:t>
      </w:r>
      <w:r>
        <w:t>длина</w:t>
      </w:r>
      <w:r w:rsidRPr="003C44D2">
        <w:rPr>
          <w:lang w:val="en-US"/>
        </w:rPr>
        <w:t xml:space="preserve"> </w:t>
      </w:r>
      <w:r>
        <w:t>груза</w:t>
      </w:r>
      <w:r w:rsidRPr="003C44D2">
        <w:rPr>
          <w:lang w:val="en-US"/>
        </w:rPr>
        <w:t>+(</w:t>
      </w:r>
      <w:r>
        <w:t>толщина</w:t>
      </w:r>
      <w:r w:rsidRPr="003C44D2">
        <w:rPr>
          <w:lang w:val="en-US"/>
        </w:rPr>
        <w:t xml:space="preserve"> </w:t>
      </w:r>
      <w:r>
        <w:t>стойки</w:t>
      </w:r>
      <w:r w:rsidRPr="003C44D2">
        <w:rPr>
          <w:lang w:val="en-US"/>
        </w:rPr>
        <w:t>+</w:t>
      </w:r>
      <w:r>
        <w:t>толщина</w:t>
      </w:r>
      <w:r w:rsidRPr="003C44D2">
        <w:rPr>
          <w:lang w:val="en-US"/>
        </w:rPr>
        <w:t xml:space="preserve"> </w:t>
      </w:r>
      <w:r>
        <w:t>досок</w:t>
      </w:r>
      <w:r w:rsidRPr="003C44D2">
        <w:rPr>
          <w:lang w:val="en-US"/>
        </w:rPr>
        <w:t xml:space="preserve"> </w:t>
      </w:r>
      <w:r>
        <w:t>обшивки</w:t>
      </w:r>
      <w:r w:rsidRPr="003C44D2">
        <w:rPr>
          <w:lang w:val="en-US"/>
        </w:rPr>
        <w:t xml:space="preserve"> </w:t>
      </w:r>
      <w:r>
        <w:t>торца</w:t>
      </w:r>
      <w:r w:rsidRPr="003C44D2">
        <w:rPr>
          <w:lang w:val="en-US"/>
        </w:rPr>
        <w:t>)*2'},</w:t>
      </w:r>
    </w:p>
    <w:p w14:paraId="5306CB09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x1:159, y1:331, x2:158, y2:509},</w:t>
      </w:r>
    </w:p>
    <w:p w14:paraId="46A7F22F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x1:10, y1:372, x2:159, y2:373},</w:t>
      </w:r>
    </w:p>
    <w:p w14:paraId="3402CDB7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x1:-105, y1:517, x2:87, y2:374, </w:t>
      </w:r>
      <w:proofErr w:type="spellStart"/>
      <w:r>
        <w:t>lx</w:t>
      </w:r>
      <w:proofErr w:type="spellEnd"/>
      <w:r>
        <w:t xml:space="preserve">:-121, ly:534,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6A9ABABF" w14:textId="77777777" w:rsidR="003C44D2" w:rsidRDefault="003C44D2" w:rsidP="003C44D2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lx:849, ly:201, </w:t>
      </w:r>
      <w:proofErr w:type="spellStart"/>
      <w:r>
        <w:t>text</w:t>
      </w:r>
      <w:proofErr w:type="spellEnd"/>
      <w:r>
        <w:t xml:space="preserve">:'(не добавляй эту подпись) это 4 </w:t>
      </w:r>
      <w:proofErr w:type="spellStart"/>
      <w:r>
        <w:t>попреречных</w:t>
      </w:r>
      <w:proofErr w:type="spellEnd"/>
      <w:r>
        <w:t xml:space="preserve"> и 4 продольных бруса крышки'}</w:t>
      </w:r>
    </w:p>
    <w:p w14:paraId="4399FD26" w14:textId="59FB12ED" w:rsidR="008F60D8" w:rsidRDefault="003C44D2" w:rsidP="003C44D2">
      <w:r>
        <w:t xml:space="preserve">  ]</w:t>
      </w:r>
    </w:p>
    <w:p w14:paraId="1011EBD6" w14:textId="1A912D23" w:rsidR="003C44D2" w:rsidRDefault="003C44D2" w:rsidP="003C44D2"/>
    <w:p w14:paraId="4E7D5AA0" w14:textId="3A0A8DD5" w:rsidR="003C44D2" w:rsidRDefault="003C44D2" w:rsidP="003C44D2"/>
    <w:p w14:paraId="1BD3C2E9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>[</w:t>
      </w:r>
    </w:p>
    <w:p w14:paraId="25E9375E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x1:58, y1:761, x2:58, y2:836},</w:t>
      </w:r>
    </w:p>
    <w:p w14:paraId="7EFDD900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x1:19, y1:466, x2:20, y2:836},</w:t>
      </w:r>
    </w:p>
    <w:p w14:paraId="6B7ADC9E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x1:20, y1:792, x2:59, y2:792},</w:t>
      </w:r>
    </w:p>
    <w:p w14:paraId="636E90E8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x1:39, y1:968, x2:39, y2:792, lx:38, ly:994, </w:t>
      </w:r>
      <w:proofErr w:type="spellStart"/>
      <w:r>
        <w:t>text</w:t>
      </w:r>
      <w:proofErr w:type="spellEnd"/>
      <w:r>
        <w:t>:'толщина доски торца, если стоит галочка оптимизировать размеры то к значению прибавляется 2мм без округлений'},</w:t>
      </w:r>
    </w:p>
    <w:p w14:paraId="23BA09B2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x1:167, y1:54, x2:240, y2:53},</w:t>
      </w:r>
    </w:p>
    <w:p w14:paraId="3312BD58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lastRenderedPageBreak/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x1:19, y1:16, x2:242, y2:16},</w:t>
      </w:r>
    </w:p>
    <w:p w14:paraId="70F69DFA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x1:204, y1:16, x2:204, y2:55},</w:t>
      </w:r>
    </w:p>
    <w:p w14:paraId="401764D3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x1:-135, y1:37, x2:204, y2:36, </w:t>
      </w:r>
      <w:proofErr w:type="spellStart"/>
      <w:r>
        <w:t>lx</w:t>
      </w:r>
      <w:proofErr w:type="spellEnd"/>
      <w:r>
        <w:t xml:space="preserve">:-179, ly:37, </w:t>
      </w:r>
      <w:proofErr w:type="spellStart"/>
      <w:r>
        <w:t>text</w:t>
      </w:r>
      <w:proofErr w:type="spellEnd"/>
      <w:r>
        <w:t xml:space="preserve">:'толщина доски </w:t>
      </w:r>
      <w:proofErr w:type="spellStart"/>
      <w:r>
        <w:t>бока+тощина</w:t>
      </w:r>
      <w:proofErr w:type="spellEnd"/>
      <w:r>
        <w:t xml:space="preserve"> стойки бока, если стоит галочка оптимизировать размеры то к значению прибавляется 2мм без округлений.'},</w:t>
      </w:r>
    </w:p>
    <w:p w14:paraId="5C83C6CC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x1:167, y1:462, x2:167, y2:602},</w:t>
      </w:r>
    </w:p>
    <w:p w14:paraId="466E5946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x1:19, y1:496, x2:167, y2:496},</w:t>
      </w:r>
    </w:p>
    <w:p w14:paraId="1263B21E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x1:-67, y1:602, x2:96, y2:496, </w:t>
      </w:r>
      <w:proofErr w:type="spellStart"/>
      <w:r>
        <w:t>lx</w:t>
      </w:r>
      <w:proofErr w:type="spellEnd"/>
      <w:r>
        <w:t xml:space="preserve">:-93, ly:600,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15B4DAA7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x1:19, y1:90, x2:19, y2:-88},</w:t>
      </w:r>
    </w:p>
    <w:p w14:paraId="56350385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x1:1205, y1:92, x2:1205, y2:-92},</w:t>
      </w:r>
    </w:p>
    <w:p w14:paraId="4AD4F0C3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type:'double</w:t>
      </w:r>
      <w:proofErr w:type="spellEnd"/>
      <w:r w:rsidRPr="003C44D2">
        <w:rPr>
          <w:lang w:val="en-US"/>
        </w:rPr>
        <w:t xml:space="preserve">', x1:19, y1:-64, x2:1205, y2:-66, lx:611, </w:t>
      </w:r>
      <w:proofErr w:type="spellStart"/>
      <w:r w:rsidRPr="003C44D2">
        <w:rPr>
          <w:lang w:val="en-US"/>
        </w:rPr>
        <w:t>ly</w:t>
      </w:r>
      <w:proofErr w:type="spellEnd"/>
      <w:r w:rsidRPr="003C44D2">
        <w:rPr>
          <w:lang w:val="en-US"/>
        </w:rPr>
        <w:t>:-78, text:'</w:t>
      </w:r>
      <w:r>
        <w:t>длина</w:t>
      </w:r>
      <w:r w:rsidRPr="003C44D2">
        <w:rPr>
          <w:lang w:val="en-US"/>
        </w:rPr>
        <w:t xml:space="preserve"> </w:t>
      </w:r>
      <w:r>
        <w:t>груза</w:t>
      </w:r>
      <w:r w:rsidRPr="003C44D2">
        <w:rPr>
          <w:lang w:val="en-US"/>
        </w:rPr>
        <w:t>+(</w:t>
      </w:r>
      <w:r>
        <w:t>толщина</w:t>
      </w:r>
      <w:r w:rsidRPr="003C44D2">
        <w:rPr>
          <w:lang w:val="en-US"/>
        </w:rPr>
        <w:t xml:space="preserve"> </w:t>
      </w:r>
      <w:r>
        <w:t>стойки</w:t>
      </w:r>
      <w:r w:rsidRPr="003C44D2">
        <w:rPr>
          <w:lang w:val="en-US"/>
        </w:rPr>
        <w:t>+</w:t>
      </w:r>
      <w:r>
        <w:t>толщина</w:t>
      </w:r>
      <w:r w:rsidRPr="003C44D2">
        <w:rPr>
          <w:lang w:val="en-US"/>
        </w:rPr>
        <w:t xml:space="preserve"> </w:t>
      </w:r>
      <w:r>
        <w:t>досок</w:t>
      </w:r>
      <w:r w:rsidRPr="003C44D2">
        <w:rPr>
          <w:lang w:val="en-US"/>
        </w:rPr>
        <w:t xml:space="preserve"> </w:t>
      </w:r>
      <w:r>
        <w:t>обшивки</w:t>
      </w:r>
      <w:r w:rsidRPr="003C44D2">
        <w:rPr>
          <w:lang w:val="en-US"/>
        </w:rPr>
        <w:t xml:space="preserve"> </w:t>
      </w:r>
      <w:r>
        <w:t>торца</w:t>
      </w:r>
      <w:r w:rsidRPr="003C44D2">
        <w:rPr>
          <w:lang w:val="en-US"/>
        </w:rPr>
        <w:t>)*2'},</w:t>
      </w:r>
    </w:p>
    <w:p w14:paraId="662554CF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x1:1058, y1:17, x2:1346, y2:18},</w:t>
      </w:r>
    </w:p>
    <w:p w14:paraId="41337F96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x1:1058, y1:835, x2:1359, y2:836},</w:t>
      </w:r>
    </w:p>
    <w:p w14:paraId="6FB27707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x1:1320, y1:19, x2:1322, y2:837, lx:1337, ly:427,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2C8D4A12" w14:textId="77777777" w:rsidR="003C44D2" w:rsidRDefault="003C44D2" w:rsidP="003C44D2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lx:645, ly:287, </w:t>
      </w:r>
      <w:proofErr w:type="spellStart"/>
      <w:r>
        <w:t>text</w:t>
      </w:r>
      <w:proofErr w:type="spellEnd"/>
      <w:r>
        <w:t>:'(не добавляй эту надпись) это крышка с 3 продольными и 4 поперечными брусьями'}</w:t>
      </w:r>
    </w:p>
    <w:p w14:paraId="41EFF8D3" w14:textId="3BC77731" w:rsidR="003C44D2" w:rsidRDefault="003C44D2" w:rsidP="003C44D2">
      <w:r>
        <w:t xml:space="preserve">  ]</w:t>
      </w:r>
    </w:p>
    <w:p w14:paraId="6E346465" w14:textId="6AFC6F79" w:rsidR="003C44D2" w:rsidRDefault="003C44D2" w:rsidP="003C44D2"/>
    <w:p w14:paraId="714D6DAA" w14:textId="42750493" w:rsidR="003C44D2" w:rsidRDefault="003C44D2" w:rsidP="003C44D2"/>
    <w:p w14:paraId="6ADA64D8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>[</w:t>
      </w:r>
    </w:p>
    <w:p w14:paraId="575BA6AE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x1:48, y1:897, x2:49, y2:758},</w:t>
      </w:r>
    </w:p>
    <w:p w14:paraId="721656EC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y1:479, x2:11, y2:998},</w:t>
      </w:r>
    </w:p>
    <w:p w14:paraId="5E118349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y1:871, x2:49, y2:871},</w:t>
      </w:r>
    </w:p>
    <w:p w14:paraId="60E6628E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x1:-124, y1:968, x2:31, y2:871, </w:t>
      </w:r>
      <w:proofErr w:type="spellStart"/>
      <w:r>
        <w:t>lx</w:t>
      </w:r>
      <w:proofErr w:type="spellEnd"/>
      <w:r>
        <w:t xml:space="preserve">:-149, ly:982, </w:t>
      </w:r>
      <w:proofErr w:type="spellStart"/>
      <w:r>
        <w:t>text</w:t>
      </w:r>
      <w:proofErr w:type="spellEnd"/>
      <w:r>
        <w:t>:'толщина доски торца, если стоит галочка оптимизировать размеры то к значению прибавляется 2мм без округлений'},</w:t>
      </w:r>
    </w:p>
    <w:p w14:paraId="015FD607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x1:271, y1:51, x2:-67, y2:52},</w:t>
      </w:r>
    </w:p>
    <w:p w14:paraId="54A2885C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x1:271, y1:14, x2:-68, y2:14},</w:t>
      </w:r>
    </w:p>
    <w:p w14:paraId="7A5605A4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x1:-44, y1:15, x2:-44, y2:52},</w:t>
      </w:r>
    </w:p>
    <w:p w14:paraId="5123502D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x1:-173, y1:160, x2:-44, y2:34, </w:t>
      </w:r>
      <w:proofErr w:type="spellStart"/>
      <w:r>
        <w:t>lx</w:t>
      </w:r>
      <w:proofErr w:type="spellEnd"/>
      <w:r>
        <w:t xml:space="preserve">:-175, ly:187,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52C7A1E4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x1:196, y1:476, x2:196, y2:624},</w:t>
      </w:r>
    </w:p>
    <w:p w14:paraId="4F9A95F9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lastRenderedPageBreak/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y1:500, x2:196, y2:500},</w:t>
      </w:r>
    </w:p>
    <w:p w14:paraId="78784BBE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x1:-124, y1:608, x2:110, y2:500, </w:t>
      </w:r>
      <w:proofErr w:type="spellStart"/>
      <w:r>
        <w:t>lx</w:t>
      </w:r>
      <w:proofErr w:type="spellEnd"/>
      <w:r>
        <w:t xml:space="preserve">:-141, ly:634,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39FEB382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x1:1195, y1:756, x2:1198, y2:993},</w:t>
      </w:r>
    </w:p>
    <w:p w14:paraId="7B3942E3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type:'double</w:t>
      </w:r>
      <w:proofErr w:type="spellEnd"/>
      <w:r w:rsidRPr="003C44D2">
        <w:rPr>
          <w:lang w:val="en-US"/>
        </w:rPr>
        <w:t>', x1:11, y1:972, x2:1198, y2:971, lx:625, ly:980, text:'</w:t>
      </w:r>
      <w:r>
        <w:t>длина</w:t>
      </w:r>
      <w:r w:rsidRPr="003C44D2">
        <w:rPr>
          <w:lang w:val="en-US"/>
        </w:rPr>
        <w:t xml:space="preserve"> </w:t>
      </w:r>
      <w:r>
        <w:t>груза</w:t>
      </w:r>
      <w:r w:rsidRPr="003C44D2">
        <w:rPr>
          <w:lang w:val="en-US"/>
        </w:rPr>
        <w:t>+(</w:t>
      </w:r>
      <w:r>
        <w:t>толщина</w:t>
      </w:r>
      <w:r w:rsidRPr="003C44D2">
        <w:rPr>
          <w:lang w:val="en-US"/>
        </w:rPr>
        <w:t xml:space="preserve"> </w:t>
      </w:r>
      <w:r>
        <w:t>стойки</w:t>
      </w:r>
      <w:r w:rsidRPr="003C44D2">
        <w:rPr>
          <w:lang w:val="en-US"/>
        </w:rPr>
        <w:t>+</w:t>
      </w:r>
      <w:r>
        <w:t>толщина</w:t>
      </w:r>
      <w:r w:rsidRPr="003C44D2">
        <w:rPr>
          <w:lang w:val="en-US"/>
        </w:rPr>
        <w:t xml:space="preserve"> </w:t>
      </w:r>
      <w:r>
        <w:t>досок</w:t>
      </w:r>
      <w:r w:rsidRPr="003C44D2">
        <w:rPr>
          <w:lang w:val="en-US"/>
        </w:rPr>
        <w:t xml:space="preserve"> </w:t>
      </w:r>
      <w:r>
        <w:t>обшивки</w:t>
      </w:r>
      <w:r w:rsidRPr="003C44D2">
        <w:rPr>
          <w:lang w:val="en-US"/>
        </w:rPr>
        <w:t xml:space="preserve"> </w:t>
      </w:r>
      <w:r>
        <w:t>торца</w:t>
      </w:r>
      <w:r w:rsidRPr="003C44D2">
        <w:rPr>
          <w:lang w:val="en-US"/>
        </w:rPr>
        <w:t>)*2'},</w:t>
      </w:r>
    </w:p>
    <w:p w14:paraId="5EC7F54D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x1:1044, y1:15, x2:1356, y2:13},</w:t>
      </w:r>
    </w:p>
    <w:p w14:paraId="381A681C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x1:1048, y1:832, x2:1371, y2:832},</w:t>
      </w:r>
    </w:p>
    <w:p w14:paraId="6818CB8B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x1:1315, y1:14, x2:1315, y2:832, lx:1319, ly:432,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1A457761" w14:textId="77777777" w:rsidR="003C44D2" w:rsidRDefault="003C44D2" w:rsidP="003C44D2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lx:1143, ly:170, </w:t>
      </w:r>
      <w:proofErr w:type="spellStart"/>
      <w:r>
        <w:t>text</w:t>
      </w:r>
      <w:proofErr w:type="spellEnd"/>
      <w:r>
        <w:t>:'(не добавляй эту надпись) это крышка с 3 продольными и 3 поперечными брусьями'}</w:t>
      </w:r>
    </w:p>
    <w:p w14:paraId="1E3D51F2" w14:textId="321550BF" w:rsidR="003C44D2" w:rsidRDefault="003C44D2" w:rsidP="003C44D2">
      <w:r>
        <w:t xml:space="preserve">  ]</w:t>
      </w:r>
    </w:p>
    <w:p w14:paraId="76C78986" w14:textId="5FF3C739" w:rsidR="003C44D2" w:rsidRDefault="003C44D2" w:rsidP="003C44D2"/>
    <w:p w14:paraId="262EC521" w14:textId="6B4D3A48" w:rsidR="003C44D2" w:rsidRDefault="003C44D2" w:rsidP="003C44D2"/>
    <w:p w14:paraId="04E7BA90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>[</w:t>
      </w:r>
    </w:p>
    <w:p w14:paraId="48ECDC56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x1:47, y1:761, x2:47, y2:900},</w:t>
      </w:r>
    </w:p>
    <w:p w14:paraId="41CDA7A8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y1:463, x2:12, y2:980},</w:t>
      </w:r>
    </w:p>
    <w:p w14:paraId="09A5BEC3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x1:12, y1:870, x2:47, y2:870},</w:t>
      </w:r>
    </w:p>
    <w:p w14:paraId="3693F371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x1:-145, y1:965, x2:31, y2:871, </w:t>
      </w:r>
      <w:proofErr w:type="spellStart"/>
      <w:r>
        <w:t>lx</w:t>
      </w:r>
      <w:proofErr w:type="spellEnd"/>
      <w:r>
        <w:t xml:space="preserve">:-151, ly:989, </w:t>
      </w:r>
      <w:proofErr w:type="spellStart"/>
      <w:r>
        <w:t>text</w:t>
      </w:r>
      <w:proofErr w:type="spellEnd"/>
      <w:r>
        <w:t>:'толщина доски торца, если стоит галочка оптимизировать размеры то к значению прибавляется 2мм без округлений'},</w:t>
      </w:r>
    </w:p>
    <w:p w14:paraId="64EEFD28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x1:196, y1:462, x2:196, y2:614},</w:t>
      </w:r>
    </w:p>
    <w:p w14:paraId="3F72CFD5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x1:11, y1:491, x2:196, y2:491},</w:t>
      </w:r>
    </w:p>
    <w:p w14:paraId="329BF23A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x1:-129, y1:668, x2:116, y2:491, </w:t>
      </w:r>
      <w:proofErr w:type="spellStart"/>
      <w:r>
        <w:t>lx</w:t>
      </w:r>
      <w:proofErr w:type="spellEnd"/>
      <w:r>
        <w:t xml:space="preserve">:-133, ly:688,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23A8585D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x1:269, y1:53, x2:-93, y2:55},</w:t>
      </w:r>
    </w:p>
    <w:p w14:paraId="0C52B198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x1:267, y1:16, x2:-94, y2:16},</w:t>
      </w:r>
    </w:p>
    <w:p w14:paraId="5B73C479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x1:-61, y1:16, x2:-61, y2:54},</w:t>
      </w:r>
    </w:p>
    <w:p w14:paraId="03452EE7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x1:-152, y1:187, x2:-62, y2:36, </w:t>
      </w:r>
      <w:proofErr w:type="spellStart"/>
      <w:r>
        <w:t>lx</w:t>
      </w:r>
      <w:proofErr w:type="spellEnd"/>
      <w:r>
        <w:t xml:space="preserve">:-151, ly:216,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1024F856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x1:1195, y1:756, x2:1194, y2:976},</w:t>
      </w:r>
    </w:p>
    <w:p w14:paraId="7557B95B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type:'double</w:t>
      </w:r>
      <w:proofErr w:type="spellEnd"/>
      <w:r w:rsidRPr="003C44D2">
        <w:rPr>
          <w:lang w:val="en-US"/>
        </w:rPr>
        <w:t>', x1:13, y1:945, x2:1192, y2:946, lx:641, ly:945, text:'</w:t>
      </w:r>
      <w:r>
        <w:t>длина</w:t>
      </w:r>
      <w:r w:rsidRPr="003C44D2">
        <w:rPr>
          <w:lang w:val="en-US"/>
        </w:rPr>
        <w:t xml:space="preserve"> </w:t>
      </w:r>
      <w:r>
        <w:t>груза</w:t>
      </w:r>
      <w:r w:rsidRPr="003C44D2">
        <w:rPr>
          <w:lang w:val="en-US"/>
        </w:rPr>
        <w:t>+(</w:t>
      </w:r>
      <w:r>
        <w:t>толщина</w:t>
      </w:r>
      <w:r w:rsidRPr="003C44D2">
        <w:rPr>
          <w:lang w:val="en-US"/>
        </w:rPr>
        <w:t xml:space="preserve"> </w:t>
      </w:r>
      <w:r>
        <w:t>стойки</w:t>
      </w:r>
      <w:r w:rsidRPr="003C44D2">
        <w:rPr>
          <w:lang w:val="en-US"/>
        </w:rPr>
        <w:t>+</w:t>
      </w:r>
      <w:r>
        <w:t>толщина</w:t>
      </w:r>
      <w:r w:rsidRPr="003C44D2">
        <w:rPr>
          <w:lang w:val="en-US"/>
        </w:rPr>
        <w:t xml:space="preserve"> </w:t>
      </w:r>
      <w:r>
        <w:t>досок</w:t>
      </w:r>
      <w:r w:rsidRPr="003C44D2">
        <w:rPr>
          <w:lang w:val="en-US"/>
        </w:rPr>
        <w:t xml:space="preserve"> </w:t>
      </w:r>
      <w:r>
        <w:t>обшивки</w:t>
      </w:r>
      <w:r w:rsidRPr="003C44D2">
        <w:rPr>
          <w:lang w:val="en-US"/>
        </w:rPr>
        <w:t xml:space="preserve"> </w:t>
      </w:r>
      <w:r>
        <w:t>торца</w:t>
      </w:r>
      <w:r w:rsidRPr="003C44D2">
        <w:rPr>
          <w:lang w:val="en-US"/>
        </w:rPr>
        <w:t>)*2'},</w:t>
      </w:r>
    </w:p>
    <w:p w14:paraId="416EDF28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x1:1011, y1:835, x2:1343, y2:832},</w:t>
      </w:r>
    </w:p>
    <w:p w14:paraId="5573C830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lastRenderedPageBreak/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x1:1342, y1:15, x2:1009, y2:17},</w:t>
      </w:r>
    </w:p>
    <w:p w14:paraId="55D3BE4A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x1:1311, y1:16, x2:1313, y2:832, lx:1320, ly:427,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37380974" w14:textId="77777777" w:rsidR="003C44D2" w:rsidRDefault="003C44D2" w:rsidP="003C44D2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lx:738, ly:128, </w:t>
      </w:r>
      <w:proofErr w:type="spellStart"/>
      <w:r>
        <w:t>text</w:t>
      </w:r>
      <w:proofErr w:type="spellEnd"/>
      <w:r>
        <w:t xml:space="preserve">:'(не </w:t>
      </w:r>
      <w:proofErr w:type="spellStart"/>
      <w:r>
        <w:t>добавля</w:t>
      </w:r>
      <w:proofErr w:type="spellEnd"/>
      <w:r>
        <w:t xml:space="preserve"> эту подпись) 3 продольных, 2 поперечных бруса'}</w:t>
      </w:r>
    </w:p>
    <w:p w14:paraId="0CC1DE4F" w14:textId="63B641CB" w:rsidR="003C44D2" w:rsidRDefault="003C44D2" w:rsidP="003C44D2">
      <w:r>
        <w:t xml:space="preserve">  ]</w:t>
      </w:r>
    </w:p>
    <w:p w14:paraId="6206E7FA" w14:textId="3DFE5CDA" w:rsidR="003C44D2" w:rsidRDefault="003C44D2" w:rsidP="003C44D2"/>
    <w:p w14:paraId="623CFAC6" w14:textId="586D6721" w:rsidR="003C44D2" w:rsidRDefault="003C44D2" w:rsidP="003C44D2"/>
    <w:p w14:paraId="43932AFB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>[</w:t>
      </w:r>
    </w:p>
    <w:p w14:paraId="7FE4A683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x1:9, y1:424, x2:8, y2:998},</w:t>
      </w:r>
    </w:p>
    <w:p w14:paraId="01D4ECCD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x1:46, y1:758, x2:47, y2:906},</w:t>
      </w:r>
    </w:p>
    <w:p w14:paraId="608D15AA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x1:9, y1:857, x2:46, y2:857},</w:t>
      </w:r>
    </w:p>
    <w:p w14:paraId="1F850682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x1:-143, y1:940, x2:30, y2:857, </w:t>
      </w:r>
      <w:proofErr w:type="spellStart"/>
      <w:r>
        <w:t>lx</w:t>
      </w:r>
      <w:proofErr w:type="spellEnd"/>
      <w:r>
        <w:t xml:space="preserve">:-143, ly:963, </w:t>
      </w:r>
      <w:proofErr w:type="spellStart"/>
      <w:r>
        <w:t>text</w:t>
      </w:r>
      <w:proofErr w:type="spellEnd"/>
      <w:r>
        <w:t>:'толщина доски торца, если стоит галочка оптимизировать размеры то к значению прибавляется 2мм без округлений'},</w:t>
      </w:r>
    </w:p>
    <w:p w14:paraId="4D577B59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x1:193, y1:423, x2:193, y2:571},</w:t>
      </w:r>
    </w:p>
    <w:p w14:paraId="3023E22B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x1:9, y1:487, x2:193, y2:485},</w:t>
      </w:r>
    </w:p>
    <w:p w14:paraId="6BA8677B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x1:-122, y1:298, x2:109, y2:486, </w:t>
      </w:r>
      <w:proofErr w:type="spellStart"/>
      <w:r>
        <w:t>lx</w:t>
      </w:r>
      <w:proofErr w:type="spellEnd"/>
      <w:r>
        <w:t xml:space="preserve">:-123, ly:272,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3696CE0C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x1:267, y1:50, x2:-78, y2:50},</w:t>
      </w:r>
    </w:p>
    <w:p w14:paraId="526B7FA5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x1:266, y1:12, x2:-79, y2:12},</w:t>
      </w:r>
    </w:p>
    <w:p w14:paraId="010CBC41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x1:-43, y1:12, x2:-43, y2:51},</w:t>
      </w:r>
    </w:p>
    <w:p w14:paraId="609EBEE3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x1:-139, y1:138, x2:-44, y2:34, </w:t>
      </w:r>
      <w:proofErr w:type="spellStart"/>
      <w:r>
        <w:t>lx</w:t>
      </w:r>
      <w:proofErr w:type="spellEnd"/>
      <w:r>
        <w:t xml:space="preserve">:-139, ly:165,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450DE9ED" w14:textId="77777777" w:rsidR="003C44D2" w:rsidRPr="003C44D2" w:rsidRDefault="003C44D2" w:rsidP="003C44D2">
      <w:pPr>
        <w:rPr>
          <w:lang w:val="en-US"/>
        </w:rPr>
      </w:pPr>
      <w:r>
        <w:t xml:space="preserve">    </w:t>
      </w:r>
      <w:r w:rsidRPr="003C44D2">
        <w:rPr>
          <w:lang w:val="en-US"/>
        </w:rPr>
        <w:t>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x1:1193, y1:752, x2:1193, y2:976},</w:t>
      </w:r>
    </w:p>
    <w:p w14:paraId="41D3F7C6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type:'double</w:t>
      </w:r>
      <w:proofErr w:type="spellEnd"/>
      <w:r w:rsidRPr="003C44D2">
        <w:rPr>
          <w:lang w:val="en-US"/>
        </w:rPr>
        <w:t>', x1:9, y1:958, x2:1193, y2:955, lx:605, ly:974, text:'</w:t>
      </w:r>
      <w:r>
        <w:t>длина</w:t>
      </w:r>
      <w:r w:rsidRPr="003C44D2">
        <w:rPr>
          <w:lang w:val="en-US"/>
        </w:rPr>
        <w:t xml:space="preserve"> </w:t>
      </w:r>
      <w:r>
        <w:t>груза</w:t>
      </w:r>
      <w:r w:rsidRPr="003C44D2">
        <w:rPr>
          <w:lang w:val="en-US"/>
        </w:rPr>
        <w:t>+(</w:t>
      </w:r>
      <w:r>
        <w:t>толщина</w:t>
      </w:r>
      <w:r w:rsidRPr="003C44D2">
        <w:rPr>
          <w:lang w:val="en-US"/>
        </w:rPr>
        <w:t xml:space="preserve"> </w:t>
      </w:r>
      <w:r>
        <w:t>стойки</w:t>
      </w:r>
      <w:r w:rsidRPr="003C44D2">
        <w:rPr>
          <w:lang w:val="en-US"/>
        </w:rPr>
        <w:t>+</w:t>
      </w:r>
      <w:r>
        <w:t>толщина</w:t>
      </w:r>
      <w:r w:rsidRPr="003C44D2">
        <w:rPr>
          <w:lang w:val="en-US"/>
        </w:rPr>
        <w:t xml:space="preserve"> </w:t>
      </w:r>
      <w:r>
        <w:t>досок</w:t>
      </w:r>
      <w:r w:rsidRPr="003C44D2">
        <w:rPr>
          <w:lang w:val="en-US"/>
        </w:rPr>
        <w:t xml:space="preserve"> </w:t>
      </w:r>
      <w:r>
        <w:t>обшивки</w:t>
      </w:r>
      <w:r w:rsidRPr="003C44D2">
        <w:rPr>
          <w:lang w:val="en-US"/>
        </w:rPr>
        <w:t xml:space="preserve"> </w:t>
      </w:r>
      <w:r>
        <w:t>торца</w:t>
      </w:r>
      <w:r w:rsidRPr="003C44D2">
        <w:rPr>
          <w:lang w:val="en-US"/>
        </w:rPr>
        <w:t>)*2'},</w:t>
      </w:r>
    </w:p>
    <w:p w14:paraId="7BD53620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x1:1009, y1:829, x2:1343, y2:828},</w:t>
      </w:r>
    </w:p>
    <w:p w14:paraId="3D8A699A" w14:textId="77777777" w:rsidR="003C44D2" w:rsidRPr="003C44D2" w:rsidRDefault="003C44D2" w:rsidP="003C44D2">
      <w:pPr>
        <w:rPr>
          <w:lang w:val="en-US"/>
        </w:rPr>
      </w:pPr>
      <w:r w:rsidRPr="003C44D2">
        <w:rPr>
          <w:lang w:val="en-US"/>
        </w:rPr>
        <w:t xml:space="preserve">    {</w:t>
      </w:r>
      <w:proofErr w:type="spellStart"/>
      <w:r w:rsidRPr="003C44D2">
        <w:rPr>
          <w:lang w:val="en-US"/>
        </w:rPr>
        <w:t>type:'line</w:t>
      </w:r>
      <w:proofErr w:type="spellEnd"/>
      <w:r w:rsidRPr="003C44D2">
        <w:rPr>
          <w:lang w:val="en-US"/>
        </w:rPr>
        <w:t>', x1:1007, y1:12, x2:1341, y2:12},</w:t>
      </w:r>
    </w:p>
    <w:p w14:paraId="02021C14" w14:textId="77777777" w:rsidR="003C44D2" w:rsidRDefault="003C44D2" w:rsidP="003C44D2">
      <w:r w:rsidRPr="003C44D2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x1:1297, y1:12, x2:1297, y2:829, lx:1309, ly:432,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25FBEAA8" w14:textId="77777777" w:rsidR="003C44D2" w:rsidRDefault="003C44D2" w:rsidP="003C44D2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lx:740, ly:607, </w:t>
      </w:r>
      <w:proofErr w:type="spellStart"/>
      <w:r>
        <w:t>text</w:t>
      </w:r>
      <w:proofErr w:type="spellEnd"/>
      <w:r>
        <w:t xml:space="preserve">:'(не </w:t>
      </w:r>
      <w:proofErr w:type="spellStart"/>
      <w:r>
        <w:t>добавля</w:t>
      </w:r>
      <w:proofErr w:type="spellEnd"/>
      <w:r>
        <w:t xml:space="preserve"> эту подпись) 2 продольных, 3 поперечных бруса'}</w:t>
      </w:r>
    </w:p>
    <w:p w14:paraId="781A37B9" w14:textId="7F8691AB" w:rsidR="003C44D2" w:rsidRDefault="003C44D2" w:rsidP="003C44D2">
      <w:r>
        <w:t xml:space="preserve">  ]</w:t>
      </w:r>
    </w:p>
    <w:p w14:paraId="688F4DD9" w14:textId="5CAA5A11" w:rsidR="003C44D2" w:rsidRDefault="003C44D2" w:rsidP="003C44D2"/>
    <w:p w14:paraId="0E4E2F05" w14:textId="686E9B6B" w:rsidR="003C44D2" w:rsidRDefault="003C44D2" w:rsidP="003C44D2"/>
    <w:p w14:paraId="764D5872" w14:textId="104701EE" w:rsidR="003C44D2" w:rsidRDefault="003C44D2" w:rsidP="003C44D2"/>
    <w:p w14:paraId="77C9F8F3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lastRenderedPageBreak/>
        <w:t>[</w:t>
      </w:r>
    </w:p>
    <w:p w14:paraId="1A608747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x1:54, y1:760, x2:55, y2:912},</w:t>
      </w:r>
    </w:p>
    <w:p w14:paraId="04327228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x1:15, y1:456, x2:14, y2:986},</w:t>
      </w:r>
    </w:p>
    <w:p w14:paraId="1E522753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x1:14, y1:868, x2:54, y2:868},</w:t>
      </w:r>
    </w:p>
    <w:p w14:paraId="50BB56DF" w14:textId="77777777" w:rsidR="00D964D6" w:rsidRDefault="00D964D6" w:rsidP="00D964D6">
      <w:r w:rsidRPr="00D964D6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x1:-114, y1:960, x2:34, y2:868, </w:t>
      </w:r>
      <w:proofErr w:type="spellStart"/>
      <w:r>
        <w:t>lx</w:t>
      </w:r>
      <w:proofErr w:type="spellEnd"/>
      <w:r>
        <w:t xml:space="preserve">:-122, ly:973, </w:t>
      </w:r>
      <w:proofErr w:type="spellStart"/>
      <w:r>
        <w:t>text</w:t>
      </w:r>
      <w:proofErr w:type="spellEnd"/>
      <w:r>
        <w:t>:'толщина доски торца, если стоит галочка оптимизировать размеры то к значению прибавляется 2мм без округлений'},</w:t>
      </w:r>
    </w:p>
    <w:p w14:paraId="3E0079EF" w14:textId="77777777" w:rsidR="00D964D6" w:rsidRPr="00D964D6" w:rsidRDefault="00D964D6" w:rsidP="00D964D6">
      <w:pPr>
        <w:rPr>
          <w:lang w:val="en-US"/>
        </w:rPr>
      </w:pPr>
      <w:r>
        <w:t xml:space="preserve">    </w:t>
      </w:r>
      <w:r w:rsidRPr="00D964D6">
        <w:rPr>
          <w:lang w:val="en-US"/>
        </w:rPr>
        <w:t>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x1:200, y1:453, x2:200, y2:608},</w:t>
      </w:r>
    </w:p>
    <w:p w14:paraId="3352A642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x1:15, y1:514, x2:200, y2:512},</w:t>
      </w:r>
    </w:p>
    <w:p w14:paraId="04C1030E" w14:textId="77777777" w:rsidR="00D964D6" w:rsidRDefault="00D964D6" w:rsidP="00D964D6">
      <w:r w:rsidRPr="00D964D6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x1:-126, y1:353, x2:118, y2:513, </w:t>
      </w:r>
      <w:proofErr w:type="spellStart"/>
      <w:r>
        <w:t>lx</w:t>
      </w:r>
      <w:proofErr w:type="spellEnd"/>
      <w:r>
        <w:t xml:space="preserve">:-126, ly:324,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7B9ED1BA" w14:textId="77777777" w:rsidR="00D964D6" w:rsidRPr="00D964D6" w:rsidRDefault="00D964D6" w:rsidP="00D964D6">
      <w:pPr>
        <w:rPr>
          <w:lang w:val="en-US"/>
        </w:rPr>
      </w:pPr>
      <w:r>
        <w:t xml:space="preserve">    </w:t>
      </w:r>
      <w:r w:rsidRPr="00D964D6">
        <w:rPr>
          <w:lang w:val="en-US"/>
        </w:rPr>
        <w:t>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x1:274, y1:54, x2:-91, y2:53},</w:t>
      </w:r>
    </w:p>
    <w:p w14:paraId="16E0BBC4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x1:274, y1:16, x2:-89, y2:16},</w:t>
      </w:r>
    </w:p>
    <w:p w14:paraId="469016F5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x1:-38, y1:16, x2:-38, y2:54},</w:t>
      </w:r>
    </w:p>
    <w:p w14:paraId="20CD9D28" w14:textId="77777777" w:rsidR="00D964D6" w:rsidRDefault="00D964D6" w:rsidP="00D964D6">
      <w:r w:rsidRPr="00D964D6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x1:-134, y1:170, x2:-38, y2:33, </w:t>
      </w:r>
      <w:proofErr w:type="spellStart"/>
      <w:r>
        <w:t>lx</w:t>
      </w:r>
      <w:proofErr w:type="spellEnd"/>
      <w:r>
        <w:t xml:space="preserve">:-142, ly:206,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0B12CD71" w14:textId="77777777" w:rsidR="00D964D6" w:rsidRPr="00D964D6" w:rsidRDefault="00D964D6" w:rsidP="00D964D6">
      <w:pPr>
        <w:rPr>
          <w:lang w:val="en-US"/>
        </w:rPr>
      </w:pPr>
      <w:r>
        <w:t xml:space="preserve">    </w:t>
      </w:r>
      <w:r w:rsidRPr="00D964D6">
        <w:rPr>
          <w:lang w:val="en-US"/>
        </w:rPr>
        <w:t>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x1:1198, y1:758, x2:1199, y2:980},</w:t>
      </w:r>
    </w:p>
    <w:p w14:paraId="6B602D95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type:'double</w:t>
      </w:r>
      <w:proofErr w:type="spellEnd"/>
      <w:r w:rsidRPr="00D964D6">
        <w:rPr>
          <w:lang w:val="en-US"/>
        </w:rPr>
        <w:t>', x1:15, y1:950, x2:1198, y2:950, lx:604, ly:951, text:'</w:t>
      </w:r>
      <w:r>
        <w:t>длина</w:t>
      </w:r>
      <w:r w:rsidRPr="00D964D6">
        <w:rPr>
          <w:lang w:val="en-US"/>
        </w:rPr>
        <w:t xml:space="preserve"> </w:t>
      </w:r>
      <w:r>
        <w:t>груза</w:t>
      </w:r>
      <w:r w:rsidRPr="00D964D6">
        <w:rPr>
          <w:lang w:val="en-US"/>
        </w:rPr>
        <w:t>+(</w:t>
      </w:r>
      <w:r>
        <w:t>толщина</w:t>
      </w:r>
      <w:r w:rsidRPr="00D964D6">
        <w:rPr>
          <w:lang w:val="en-US"/>
        </w:rPr>
        <w:t xml:space="preserve"> </w:t>
      </w:r>
      <w:r>
        <w:t>стойки</w:t>
      </w:r>
      <w:r w:rsidRPr="00D964D6">
        <w:rPr>
          <w:lang w:val="en-US"/>
        </w:rPr>
        <w:t>+</w:t>
      </w:r>
      <w:r>
        <w:t>толщина</w:t>
      </w:r>
      <w:r w:rsidRPr="00D964D6">
        <w:rPr>
          <w:lang w:val="en-US"/>
        </w:rPr>
        <w:t xml:space="preserve"> </w:t>
      </w:r>
      <w:r>
        <w:t>досок</w:t>
      </w:r>
      <w:r w:rsidRPr="00D964D6">
        <w:rPr>
          <w:lang w:val="en-US"/>
        </w:rPr>
        <w:t xml:space="preserve"> </w:t>
      </w:r>
      <w:r>
        <w:t>обшивки</w:t>
      </w:r>
      <w:r w:rsidRPr="00D964D6">
        <w:rPr>
          <w:lang w:val="en-US"/>
        </w:rPr>
        <w:t xml:space="preserve"> </w:t>
      </w:r>
      <w:r>
        <w:t>торца</w:t>
      </w:r>
      <w:r w:rsidRPr="00D964D6">
        <w:rPr>
          <w:lang w:val="en-US"/>
        </w:rPr>
        <w:t>)*2'},</w:t>
      </w:r>
    </w:p>
    <w:p w14:paraId="63C19C8C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x1:1015, y1:833, x2:1358, y2:833},</w:t>
      </w:r>
    </w:p>
    <w:p w14:paraId="159F8499" w14:textId="77777777" w:rsidR="00D964D6" w:rsidRPr="00D964D6" w:rsidRDefault="00D964D6" w:rsidP="00D964D6">
      <w:pPr>
        <w:rPr>
          <w:lang w:val="en-US"/>
        </w:rPr>
      </w:pPr>
      <w:r w:rsidRPr="00D964D6">
        <w:rPr>
          <w:lang w:val="en-US"/>
        </w:rPr>
        <w:t xml:space="preserve">    {</w:t>
      </w:r>
      <w:proofErr w:type="spellStart"/>
      <w:r w:rsidRPr="00D964D6">
        <w:rPr>
          <w:lang w:val="en-US"/>
        </w:rPr>
        <w:t>type:'line</w:t>
      </w:r>
      <w:proofErr w:type="spellEnd"/>
      <w:r w:rsidRPr="00D964D6">
        <w:rPr>
          <w:lang w:val="en-US"/>
        </w:rPr>
        <w:t>', x1:1356, y1:13, x2:1013, y2:15},</w:t>
      </w:r>
    </w:p>
    <w:p w14:paraId="23AE9DFA" w14:textId="77777777" w:rsidR="00D964D6" w:rsidRDefault="00D964D6" w:rsidP="00D964D6">
      <w:r w:rsidRPr="00D964D6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x1:1318, y1:13, x2:1319, y2:836, lx:1325, ly:423,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7CEF42BA" w14:textId="77777777" w:rsidR="00D964D6" w:rsidRDefault="00D964D6" w:rsidP="00D964D6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lx:776, ly:320, </w:t>
      </w:r>
      <w:proofErr w:type="spellStart"/>
      <w:r>
        <w:t>text</w:t>
      </w:r>
      <w:proofErr w:type="spellEnd"/>
      <w:r>
        <w:t xml:space="preserve">:'(не </w:t>
      </w:r>
      <w:proofErr w:type="spellStart"/>
      <w:r>
        <w:t>добавля</w:t>
      </w:r>
      <w:proofErr w:type="spellEnd"/>
      <w:r>
        <w:t xml:space="preserve"> эту подпись) 2 продольных, 2 поперечных бруса'}</w:t>
      </w:r>
    </w:p>
    <w:p w14:paraId="0F21CC53" w14:textId="23569757" w:rsidR="003C44D2" w:rsidRDefault="00D964D6" w:rsidP="00D964D6">
      <w:r>
        <w:t xml:space="preserve">  ]</w:t>
      </w:r>
    </w:p>
    <w:p w14:paraId="4BF89D8D" w14:textId="1BC105DD" w:rsidR="00C15098" w:rsidRDefault="00C15098" w:rsidP="00D964D6"/>
    <w:p w14:paraId="570AA861" w14:textId="4EEA7AD0" w:rsidR="00C15098" w:rsidRDefault="00C15098" w:rsidP="00D964D6"/>
    <w:p w14:paraId="0544AA28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>[</w:t>
      </w:r>
    </w:p>
    <w:p w14:paraId="364062D9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x1:279, y1:714, x2:208, y2:714},</w:t>
      </w:r>
    </w:p>
    <w:p w14:paraId="5F1D0003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x1:320, y1:750, x2:166, y2:750},</w:t>
      </w:r>
    </w:p>
    <w:p w14:paraId="7696637B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x1:248, y1:714, x2:248, y2:750},</w:t>
      </w:r>
    </w:p>
    <w:p w14:paraId="02735136" w14:textId="77777777" w:rsidR="00C15098" w:rsidRDefault="00C15098" w:rsidP="00C15098">
      <w:r w:rsidRPr="00C15098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x1:-102, y1:736, x2:248, y2:736, </w:t>
      </w:r>
      <w:proofErr w:type="spellStart"/>
      <w:r>
        <w:t>lx</w:t>
      </w:r>
      <w:proofErr w:type="spellEnd"/>
      <w:r>
        <w:t xml:space="preserve">:-147, ly:734,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1CFF2AE8" w14:textId="77777777" w:rsidR="00C15098" w:rsidRPr="00C15098" w:rsidRDefault="00C15098" w:rsidP="00C15098">
      <w:pPr>
        <w:rPr>
          <w:lang w:val="en-US"/>
        </w:rPr>
      </w:pPr>
      <w:r>
        <w:t xml:space="preserve">    </w:t>
      </w:r>
      <w:r w:rsidRPr="00C15098">
        <w:rPr>
          <w:lang w:val="en-US"/>
        </w:rPr>
        <w:t>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x1:9, y1:378, x2:9, y2:528},</w:t>
      </w:r>
    </w:p>
    <w:p w14:paraId="041DD929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lastRenderedPageBreak/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x1:205, y1:380, x2:205, y2:529},</w:t>
      </w:r>
    </w:p>
    <w:p w14:paraId="082099F8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x1:10, y1:502, x2:205, y2:502},</w:t>
      </w:r>
    </w:p>
    <w:p w14:paraId="65BF68AD" w14:textId="77777777" w:rsidR="00C15098" w:rsidRDefault="00C15098" w:rsidP="00C15098">
      <w:r w:rsidRPr="00C15098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x1:-124, y1:379, x2:109, y2:503, </w:t>
      </w:r>
      <w:proofErr w:type="spellStart"/>
      <w:r>
        <w:t>lx</w:t>
      </w:r>
      <w:proofErr w:type="spellEnd"/>
      <w:r>
        <w:t xml:space="preserve">:-140, ly:354,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7B1FADC7" w14:textId="77777777" w:rsidR="00C15098" w:rsidRPr="00C15098" w:rsidRDefault="00C15098" w:rsidP="00C15098">
      <w:pPr>
        <w:rPr>
          <w:lang w:val="en-US"/>
        </w:rPr>
      </w:pPr>
      <w:r>
        <w:t xml:space="preserve">    </w:t>
      </w:r>
      <w:r w:rsidRPr="00C15098">
        <w:rPr>
          <w:lang w:val="en-US"/>
        </w:rPr>
        <w:t>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x1:10, y1:82, x2:10, y2:-111},</w:t>
      </w:r>
    </w:p>
    <w:p w14:paraId="095AB1F1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x1:1191, y1:-122, x2:1192, y2:82},</w:t>
      </w:r>
    </w:p>
    <w:p w14:paraId="77692DC2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type:'double</w:t>
      </w:r>
      <w:proofErr w:type="spellEnd"/>
      <w:r w:rsidRPr="00C15098">
        <w:rPr>
          <w:lang w:val="en-US"/>
        </w:rPr>
        <w:t xml:space="preserve">', x1:11, y1:-86, x2:1190, y2:-96, lx:595, </w:t>
      </w:r>
      <w:proofErr w:type="spellStart"/>
      <w:r w:rsidRPr="00C15098">
        <w:rPr>
          <w:lang w:val="en-US"/>
        </w:rPr>
        <w:t>ly</w:t>
      </w:r>
      <w:proofErr w:type="spellEnd"/>
      <w:r w:rsidRPr="00C15098">
        <w:rPr>
          <w:lang w:val="en-US"/>
        </w:rPr>
        <w:t>:-96, text:'</w:t>
      </w:r>
      <w:r>
        <w:t>длина</w:t>
      </w:r>
      <w:r w:rsidRPr="00C15098">
        <w:rPr>
          <w:lang w:val="en-US"/>
        </w:rPr>
        <w:t xml:space="preserve"> </w:t>
      </w:r>
      <w:r>
        <w:t>груза</w:t>
      </w:r>
      <w:r w:rsidRPr="00C15098">
        <w:rPr>
          <w:lang w:val="en-US"/>
        </w:rPr>
        <w:t>+(</w:t>
      </w:r>
      <w:r>
        <w:t>толщина</w:t>
      </w:r>
      <w:r w:rsidRPr="00C15098">
        <w:rPr>
          <w:lang w:val="en-US"/>
        </w:rPr>
        <w:t xml:space="preserve"> </w:t>
      </w:r>
      <w:r>
        <w:t>стойки</w:t>
      </w:r>
      <w:r w:rsidRPr="00C15098">
        <w:rPr>
          <w:lang w:val="en-US"/>
        </w:rPr>
        <w:t>+</w:t>
      </w:r>
      <w:r>
        <w:t>толщина</w:t>
      </w:r>
      <w:r w:rsidRPr="00C15098">
        <w:rPr>
          <w:lang w:val="en-US"/>
        </w:rPr>
        <w:t xml:space="preserve"> </w:t>
      </w:r>
      <w:r>
        <w:t>досок</w:t>
      </w:r>
      <w:r w:rsidRPr="00C15098">
        <w:rPr>
          <w:lang w:val="en-US"/>
        </w:rPr>
        <w:t xml:space="preserve"> </w:t>
      </w:r>
      <w:r>
        <w:t>обшивки</w:t>
      </w:r>
      <w:r w:rsidRPr="00C15098">
        <w:rPr>
          <w:lang w:val="en-US"/>
        </w:rPr>
        <w:t xml:space="preserve"> </w:t>
      </w:r>
      <w:r>
        <w:t>торца</w:t>
      </w:r>
      <w:r w:rsidRPr="00C15098">
        <w:rPr>
          <w:lang w:val="en-US"/>
        </w:rPr>
        <w:t>)*2'},</w:t>
      </w:r>
    </w:p>
    <w:p w14:paraId="190D690F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x1:1074, y1:8, x2:1296, y2:6},</w:t>
      </w:r>
    </w:p>
    <w:p w14:paraId="32842869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x1:1298, y1:750, x2:1112, y2:750},</w:t>
      </w:r>
    </w:p>
    <w:p w14:paraId="130F1452" w14:textId="77777777" w:rsidR="00C15098" w:rsidRDefault="00C15098" w:rsidP="00C15098">
      <w:r w:rsidRPr="00C15098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x1:1267, y1:7, x2:1268, y2:750, lx:1279, ly:379,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448B4EE7" w14:textId="77777777" w:rsidR="00C15098" w:rsidRDefault="00C15098" w:rsidP="00C15098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lx:883, ly:594, </w:t>
      </w:r>
      <w:proofErr w:type="spellStart"/>
      <w:r>
        <w:t>text</w:t>
      </w:r>
      <w:proofErr w:type="spellEnd"/>
      <w:r>
        <w:t xml:space="preserve">:'(не </w:t>
      </w:r>
      <w:proofErr w:type="spellStart"/>
      <w:r>
        <w:t>добавля</w:t>
      </w:r>
      <w:proofErr w:type="spellEnd"/>
      <w:r>
        <w:t xml:space="preserve"> эту подпись) 0 продольных, 4 поперечных бруса'}</w:t>
      </w:r>
    </w:p>
    <w:p w14:paraId="147654C8" w14:textId="6225475D" w:rsidR="00C15098" w:rsidRDefault="00C15098" w:rsidP="00C15098">
      <w:r>
        <w:t xml:space="preserve">  ]</w:t>
      </w:r>
    </w:p>
    <w:p w14:paraId="4B2FA6D5" w14:textId="7E20105E" w:rsidR="00C15098" w:rsidRDefault="00C15098" w:rsidP="00C15098"/>
    <w:p w14:paraId="2F20E1EE" w14:textId="1B884400" w:rsidR="00C15098" w:rsidRDefault="00C15098" w:rsidP="00C15098"/>
    <w:p w14:paraId="13C8C0E0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>[</w:t>
      </w:r>
    </w:p>
    <w:p w14:paraId="179C12A4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x1:278, y1:716, x2:205, y2:716},</w:t>
      </w:r>
    </w:p>
    <w:p w14:paraId="5983D912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x1:142, y1:752, x2:313, y2:752},</w:t>
      </w:r>
    </w:p>
    <w:p w14:paraId="322B69EC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x1:242, y1:716, x2:242, y2:752},</w:t>
      </w:r>
    </w:p>
    <w:p w14:paraId="468B492B" w14:textId="77777777" w:rsidR="00C15098" w:rsidRDefault="00C15098" w:rsidP="00C15098">
      <w:r w:rsidRPr="00C15098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x1:-92, y1:737, x2:242, y2:734, </w:t>
      </w:r>
      <w:proofErr w:type="spellStart"/>
      <w:r>
        <w:t>lx</w:t>
      </w:r>
      <w:proofErr w:type="spellEnd"/>
      <w:r>
        <w:t xml:space="preserve">:-142, ly:737,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6882C691" w14:textId="77777777" w:rsidR="00C15098" w:rsidRPr="00C15098" w:rsidRDefault="00C15098" w:rsidP="00C15098">
      <w:pPr>
        <w:rPr>
          <w:lang w:val="en-US"/>
        </w:rPr>
      </w:pPr>
      <w:r>
        <w:t xml:space="preserve">    </w:t>
      </w:r>
      <w:r w:rsidRPr="00C15098">
        <w:rPr>
          <w:lang w:val="en-US"/>
        </w:rPr>
        <w:t>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x1:7, y1:307, x2:8, y2:531},</w:t>
      </w:r>
    </w:p>
    <w:p w14:paraId="7C08A19B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x1:204, y1:307, x2:204, y2:530},</w:t>
      </w:r>
    </w:p>
    <w:p w14:paraId="722CBDF4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x1:8, y1:381, x2:204, y2:382},</w:t>
      </w:r>
    </w:p>
    <w:p w14:paraId="39802337" w14:textId="77777777" w:rsidR="00C15098" w:rsidRDefault="00C15098" w:rsidP="00C15098">
      <w:r w:rsidRPr="00C15098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x1:-141, y1:570, x2:113, y2:382, </w:t>
      </w:r>
      <w:proofErr w:type="spellStart"/>
      <w:r>
        <w:t>lx</w:t>
      </w:r>
      <w:proofErr w:type="spellEnd"/>
      <w:r>
        <w:t xml:space="preserve">:-140, ly:586,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03D3CC47" w14:textId="77777777" w:rsidR="00C15098" w:rsidRPr="00C15098" w:rsidRDefault="00C15098" w:rsidP="00C15098">
      <w:pPr>
        <w:rPr>
          <w:lang w:val="en-US"/>
        </w:rPr>
      </w:pPr>
      <w:r>
        <w:t xml:space="preserve">    </w:t>
      </w:r>
      <w:r w:rsidRPr="00C15098">
        <w:rPr>
          <w:lang w:val="en-US"/>
        </w:rPr>
        <w:t>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x1:8, y1:84, x2:8, y2:-89},</w:t>
      </w:r>
    </w:p>
    <w:p w14:paraId="6F50645B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x1:1191, y1:-96, x2:1191, y2:84},</w:t>
      </w:r>
    </w:p>
    <w:p w14:paraId="7A26E979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type:'double</w:t>
      </w:r>
      <w:proofErr w:type="spellEnd"/>
      <w:r w:rsidRPr="00C15098">
        <w:rPr>
          <w:lang w:val="en-US"/>
        </w:rPr>
        <w:t xml:space="preserve">', x1:1191, y1:-64, x2:6, y2:-63, lx:600, </w:t>
      </w:r>
      <w:proofErr w:type="spellStart"/>
      <w:r w:rsidRPr="00C15098">
        <w:rPr>
          <w:lang w:val="en-US"/>
        </w:rPr>
        <w:t>ly</w:t>
      </w:r>
      <w:proofErr w:type="spellEnd"/>
      <w:r w:rsidRPr="00C15098">
        <w:rPr>
          <w:lang w:val="en-US"/>
        </w:rPr>
        <w:t>:-81, text:'</w:t>
      </w:r>
      <w:r>
        <w:t>длина</w:t>
      </w:r>
      <w:r w:rsidRPr="00C15098">
        <w:rPr>
          <w:lang w:val="en-US"/>
        </w:rPr>
        <w:t xml:space="preserve"> </w:t>
      </w:r>
      <w:r>
        <w:t>груза</w:t>
      </w:r>
      <w:r w:rsidRPr="00C15098">
        <w:rPr>
          <w:lang w:val="en-US"/>
        </w:rPr>
        <w:t>+(</w:t>
      </w:r>
      <w:r>
        <w:t>толщина</w:t>
      </w:r>
      <w:r w:rsidRPr="00C15098">
        <w:rPr>
          <w:lang w:val="en-US"/>
        </w:rPr>
        <w:t xml:space="preserve"> </w:t>
      </w:r>
      <w:r>
        <w:t>стойки</w:t>
      </w:r>
      <w:r w:rsidRPr="00C15098">
        <w:rPr>
          <w:lang w:val="en-US"/>
        </w:rPr>
        <w:t>+</w:t>
      </w:r>
      <w:r>
        <w:t>толщина</w:t>
      </w:r>
      <w:r w:rsidRPr="00C15098">
        <w:rPr>
          <w:lang w:val="en-US"/>
        </w:rPr>
        <w:t xml:space="preserve"> </w:t>
      </w:r>
      <w:r>
        <w:t>досок</w:t>
      </w:r>
      <w:r w:rsidRPr="00C15098">
        <w:rPr>
          <w:lang w:val="en-US"/>
        </w:rPr>
        <w:t xml:space="preserve"> </w:t>
      </w:r>
      <w:r>
        <w:t>обшивки</w:t>
      </w:r>
      <w:r w:rsidRPr="00C15098">
        <w:rPr>
          <w:lang w:val="en-US"/>
        </w:rPr>
        <w:t xml:space="preserve"> </w:t>
      </w:r>
      <w:r>
        <w:t>торца</w:t>
      </w:r>
      <w:r w:rsidRPr="00C15098">
        <w:rPr>
          <w:lang w:val="en-US"/>
        </w:rPr>
        <w:t>)*2'},</w:t>
      </w:r>
    </w:p>
    <w:p w14:paraId="41D7AEE2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x1:998, y1:10, x2:1317, y2:10},</w:t>
      </w:r>
    </w:p>
    <w:p w14:paraId="0A5CEB8C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type:'line</w:t>
      </w:r>
      <w:proofErr w:type="spellEnd"/>
      <w:r w:rsidRPr="00C15098">
        <w:rPr>
          <w:lang w:val="en-US"/>
        </w:rPr>
        <w:t>', x1:1318, y1:751, x2:1000, y2:751},</w:t>
      </w:r>
    </w:p>
    <w:p w14:paraId="29C50C5D" w14:textId="77777777" w:rsidR="00C15098" w:rsidRPr="00C15098" w:rsidRDefault="00C15098" w:rsidP="00C15098">
      <w:pPr>
        <w:rPr>
          <w:lang w:val="en-US"/>
        </w:rPr>
      </w:pPr>
      <w:r w:rsidRPr="00C15098">
        <w:rPr>
          <w:lang w:val="en-US"/>
        </w:rPr>
        <w:t xml:space="preserve">    {</w:t>
      </w:r>
      <w:proofErr w:type="spellStart"/>
      <w:r w:rsidRPr="00C15098">
        <w:rPr>
          <w:lang w:val="en-US"/>
        </w:rPr>
        <w:t>type:'double</w:t>
      </w:r>
      <w:proofErr w:type="spellEnd"/>
      <w:r w:rsidRPr="00C15098">
        <w:rPr>
          <w:lang w:val="en-US"/>
        </w:rPr>
        <w:t>', x1:1276, y1:10, x2:1276, y2:752},</w:t>
      </w:r>
    </w:p>
    <w:p w14:paraId="07780F99" w14:textId="77777777" w:rsidR="00C15098" w:rsidRDefault="00C15098" w:rsidP="00C15098">
      <w:r w:rsidRPr="00C15098">
        <w:rPr>
          <w:lang w:val="en-US"/>
        </w:rPr>
        <w:lastRenderedPageBreak/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lx:1276, ly:344,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23FB22D2" w14:textId="77777777" w:rsidR="00C15098" w:rsidRDefault="00C15098" w:rsidP="00C15098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lx:868, ly:583, </w:t>
      </w:r>
      <w:proofErr w:type="spellStart"/>
      <w:r>
        <w:t>text</w:t>
      </w:r>
      <w:proofErr w:type="spellEnd"/>
      <w:r>
        <w:t xml:space="preserve">:'(не </w:t>
      </w:r>
      <w:proofErr w:type="spellStart"/>
      <w:r>
        <w:t>добавля</w:t>
      </w:r>
      <w:proofErr w:type="spellEnd"/>
      <w:r>
        <w:t xml:space="preserve"> эту подпись) 0 продольных, 3 поперечных бруса'}</w:t>
      </w:r>
    </w:p>
    <w:p w14:paraId="55A573FD" w14:textId="1226DC1D" w:rsidR="00C15098" w:rsidRDefault="00C15098" w:rsidP="00C15098">
      <w:r>
        <w:t xml:space="preserve">  ]</w:t>
      </w:r>
    </w:p>
    <w:p w14:paraId="77D70FFC" w14:textId="108D3361" w:rsidR="00C15098" w:rsidRDefault="00C15098" w:rsidP="00C15098"/>
    <w:p w14:paraId="13F8DB65" w14:textId="4D056C49" w:rsidR="00C15098" w:rsidRDefault="00C15098" w:rsidP="00C15098"/>
    <w:p w14:paraId="171B9174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>[</w:t>
      </w:r>
    </w:p>
    <w:p w14:paraId="17A7DE0B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x1:206, y1:713, x2:276, y2:713},</w:t>
      </w:r>
    </w:p>
    <w:p w14:paraId="1DFE09BD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x1:166, y1:751, x2:324, y2:750},</w:t>
      </w:r>
    </w:p>
    <w:p w14:paraId="35C864EA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x1:242, y1:714, x2:242, y2:751},</w:t>
      </w:r>
    </w:p>
    <w:p w14:paraId="63D422E6" w14:textId="77777777" w:rsidR="00512185" w:rsidRDefault="00512185" w:rsidP="00512185">
      <w:r w:rsidRPr="00512185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x1:-69, y1:735, x2:242, y2:734, </w:t>
      </w:r>
      <w:proofErr w:type="spellStart"/>
      <w:r>
        <w:t>lx</w:t>
      </w:r>
      <w:proofErr w:type="spellEnd"/>
      <w:r>
        <w:t xml:space="preserve">:-130, ly:736, </w:t>
      </w:r>
      <w:proofErr w:type="spellStart"/>
      <w:r>
        <w:t>text</w:t>
      </w:r>
      <w:proofErr w:type="spellEnd"/>
      <w:r>
        <w:t xml:space="preserve">:'толщина стойки </w:t>
      </w:r>
      <w:proofErr w:type="spellStart"/>
      <w:r>
        <w:t>бока+толщина</w:t>
      </w:r>
      <w:proofErr w:type="spellEnd"/>
      <w:r>
        <w:t xml:space="preserve"> доски обшивки бока, если стоит галочка оптимизировать размеры то к значению прибавляется 2мм без округлений.'},</w:t>
      </w:r>
    </w:p>
    <w:p w14:paraId="5C4BACBE" w14:textId="77777777" w:rsidR="00512185" w:rsidRPr="00512185" w:rsidRDefault="00512185" w:rsidP="00512185">
      <w:pPr>
        <w:rPr>
          <w:lang w:val="en-US"/>
        </w:rPr>
      </w:pPr>
      <w:r>
        <w:t xml:space="preserve">    </w:t>
      </w:r>
      <w:r w:rsidRPr="00512185">
        <w:rPr>
          <w:lang w:val="en-US"/>
        </w:rPr>
        <w:t>{type:'line', x1:201, y1:305, x2:202, y2:530},</w:t>
      </w:r>
    </w:p>
    <w:p w14:paraId="5E2ED109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x1:7, y1:305, x2:6, y2:529},</w:t>
      </w:r>
    </w:p>
    <w:p w14:paraId="45162235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x1:7, y1:452, x2:202, y2:452},</w:t>
      </w:r>
    </w:p>
    <w:p w14:paraId="7D2B2038" w14:textId="77777777" w:rsidR="00512185" w:rsidRDefault="00512185" w:rsidP="00512185">
      <w:r w:rsidRPr="00512185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single</w:t>
      </w:r>
      <w:proofErr w:type="spellEnd"/>
      <w:r>
        <w:t xml:space="preserve">', x1:-136, y1:298, x2:110, y2:452, </w:t>
      </w:r>
      <w:proofErr w:type="spellStart"/>
      <w:r>
        <w:t>lx</w:t>
      </w:r>
      <w:proofErr w:type="spellEnd"/>
      <w:r>
        <w:t xml:space="preserve">:-140, ly:269, </w:t>
      </w:r>
      <w:proofErr w:type="spellStart"/>
      <w:r>
        <w:t>text</w:t>
      </w:r>
      <w:proofErr w:type="spellEnd"/>
      <w:r>
        <w:t>:'расстояние от края крышки до края крайнего бруса (если не понял-</w:t>
      </w:r>
      <w:proofErr w:type="spellStart"/>
      <w:r>
        <w:t>справшивай</w:t>
      </w:r>
      <w:proofErr w:type="spellEnd"/>
      <w:r>
        <w:t>)'},</w:t>
      </w:r>
    </w:p>
    <w:p w14:paraId="7A8003CB" w14:textId="77777777" w:rsidR="00512185" w:rsidRPr="00512185" w:rsidRDefault="00512185" w:rsidP="00512185">
      <w:pPr>
        <w:rPr>
          <w:lang w:val="en-US"/>
        </w:rPr>
      </w:pPr>
      <w:r>
        <w:t xml:space="preserve">    </w:t>
      </w:r>
      <w:r w:rsidRPr="00512185">
        <w:rPr>
          <w:lang w:val="en-US"/>
        </w:rPr>
        <w:t>{type:'line', x1:7, y1:83, x2:7, y2:-87},</w:t>
      </w:r>
    </w:p>
    <w:p w14:paraId="1C1E81E7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x1:1190, y1:82, x2:1188, y2:-84},</w:t>
      </w:r>
    </w:p>
    <w:p w14:paraId="596A37D5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{type:'double', x1:7, y1:-64, x2:1188, y2:-64, lx:584, ly:-72, text:'</w:t>
      </w:r>
      <w:r>
        <w:t>длина</w:t>
      </w:r>
      <w:r w:rsidRPr="00512185">
        <w:rPr>
          <w:lang w:val="en-US"/>
        </w:rPr>
        <w:t xml:space="preserve"> </w:t>
      </w:r>
      <w:r>
        <w:t>груза</w:t>
      </w:r>
      <w:r w:rsidRPr="00512185">
        <w:rPr>
          <w:lang w:val="en-US"/>
        </w:rPr>
        <w:t>+(</w:t>
      </w:r>
      <w:r>
        <w:t>толщина</w:t>
      </w:r>
      <w:r w:rsidRPr="00512185">
        <w:rPr>
          <w:lang w:val="en-US"/>
        </w:rPr>
        <w:t xml:space="preserve"> </w:t>
      </w:r>
      <w:r>
        <w:t>стойки</w:t>
      </w:r>
      <w:r w:rsidRPr="00512185">
        <w:rPr>
          <w:lang w:val="en-US"/>
        </w:rPr>
        <w:t>+</w:t>
      </w:r>
      <w:r>
        <w:t>толщина</w:t>
      </w:r>
      <w:r w:rsidRPr="00512185">
        <w:rPr>
          <w:lang w:val="en-US"/>
        </w:rPr>
        <w:t xml:space="preserve"> </w:t>
      </w:r>
      <w:r>
        <w:t>досок</w:t>
      </w:r>
      <w:r w:rsidRPr="00512185">
        <w:rPr>
          <w:lang w:val="en-US"/>
        </w:rPr>
        <w:t xml:space="preserve"> </w:t>
      </w:r>
      <w:r>
        <w:t>обшивки</w:t>
      </w:r>
      <w:r w:rsidRPr="00512185">
        <w:rPr>
          <w:lang w:val="en-US"/>
        </w:rPr>
        <w:t xml:space="preserve"> </w:t>
      </w:r>
      <w:r>
        <w:t>торца</w:t>
      </w:r>
      <w:r w:rsidRPr="00512185">
        <w:rPr>
          <w:lang w:val="en-US"/>
        </w:rPr>
        <w:t>)*2'},</w:t>
      </w:r>
    </w:p>
    <w:p w14:paraId="5AECDA11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x1:1000, y1:8, x2:1342, y2:8},</w:t>
      </w:r>
    </w:p>
    <w:p w14:paraId="4B76A966" w14:textId="77777777" w:rsidR="00512185" w:rsidRPr="00512185" w:rsidRDefault="00512185" w:rsidP="00512185">
      <w:pPr>
        <w:rPr>
          <w:lang w:val="en-US"/>
        </w:rPr>
      </w:pPr>
      <w:r w:rsidRPr="00512185">
        <w:rPr>
          <w:lang w:val="en-US"/>
        </w:rPr>
        <w:t xml:space="preserve">    {type:'line', x1:998, y1:749, x2:1352, y2:749},</w:t>
      </w:r>
    </w:p>
    <w:p w14:paraId="224D8520" w14:textId="77777777" w:rsidR="00512185" w:rsidRDefault="00512185" w:rsidP="00512185">
      <w:r w:rsidRPr="00512185">
        <w:rPr>
          <w:lang w:val="en-US"/>
        </w:rPr>
        <w:t xml:space="preserve">    </w:t>
      </w:r>
      <w:r>
        <w:t>{</w:t>
      </w:r>
      <w:proofErr w:type="spellStart"/>
      <w:r>
        <w:t>type</w:t>
      </w:r>
      <w:proofErr w:type="spellEnd"/>
      <w:r>
        <w:t>:'</w:t>
      </w:r>
      <w:proofErr w:type="spellStart"/>
      <w:r>
        <w:t>double</w:t>
      </w:r>
      <w:proofErr w:type="spellEnd"/>
      <w:r>
        <w:t xml:space="preserve">', x1:1299, y1:8, x2:1310, y2:749, lx:1310, ly:376, </w:t>
      </w:r>
      <w:proofErr w:type="spellStart"/>
      <w:r>
        <w:t>text</w:t>
      </w:r>
      <w:proofErr w:type="spellEnd"/>
      <w:r>
        <w:t xml:space="preserve">:'(вертикальная надпись) ширина груза+(толщина </w:t>
      </w:r>
      <w:proofErr w:type="spellStart"/>
      <w:r>
        <w:t>стойки+толщина</w:t>
      </w:r>
      <w:proofErr w:type="spellEnd"/>
      <w:r>
        <w:t xml:space="preserve"> доски обшивки бока)*2'},</w:t>
      </w:r>
    </w:p>
    <w:p w14:paraId="12F8D2A7" w14:textId="77777777" w:rsidR="00512185" w:rsidRDefault="00512185" w:rsidP="00512185">
      <w:r>
        <w:t xml:space="preserve">    {</w:t>
      </w:r>
      <w:proofErr w:type="spellStart"/>
      <w:r>
        <w:t>type</w:t>
      </w:r>
      <w:proofErr w:type="spellEnd"/>
      <w:r>
        <w:t>:'</w:t>
      </w:r>
      <w:proofErr w:type="spellStart"/>
      <w:r>
        <w:t>label</w:t>
      </w:r>
      <w:proofErr w:type="spellEnd"/>
      <w:r>
        <w:t xml:space="preserve">', lx:700, ly:600, </w:t>
      </w:r>
      <w:proofErr w:type="spellStart"/>
      <w:r>
        <w:t>text</w:t>
      </w:r>
      <w:proofErr w:type="spellEnd"/>
      <w:r>
        <w:t xml:space="preserve">:'(не </w:t>
      </w:r>
      <w:proofErr w:type="spellStart"/>
      <w:r>
        <w:t>добавля</w:t>
      </w:r>
      <w:proofErr w:type="spellEnd"/>
      <w:r>
        <w:t xml:space="preserve"> эту подпись) 0 продольных, 2 поперечных бруса'}</w:t>
      </w:r>
    </w:p>
    <w:p w14:paraId="64180801" w14:textId="6EB602B8" w:rsidR="00C15098" w:rsidRDefault="00512185" w:rsidP="00512185">
      <w:r>
        <w:t xml:space="preserve">  ]</w:t>
      </w:r>
    </w:p>
    <w:sectPr w:rsidR="00C15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9A"/>
    <w:rsid w:val="0014579A"/>
    <w:rsid w:val="00230623"/>
    <w:rsid w:val="003C44D2"/>
    <w:rsid w:val="00512185"/>
    <w:rsid w:val="008F60D8"/>
    <w:rsid w:val="00C15098"/>
    <w:rsid w:val="00D9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4A7D9"/>
  <w15:chartTrackingRefBased/>
  <w15:docId w15:val="{F01B029E-69E9-485A-BAF8-757E8C62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1942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2026-09-01T15:32:00Z</dcterms:created>
  <dcterms:modified xsi:type="dcterms:W3CDTF">2026-09-01T17:34:00Z</dcterms:modified>
</cp:coreProperties>
</file>