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562"/>
        <w:tblW w:w="5143" w:type="pct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/>
      </w:tblPr>
      <w:tblGrid>
        <w:gridCol w:w="1286"/>
        <w:gridCol w:w="1349"/>
        <w:gridCol w:w="1171"/>
        <w:gridCol w:w="1439"/>
        <w:gridCol w:w="990"/>
        <w:gridCol w:w="1167"/>
        <w:gridCol w:w="1442"/>
        <w:gridCol w:w="944"/>
        <w:gridCol w:w="1204"/>
        <w:gridCol w:w="13"/>
      </w:tblGrid>
      <w:tr w:rsidR="004A5E22" w:rsidRPr="00266683" w:rsidTr="002D1417">
        <w:trPr>
          <w:trHeight w:val="380"/>
        </w:trPr>
        <w:tc>
          <w:tcPr>
            <w:tcW w:w="5000" w:type="pct"/>
            <w:gridSpan w:val="10"/>
            <w:tcBorders>
              <w:top w:val="single" w:sz="18" w:space="0" w:color="333333"/>
              <w:left w:val="single" w:sz="18" w:space="0" w:color="333333"/>
              <w:bottom w:val="single" w:sz="18" w:space="0" w:color="333333"/>
              <w:right w:val="single" w:sz="18" w:space="0" w:color="333333"/>
            </w:tcBorders>
            <w:shd w:val="clear" w:color="auto" w:fill="C6D9F1"/>
            <w:vAlign w:val="center"/>
          </w:tcPr>
          <w:p w:rsidR="00DE10E0" w:rsidRDefault="00DE10E0" w:rsidP="00DE10E0">
            <w:pPr>
              <w:jc w:val="right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Revised CCEM Pakistan Version 2.1 (SSH/SFY UNICEF)</w:t>
            </w:r>
          </w:p>
          <w:p w:rsidR="0083645B" w:rsidRPr="00EE1455" w:rsidRDefault="0048322C" w:rsidP="002D1417">
            <w:pPr>
              <w:jc w:val="center"/>
              <w:rPr>
                <w:rFonts w:ascii="Arial" w:hAnsi="Arial" w:cs="Arial"/>
                <w:b/>
                <w:bCs/>
                <w:spacing w:val="0"/>
                <w:sz w:val="32"/>
                <w:szCs w:val="32"/>
                <w:lang w:val="en-GB"/>
              </w:rPr>
            </w:pPr>
            <w:bookmarkStart w:id="0" w:name="_GoBack"/>
            <w:bookmarkEnd w:id="0"/>
            <w:r w:rsidRPr="00EE1455">
              <w:rPr>
                <w:rFonts w:ascii="Arial" w:hAnsi="Arial" w:cs="Arial"/>
                <w:b/>
                <w:bCs/>
                <w:spacing w:val="0"/>
                <w:sz w:val="24"/>
                <w:szCs w:val="32"/>
                <w:lang w:val="en-GB"/>
              </w:rPr>
              <w:t>7</w:t>
            </w:r>
            <w:r w:rsidR="00214F45" w:rsidRPr="00EE1455">
              <w:rPr>
                <w:rFonts w:ascii="Arial" w:hAnsi="Arial" w:cs="Arial"/>
                <w:b/>
                <w:bCs/>
                <w:spacing w:val="0"/>
                <w:sz w:val="24"/>
                <w:szCs w:val="32"/>
                <w:lang w:val="en-GB"/>
              </w:rPr>
              <w:t xml:space="preserve"> – </w:t>
            </w:r>
            <w:r w:rsidRPr="00EE1455">
              <w:rPr>
                <w:rFonts w:ascii="Arial" w:hAnsi="Arial" w:cs="Arial"/>
                <w:b/>
                <w:bCs/>
                <w:spacing w:val="0"/>
                <w:sz w:val="24"/>
                <w:szCs w:val="32"/>
                <w:lang w:val="en-GB"/>
              </w:rPr>
              <w:t xml:space="preserve">TRANSPORT </w:t>
            </w:r>
            <w:r w:rsidR="0083645B" w:rsidRPr="00EE1455">
              <w:rPr>
                <w:rFonts w:ascii="Arial" w:hAnsi="Arial" w:cs="Arial"/>
                <w:b/>
                <w:bCs/>
                <w:spacing w:val="0"/>
                <w:sz w:val="24"/>
                <w:szCs w:val="32"/>
                <w:lang w:val="en-GB"/>
              </w:rPr>
              <w:t>QUESTIONNAIRE</w:t>
            </w:r>
          </w:p>
        </w:tc>
      </w:tr>
      <w:tr w:rsidR="004A5E22" w:rsidRPr="00266683" w:rsidTr="00BE795B">
        <w:trPr>
          <w:trHeight w:val="232"/>
        </w:trPr>
        <w:tc>
          <w:tcPr>
            <w:tcW w:w="5000" w:type="pct"/>
            <w:gridSpan w:val="10"/>
            <w:tcBorders>
              <w:top w:val="single" w:sz="18" w:space="0" w:color="333333"/>
              <w:left w:val="single" w:sz="18" w:space="0" w:color="333333"/>
              <w:bottom w:val="single" w:sz="18" w:space="0" w:color="333333"/>
              <w:right w:val="single" w:sz="18" w:space="0" w:color="333333"/>
            </w:tcBorders>
            <w:shd w:val="clear" w:color="auto" w:fill="auto"/>
          </w:tcPr>
          <w:p w:rsidR="004A5E22" w:rsidRPr="00266683" w:rsidRDefault="007E44C4" w:rsidP="007E44C4">
            <w:pPr>
              <w:tabs>
                <w:tab w:val="left" w:pos="3240"/>
                <w:tab w:val="left" w:pos="4680"/>
              </w:tabs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>PAG</w:t>
            </w:r>
            <w:r w:rsidR="00C31D97">
              <w:rPr>
                <w:rFonts w:ascii="Arial" w:hAnsi="Arial" w:cs="Arial"/>
                <w:b/>
                <w:spacing w:val="0"/>
                <w:sz w:val="20"/>
                <w:lang w:val="en-GB"/>
              </w:rPr>
              <w:t>E No ____________</w:t>
            </w:r>
            <w:r w:rsidR="004A5E22"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OF</w:t>
            </w:r>
            <w:r w:rsidR="003119D3" w:rsidRPr="00266683">
              <w:rPr>
                <w:rFonts w:ascii="Arial" w:hAnsi="Arial" w:cs="Arial"/>
                <w:spacing w:val="0"/>
                <w:szCs w:val="16"/>
                <w:u w:val="single"/>
                <w:lang w:val="en-GB"/>
              </w:rPr>
              <w:tab/>
            </w:r>
            <w:r w:rsidR="00C31D97">
              <w:rPr>
                <w:rFonts w:ascii="Arial" w:hAnsi="Arial" w:cs="Arial"/>
                <w:spacing w:val="0"/>
                <w:szCs w:val="16"/>
                <w:u w:val="single"/>
                <w:lang w:val="en-GB"/>
              </w:rPr>
              <w:t>_______</w:t>
            </w:r>
            <w:r w:rsidR="00614BF2" w:rsidRPr="00E552C6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(</w:t>
            </w:r>
            <w:r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Fill in an additional </w:t>
            </w:r>
            <w:r w:rsidR="00614BF2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form</w:t>
            </w:r>
            <w:r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s if needed, </w:t>
            </w:r>
            <w:r w:rsidR="00614BF2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 number</w:t>
            </w:r>
            <w:r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ing</w:t>
            </w:r>
            <w:r w:rsidR="00614BF2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 all forms</w:t>
            </w:r>
            <w:r w:rsidR="00614BF2" w:rsidRPr="00C503C4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)</w:t>
            </w:r>
          </w:p>
        </w:tc>
      </w:tr>
      <w:tr w:rsidR="00700CC7" w:rsidRPr="00266683" w:rsidTr="00BE795B">
        <w:trPr>
          <w:trHeight w:val="187"/>
        </w:trPr>
        <w:tc>
          <w:tcPr>
            <w:tcW w:w="5000" w:type="pct"/>
            <w:gridSpan w:val="10"/>
            <w:tcBorders>
              <w:top w:val="single" w:sz="18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C6D9F1"/>
          </w:tcPr>
          <w:p w:rsidR="00700CC7" w:rsidRPr="00266683" w:rsidRDefault="000E3A7C" w:rsidP="002D1417">
            <w:pP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</w:pPr>
            <w:r w:rsidRPr="00266683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Ad</w:t>
            </w:r>
            <w:r w:rsidRPr="00214F45">
              <w:rPr>
                <w:rFonts w:ascii="Arial" w:hAnsi="Arial" w:cs="Arial"/>
                <w:b/>
                <w:i/>
                <w:spacing w:val="0"/>
                <w:sz w:val="18"/>
                <w:szCs w:val="18"/>
                <w:shd w:val="clear" w:color="auto" w:fill="C6D9F1"/>
                <w:lang w:val="en-GB"/>
              </w:rPr>
              <w:t>ministrat</w:t>
            </w:r>
            <w:r w:rsidRPr="00266683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ive levels and </w:t>
            </w:r>
            <w:r w:rsidR="00F75CBA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EPI </w:t>
            </w:r>
            <w:r w:rsidRPr="00266683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f</w:t>
            </w:r>
            <w:r w:rsidR="00700CC7" w:rsidRPr="00266683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acility information</w:t>
            </w:r>
          </w:p>
        </w:tc>
      </w:tr>
      <w:tr w:rsidR="00324868" w:rsidRPr="00266683" w:rsidTr="000B4D64">
        <w:trPr>
          <w:trHeight w:val="432"/>
        </w:trPr>
        <w:tc>
          <w:tcPr>
            <w:tcW w:w="2383" w:type="pct"/>
            <w:gridSpan w:val="4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324868" w:rsidRPr="00C503C4" w:rsidRDefault="00324868" w:rsidP="00324868">
            <w:pPr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 w:rsidRPr="00EE1455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1.</w:t>
            </w:r>
            <w:r w:rsidR="000B4D64">
              <w:rPr>
                <w:rFonts w:ascii="Arial" w:hAnsi="Arial" w:cs="Arial"/>
                <w:b/>
                <w:spacing w:val="0"/>
                <w:sz w:val="20"/>
                <w:lang w:val="en-GB"/>
              </w:rPr>
              <w:t>Province</w:t>
            </w:r>
            <w:r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  <w:r w:rsidR="00F75CBA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(name of Province</w:t>
            </w:r>
            <w:r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)</w:t>
            </w:r>
          </w:p>
          <w:p w:rsidR="00324868" w:rsidRPr="00C503C4" w:rsidRDefault="00324868" w:rsidP="00324868">
            <w:pPr>
              <w:ind w:left="180"/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</w:pPr>
          </w:p>
        </w:tc>
        <w:tc>
          <w:tcPr>
            <w:tcW w:w="2617" w:type="pct"/>
            <w:gridSpan w:val="6"/>
            <w:tcBorders>
              <w:top w:val="single" w:sz="6" w:space="0" w:color="333333"/>
              <w:left w:val="single" w:sz="6" w:space="0" w:color="333333"/>
              <w:right w:val="single" w:sz="18" w:space="0" w:color="333333"/>
            </w:tcBorders>
            <w:shd w:val="clear" w:color="auto" w:fill="auto"/>
          </w:tcPr>
          <w:p w:rsidR="00324868" w:rsidRPr="006E229F" w:rsidRDefault="00324868" w:rsidP="00CD0DCE">
            <w:pPr>
              <w:rPr>
                <w:rFonts w:ascii="Arial" w:hAnsi="Arial" w:cs="Arial"/>
                <w:i/>
                <w:spacing w:val="0"/>
                <w:szCs w:val="16"/>
                <w:lang w:val="en-GB"/>
              </w:rPr>
            </w:pPr>
            <w:r w:rsidRPr="00EE1455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4</w:t>
            </w:r>
            <w:r w:rsidRPr="00EE1455">
              <w:rPr>
                <w:rFonts w:ascii="Arial" w:hAnsi="Arial" w:cs="Arial"/>
                <w:b/>
                <w:bCs/>
                <w:i/>
                <w:spacing w:val="0"/>
                <w:sz w:val="20"/>
                <w:lang w:val="en-GB"/>
              </w:rPr>
              <w:t>.</w:t>
            </w:r>
            <w:r w:rsidR="000B4D64">
              <w:rPr>
                <w:rFonts w:ascii="Arial" w:hAnsi="Arial" w:cs="Arial"/>
                <w:b/>
                <w:spacing w:val="0"/>
                <w:sz w:val="20"/>
                <w:lang w:val="en-GB"/>
              </w:rPr>
              <w:t>Union Council</w:t>
            </w:r>
            <w:r w:rsidRPr="00656D85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  <w:r w:rsidR="00F75CBA"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(name of </w:t>
            </w:r>
            <w:r w:rsidR="00F75CBA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Union Council</w:t>
            </w:r>
            <w:r w:rsidR="00F75CBA"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)</w:t>
            </w:r>
          </w:p>
        </w:tc>
      </w:tr>
      <w:tr w:rsidR="00324868" w:rsidRPr="00266683" w:rsidTr="000B4D64">
        <w:trPr>
          <w:trHeight w:val="432"/>
        </w:trPr>
        <w:tc>
          <w:tcPr>
            <w:tcW w:w="2383" w:type="pct"/>
            <w:gridSpan w:val="4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324868" w:rsidRPr="00C503C4" w:rsidRDefault="00324868" w:rsidP="00324868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EE1455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2.</w:t>
            </w:r>
            <w:r w:rsidR="000B4D64">
              <w:rPr>
                <w:rFonts w:ascii="Arial" w:hAnsi="Arial" w:cs="Arial"/>
                <w:b/>
                <w:spacing w:val="0"/>
                <w:sz w:val="20"/>
                <w:lang w:val="en-GB"/>
              </w:rPr>
              <w:t>District</w:t>
            </w:r>
            <w:r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: </w:t>
            </w:r>
            <w:r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(name of </w:t>
            </w:r>
            <w:r w:rsidR="00F75CBA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District</w:t>
            </w:r>
            <w:r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)</w:t>
            </w:r>
          </w:p>
          <w:p w:rsidR="00324868" w:rsidRPr="00C503C4" w:rsidRDefault="00324868" w:rsidP="00324868">
            <w:pPr>
              <w:ind w:left="180"/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</w:pPr>
          </w:p>
        </w:tc>
        <w:tc>
          <w:tcPr>
            <w:tcW w:w="2617" w:type="pct"/>
            <w:gridSpan w:val="6"/>
            <w:tcBorders>
              <w:left w:val="single" w:sz="6" w:space="0" w:color="333333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p w:rsidR="00324868" w:rsidRPr="006E229F" w:rsidRDefault="00324868" w:rsidP="00324868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EE1455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5</w:t>
            </w:r>
            <w:r w:rsidRPr="00EE1455">
              <w:rPr>
                <w:rFonts w:ascii="Arial" w:hAnsi="Arial" w:cs="Arial"/>
                <w:b/>
                <w:bCs/>
                <w:i/>
                <w:spacing w:val="0"/>
                <w:sz w:val="20"/>
                <w:lang w:val="en-GB"/>
              </w:rPr>
              <w:t>.</w:t>
            </w:r>
            <w:r w:rsidRPr="00656D85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Name of 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>(</w:t>
            </w:r>
            <w:r w:rsidRPr="00656D85">
              <w:rPr>
                <w:rFonts w:ascii="Arial" w:hAnsi="Arial" w:cs="Arial"/>
                <w:b/>
                <w:spacing w:val="0"/>
                <w:sz w:val="20"/>
                <w:lang w:val="en-GB"/>
              </w:rPr>
              <w:t>health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>)</w:t>
            </w:r>
            <w:r w:rsidRPr="00656D85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facility:</w:t>
            </w:r>
          </w:p>
        </w:tc>
      </w:tr>
      <w:tr w:rsidR="00324868" w:rsidRPr="00266683" w:rsidTr="000B4D64">
        <w:trPr>
          <w:trHeight w:val="432"/>
        </w:trPr>
        <w:tc>
          <w:tcPr>
            <w:tcW w:w="2383" w:type="pct"/>
            <w:gridSpan w:val="4"/>
            <w:tcBorders>
              <w:top w:val="single" w:sz="6" w:space="0" w:color="333333"/>
              <w:left w:val="single" w:sz="18" w:space="0" w:color="333333"/>
              <w:bottom w:val="single" w:sz="18" w:space="0" w:color="333333"/>
              <w:right w:val="single" w:sz="6" w:space="0" w:color="333333"/>
            </w:tcBorders>
            <w:shd w:val="clear" w:color="auto" w:fill="auto"/>
          </w:tcPr>
          <w:p w:rsidR="00324868" w:rsidRPr="00C503C4" w:rsidRDefault="00324868" w:rsidP="00324868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EE1455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3.</w:t>
            </w:r>
            <w:r w:rsidR="000B4D64">
              <w:rPr>
                <w:rFonts w:ascii="Arial" w:hAnsi="Arial" w:cs="Arial"/>
                <w:b/>
                <w:spacing w:val="0"/>
                <w:sz w:val="20"/>
                <w:lang w:val="en-GB"/>
              </w:rPr>
              <w:t>Tehsil</w:t>
            </w:r>
            <w:r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: </w:t>
            </w:r>
            <w:r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(name of </w:t>
            </w:r>
            <w:r w:rsidR="00F75CBA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Tehsil</w:t>
            </w:r>
            <w:r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)</w:t>
            </w:r>
          </w:p>
          <w:p w:rsidR="00324868" w:rsidRPr="00C503C4" w:rsidRDefault="00324868" w:rsidP="00324868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2617" w:type="pct"/>
            <w:gridSpan w:val="6"/>
            <w:tcBorders>
              <w:top w:val="single" w:sz="6" w:space="0" w:color="333333"/>
              <w:left w:val="single" w:sz="6" w:space="0" w:color="333333"/>
              <w:bottom w:val="single" w:sz="18" w:space="0" w:color="333333"/>
              <w:right w:val="single" w:sz="18" w:space="0" w:color="333333"/>
            </w:tcBorders>
            <w:shd w:val="clear" w:color="auto" w:fill="auto"/>
          </w:tcPr>
          <w:p w:rsidR="00324868" w:rsidRPr="008322AC" w:rsidRDefault="00324868" w:rsidP="00324868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2D1417" w:rsidRPr="00266683" w:rsidTr="00BE795B">
        <w:trPr>
          <w:trHeight w:val="259"/>
        </w:trPr>
        <w:tc>
          <w:tcPr>
            <w:tcW w:w="5000" w:type="pct"/>
            <w:gridSpan w:val="10"/>
            <w:tcBorders>
              <w:top w:val="single" w:sz="18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B8CCE4" w:themeFill="accent1" w:themeFillTint="66"/>
          </w:tcPr>
          <w:p w:rsidR="002D1417" w:rsidRPr="00BE795B" w:rsidRDefault="002D1417" w:rsidP="004970CB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BE795B">
              <w:rPr>
                <w:rFonts w:ascii="Arial" w:hAnsi="Arial" w:cs="Arial"/>
                <w:b/>
                <w:i/>
                <w:spacing w:val="0"/>
                <w:sz w:val="20"/>
                <w:lang w:val="en-GB"/>
              </w:rPr>
              <w:t>Key for “Transport” and “Reasons for not working’ columns</w:t>
            </w:r>
          </w:p>
        </w:tc>
      </w:tr>
      <w:tr w:rsidR="00CD2B32" w:rsidRPr="00266683" w:rsidTr="00CD2B32">
        <w:trPr>
          <w:trHeight w:val="259"/>
        </w:trPr>
        <w:tc>
          <w:tcPr>
            <w:tcW w:w="2383" w:type="pct"/>
            <w:gridSpan w:val="4"/>
            <w:tcBorders>
              <w:top w:val="single" w:sz="18" w:space="0" w:color="333333"/>
              <w:left w:val="single" w:sz="18" w:space="0" w:color="333333"/>
              <w:bottom w:val="single" w:sz="6" w:space="0" w:color="333333"/>
              <w:right w:val="single" w:sz="4" w:space="0" w:color="auto"/>
            </w:tcBorders>
            <w:shd w:val="clear" w:color="auto" w:fill="B8CCE4" w:themeFill="accent1" w:themeFillTint="66"/>
          </w:tcPr>
          <w:p w:rsidR="00CD2B32" w:rsidRPr="00BE795B" w:rsidRDefault="00CD2B32" w:rsidP="004970CB">
            <w:pPr>
              <w:rPr>
                <w:rFonts w:ascii="Arial" w:hAnsi="Arial" w:cs="Arial"/>
                <w:b/>
                <w:i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i/>
                <w:spacing w:val="0"/>
                <w:sz w:val="20"/>
                <w:lang w:val="en-GB"/>
              </w:rPr>
              <w:t>“</w:t>
            </w:r>
            <w:r w:rsidRPr="00BE795B">
              <w:rPr>
                <w:rFonts w:ascii="Arial" w:hAnsi="Arial" w:cs="Arial"/>
                <w:b/>
                <w:i/>
                <w:spacing w:val="0"/>
                <w:sz w:val="20"/>
                <w:lang w:val="en-GB"/>
              </w:rPr>
              <w:t>Transport</w:t>
            </w:r>
            <w:r>
              <w:rPr>
                <w:rFonts w:ascii="Arial" w:hAnsi="Arial" w:cs="Arial"/>
                <w:b/>
                <w:i/>
                <w:spacing w:val="0"/>
                <w:sz w:val="20"/>
                <w:lang w:val="en-GB"/>
              </w:rPr>
              <w:t xml:space="preserve"> Type”</w:t>
            </w:r>
          </w:p>
        </w:tc>
        <w:tc>
          <w:tcPr>
            <w:tcW w:w="2617" w:type="pct"/>
            <w:gridSpan w:val="6"/>
            <w:tcBorders>
              <w:top w:val="single" w:sz="18" w:space="0" w:color="333333"/>
              <w:left w:val="single" w:sz="4" w:space="0" w:color="auto"/>
              <w:bottom w:val="single" w:sz="6" w:space="0" w:color="333333"/>
              <w:right w:val="single" w:sz="18" w:space="0" w:color="333333"/>
            </w:tcBorders>
            <w:shd w:val="clear" w:color="auto" w:fill="B8CCE4" w:themeFill="accent1" w:themeFillTint="66"/>
          </w:tcPr>
          <w:p w:rsidR="00CD2B32" w:rsidRPr="00BE795B" w:rsidRDefault="00CD2B32" w:rsidP="004970CB">
            <w:pPr>
              <w:rPr>
                <w:rFonts w:ascii="Arial" w:hAnsi="Arial" w:cs="Arial"/>
                <w:b/>
                <w:i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i/>
                <w:spacing w:val="0"/>
                <w:sz w:val="20"/>
                <w:lang w:val="en-GB"/>
              </w:rPr>
              <w:t>“Reason for not working”</w:t>
            </w:r>
          </w:p>
        </w:tc>
      </w:tr>
      <w:tr w:rsidR="00FE408D" w:rsidRPr="00266683" w:rsidTr="00CD2B32">
        <w:trPr>
          <w:trHeight w:val="432"/>
        </w:trPr>
        <w:tc>
          <w:tcPr>
            <w:tcW w:w="2383" w:type="pct"/>
            <w:gridSpan w:val="4"/>
            <w:tcBorders>
              <w:top w:val="single" w:sz="6" w:space="0" w:color="333333"/>
              <w:left w:val="single" w:sz="18" w:space="0" w:color="333333"/>
              <w:bottom w:val="single" w:sz="18" w:space="0" w:color="333333"/>
              <w:right w:val="single" w:sz="4" w:space="0" w:color="auto"/>
            </w:tcBorders>
            <w:shd w:val="clear" w:color="auto" w:fill="auto"/>
          </w:tcPr>
          <w:p w:rsidR="00FE408D" w:rsidRPr="00BE795B" w:rsidRDefault="00FE408D" w:rsidP="002D1417">
            <w:pPr>
              <w:ind w:hanging="90"/>
              <w:rPr>
                <w:rFonts w:ascii="Arial" w:hAnsi="Arial" w:cs="Arial"/>
                <w:sz w:val="20"/>
              </w:rPr>
            </w:pPr>
            <w:r w:rsidRPr="00BE795B">
              <w:rPr>
                <w:rFonts w:ascii="Arial" w:hAnsi="Arial" w:cs="Arial"/>
                <w:spacing w:val="0"/>
                <w:sz w:val="20"/>
                <w:lang w:val="en-GB"/>
              </w:rPr>
              <w:t>1</w:t>
            </w:r>
            <w:r w:rsidR="002D1417" w:rsidRPr="00BE795B">
              <w:rPr>
                <w:rFonts w:ascii="Arial" w:hAnsi="Arial" w:cs="Arial"/>
                <w:spacing w:val="0"/>
                <w:sz w:val="20"/>
                <w:lang w:val="en-GB"/>
              </w:rPr>
              <w:t>.</w:t>
            </w:r>
            <w:r w:rsidRPr="00BE795B">
              <w:rPr>
                <w:rFonts w:ascii="Arial" w:hAnsi="Arial" w:cs="Arial"/>
                <w:sz w:val="20"/>
              </w:rPr>
              <w:t>Motorcycle</w:t>
            </w:r>
          </w:p>
          <w:p w:rsidR="00FE408D" w:rsidRPr="00BE795B" w:rsidRDefault="00FE408D" w:rsidP="002D1417">
            <w:pPr>
              <w:ind w:hanging="90"/>
              <w:rPr>
                <w:rFonts w:ascii="Arial" w:hAnsi="Arial" w:cs="Arial"/>
                <w:sz w:val="20"/>
              </w:rPr>
            </w:pPr>
            <w:r w:rsidRPr="00BE795B">
              <w:rPr>
                <w:rFonts w:ascii="Arial" w:hAnsi="Arial" w:cs="Arial"/>
                <w:spacing w:val="0"/>
                <w:sz w:val="20"/>
                <w:lang w:val="en-GB"/>
              </w:rPr>
              <w:t>2</w:t>
            </w:r>
            <w:r w:rsidR="002D1417" w:rsidRPr="00BE795B">
              <w:rPr>
                <w:rFonts w:ascii="Arial" w:hAnsi="Arial" w:cs="Arial"/>
                <w:spacing w:val="0"/>
                <w:sz w:val="20"/>
                <w:lang w:val="en-GB"/>
              </w:rPr>
              <w:t xml:space="preserve">. </w:t>
            </w:r>
            <w:r w:rsidRPr="00BE795B">
              <w:rPr>
                <w:rFonts w:ascii="Arial" w:hAnsi="Arial" w:cs="Arial"/>
                <w:sz w:val="20"/>
              </w:rPr>
              <w:t>Vehicle</w:t>
            </w:r>
          </w:p>
          <w:p w:rsidR="00FE408D" w:rsidRPr="00BE795B" w:rsidRDefault="00FE408D" w:rsidP="002D1417">
            <w:pPr>
              <w:ind w:hanging="90"/>
              <w:rPr>
                <w:rFonts w:ascii="Arial" w:hAnsi="Arial" w:cs="Arial"/>
                <w:sz w:val="20"/>
              </w:rPr>
            </w:pPr>
            <w:r w:rsidRPr="00BE795B">
              <w:rPr>
                <w:rFonts w:ascii="Arial" w:hAnsi="Arial" w:cs="Arial"/>
                <w:spacing w:val="0"/>
                <w:sz w:val="20"/>
                <w:lang w:val="en-GB"/>
              </w:rPr>
              <w:t>3</w:t>
            </w:r>
            <w:r w:rsidR="002D1417" w:rsidRPr="00BE795B">
              <w:rPr>
                <w:rFonts w:ascii="Arial" w:hAnsi="Arial" w:cs="Arial"/>
                <w:spacing w:val="0"/>
                <w:sz w:val="20"/>
                <w:lang w:val="en-GB"/>
              </w:rPr>
              <w:t>.</w:t>
            </w:r>
            <w:r w:rsidRPr="00BE795B">
              <w:rPr>
                <w:rFonts w:ascii="Arial" w:hAnsi="Arial" w:cs="Arial"/>
                <w:sz w:val="20"/>
              </w:rPr>
              <w:t>Truck</w:t>
            </w:r>
          </w:p>
          <w:p w:rsidR="00FE408D" w:rsidRPr="00BE795B" w:rsidRDefault="00FE408D" w:rsidP="002D1417">
            <w:pPr>
              <w:ind w:hanging="90"/>
              <w:rPr>
                <w:rFonts w:ascii="Arial" w:hAnsi="Arial" w:cs="Arial"/>
                <w:sz w:val="20"/>
              </w:rPr>
            </w:pPr>
            <w:r w:rsidRPr="00BE795B">
              <w:rPr>
                <w:rFonts w:ascii="Arial" w:hAnsi="Arial" w:cs="Arial"/>
                <w:spacing w:val="0"/>
                <w:sz w:val="20"/>
                <w:lang w:val="en-GB"/>
              </w:rPr>
              <w:t>4</w:t>
            </w:r>
            <w:r w:rsidR="002D1417" w:rsidRPr="00BE795B">
              <w:rPr>
                <w:rFonts w:ascii="Arial" w:hAnsi="Arial" w:cs="Arial"/>
                <w:spacing w:val="0"/>
                <w:sz w:val="20"/>
                <w:lang w:val="en-GB"/>
              </w:rPr>
              <w:t>.</w:t>
            </w:r>
            <w:r w:rsidRPr="00BE795B">
              <w:rPr>
                <w:rFonts w:ascii="Arial" w:hAnsi="Arial" w:cs="Arial"/>
                <w:sz w:val="20"/>
              </w:rPr>
              <w:t>Boat</w:t>
            </w:r>
          </w:p>
          <w:p w:rsidR="00FE408D" w:rsidRPr="00BE795B" w:rsidRDefault="00FE408D" w:rsidP="002D1417">
            <w:pPr>
              <w:ind w:hanging="90"/>
              <w:rPr>
                <w:rFonts w:ascii="Arial" w:hAnsi="Arial" w:cs="Arial"/>
                <w:sz w:val="20"/>
              </w:rPr>
            </w:pPr>
            <w:r w:rsidRPr="00BE795B">
              <w:rPr>
                <w:rFonts w:ascii="Arial" w:hAnsi="Arial" w:cs="Arial"/>
                <w:spacing w:val="0"/>
                <w:sz w:val="20"/>
                <w:lang w:val="en-GB"/>
              </w:rPr>
              <w:t>5</w:t>
            </w:r>
            <w:r w:rsidR="002D1417" w:rsidRPr="00BE795B">
              <w:rPr>
                <w:rFonts w:ascii="Arial" w:hAnsi="Arial" w:cs="Arial"/>
                <w:spacing w:val="0"/>
                <w:sz w:val="20"/>
                <w:lang w:val="en-GB"/>
              </w:rPr>
              <w:t xml:space="preserve">. </w:t>
            </w:r>
            <w:r w:rsidRPr="00BE795B">
              <w:rPr>
                <w:rFonts w:ascii="Arial" w:hAnsi="Arial" w:cs="Arial"/>
                <w:spacing w:val="0"/>
                <w:sz w:val="20"/>
                <w:lang w:val="en-GB"/>
              </w:rPr>
              <w:t>Bicycle</w:t>
            </w:r>
          </w:p>
        </w:tc>
        <w:tc>
          <w:tcPr>
            <w:tcW w:w="2617" w:type="pct"/>
            <w:gridSpan w:val="6"/>
            <w:tcBorders>
              <w:left w:val="single" w:sz="4" w:space="0" w:color="auto"/>
              <w:bottom w:val="single" w:sz="18" w:space="0" w:color="333333"/>
              <w:right w:val="single" w:sz="18" w:space="0" w:color="333333"/>
            </w:tcBorders>
            <w:shd w:val="clear" w:color="auto" w:fill="auto"/>
          </w:tcPr>
          <w:p w:rsidR="00FE408D" w:rsidRPr="00BE795B" w:rsidRDefault="002D1417" w:rsidP="002D1417">
            <w:pPr>
              <w:ind w:hanging="9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BE795B">
              <w:rPr>
                <w:rFonts w:ascii="Arial" w:hAnsi="Arial" w:cs="Arial"/>
                <w:spacing w:val="0"/>
                <w:sz w:val="20"/>
                <w:lang w:val="en-GB"/>
              </w:rPr>
              <w:t>A.</w:t>
            </w:r>
            <w:r w:rsidR="00FE408D" w:rsidRPr="00BE795B">
              <w:rPr>
                <w:rFonts w:ascii="Arial" w:hAnsi="Arial" w:cs="Arial"/>
                <w:spacing w:val="0"/>
                <w:sz w:val="20"/>
                <w:lang w:val="en-GB"/>
              </w:rPr>
              <w:t xml:space="preserve"> Waiting repair technician</w:t>
            </w:r>
            <w:r w:rsidR="00A40376">
              <w:rPr>
                <w:rFonts w:ascii="Arial" w:hAnsi="Arial" w:cs="Arial"/>
                <w:spacing w:val="0"/>
                <w:sz w:val="20"/>
                <w:lang w:val="en-GB"/>
              </w:rPr>
              <w:t xml:space="preserve"> or at garage</w:t>
            </w:r>
          </w:p>
          <w:p w:rsidR="00FE408D" w:rsidRPr="00BE795B" w:rsidRDefault="002D1417" w:rsidP="002D1417">
            <w:pPr>
              <w:ind w:hanging="9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BE795B">
              <w:rPr>
                <w:rFonts w:ascii="Arial" w:hAnsi="Arial" w:cs="Arial"/>
                <w:spacing w:val="0"/>
                <w:sz w:val="20"/>
                <w:lang w:val="en-GB"/>
              </w:rPr>
              <w:t xml:space="preserve">B. </w:t>
            </w:r>
            <w:r w:rsidR="00FE408D" w:rsidRPr="00BE795B">
              <w:rPr>
                <w:rFonts w:ascii="Arial" w:hAnsi="Arial" w:cs="Arial"/>
                <w:spacing w:val="0"/>
                <w:sz w:val="20"/>
                <w:lang w:val="en-GB"/>
              </w:rPr>
              <w:t>Waiting spare parts</w:t>
            </w:r>
          </w:p>
          <w:p w:rsidR="00FE408D" w:rsidRPr="00BE795B" w:rsidRDefault="002D1417" w:rsidP="002D1417">
            <w:pPr>
              <w:ind w:hanging="9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BE795B">
              <w:rPr>
                <w:rFonts w:ascii="Arial" w:hAnsi="Arial" w:cs="Arial"/>
                <w:spacing w:val="0"/>
                <w:sz w:val="20"/>
                <w:lang w:val="en-GB"/>
              </w:rPr>
              <w:t xml:space="preserve">C. </w:t>
            </w:r>
            <w:r w:rsidR="00FE408D" w:rsidRPr="00BE795B">
              <w:rPr>
                <w:rFonts w:ascii="Arial" w:hAnsi="Arial" w:cs="Arial"/>
                <w:spacing w:val="0"/>
                <w:sz w:val="20"/>
                <w:lang w:val="en-GB"/>
              </w:rPr>
              <w:t>Awaiting finances</w:t>
            </w:r>
          </w:p>
          <w:p w:rsidR="00FE408D" w:rsidRPr="00BE795B" w:rsidRDefault="002D1417" w:rsidP="002D1417">
            <w:pPr>
              <w:ind w:hanging="9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BE795B">
              <w:rPr>
                <w:rFonts w:ascii="Arial" w:hAnsi="Arial" w:cs="Arial"/>
                <w:spacing w:val="0"/>
                <w:sz w:val="20"/>
                <w:lang w:val="en-GB"/>
              </w:rPr>
              <w:t>D</w:t>
            </w:r>
            <w:r w:rsidR="00FE408D" w:rsidRPr="00BE795B">
              <w:rPr>
                <w:rFonts w:ascii="Arial" w:hAnsi="Arial" w:cs="Arial"/>
                <w:spacing w:val="0"/>
                <w:sz w:val="20"/>
                <w:lang w:val="en-GB"/>
              </w:rPr>
              <w:t>. Awaiting boarding off</w:t>
            </w:r>
          </w:p>
          <w:p w:rsidR="00FE408D" w:rsidRPr="00BE795B" w:rsidRDefault="002D1417" w:rsidP="002D1417">
            <w:pPr>
              <w:ind w:hanging="9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BE795B">
              <w:rPr>
                <w:rFonts w:ascii="Arial" w:hAnsi="Arial" w:cs="Arial"/>
                <w:spacing w:val="0"/>
                <w:sz w:val="20"/>
                <w:lang w:val="en-GB"/>
              </w:rPr>
              <w:t>E</w:t>
            </w:r>
            <w:r w:rsidR="00FE408D" w:rsidRPr="00BE795B">
              <w:rPr>
                <w:rFonts w:ascii="Arial" w:hAnsi="Arial" w:cs="Arial"/>
                <w:spacing w:val="0"/>
                <w:sz w:val="20"/>
                <w:lang w:val="en-GB"/>
              </w:rPr>
              <w:t>. Unknown</w:t>
            </w:r>
          </w:p>
        </w:tc>
      </w:tr>
      <w:tr w:rsidR="004A5E22" w:rsidRPr="00266683" w:rsidTr="00BE795B">
        <w:trPr>
          <w:trHeight w:val="205"/>
        </w:trPr>
        <w:tc>
          <w:tcPr>
            <w:tcW w:w="5000" w:type="pct"/>
            <w:gridSpan w:val="10"/>
            <w:tcBorders>
              <w:top w:val="single" w:sz="18" w:space="0" w:color="333333"/>
              <w:left w:val="single" w:sz="18" w:space="0" w:color="333333"/>
              <w:bottom w:val="single" w:sz="4" w:space="0" w:color="auto"/>
              <w:right w:val="single" w:sz="18" w:space="0" w:color="333333"/>
            </w:tcBorders>
            <w:shd w:val="clear" w:color="auto" w:fill="C6D9F1"/>
          </w:tcPr>
          <w:p w:rsidR="004A5E22" w:rsidRPr="00BE795B" w:rsidDel="00EA3E0A" w:rsidRDefault="00CA1ADC" w:rsidP="002D1417">
            <w:pPr>
              <w:rPr>
                <w:rFonts w:ascii="Arial" w:hAnsi="Arial" w:cs="Arial"/>
                <w:b/>
                <w:i/>
                <w:spacing w:val="0"/>
                <w:sz w:val="20"/>
                <w:lang w:val="en-GB"/>
              </w:rPr>
            </w:pPr>
            <w:r w:rsidRPr="00BE795B">
              <w:rPr>
                <w:rFonts w:ascii="Arial" w:hAnsi="Arial" w:cs="Arial"/>
                <w:b/>
                <w:i/>
                <w:spacing w:val="0"/>
                <w:sz w:val="20"/>
                <w:lang w:val="en-GB"/>
              </w:rPr>
              <w:t>Transport equipment</w:t>
            </w:r>
          </w:p>
        </w:tc>
      </w:tr>
      <w:tr w:rsidR="00BE795B" w:rsidRPr="00794BC5" w:rsidTr="00DB0C8E">
        <w:trPr>
          <w:cantSplit/>
          <w:trHeight w:val="814"/>
        </w:trPr>
        <w:tc>
          <w:tcPr>
            <w:tcW w:w="584" w:type="pct"/>
            <w:tcBorders>
              <w:top w:val="single" w:sz="4" w:space="0" w:color="auto"/>
              <w:left w:val="single" w:sz="18" w:space="0" w:color="333333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795B" w:rsidRPr="00BE795B" w:rsidRDefault="004A3775" w:rsidP="00BE795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E795B">
              <w:rPr>
                <w:rFonts w:ascii="Arial" w:hAnsi="Arial" w:cs="Arial"/>
                <w:b/>
                <w:sz w:val="20"/>
              </w:rPr>
              <w:t>T</w:t>
            </w:r>
            <w:r w:rsidR="00DB07D9" w:rsidRPr="00BE795B">
              <w:rPr>
                <w:rFonts w:ascii="Arial" w:hAnsi="Arial" w:cs="Arial"/>
                <w:b/>
                <w:sz w:val="20"/>
              </w:rPr>
              <w:t>ransport</w:t>
            </w:r>
            <w:r w:rsidR="004970CB" w:rsidRPr="00BE795B">
              <w:rPr>
                <w:rFonts w:ascii="Arial" w:hAnsi="Arial" w:cs="Arial"/>
                <w:b/>
                <w:sz w:val="20"/>
              </w:rPr>
              <w:t>type</w:t>
            </w:r>
          </w:p>
          <w:p w:rsidR="00CD2B32" w:rsidRPr="00CD2B32" w:rsidRDefault="002D1417" w:rsidP="00CD2B3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E795B">
              <w:rPr>
                <w:rFonts w:ascii="Arial" w:hAnsi="Arial" w:cs="Arial"/>
                <w:b/>
                <w:sz w:val="20"/>
              </w:rPr>
              <w:t>(1-5)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07D9" w:rsidRPr="00BE795B" w:rsidRDefault="00DB07D9" w:rsidP="00BE795B">
            <w:pPr>
              <w:spacing w:before="40"/>
              <w:jc w:val="center"/>
              <w:rPr>
                <w:rFonts w:ascii="Arial" w:hAnsi="Arial" w:cs="Arial"/>
                <w:b/>
                <w:spacing w:val="0"/>
                <w:sz w:val="20"/>
              </w:rPr>
            </w:pPr>
            <w:r w:rsidRPr="00BE795B">
              <w:rPr>
                <w:rFonts w:ascii="Arial" w:hAnsi="Arial" w:cs="Arial"/>
                <w:b/>
                <w:spacing w:val="0"/>
                <w:sz w:val="20"/>
              </w:rPr>
              <w:t>Model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07D9" w:rsidRPr="00BE795B" w:rsidRDefault="004A3775" w:rsidP="00BE795B">
            <w:pPr>
              <w:spacing w:before="40"/>
              <w:jc w:val="center"/>
              <w:rPr>
                <w:rFonts w:ascii="Arial" w:hAnsi="Arial" w:cs="Arial"/>
                <w:b/>
                <w:spacing w:val="0"/>
                <w:sz w:val="20"/>
              </w:rPr>
            </w:pPr>
            <w:r w:rsidRPr="00BE795B">
              <w:rPr>
                <w:rFonts w:ascii="Arial" w:hAnsi="Arial" w:cs="Arial"/>
                <w:b/>
                <w:spacing w:val="0"/>
                <w:sz w:val="20"/>
              </w:rPr>
              <w:t>Make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07D9" w:rsidRPr="00BE795B" w:rsidRDefault="00DB07D9" w:rsidP="005D52EE">
            <w:pPr>
              <w:spacing w:before="40"/>
              <w:jc w:val="center"/>
              <w:rPr>
                <w:rFonts w:ascii="Arial" w:hAnsi="Arial" w:cs="Arial"/>
                <w:b/>
                <w:spacing w:val="0"/>
                <w:sz w:val="20"/>
              </w:rPr>
            </w:pPr>
            <w:r w:rsidRPr="00BE795B">
              <w:rPr>
                <w:rFonts w:ascii="Arial" w:hAnsi="Arial" w:cs="Arial"/>
                <w:b/>
                <w:spacing w:val="0"/>
                <w:sz w:val="20"/>
              </w:rPr>
              <w:t xml:space="preserve">Year of </w:t>
            </w:r>
            <w:r w:rsidR="005D52EE">
              <w:rPr>
                <w:rFonts w:ascii="Arial" w:hAnsi="Arial" w:cs="Arial"/>
                <w:b/>
                <w:spacing w:val="0"/>
                <w:sz w:val="20"/>
              </w:rPr>
              <w:t>manufacture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07D9" w:rsidRPr="00BE795B" w:rsidRDefault="00BE795B" w:rsidP="00BE795B">
            <w:pPr>
              <w:spacing w:before="40"/>
              <w:jc w:val="center"/>
              <w:rPr>
                <w:rFonts w:ascii="Arial" w:hAnsi="Arial" w:cs="Arial"/>
                <w:b/>
                <w:spacing w:val="0"/>
                <w:sz w:val="20"/>
              </w:rPr>
            </w:pPr>
            <w:r w:rsidRPr="00BE795B">
              <w:rPr>
                <w:rFonts w:ascii="Arial" w:hAnsi="Arial" w:cs="Arial"/>
                <w:b/>
                <w:spacing w:val="0"/>
                <w:sz w:val="20"/>
              </w:rPr>
              <w:t>Total n</w:t>
            </w:r>
            <w:r w:rsidR="002D1417" w:rsidRPr="00BE795B">
              <w:rPr>
                <w:rFonts w:ascii="Arial" w:hAnsi="Arial" w:cs="Arial"/>
                <w:b/>
                <w:spacing w:val="0"/>
                <w:sz w:val="20"/>
              </w:rPr>
              <w:t>umber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07D9" w:rsidRPr="00BE795B" w:rsidRDefault="00DB07D9" w:rsidP="00BE795B">
            <w:pPr>
              <w:spacing w:before="40"/>
              <w:jc w:val="center"/>
              <w:rPr>
                <w:rFonts w:ascii="Arial" w:hAnsi="Arial" w:cs="Arial"/>
                <w:b/>
                <w:spacing w:val="0"/>
                <w:sz w:val="20"/>
              </w:rPr>
            </w:pPr>
            <w:r w:rsidRPr="00BE795B">
              <w:rPr>
                <w:rFonts w:ascii="Arial" w:hAnsi="Arial" w:cs="Arial"/>
                <w:b/>
                <w:spacing w:val="0"/>
                <w:sz w:val="20"/>
              </w:rPr>
              <w:t>Number not working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07D9" w:rsidRPr="00BE795B" w:rsidRDefault="002D1417" w:rsidP="00BE795B">
            <w:pPr>
              <w:spacing w:before="40"/>
              <w:jc w:val="center"/>
              <w:rPr>
                <w:rFonts w:ascii="Arial" w:hAnsi="Arial" w:cs="Arial"/>
                <w:b/>
                <w:spacing w:val="0"/>
                <w:sz w:val="20"/>
              </w:rPr>
            </w:pPr>
            <w:r w:rsidRPr="00BE795B">
              <w:rPr>
                <w:rFonts w:ascii="Arial" w:hAnsi="Arial" w:cs="Arial"/>
                <w:b/>
                <w:spacing w:val="0"/>
                <w:sz w:val="20"/>
              </w:rPr>
              <w:t xml:space="preserve">Reasons for </w:t>
            </w:r>
            <w:r w:rsidR="004A3775" w:rsidRPr="00BE795B">
              <w:rPr>
                <w:rFonts w:ascii="Arial" w:hAnsi="Arial" w:cs="Arial"/>
                <w:b/>
                <w:spacing w:val="0"/>
                <w:sz w:val="20"/>
              </w:rPr>
              <w:t>not</w:t>
            </w:r>
            <w:r w:rsidR="00DB07D9" w:rsidRPr="00BE795B">
              <w:rPr>
                <w:rFonts w:ascii="Arial" w:hAnsi="Arial" w:cs="Arial"/>
                <w:b/>
                <w:spacing w:val="0"/>
                <w:sz w:val="20"/>
              </w:rPr>
              <w:t xml:space="preserve"> working</w:t>
            </w:r>
            <w:r w:rsidRPr="00BE795B">
              <w:rPr>
                <w:rFonts w:ascii="Arial" w:hAnsi="Arial" w:cs="Arial"/>
                <w:b/>
                <w:spacing w:val="0"/>
                <w:sz w:val="20"/>
              </w:rPr>
              <w:t xml:space="preserve"> (A-E)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07D9" w:rsidRPr="00BE795B" w:rsidRDefault="002D1417" w:rsidP="00BE795B">
            <w:pPr>
              <w:spacing w:before="40"/>
              <w:jc w:val="center"/>
              <w:rPr>
                <w:rFonts w:ascii="Arial" w:hAnsi="Arial" w:cs="Arial"/>
                <w:b/>
                <w:spacing w:val="0"/>
                <w:sz w:val="20"/>
              </w:rPr>
            </w:pPr>
            <w:r w:rsidRPr="00BE795B">
              <w:rPr>
                <w:rFonts w:ascii="Arial" w:hAnsi="Arial" w:cs="Arial"/>
                <w:b/>
                <w:spacing w:val="0"/>
                <w:sz w:val="20"/>
              </w:rPr>
              <w:t>% used for</w:t>
            </w:r>
            <w:r w:rsidR="00DB07D9" w:rsidRPr="00BE795B">
              <w:rPr>
                <w:rFonts w:ascii="Arial" w:hAnsi="Arial" w:cs="Arial"/>
                <w:b/>
                <w:spacing w:val="0"/>
                <w:sz w:val="20"/>
              </w:rPr>
              <w:t xml:space="preserve"> EPI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333333"/>
            </w:tcBorders>
            <w:shd w:val="clear" w:color="auto" w:fill="FFFFFF" w:themeFill="background1"/>
          </w:tcPr>
          <w:p w:rsidR="00DB07D9" w:rsidRPr="00BE795B" w:rsidRDefault="00DB07D9" w:rsidP="00BE795B">
            <w:pPr>
              <w:spacing w:before="40"/>
              <w:jc w:val="center"/>
              <w:rPr>
                <w:rFonts w:ascii="Arial" w:hAnsi="Arial" w:cs="Arial"/>
                <w:b/>
                <w:spacing w:val="0"/>
                <w:sz w:val="20"/>
              </w:rPr>
            </w:pPr>
            <w:r w:rsidRPr="00BE795B">
              <w:rPr>
                <w:rFonts w:ascii="Arial" w:hAnsi="Arial" w:cs="Arial"/>
                <w:b/>
                <w:spacing w:val="0"/>
                <w:sz w:val="20"/>
              </w:rPr>
              <w:t>Type of fuel</w:t>
            </w:r>
          </w:p>
        </w:tc>
      </w:tr>
      <w:tr w:rsidR="00BE795B" w:rsidRPr="00794BC5" w:rsidTr="00DB0C8E">
        <w:trPr>
          <w:trHeight w:val="288"/>
        </w:trPr>
        <w:tc>
          <w:tcPr>
            <w:tcW w:w="584" w:type="pct"/>
            <w:tcBorders>
              <w:top w:val="single" w:sz="4" w:space="0" w:color="auto"/>
              <w:left w:val="single" w:sz="18" w:space="0" w:color="333333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07D9" w:rsidRPr="00BE795B" w:rsidRDefault="002D1417" w:rsidP="00BE795B">
            <w:pPr>
              <w:ind w:hanging="90"/>
              <w:jc w:val="center"/>
              <w:rPr>
                <w:rFonts w:ascii="Arial" w:hAnsi="Arial" w:cs="Arial"/>
                <w:spacing w:val="0"/>
                <w:sz w:val="20"/>
              </w:rPr>
            </w:pPr>
            <w:r w:rsidRPr="00BE795B">
              <w:rPr>
                <w:rFonts w:ascii="Arial" w:hAnsi="Arial" w:cs="Arial"/>
                <w:spacing w:val="0"/>
                <w:sz w:val="20"/>
              </w:rPr>
              <w:t>5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B07D9" w:rsidRPr="00BE795B" w:rsidRDefault="002D1417" w:rsidP="00BE795B">
            <w:pPr>
              <w:spacing w:before="40"/>
              <w:jc w:val="center"/>
              <w:rPr>
                <w:rFonts w:ascii="Arial" w:hAnsi="Arial" w:cs="Arial"/>
                <w:spacing w:val="0"/>
                <w:sz w:val="20"/>
              </w:rPr>
            </w:pPr>
            <w:r w:rsidRPr="00BE795B">
              <w:rPr>
                <w:rFonts w:ascii="Arial" w:hAnsi="Arial" w:cs="Arial"/>
                <w:spacing w:val="0"/>
                <w:sz w:val="20"/>
              </w:rPr>
              <w:t>N/A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B07D9" w:rsidRPr="00BE795B" w:rsidRDefault="002D1417" w:rsidP="00BE795B">
            <w:pPr>
              <w:spacing w:before="40"/>
              <w:jc w:val="center"/>
              <w:rPr>
                <w:rFonts w:ascii="Arial" w:hAnsi="Arial" w:cs="Arial"/>
                <w:spacing w:val="0"/>
                <w:sz w:val="20"/>
              </w:rPr>
            </w:pPr>
            <w:r w:rsidRPr="00BE795B">
              <w:rPr>
                <w:rFonts w:ascii="Arial" w:hAnsi="Arial" w:cs="Arial"/>
                <w:spacing w:val="0"/>
                <w:sz w:val="20"/>
              </w:rPr>
              <w:t>N/A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B07D9" w:rsidRPr="00BE795B" w:rsidRDefault="002D1417" w:rsidP="00BE795B">
            <w:pPr>
              <w:spacing w:before="40"/>
              <w:jc w:val="center"/>
              <w:rPr>
                <w:rFonts w:ascii="Arial" w:hAnsi="Arial" w:cs="Arial"/>
                <w:spacing w:val="0"/>
                <w:sz w:val="20"/>
              </w:rPr>
            </w:pPr>
            <w:r w:rsidRPr="00BE795B">
              <w:rPr>
                <w:rFonts w:ascii="Arial" w:hAnsi="Arial" w:cs="Arial"/>
                <w:spacing w:val="0"/>
                <w:sz w:val="20"/>
              </w:rPr>
              <w:t>N/A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07D9" w:rsidRPr="00BE795B" w:rsidRDefault="00DB07D9" w:rsidP="00BE795B">
            <w:pPr>
              <w:spacing w:before="40"/>
              <w:jc w:val="center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07D9" w:rsidRPr="00BE795B" w:rsidRDefault="00DB07D9" w:rsidP="00BE795B">
            <w:pPr>
              <w:spacing w:before="40"/>
              <w:jc w:val="center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07D9" w:rsidRPr="00BE795B" w:rsidRDefault="00DB07D9" w:rsidP="00BE795B">
            <w:pPr>
              <w:spacing w:before="40"/>
              <w:jc w:val="center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B07D9" w:rsidRPr="00BE795B" w:rsidRDefault="00C5168D" w:rsidP="00BE795B">
            <w:pPr>
              <w:spacing w:before="40"/>
              <w:jc w:val="center"/>
              <w:rPr>
                <w:rFonts w:ascii="Arial" w:hAnsi="Arial" w:cs="Arial"/>
                <w:spacing w:val="0"/>
                <w:sz w:val="20"/>
              </w:rPr>
            </w:pPr>
            <w:r w:rsidRPr="00BE795B">
              <w:rPr>
                <w:rFonts w:ascii="Arial" w:hAnsi="Arial" w:cs="Arial"/>
                <w:spacing w:val="0"/>
                <w:sz w:val="20"/>
              </w:rPr>
              <w:t>N/A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333333"/>
            </w:tcBorders>
            <w:shd w:val="clear" w:color="auto" w:fill="BFBFBF" w:themeFill="background1" w:themeFillShade="BF"/>
          </w:tcPr>
          <w:p w:rsidR="00DB07D9" w:rsidRPr="00BE795B" w:rsidRDefault="002D1417" w:rsidP="00BE795B">
            <w:pPr>
              <w:spacing w:before="40"/>
              <w:jc w:val="center"/>
              <w:rPr>
                <w:rFonts w:ascii="Arial" w:hAnsi="Arial" w:cs="Arial"/>
                <w:spacing w:val="0"/>
                <w:sz w:val="20"/>
              </w:rPr>
            </w:pPr>
            <w:r w:rsidRPr="00BE795B">
              <w:rPr>
                <w:rFonts w:ascii="Arial" w:hAnsi="Arial" w:cs="Arial"/>
                <w:spacing w:val="0"/>
                <w:sz w:val="20"/>
              </w:rPr>
              <w:t>N/A</w:t>
            </w:r>
          </w:p>
        </w:tc>
      </w:tr>
      <w:tr w:rsidR="00BE795B" w:rsidRPr="00794BC5" w:rsidTr="00DB0C8E">
        <w:trPr>
          <w:trHeight w:val="432"/>
        </w:trPr>
        <w:tc>
          <w:tcPr>
            <w:tcW w:w="584" w:type="pct"/>
            <w:tcBorders>
              <w:top w:val="single" w:sz="4" w:space="0" w:color="auto"/>
              <w:left w:val="single" w:sz="18" w:space="0" w:color="333333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BE795B" w:rsidRDefault="00FE408D" w:rsidP="002D1417">
            <w:pPr>
              <w:ind w:hanging="9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BE795B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BE795B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BE795B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BE795B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BE795B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BE795B" w:rsidRDefault="00FE408D" w:rsidP="002D1417">
            <w:pPr>
              <w:ind w:hanging="9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BE795B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333333"/>
            </w:tcBorders>
            <w:shd w:val="clear" w:color="auto" w:fill="auto"/>
          </w:tcPr>
          <w:p w:rsidR="00FE408D" w:rsidRPr="00BE795B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BE795B" w:rsidRPr="00794BC5" w:rsidTr="00DB0C8E">
        <w:trPr>
          <w:trHeight w:val="432"/>
        </w:trPr>
        <w:tc>
          <w:tcPr>
            <w:tcW w:w="584" w:type="pct"/>
            <w:tcBorders>
              <w:top w:val="single" w:sz="4" w:space="0" w:color="auto"/>
              <w:left w:val="single" w:sz="18" w:space="0" w:color="333333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BE795B" w:rsidRDefault="00FE408D" w:rsidP="002D1417">
            <w:pPr>
              <w:ind w:hanging="9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BE795B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BE795B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BE795B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BE795B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BE795B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BE795B" w:rsidRDefault="00FE408D" w:rsidP="002D1417">
            <w:pPr>
              <w:ind w:hanging="9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BE795B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333333"/>
            </w:tcBorders>
            <w:shd w:val="clear" w:color="auto" w:fill="auto"/>
          </w:tcPr>
          <w:p w:rsidR="00FE408D" w:rsidRPr="00BE795B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BE795B" w:rsidRPr="00794BC5" w:rsidTr="00DB0C8E">
        <w:trPr>
          <w:trHeight w:val="432"/>
        </w:trPr>
        <w:tc>
          <w:tcPr>
            <w:tcW w:w="584" w:type="pct"/>
            <w:tcBorders>
              <w:top w:val="single" w:sz="4" w:space="0" w:color="auto"/>
              <w:left w:val="single" w:sz="18" w:space="0" w:color="333333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BE795B" w:rsidRDefault="00FE408D" w:rsidP="002D1417">
            <w:pPr>
              <w:ind w:hanging="9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BE795B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BE795B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BE795B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BE795B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BE795B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BE795B" w:rsidRDefault="00FE408D" w:rsidP="002D1417">
            <w:pPr>
              <w:ind w:hanging="9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BE795B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333333"/>
            </w:tcBorders>
            <w:shd w:val="clear" w:color="auto" w:fill="auto"/>
          </w:tcPr>
          <w:p w:rsidR="00FE408D" w:rsidRPr="00BE795B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BE795B" w:rsidRPr="00794BC5" w:rsidTr="00DB0C8E">
        <w:trPr>
          <w:trHeight w:val="432"/>
        </w:trPr>
        <w:tc>
          <w:tcPr>
            <w:tcW w:w="584" w:type="pct"/>
            <w:tcBorders>
              <w:top w:val="single" w:sz="4" w:space="0" w:color="auto"/>
              <w:left w:val="single" w:sz="18" w:space="0" w:color="333333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83645B" w:rsidRDefault="00FE408D" w:rsidP="002D1417">
            <w:pPr>
              <w:ind w:hanging="90"/>
              <w:rPr>
                <w:rFonts w:asciiTheme="minorHAnsi" w:hAnsiTheme="minorHAnsi" w:cstheme="minorBidi"/>
                <w:spacing w:val="0"/>
                <w:sz w:val="22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83645B" w:rsidRDefault="00FE408D" w:rsidP="002D1417">
            <w:pPr>
              <w:ind w:hanging="9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333333"/>
            </w:tcBorders>
            <w:shd w:val="clear" w:color="auto" w:fill="auto"/>
          </w:tcPr>
          <w:p w:rsidR="00FE408D" w:rsidRPr="0083645B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BE795B" w:rsidRPr="00794BC5" w:rsidTr="00DB0C8E">
        <w:trPr>
          <w:trHeight w:val="432"/>
        </w:trPr>
        <w:tc>
          <w:tcPr>
            <w:tcW w:w="584" w:type="pct"/>
            <w:tcBorders>
              <w:top w:val="single" w:sz="4" w:space="0" w:color="auto"/>
              <w:left w:val="single" w:sz="18" w:space="0" w:color="333333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83645B" w:rsidRDefault="00FE408D" w:rsidP="002D1417">
            <w:pPr>
              <w:ind w:hanging="90"/>
              <w:rPr>
                <w:rFonts w:asciiTheme="minorHAnsi" w:hAnsiTheme="minorHAnsi" w:cstheme="minorBidi"/>
                <w:spacing w:val="0"/>
                <w:sz w:val="22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83645B" w:rsidRDefault="00FE408D" w:rsidP="002D1417">
            <w:pPr>
              <w:ind w:hanging="9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333333"/>
            </w:tcBorders>
            <w:shd w:val="clear" w:color="auto" w:fill="auto"/>
          </w:tcPr>
          <w:p w:rsidR="00FE408D" w:rsidRPr="0083645B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BE795B" w:rsidRPr="00794BC5" w:rsidTr="00DB0C8E">
        <w:trPr>
          <w:trHeight w:val="432"/>
        </w:trPr>
        <w:tc>
          <w:tcPr>
            <w:tcW w:w="584" w:type="pct"/>
            <w:tcBorders>
              <w:top w:val="single" w:sz="4" w:space="0" w:color="auto"/>
              <w:left w:val="single" w:sz="18" w:space="0" w:color="333333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83645B" w:rsidRDefault="00FE408D" w:rsidP="002D1417">
            <w:pPr>
              <w:ind w:hanging="90"/>
              <w:rPr>
                <w:rFonts w:asciiTheme="minorHAnsi" w:hAnsiTheme="minorHAnsi" w:cstheme="minorBidi"/>
                <w:spacing w:val="0"/>
                <w:sz w:val="22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83645B" w:rsidRDefault="00FE408D" w:rsidP="002D1417">
            <w:pPr>
              <w:ind w:hanging="9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333333"/>
            </w:tcBorders>
            <w:shd w:val="clear" w:color="auto" w:fill="auto"/>
          </w:tcPr>
          <w:p w:rsidR="00FE408D" w:rsidRPr="0083645B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BE795B" w:rsidRPr="00794BC5" w:rsidTr="00DB0C8E">
        <w:trPr>
          <w:trHeight w:val="432"/>
        </w:trPr>
        <w:tc>
          <w:tcPr>
            <w:tcW w:w="584" w:type="pct"/>
            <w:tcBorders>
              <w:top w:val="single" w:sz="4" w:space="0" w:color="auto"/>
              <w:left w:val="single" w:sz="18" w:space="0" w:color="333333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83645B" w:rsidRDefault="00FE408D" w:rsidP="002D1417">
            <w:pPr>
              <w:ind w:hanging="90"/>
              <w:rPr>
                <w:rFonts w:asciiTheme="minorHAnsi" w:hAnsiTheme="minorHAnsi" w:cstheme="minorBidi"/>
                <w:spacing w:val="0"/>
                <w:sz w:val="22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83645B" w:rsidRDefault="00FE408D" w:rsidP="002D1417">
            <w:pPr>
              <w:ind w:hanging="9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333333"/>
            </w:tcBorders>
            <w:shd w:val="clear" w:color="auto" w:fill="auto"/>
          </w:tcPr>
          <w:p w:rsidR="00FE408D" w:rsidRPr="0083645B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BE795B" w:rsidRPr="00794BC5" w:rsidTr="00DB0C8E">
        <w:trPr>
          <w:trHeight w:val="432"/>
        </w:trPr>
        <w:tc>
          <w:tcPr>
            <w:tcW w:w="584" w:type="pct"/>
            <w:tcBorders>
              <w:top w:val="single" w:sz="4" w:space="0" w:color="auto"/>
              <w:left w:val="single" w:sz="18" w:space="0" w:color="333333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83645B" w:rsidRDefault="00FE408D" w:rsidP="002D1417">
            <w:pPr>
              <w:ind w:hanging="90"/>
              <w:rPr>
                <w:rFonts w:asciiTheme="minorHAnsi" w:hAnsiTheme="minorHAnsi" w:cstheme="minorBidi"/>
                <w:spacing w:val="0"/>
                <w:sz w:val="22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83645B" w:rsidRDefault="00FE408D" w:rsidP="002D1417">
            <w:pPr>
              <w:ind w:hanging="9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333333"/>
            </w:tcBorders>
            <w:shd w:val="clear" w:color="auto" w:fill="auto"/>
          </w:tcPr>
          <w:p w:rsidR="00FE408D" w:rsidRPr="0083645B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BE795B" w:rsidRPr="00794BC5" w:rsidTr="00DB0C8E">
        <w:trPr>
          <w:trHeight w:val="432"/>
        </w:trPr>
        <w:tc>
          <w:tcPr>
            <w:tcW w:w="584" w:type="pct"/>
            <w:tcBorders>
              <w:top w:val="single" w:sz="4" w:space="0" w:color="auto"/>
              <w:left w:val="single" w:sz="18" w:space="0" w:color="333333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83645B" w:rsidRDefault="00FE408D" w:rsidP="002D1417">
            <w:pPr>
              <w:ind w:hanging="90"/>
              <w:rPr>
                <w:rFonts w:asciiTheme="minorHAnsi" w:hAnsiTheme="minorHAnsi" w:cstheme="minorBidi"/>
                <w:spacing w:val="0"/>
                <w:sz w:val="22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83645B" w:rsidRDefault="00FE408D" w:rsidP="002D1417">
            <w:pPr>
              <w:ind w:hanging="9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333333"/>
            </w:tcBorders>
            <w:shd w:val="clear" w:color="auto" w:fill="auto"/>
          </w:tcPr>
          <w:p w:rsidR="00FE408D" w:rsidRPr="0083645B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BE795B" w:rsidRPr="00794BC5" w:rsidTr="00DB0C8E">
        <w:trPr>
          <w:trHeight w:val="432"/>
        </w:trPr>
        <w:tc>
          <w:tcPr>
            <w:tcW w:w="584" w:type="pct"/>
            <w:tcBorders>
              <w:top w:val="single" w:sz="4" w:space="0" w:color="auto"/>
              <w:left w:val="single" w:sz="18" w:space="0" w:color="333333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83645B" w:rsidRDefault="00FE408D" w:rsidP="002D1417">
            <w:pPr>
              <w:ind w:hanging="90"/>
              <w:rPr>
                <w:rFonts w:asciiTheme="minorHAnsi" w:hAnsiTheme="minorHAnsi" w:cstheme="minorBidi"/>
                <w:spacing w:val="0"/>
                <w:sz w:val="22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83645B" w:rsidRDefault="00FE408D" w:rsidP="002D1417">
            <w:pPr>
              <w:ind w:hanging="9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333333"/>
            </w:tcBorders>
            <w:shd w:val="clear" w:color="auto" w:fill="auto"/>
          </w:tcPr>
          <w:p w:rsidR="00FE408D" w:rsidRPr="0083645B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BE795B" w:rsidRPr="00794BC5" w:rsidTr="00DB0C8E">
        <w:trPr>
          <w:trHeight w:val="432"/>
        </w:trPr>
        <w:tc>
          <w:tcPr>
            <w:tcW w:w="584" w:type="pct"/>
            <w:tcBorders>
              <w:top w:val="single" w:sz="4" w:space="0" w:color="auto"/>
              <w:left w:val="single" w:sz="18" w:space="0" w:color="333333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83645B" w:rsidRDefault="00FE408D" w:rsidP="002D1417">
            <w:pPr>
              <w:ind w:hanging="90"/>
              <w:rPr>
                <w:rFonts w:asciiTheme="minorHAnsi" w:hAnsiTheme="minorHAnsi" w:cstheme="minorBidi"/>
                <w:spacing w:val="0"/>
                <w:sz w:val="22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83645B" w:rsidRDefault="00FE408D" w:rsidP="002D1417">
            <w:pPr>
              <w:ind w:hanging="9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333333"/>
            </w:tcBorders>
            <w:shd w:val="clear" w:color="auto" w:fill="auto"/>
          </w:tcPr>
          <w:p w:rsidR="00FE408D" w:rsidRPr="0083645B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BE795B" w:rsidRPr="00794BC5" w:rsidTr="00DB0C8E">
        <w:trPr>
          <w:trHeight w:val="432"/>
        </w:trPr>
        <w:tc>
          <w:tcPr>
            <w:tcW w:w="584" w:type="pct"/>
            <w:tcBorders>
              <w:top w:val="single" w:sz="4" w:space="0" w:color="auto"/>
              <w:left w:val="single" w:sz="18" w:space="0" w:color="333333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83645B" w:rsidRDefault="00FE408D" w:rsidP="002D1417">
            <w:pPr>
              <w:ind w:hanging="90"/>
              <w:rPr>
                <w:rFonts w:asciiTheme="minorHAnsi" w:hAnsiTheme="minorHAnsi" w:cstheme="minorBidi"/>
                <w:spacing w:val="0"/>
                <w:sz w:val="22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Pr="0083645B" w:rsidRDefault="00FE408D" w:rsidP="002D1417">
            <w:pPr>
              <w:ind w:hanging="9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408D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</w:p>
        </w:tc>
        <w:tc>
          <w:tcPr>
            <w:tcW w:w="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333333"/>
            </w:tcBorders>
            <w:shd w:val="clear" w:color="auto" w:fill="auto"/>
          </w:tcPr>
          <w:p w:rsidR="00FE408D" w:rsidRPr="0083645B" w:rsidRDefault="00FE408D" w:rsidP="002D1417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672383" w:rsidRPr="00794BC5" w:rsidTr="00672383">
        <w:trPr>
          <w:trHeight w:val="93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18" w:space="0" w:color="333333"/>
              <w:right w:val="single" w:sz="18" w:space="0" w:color="333333"/>
            </w:tcBorders>
            <w:shd w:val="clear" w:color="auto" w:fill="auto"/>
          </w:tcPr>
          <w:p w:rsidR="00672383" w:rsidRPr="00672383" w:rsidRDefault="00672383" w:rsidP="002D1417">
            <w:pPr>
              <w:spacing w:before="40"/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 w:rsidRPr="00672383">
              <w:rPr>
                <w:rFonts w:ascii="Arial" w:hAnsi="Arial" w:cs="Arial"/>
                <w:b/>
                <w:spacing w:val="0"/>
                <w:sz w:val="20"/>
                <w:lang w:val="en-GB"/>
              </w:rPr>
              <w:t>Comments:</w:t>
            </w:r>
          </w:p>
        </w:tc>
      </w:tr>
      <w:tr w:rsidR="00277D0B" w:rsidRPr="00266683" w:rsidTr="00BE795B">
        <w:trPr>
          <w:gridAfter w:val="1"/>
          <w:wAfter w:w="6" w:type="pct"/>
          <w:trHeight w:val="233"/>
        </w:trPr>
        <w:tc>
          <w:tcPr>
            <w:tcW w:w="2383" w:type="pct"/>
            <w:gridSpan w:val="4"/>
            <w:tcBorders>
              <w:top w:val="single" w:sz="18" w:space="0" w:color="333333"/>
              <w:left w:val="single" w:sz="18" w:space="0" w:color="333333"/>
              <w:bottom w:val="single" w:sz="18" w:space="0" w:color="333333"/>
              <w:right w:val="single" w:sz="6" w:space="0" w:color="333333"/>
            </w:tcBorders>
            <w:shd w:val="clear" w:color="auto" w:fill="B8CCE4" w:themeFill="accent1" w:themeFillTint="66"/>
          </w:tcPr>
          <w:p w:rsidR="00277D0B" w:rsidRPr="004555E8" w:rsidRDefault="00277D0B" w:rsidP="00277D0B">
            <w:pP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</w:pPr>
            <w:r w:rsidRPr="004555E8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Person responsible for cold chainat the facility</w:t>
            </w:r>
          </w:p>
        </w:tc>
        <w:tc>
          <w:tcPr>
            <w:tcW w:w="2611" w:type="pct"/>
            <w:gridSpan w:val="5"/>
            <w:tcBorders>
              <w:top w:val="single" w:sz="18" w:space="0" w:color="333333"/>
              <w:left w:val="single" w:sz="6" w:space="0" w:color="333333"/>
              <w:bottom w:val="single" w:sz="18" w:space="0" w:color="333333"/>
              <w:right w:val="single" w:sz="18" w:space="0" w:color="333333"/>
            </w:tcBorders>
            <w:shd w:val="clear" w:color="auto" w:fill="B8CCE4" w:themeFill="accent1" w:themeFillTint="66"/>
          </w:tcPr>
          <w:p w:rsidR="00277D0B" w:rsidRPr="003E1C13" w:rsidRDefault="00277D0B" w:rsidP="00277D0B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Cold Chain Inventory team leader’s</w:t>
            </w:r>
            <w:r w:rsidRPr="003E1C13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 information</w:t>
            </w:r>
          </w:p>
        </w:tc>
      </w:tr>
      <w:tr w:rsidR="00277D0B" w:rsidRPr="00266683" w:rsidTr="00BE795B">
        <w:trPr>
          <w:gridAfter w:val="1"/>
          <w:wAfter w:w="6" w:type="pct"/>
          <w:trHeight w:val="720"/>
        </w:trPr>
        <w:tc>
          <w:tcPr>
            <w:tcW w:w="2383" w:type="pct"/>
            <w:gridSpan w:val="4"/>
            <w:tcBorders>
              <w:top w:val="single" w:sz="18" w:space="0" w:color="333333"/>
              <w:left w:val="single" w:sz="18" w:space="0" w:color="333333"/>
              <w:bottom w:val="single" w:sz="18" w:space="0" w:color="333333"/>
              <w:right w:val="single" w:sz="6" w:space="0" w:color="333333"/>
            </w:tcBorders>
            <w:shd w:val="clear" w:color="auto" w:fill="auto"/>
          </w:tcPr>
          <w:p w:rsidR="00277D0B" w:rsidRPr="00C503C4" w:rsidRDefault="00277D0B" w:rsidP="00277D0B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Name</w:t>
            </w:r>
            <w:r w:rsidR="00B220D5">
              <w:rPr>
                <w:rFonts w:ascii="Arial" w:hAnsi="Arial" w:cs="Arial"/>
                <w:spacing w:val="0"/>
                <w:sz w:val="20"/>
                <w:lang w:val="en-GB"/>
              </w:rPr>
              <w:t>: __________________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>Designation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>:</w:t>
            </w:r>
            <w:r w:rsidRPr="00C503C4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ab/>
            </w:r>
          </w:p>
          <w:p w:rsidR="00277D0B" w:rsidRPr="001C1B39" w:rsidRDefault="00277D0B" w:rsidP="00277D0B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Mobile 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>number:</w:t>
            </w:r>
            <w:r w:rsidR="00B220D5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>_____________</w:t>
            </w:r>
            <w:r w:rsidRPr="00811A70">
              <w:rPr>
                <w:rFonts w:ascii="Arial" w:hAnsi="Arial" w:cs="Arial"/>
                <w:spacing w:val="0"/>
                <w:sz w:val="20"/>
                <w:lang w:val="en-GB"/>
              </w:rPr>
              <w:t>Email:</w:t>
            </w:r>
            <w:r w:rsidRPr="00C503C4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ab/>
            </w:r>
          </w:p>
        </w:tc>
        <w:tc>
          <w:tcPr>
            <w:tcW w:w="2611" w:type="pct"/>
            <w:gridSpan w:val="5"/>
            <w:tcBorders>
              <w:top w:val="single" w:sz="18" w:space="0" w:color="333333"/>
              <w:left w:val="single" w:sz="6" w:space="0" w:color="333333"/>
              <w:bottom w:val="single" w:sz="18" w:space="0" w:color="333333"/>
              <w:right w:val="single" w:sz="18" w:space="0" w:color="333333"/>
            </w:tcBorders>
            <w:shd w:val="clear" w:color="auto" w:fill="auto"/>
          </w:tcPr>
          <w:p w:rsidR="00277D0B" w:rsidRDefault="00277D0B" w:rsidP="00277D0B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Na</w:t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>me:</w:t>
            </w:r>
            <w:r w:rsidR="00B220D5">
              <w:rPr>
                <w:rFonts w:ascii="Arial" w:hAnsi="Arial" w:cs="Arial"/>
                <w:spacing w:val="0"/>
                <w:sz w:val="20"/>
                <w:lang w:val="en-GB"/>
              </w:rPr>
              <w:t>_______________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>Mobile number</w:t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: </w:t>
            </w:r>
            <w:r w:rsidRPr="003E1C13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ab/>
            </w:r>
          </w:p>
          <w:p w:rsidR="00277D0B" w:rsidRPr="00B220D5" w:rsidRDefault="00277D0B" w:rsidP="00B220D5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Signature: </w:t>
            </w:r>
            <w:r w:rsidR="00B220D5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>______________</w:t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Date (dd/mm/yyyy): </w:t>
            </w:r>
            <w:r w:rsidRPr="003E1C13">
              <w:rPr>
                <w:rFonts w:ascii="Arial" w:hAnsi="Arial" w:cs="Arial"/>
                <w:spacing w:val="0"/>
                <w:szCs w:val="16"/>
                <w:u w:val="single"/>
                <w:lang w:val="en-GB"/>
              </w:rPr>
              <w:tab/>
            </w:r>
            <w:r w:rsidR="00B220D5">
              <w:rPr>
                <w:rFonts w:ascii="Arial" w:hAnsi="Arial" w:cs="Arial"/>
                <w:spacing w:val="0"/>
                <w:szCs w:val="16"/>
                <w:u w:val="single"/>
                <w:lang w:val="en-GB"/>
              </w:rPr>
              <w:t>_____________</w:t>
            </w:r>
          </w:p>
        </w:tc>
      </w:tr>
    </w:tbl>
    <w:tbl>
      <w:tblPr>
        <w:tblpPr w:leftFromText="180" w:rightFromText="180" w:vertAnchor="page" w:horzAnchor="margin" w:tblpY="15166"/>
        <w:tblW w:w="5143" w:type="pct"/>
        <w:tblBorders>
          <w:left w:val="single" w:sz="18" w:space="0" w:color="333333"/>
          <w:bottom w:val="single" w:sz="18" w:space="0" w:color="333333"/>
          <w:right w:val="single" w:sz="18" w:space="0" w:color="333333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/>
      </w:tblPr>
      <w:tblGrid>
        <w:gridCol w:w="5412"/>
        <w:gridCol w:w="5593"/>
      </w:tblGrid>
      <w:tr w:rsidR="00B220D5" w:rsidTr="00EE1455">
        <w:trPr>
          <w:trHeight w:val="406"/>
        </w:trPr>
        <w:tc>
          <w:tcPr>
            <w:tcW w:w="2459" w:type="pct"/>
            <w:shd w:val="clear" w:color="auto" w:fill="auto"/>
          </w:tcPr>
          <w:p w:rsidR="00B220D5" w:rsidRDefault="00C0728C" w:rsidP="00EE1455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Data Collect</w:t>
            </w:r>
            <w:r w:rsidR="00B220D5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or’s information: </w:t>
            </w:r>
            <w:r w:rsidR="00B220D5"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Name:_______________________</w:t>
            </w:r>
            <w:r w:rsidR="00B220D5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___</w:t>
            </w:r>
          </w:p>
          <w:p w:rsidR="008C7740" w:rsidRDefault="008C7740" w:rsidP="00EE1455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Email:__________________________  </w:t>
            </w:r>
          </w:p>
          <w:p w:rsidR="00B220D5" w:rsidRPr="00E3501D" w:rsidRDefault="00B220D5" w:rsidP="00EE1455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Signature:________________________</w:t>
            </w:r>
          </w:p>
        </w:tc>
        <w:tc>
          <w:tcPr>
            <w:tcW w:w="2541" w:type="pct"/>
            <w:shd w:val="clear" w:color="auto" w:fill="auto"/>
          </w:tcPr>
          <w:p w:rsidR="00B220D5" w:rsidRDefault="00B220D5" w:rsidP="00EE1455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</w:p>
          <w:p w:rsidR="008C7740" w:rsidRDefault="00B220D5" w:rsidP="00EE1455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Designation  : _____________________________</w:t>
            </w:r>
          </w:p>
          <w:p w:rsidR="00B220D5" w:rsidRDefault="008C7740" w:rsidP="00EE1455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Mobile No:__________________________  </w:t>
            </w:r>
          </w:p>
          <w:p w:rsidR="00B220D5" w:rsidRDefault="00B220D5" w:rsidP="00EE1455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Date</w:t>
            </w: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: _________________________</w:t>
            </w:r>
          </w:p>
        </w:tc>
      </w:tr>
    </w:tbl>
    <w:p w:rsidR="00EF0477" w:rsidRPr="00614BF2" w:rsidRDefault="00EF0477" w:rsidP="00B220D5">
      <w:pPr>
        <w:rPr>
          <w:lang w:val="en-GB"/>
        </w:rPr>
      </w:pPr>
    </w:p>
    <w:sectPr w:rsidR="00EF0477" w:rsidRPr="00614BF2" w:rsidSect="004A3775">
      <w:headerReference w:type="default" r:id="rId10"/>
      <w:pgSz w:w="11909" w:h="16834" w:code="9"/>
      <w:pgMar w:top="720" w:right="720" w:bottom="288" w:left="72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055" w:rsidRDefault="00471055">
      <w:r>
        <w:separator/>
      </w:r>
    </w:p>
  </w:endnote>
  <w:endnote w:type="continuationSeparator" w:id="1">
    <w:p w:rsidR="00471055" w:rsidRDefault="004710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055" w:rsidRDefault="00471055">
      <w:r>
        <w:separator/>
      </w:r>
    </w:p>
  </w:footnote>
  <w:footnote w:type="continuationSeparator" w:id="1">
    <w:p w:rsidR="00471055" w:rsidRDefault="004710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1241241C22B142C3855E2276DB811733"/>
      </w:placeholder>
      <w:temporary/>
      <w:showingPlcHdr/>
    </w:sdtPr>
    <w:sdtContent>
      <w:p w:rsidR="00A7041A" w:rsidRDefault="00A7041A">
        <w:pPr>
          <w:pStyle w:val="Header"/>
        </w:pPr>
        <w:r>
          <w:t>[Type text]</w:t>
        </w:r>
      </w:p>
    </w:sdtContent>
  </w:sdt>
  <w:p w:rsidR="00A7041A" w:rsidRDefault="00A7041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F1629"/>
    <w:multiLevelType w:val="hybridMultilevel"/>
    <w:tmpl w:val="B14EA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31D9F"/>
    <w:multiLevelType w:val="hybridMultilevel"/>
    <w:tmpl w:val="B162A37E"/>
    <w:lvl w:ilvl="0" w:tplc="0A28FF5A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8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5E22"/>
    <w:rsid w:val="00013F3A"/>
    <w:rsid w:val="000314E0"/>
    <w:rsid w:val="000341C0"/>
    <w:rsid w:val="000364C2"/>
    <w:rsid w:val="000510E8"/>
    <w:rsid w:val="00061816"/>
    <w:rsid w:val="00066640"/>
    <w:rsid w:val="0008277D"/>
    <w:rsid w:val="00086093"/>
    <w:rsid w:val="00086E4D"/>
    <w:rsid w:val="000878DF"/>
    <w:rsid w:val="00093B93"/>
    <w:rsid w:val="00095CDC"/>
    <w:rsid w:val="000B3C85"/>
    <w:rsid w:val="000B4421"/>
    <w:rsid w:val="000B4D64"/>
    <w:rsid w:val="000C0B58"/>
    <w:rsid w:val="000C5DA8"/>
    <w:rsid w:val="000E3A7C"/>
    <w:rsid w:val="000E5DF4"/>
    <w:rsid w:val="000F0500"/>
    <w:rsid w:val="00103D3E"/>
    <w:rsid w:val="0011008E"/>
    <w:rsid w:val="00111D95"/>
    <w:rsid w:val="00116404"/>
    <w:rsid w:val="001276F9"/>
    <w:rsid w:val="00130BEF"/>
    <w:rsid w:val="001321BD"/>
    <w:rsid w:val="00133FC7"/>
    <w:rsid w:val="00191D88"/>
    <w:rsid w:val="0019510C"/>
    <w:rsid w:val="00195FE2"/>
    <w:rsid w:val="001972B9"/>
    <w:rsid w:val="001A2DA3"/>
    <w:rsid w:val="001A38C9"/>
    <w:rsid w:val="001B04B2"/>
    <w:rsid w:val="001B50D3"/>
    <w:rsid w:val="001C545A"/>
    <w:rsid w:val="001E1F95"/>
    <w:rsid w:val="001E2A54"/>
    <w:rsid w:val="001E56DC"/>
    <w:rsid w:val="001F09B7"/>
    <w:rsid w:val="001F0A47"/>
    <w:rsid w:val="001F0D83"/>
    <w:rsid w:val="001F20F4"/>
    <w:rsid w:val="00213A84"/>
    <w:rsid w:val="00214F45"/>
    <w:rsid w:val="00243E33"/>
    <w:rsid w:val="002521E9"/>
    <w:rsid w:val="002604CF"/>
    <w:rsid w:val="00266683"/>
    <w:rsid w:val="00277344"/>
    <w:rsid w:val="00277D0B"/>
    <w:rsid w:val="00285D50"/>
    <w:rsid w:val="002A34D5"/>
    <w:rsid w:val="002A54C5"/>
    <w:rsid w:val="002A7932"/>
    <w:rsid w:val="002C3BB1"/>
    <w:rsid w:val="002D1417"/>
    <w:rsid w:val="00300216"/>
    <w:rsid w:val="00310447"/>
    <w:rsid w:val="003119D3"/>
    <w:rsid w:val="00317C34"/>
    <w:rsid w:val="00324868"/>
    <w:rsid w:val="00327661"/>
    <w:rsid w:val="00336C01"/>
    <w:rsid w:val="003574F7"/>
    <w:rsid w:val="003A0B26"/>
    <w:rsid w:val="003A30B6"/>
    <w:rsid w:val="003A6976"/>
    <w:rsid w:val="003B4ACF"/>
    <w:rsid w:val="003C1349"/>
    <w:rsid w:val="003C485F"/>
    <w:rsid w:val="003D748E"/>
    <w:rsid w:val="003D79A5"/>
    <w:rsid w:val="003E433D"/>
    <w:rsid w:val="00410BEE"/>
    <w:rsid w:val="00415153"/>
    <w:rsid w:val="00433C51"/>
    <w:rsid w:val="004521FF"/>
    <w:rsid w:val="004644A0"/>
    <w:rsid w:val="00467FAA"/>
    <w:rsid w:val="00471055"/>
    <w:rsid w:val="00471A39"/>
    <w:rsid w:val="00474742"/>
    <w:rsid w:val="0048322C"/>
    <w:rsid w:val="004970CB"/>
    <w:rsid w:val="004A1AE2"/>
    <w:rsid w:val="004A3775"/>
    <w:rsid w:val="004A4BD5"/>
    <w:rsid w:val="004A5E22"/>
    <w:rsid w:val="004A7F44"/>
    <w:rsid w:val="004B2CDF"/>
    <w:rsid w:val="004B73DD"/>
    <w:rsid w:val="004B7C43"/>
    <w:rsid w:val="004E02EB"/>
    <w:rsid w:val="004E60B9"/>
    <w:rsid w:val="004F272C"/>
    <w:rsid w:val="004F5C0E"/>
    <w:rsid w:val="00514CE4"/>
    <w:rsid w:val="005274D5"/>
    <w:rsid w:val="00531A25"/>
    <w:rsid w:val="005412B6"/>
    <w:rsid w:val="0054310E"/>
    <w:rsid w:val="00555B6E"/>
    <w:rsid w:val="00562E97"/>
    <w:rsid w:val="00566432"/>
    <w:rsid w:val="0059016C"/>
    <w:rsid w:val="00593524"/>
    <w:rsid w:val="0059460A"/>
    <w:rsid w:val="005A466D"/>
    <w:rsid w:val="005A5F51"/>
    <w:rsid w:val="005C0709"/>
    <w:rsid w:val="005C405D"/>
    <w:rsid w:val="005D40CC"/>
    <w:rsid w:val="005D52EE"/>
    <w:rsid w:val="005D69A9"/>
    <w:rsid w:val="005D7F15"/>
    <w:rsid w:val="005E485D"/>
    <w:rsid w:val="005E5312"/>
    <w:rsid w:val="005E672C"/>
    <w:rsid w:val="005F10DE"/>
    <w:rsid w:val="00603005"/>
    <w:rsid w:val="0060399A"/>
    <w:rsid w:val="00605B00"/>
    <w:rsid w:val="00607D8A"/>
    <w:rsid w:val="0061004B"/>
    <w:rsid w:val="00614BF2"/>
    <w:rsid w:val="00642D96"/>
    <w:rsid w:val="00646FE8"/>
    <w:rsid w:val="006524DC"/>
    <w:rsid w:val="006644D7"/>
    <w:rsid w:val="00670139"/>
    <w:rsid w:val="00672383"/>
    <w:rsid w:val="0067459C"/>
    <w:rsid w:val="00676222"/>
    <w:rsid w:val="0068166F"/>
    <w:rsid w:val="00692D32"/>
    <w:rsid w:val="006A04F0"/>
    <w:rsid w:val="006A1956"/>
    <w:rsid w:val="006B66FC"/>
    <w:rsid w:val="006C10EE"/>
    <w:rsid w:val="006D3E99"/>
    <w:rsid w:val="00700CC7"/>
    <w:rsid w:val="0070257C"/>
    <w:rsid w:val="007064CA"/>
    <w:rsid w:val="007072E4"/>
    <w:rsid w:val="00735621"/>
    <w:rsid w:val="007548E4"/>
    <w:rsid w:val="00793F77"/>
    <w:rsid w:val="00794BC5"/>
    <w:rsid w:val="007C52D8"/>
    <w:rsid w:val="007D4710"/>
    <w:rsid w:val="007D5FD0"/>
    <w:rsid w:val="007E1EB7"/>
    <w:rsid w:val="007E44C4"/>
    <w:rsid w:val="007E7E85"/>
    <w:rsid w:val="007F2D16"/>
    <w:rsid w:val="008070B4"/>
    <w:rsid w:val="00817C72"/>
    <w:rsid w:val="008261BF"/>
    <w:rsid w:val="008271C1"/>
    <w:rsid w:val="0083645B"/>
    <w:rsid w:val="00836B5F"/>
    <w:rsid w:val="008451D3"/>
    <w:rsid w:val="00850916"/>
    <w:rsid w:val="00851519"/>
    <w:rsid w:val="00851A6B"/>
    <w:rsid w:val="00874FF3"/>
    <w:rsid w:val="00880232"/>
    <w:rsid w:val="008856E2"/>
    <w:rsid w:val="00886DEE"/>
    <w:rsid w:val="00893422"/>
    <w:rsid w:val="008943E9"/>
    <w:rsid w:val="008945A6"/>
    <w:rsid w:val="008C6DF1"/>
    <w:rsid w:val="008C7740"/>
    <w:rsid w:val="008D2F2C"/>
    <w:rsid w:val="008E5FD5"/>
    <w:rsid w:val="008F2AB2"/>
    <w:rsid w:val="00927E0B"/>
    <w:rsid w:val="009468C1"/>
    <w:rsid w:val="009474E2"/>
    <w:rsid w:val="00951206"/>
    <w:rsid w:val="00967812"/>
    <w:rsid w:val="00976937"/>
    <w:rsid w:val="009831AA"/>
    <w:rsid w:val="009870EF"/>
    <w:rsid w:val="009928CA"/>
    <w:rsid w:val="00993DA9"/>
    <w:rsid w:val="009B3F2A"/>
    <w:rsid w:val="009C3A21"/>
    <w:rsid w:val="009E300A"/>
    <w:rsid w:val="009E52DF"/>
    <w:rsid w:val="009F66CE"/>
    <w:rsid w:val="00A07AC2"/>
    <w:rsid w:val="00A07DD0"/>
    <w:rsid w:val="00A159D8"/>
    <w:rsid w:val="00A3532F"/>
    <w:rsid w:val="00A40376"/>
    <w:rsid w:val="00A56F0E"/>
    <w:rsid w:val="00A653EF"/>
    <w:rsid w:val="00A7041A"/>
    <w:rsid w:val="00A707D4"/>
    <w:rsid w:val="00A74BF9"/>
    <w:rsid w:val="00A80C0E"/>
    <w:rsid w:val="00A947B6"/>
    <w:rsid w:val="00AB0CFB"/>
    <w:rsid w:val="00AB28D9"/>
    <w:rsid w:val="00AD691F"/>
    <w:rsid w:val="00AE56CE"/>
    <w:rsid w:val="00AF330E"/>
    <w:rsid w:val="00B13DF4"/>
    <w:rsid w:val="00B220D5"/>
    <w:rsid w:val="00B4305D"/>
    <w:rsid w:val="00B4555E"/>
    <w:rsid w:val="00B502E5"/>
    <w:rsid w:val="00B57BCD"/>
    <w:rsid w:val="00B713F9"/>
    <w:rsid w:val="00B806D4"/>
    <w:rsid w:val="00BB1804"/>
    <w:rsid w:val="00BD77F0"/>
    <w:rsid w:val="00BE795B"/>
    <w:rsid w:val="00BF69FC"/>
    <w:rsid w:val="00C00DFD"/>
    <w:rsid w:val="00C01C96"/>
    <w:rsid w:val="00C04BDA"/>
    <w:rsid w:val="00C04EAA"/>
    <w:rsid w:val="00C058EA"/>
    <w:rsid w:val="00C06613"/>
    <w:rsid w:val="00C0728C"/>
    <w:rsid w:val="00C17800"/>
    <w:rsid w:val="00C21773"/>
    <w:rsid w:val="00C31D97"/>
    <w:rsid w:val="00C34B48"/>
    <w:rsid w:val="00C4103C"/>
    <w:rsid w:val="00C41E80"/>
    <w:rsid w:val="00C45048"/>
    <w:rsid w:val="00C5168D"/>
    <w:rsid w:val="00C51B45"/>
    <w:rsid w:val="00C565BE"/>
    <w:rsid w:val="00C665E8"/>
    <w:rsid w:val="00C7096A"/>
    <w:rsid w:val="00C72641"/>
    <w:rsid w:val="00CA1ADC"/>
    <w:rsid w:val="00CA2897"/>
    <w:rsid w:val="00CA53A7"/>
    <w:rsid w:val="00CA72C5"/>
    <w:rsid w:val="00CB07DA"/>
    <w:rsid w:val="00CB639B"/>
    <w:rsid w:val="00CD0DCE"/>
    <w:rsid w:val="00CD2B32"/>
    <w:rsid w:val="00CD57ED"/>
    <w:rsid w:val="00CD5AB7"/>
    <w:rsid w:val="00CE00D1"/>
    <w:rsid w:val="00CE7CD7"/>
    <w:rsid w:val="00CF11C4"/>
    <w:rsid w:val="00CF561F"/>
    <w:rsid w:val="00CF644F"/>
    <w:rsid w:val="00D0542C"/>
    <w:rsid w:val="00D106DB"/>
    <w:rsid w:val="00D15D95"/>
    <w:rsid w:val="00D36C87"/>
    <w:rsid w:val="00D4435E"/>
    <w:rsid w:val="00D52A31"/>
    <w:rsid w:val="00D52FF5"/>
    <w:rsid w:val="00D53828"/>
    <w:rsid w:val="00D5654F"/>
    <w:rsid w:val="00D56B18"/>
    <w:rsid w:val="00D61D31"/>
    <w:rsid w:val="00D8167A"/>
    <w:rsid w:val="00D902A4"/>
    <w:rsid w:val="00D925B7"/>
    <w:rsid w:val="00DA14D9"/>
    <w:rsid w:val="00DA716D"/>
    <w:rsid w:val="00DB07D9"/>
    <w:rsid w:val="00DB0C8E"/>
    <w:rsid w:val="00DB3B4E"/>
    <w:rsid w:val="00DB4A06"/>
    <w:rsid w:val="00DB70A6"/>
    <w:rsid w:val="00DC410B"/>
    <w:rsid w:val="00DE10E0"/>
    <w:rsid w:val="00DE4133"/>
    <w:rsid w:val="00DE5349"/>
    <w:rsid w:val="00DE5808"/>
    <w:rsid w:val="00DF0065"/>
    <w:rsid w:val="00DF096B"/>
    <w:rsid w:val="00E07B30"/>
    <w:rsid w:val="00E16BDF"/>
    <w:rsid w:val="00E26016"/>
    <w:rsid w:val="00E26AF8"/>
    <w:rsid w:val="00E32E83"/>
    <w:rsid w:val="00E45EEF"/>
    <w:rsid w:val="00E52EB7"/>
    <w:rsid w:val="00E55764"/>
    <w:rsid w:val="00E562D2"/>
    <w:rsid w:val="00E6582B"/>
    <w:rsid w:val="00E7482D"/>
    <w:rsid w:val="00E76427"/>
    <w:rsid w:val="00E9675C"/>
    <w:rsid w:val="00E97A05"/>
    <w:rsid w:val="00EA3E57"/>
    <w:rsid w:val="00EC1B34"/>
    <w:rsid w:val="00EC3E78"/>
    <w:rsid w:val="00EC7F39"/>
    <w:rsid w:val="00ED77F7"/>
    <w:rsid w:val="00EE1455"/>
    <w:rsid w:val="00EF0477"/>
    <w:rsid w:val="00EF65E3"/>
    <w:rsid w:val="00EF6F85"/>
    <w:rsid w:val="00F02949"/>
    <w:rsid w:val="00F04E45"/>
    <w:rsid w:val="00F1160C"/>
    <w:rsid w:val="00F121BA"/>
    <w:rsid w:val="00F13E97"/>
    <w:rsid w:val="00F14DE3"/>
    <w:rsid w:val="00F14E6E"/>
    <w:rsid w:val="00F15ACD"/>
    <w:rsid w:val="00F15C70"/>
    <w:rsid w:val="00F17193"/>
    <w:rsid w:val="00F33909"/>
    <w:rsid w:val="00F34DCC"/>
    <w:rsid w:val="00F4587E"/>
    <w:rsid w:val="00F521B4"/>
    <w:rsid w:val="00F52792"/>
    <w:rsid w:val="00F72930"/>
    <w:rsid w:val="00F75CBA"/>
    <w:rsid w:val="00F77B84"/>
    <w:rsid w:val="00F8048C"/>
    <w:rsid w:val="00F8657D"/>
    <w:rsid w:val="00F878BE"/>
    <w:rsid w:val="00F93B78"/>
    <w:rsid w:val="00FC3C09"/>
    <w:rsid w:val="00FD7D0D"/>
    <w:rsid w:val="00FE13C4"/>
    <w:rsid w:val="00FE408D"/>
    <w:rsid w:val="00FE4591"/>
    <w:rsid w:val="00FF1991"/>
    <w:rsid w:val="00FF2E03"/>
    <w:rsid w:val="00FF2F02"/>
    <w:rsid w:val="00FF3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E22"/>
    <w:rPr>
      <w:rFonts w:ascii="Tahoma" w:hAnsi="Tahoma"/>
      <w:spacing w:val="10"/>
      <w:sz w:val="16"/>
    </w:rPr>
  </w:style>
  <w:style w:type="paragraph" w:styleId="Heading1">
    <w:name w:val="heading 1"/>
    <w:basedOn w:val="Normal"/>
    <w:next w:val="Normal"/>
    <w:qFormat/>
    <w:rsid w:val="004A5E22"/>
    <w:pPr>
      <w:spacing w:after="80"/>
      <w:jc w:val="center"/>
      <w:outlineLvl w:val="0"/>
    </w:pPr>
    <w:rPr>
      <w:b/>
      <w:caps/>
      <w:spacing w:val="20"/>
      <w:sz w:val="24"/>
      <w:szCs w:val="24"/>
    </w:rPr>
  </w:style>
  <w:style w:type="paragraph" w:styleId="Heading2">
    <w:name w:val="heading 2"/>
    <w:basedOn w:val="Normal"/>
    <w:next w:val="Normal"/>
    <w:qFormat/>
    <w:rsid w:val="004A5E22"/>
    <w:pPr>
      <w:framePr w:hSpace="180" w:wrap="around" w:hAnchor="text" w:xAlign="center" w:y="490"/>
      <w:spacing w:before="40"/>
      <w:jc w:val="center"/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A5E22"/>
    <w:rPr>
      <w:rFonts w:ascii="Tahoma" w:hAnsi="Tahoma"/>
      <w:spacing w:val="10"/>
    </w:rPr>
    <w:tblPr>
      <w:jc w:val="center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29" w:type="dxa"/>
        <w:left w:w="115" w:type="dxa"/>
        <w:bottom w:w="29" w:type="dxa"/>
        <w:right w:w="115" w:type="dxa"/>
      </w:tblCellMar>
    </w:tblPr>
    <w:trPr>
      <w:jc w:val="center"/>
    </w:trPr>
  </w:style>
  <w:style w:type="paragraph" w:styleId="BalloonText">
    <w:name w:val="Balloon Text"/>
    <w:basedOn w:val="Normal"/>
    <w:semiHidden/>
    <w:rsid w:val="004A5E22"/>
    <w:rPr>
      <w:rFonts w:cs="Tahoma"/>
      <w:szCs w:val="16"/>
    </w:rPr>
  </w:style>
  <w:style w:type="paragraph" w:styleId="ListParagraph">
    <w:name w:val="List Paragraph"/>
    <w:basedOn w:val="Normal"/>
    <w:uiPriority w:val="34"/>
    <w:qFormat/>
    <w:rsid w:val="0083645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pacing w:val="0"/>
      <w:sz w:val="22"/>
      <w:szCs w:val="22"/>
    </w:rPr>
  </w:style>
  <w:style w:type="paragraph" w:styleId="Header">
    <w:name w:val="header"/>
    <w:basedOn w:val="Normal"/>
    <w:link w:val="HeaderChar"/>
    <w:uiPriority w:val="99"/>
    <w:rsid w:val="00A704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41A"/>
    <w:rPr>
      <w:rFonts w:ascii="Tahoma" w:hAnsi="Tahoma"/>
      <w:spacing w:val="10"/>
      <w:sz w:val="16"/>
    </w:rPr>
  </w:style>
  <w:style w:type="paragraph" w:styleId="Footer">
    <w:name w:val="footer"/>
    <w:basedOn w:val="Normal"/>
    <w:link w:val="FooterChar"/>
    <w:rsid w:val="00A704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7041A"/>
    <w:rPr>
      <w:rFonts w:ascii="Tahoma" w:hAnsi="Tahoma"/>
      <w:spacing w:val="10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241241C22B142C3855E2276DB811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04F49-0E21-4C08-9E48-49299EEAFFF2}"/>
      </w:docPartPr>
      <w:docPartBody>
        <w:p w:rsidR="00E21921" w:rsidRDefault="000216CC" w:rsidP="000216CC">
          <w:pPr>
            <w:pStyle w:val="1241241C22B142C3855E2276DB81173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216CC"/>
    <w:rsid w:val="000216CC"/>
    <w:rsid w:val="001F3341"/>
    <w:rsid w:val="00806705"/>
    <w:rsid w:val="00C2118B"/>
    <w:rsid w:val="00C33547"/>
    <w:rsid w:val="00C64472"/>
    <w:rsid w:val="00D010B6"/>
    <w:rsid w:val="00E21921"/>
    <w:rsid w:val="00E479C2"/>
    <w:rsid w:val="00F84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41241C22B142C3855E2276DB811733">
    <w:name w:val="1241241C22B142C3855E2276DB811733"/>
    <w:rsid w:val="000216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Document_x0020_Type xmlns="5063ca18-b39f-43d9-8b93-109b69efb275" xsi:nil="true"/>
    <PATH_x0020_document_x003f_ xmlns="5063ca18-b39f-43d9-8b93-109b69efb275">Yes</PATH_x0020_document_x003f_>
    <Category xmlns="5063ca18-b39f-43d9-8b93-109b69efb27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60473E05BCF4694C131D6BA4E1DB1" ma:contentTypeVersion="4" ma:contentTypeDescription="Create a new document." ma:contentTypeScope="" ma:versionID="9a8b40385b3222fe6df659283e24ff86">
  <xsd:schema xmlns:xsd="http://www.w3.org/2001/XMLSchema" xmlns:p="http://schemas.microsoft.com/office/2006/metadata/properties" xmlns:ns2="5063ca18-b39f-43d9-8b93-109b69efb275" targetNamespace="http://schemas.microsoft.com/office/2006/metadata/properties" ma:root="true" ma:fieldsID="f997422800f99474ffbd92462778413c" ns2:_="">
    <xsd:import namespace="5063ca18-b39f-43d9-8b93-109b69efb27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ocument_x0020_Type" minOccurs="0"/>
                <xsd:element ref="ns2:PATH_x0020_document_x003f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5063ca18-b39f-43d9-8b93-109b69efb275" elementFormDefault="qualified">
    <xsd:import namespace="http://schemas.microsoft.com/office/2006/documentManagement/types"/>
    <xsd:element name="Category" ma:index="2" nillable="true" ma:displayName="Category" ma:format="Dropdown" ma:internalName="Category">
      <xsd:simpleType>
        <xsd:restriction base="dms:Choice">
          <xsd:enumeration value="Budgeting"/>
          <xsd:enumeration value="Fund raising"/>
          <xsd:enumeration value="Other"/>
          <xsd:enumeration value="Outreach"/>
          <xsd:enumeration value="Partner management"/>
          <xsd:enumeration value="Proposal development"/>
          <xsd:enumeration value="Reference materials"/>
          <xsd:enumeration value="Software development"/>
          <xsd:enumeration value="Strategy documents"/>
          <xsd:enumeration value="Team management"/>
          <xsd:enumeration value="Technical documentation"/>
          <xsd:enumeration value="Training material"/>
          <xsd:enumeration value="User documentation"/>
        </xsd:restriction>
      </xsd:simpleType>
    </xsd:element>
    <xsd:element name="Document_x0020_Type" ma:index="4" nillable="true" ma:displayName="Document Type" ma:format="Dropdown" ma:internalName="Document_x0020_Type">
      <xsd:simpleType>
        <xsd:restriction base="dms:Choice">
          <xsd:enumeration value="Abstract"/>
          <xsd:enumeration value="Agenda"/>
          <xsd:enumeration value="Article"/>
          <xsd:enumeration value="Concept note"/>
          <xsd:enumeration value="Data set"/>
          <xsd:enumeration value="File archive"/>
          <xsd:enumeration value="Notes"/>
          <xsd:enumeration value="Other"/>
          <xsd:enumeration value="Presentation"/>
          <xsd:enumeration value="Proposal"/>
          <xsd:enumeration value="Report"/>
          <xsd:enumeration value="Source code"/>
          <xsd:enumeration value="Spreadsheet"/>
          <xsd:enumeration value="Work in progress"/>
        </xsd:restriction>
      </xsd:simpleType>
    </xsd:element>
    <xsd:element name="PATH_x0020_document_x003f_" ma:index="5" nillable="true" ma:displayName="Internal only?" ma:default="Yes" ma:format="Dropdown" ma:internalName="PATH_x0020_document_x003f_">
      <xsd:simpleType>
        <xsd:restriction base="dms:Choice">
          <xsd:enumeration value="Yes"/>
          <xsd:enumeration value="N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 ma:readOnly="true"/>
        <xsd:element ref="dc:title" minOccurs="0" maxOccurs="1" ma:index="1" ma:displayName="Title"/>
        <xsd:element ref="dc:subject" minOccurs="0" maxOccurs="1" ma:index="3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726E65D-73D3-46D5-B22D-E71DB683B57C}">
  <ds:schemaRefs>
    <ds:schemaRef ds:uri="http://schemas.microsoft.com/office/2006/metadata/properties"/>
    <ds:schemaRef ds:uri="5063ca18-b39f-43d9-8b93-109b69efb275"/>
  </ds:schemaRefs>
</ds:datastoreItem>
</file>

<file path=customXml/itemProps2.xml><?xml version="1.0" encoding="utf-8"?>
<ds:datastoreItem xmlns:ds="http://schemas.openxmlformats.org/officeDocument/2006/customXml" ds:itemID="{9DE51FA6-EB6E-44E4-A1DF-8DABD598A5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EF63AF-EEE7-4543-B007-D3A31AA2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63ca18-b39f-43d9-8b93-109b69efb27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161</Words>
  <Characters>1342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CCEM Document 4          REFRIGERATION EQUIPMENT QUESTIONNAIRE             Please write clearly</vt:lpstr>
    </vt:vector>
  </TitlesOfParts>
  <Company>PATH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CCEM Document 4          REFRIGERATION EQUIPMENT QUESTIONNAIRE             Please write clearly</dc:title>
  <dc:creator>jlogan</dc:creator>
  <cp:lastModifiedBy>BNC</cp:lastModifiedBy>
  <cp:revision>17</cp:revision>
  <cp:lastPrinted>2016-03-09T12:53:00Z</cp:lastPrinted>
  <dcterms:created xsi:type="dcterms:W3CDTF">2011-12-20T20:02:00Z</dcterms:created>
  <dcterms:modified xsi:type="dcterms:W3CDTF">2016-03-09T12:53:00Z</dcterms:modified>
</cp:coreProperties>
</file>