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1D3" w:rsidRPr="002E71D3" w:rsidRDefault="002E71D3" w:rsidP="002E71D3">
      <w:pPr>
        <w:spacing w:after="200" w:line="276" w:lineRule="auto"/>
        <w:ind w:left="2160" w:hanging="2160"/>
        <w:jc w:val="right"/>
        <w:rPr>
          <w:rFonts w:ascii="Calibri" w:eastAsia="Calibri" w:hAnsi="Calibri" w:cs="Times New Roman"/>
          <w:b/>
        </w:rPr>
      </w:pPr>
    </w:p>
    <w:tbl>
      <w:tblPr>
        <w:tblW w:w="8901" w:type="dxa"/>
        <w:jc w:val="center"/>
        <w:tblLook w:val="04A0" w:firstRow="1" w:lastRow="0" w:firstColumn="1" w:lastColumn="0" w:noHBand="0" w:noVBand="1"/>
      </w:tblPr>
      <w:tblGrid>
        <w:gridCol w:w="8901"/>
      </w:tblGrid>
      <w:tr w:rsidR="002E71D3" w:rsidRPr="002E71D3" w:rsidTr="002530E3">
        <w:trPr>
          <w:trHeight w:val="300"/>
          <w:jc w:val="center"/>
        </w:trPr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1D3" w:rsidRPr="002E71D3" w:rsidRDefault="00776095" w:rsidP="002E71D3">
            <w:pPr>
              <w:spacing w:after="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</w:rPr>
            </w:pPr>
            <w:r>
              <w:rPr>
                <w:rFonts w:ascii="Calibri" w:eastAsia="Calibri" w:hAnsi="Calibri" w:cs="Times New Roman"/>
                <w:b/>
                <w:color w:val="000000"/>
              </w:rPr>
              <w:t>Pertussis</w:t>
            </w:r>
            <w:r w:rsidR="002E71D3" w:rsidRPr="002E71D3">
              <w:rPr>
                <w:rFonts w:ascii="Calibri" w:eastAsia="Calibri" w:hAnsi="Calibri" w:cs="Times New Roman"/>
                <w:b/>
                <w:color w:val="000000"/>
              </w:rPr>
              <w:t xml:space="preserve"> Case Investigation Form</w:t>
            </w:r>
          </w:p>
        </w:tc>
      </w:tr>
      <w:tr w:rsidR="002E71D3" w:rsidRPr="002E71D3" w:rsidTr="002530E3">
        <w:trPr>
          <w:trHeight w:val="300"/>
          <w:jc w:val="center"/>
        </w:trPr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1D3" w:rsidRPr="002E71D3" w:rsidRDefault="002E71D3" w:rsidP="002E71D3">
            <w:pPr>
              <w:spacing w:after="0" w:line="276" w:lineRule="auto"/>
              <w:jc w:val="center"/>
              <w:rPr>
                <w:rFonts w:ascii="Calibri" w:eastAsia="Calibri" w:hAnsi="Calibri" w:cs="Times New Roman"/>
                <w:color w:val="000000"/>
              </w:rPr>
            </w:pPr>
            <w:r w:rsidRPr="002E71D3">
              <w:rPr>
                <w:rFonts w:ascii="Calibri" w:eastAsia="Calibri" w:hAnsi="Calibri" w:cs="Times New Roman"/>
                <w:color w:val="000000"/>
              </w:rPr>
              <w:t>1st copy to be sent to laboratory with specimen, 2nd copy to DHO/ AS office and 3rd copy to be kept in the reporting health facility</w:t>
            </w:r>
          </w:p>
        </w:tc>
      </w:tr>
    </w:tbl>
    <w:tbl>
      <w:tblPr>
        <w:tblpPr w:leftFromText="180" w:rightFromText="180" w:vertAnchor="text" w:tblpX="355" w:tblpY="241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0"/>
      </w:tblGrid>
      <w:tr w:rsidR="002E71D3" w:rsidRPr="002E71D3" w:rsidTr="002530E3">
        <w:trPr>
          <w:trHeight w:val="6330"/>
        </w:trPr>
        <w:tc>
          <w:tcPr>
            <w:tcW w:w="10530" w:type="dxa"/>
          </w:tcPr>
          <w:p w:rsidR="002E71D3" w:rsidRPr="002E71D3" w:rsidRDefault="002E71D3" w:rsidP="002E71D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r w:rsidRPr="002E71D3">
              <w:rPr>
                <w:rFonts w:ascii="Times New Roman" w:eastAsia="Calibri" w:hAnsi="Times New Roman" w:cs="Times New Roman"/>
                <w:b/>
              </w:rPr>
              <w:t xml:space="preserve">PART I: For Use by Reporting Facility and DHO/ Agency Surgeon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Name of Reporting Health Facility: ___________________________________________________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Union Council: _____________________Tehsil/City: 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District: __________________________________________Province/Area: 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Date Patient Visited Hospital: _____/_____/_____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  <w:i/>
                <w:iCs/>
                <w:sz w:val="23"/>
                <w:szCs w:val="23"/>
              </w:rPr>
              <w:t>PAK/Pr</w:t>
            </w:r>
            <w:r w:rsidR="00474354">
              <w:rPr>
                <w:rFonts w:ascii="Times New Roman" w:eastAsia="Calibri" w:hAnsi="Times New Roman" w:cs="Times New Roman"/>
                <w:i/>
                <w:iCs/>
                <w:sz w:val="23"/>
                <w:szCs w:val="23"/>
              </w:rPr>
              <w:t>ovince Code/District ID/Year/Pert</w:t>
            </w:r>
            <w:bookmarkStart w:id="0" w:name="_GoBack"/>
            <w:bookmarkEnd w:id="0"/>
            <w:r w:rsidRPr="002E71D3">
              <w:rPr>
                <w:rFonts w:ascii="Times New Roman" w:eastAsia="Calibri" w:hAnsi="Times New Roman" w:cs="Times New Roman"/>
                <w:i/>
                <w:iCs/>
                <w:sz w:val="23"/>
                <w:szCs w:val="23"/>
              </w:rPr>
              <w:t>/Case Serial # # # #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Patient's Name: ______________________________Sex:                  Male/ Female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Father's Name: _____________________________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Date of Birth: _____/_____/_____             Age:  _________Months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Address of Patient: Village/Street/Mahalla____________________________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Union Council: ______________________ Tehsil/Taluka/City_______________________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District: ________________________________Province/Area: _______________________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E71D3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Clinical evidence: </w:t>
            </w:r>
            <w:r w:rsidRPr="002E71D3">
              <w:rPr>
                <w:rFonts w:ascii="Times New Roman" w:eastAsia="Calibri" w:hAnsi="Times New Roman" w:cs="Times New Roman"/>
                <w:sz w:val="28"/>
                <w:szCs w:val="28"/>
              </w:rPr>
              <w:t></w:t>
            </w:r>
            <w:r w:rsidRPr="002E71D3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Sore Throat </w:t>
            </w:r>
            <w:r w:rsidRPr="002E71D3">
              <w:rPr>
                <w:rFonts w:ascii="Times New Roman" w:eastAsia="Calibri" w:hAnsi="Times New Roman" w:cs="Times New Roman"/>
                <w:sz w:val="28"/>
                <w:szCs w:val="28"/>
              </w:rPr>
              <w:t></w:t>
            </w:r>
            <w:r w:rsidRPr="002E71D3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Low Grade Fever </w:t>
            </w:r>
            <w:r w:rsidRPr="002E71D3">
              <w:rPr>
                <w:rFonts w:ascii="Times New Roman" w:eastAsia="Calibri" w:hAnsi="Times New Roman" w:cs="Times New Roman"/>
                <w:sz w:val="28"/>
                <w:szCs w:val="28"/>
              </w:rPr>
              <w:t></w:t>
            </w:r>
            <w:r w:rsidRPr="002E71D3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Adherent Membrane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Date of onset:               _____/_____/_____    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 Number of Pentavalent vaccine doses received (circle):      Nil/ One/ Two/Three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Date of last dose of pentavalent vaccination: _____/_____/_____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Type of specimen (circle):                Nasal swab                                Throat swab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Date of Specimen Collection:        ____ / _____/ _____             _____/_____/_____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Date of Specimen S e n t to Lab: ____ / _____/_____            ____ / _____/_____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Lab Result to be Sent to: (EDO-H, DSC/SO-WHO, Provincial and Federal officials) and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Name: ___________________________ Telephone/FAX: __________ Email: 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Address: ______________________________________________________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Name of person completing the form: _________________________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Designation: _________________________ Signature: ______________D a t e : _____/_____/_____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tbl>
      <w:tblPr>
        <w:tblW w:w="1053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2E71D3" w:rsidRPr="002E71D3" w:rsidTr="002530E3">
        <w:tc>
          <w:tcPr>
            <w:tcW w:w="10530" w:type="dxa"/>
            <w:shd w:val="clear" w:color="auto" w:fill="auto"/>
          </w:tcPr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2E71D3">
              <w:rPr>
                <w:rFonts w:ascii="Times New Roman" w:eastAsia="Calibri" w:hAnsi="Times New Roman" w:cs="Times New Roman"/>
                <w:b/>
              </w:rPr>
              <w:t xml:space="preserve">PART II: For Use by Receiving Laboratory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Type of specimen (circle):                     Nasal swab                         Throat swab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Date specimens received at lab: _____ /____ / ____                       _____/_____/_____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Lab Number:                              ________________                      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Condition of specimen: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Quantity Adequate:                     Yes             No                               Yes            No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Cold Chain OK                           Yes             No                               Yes            No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Specimen Received by: </w:t>
            </w:r>
          </w:p>
          <w:p w:rsidR="002E71D3" w:rsidRPr="002E71D3" w:rsidRDefault="002E71D3" w:rsidP="002E71D3">
            <w:pPr>
              <w:tabs>
                <w:tab w:val="left" w:pos="2475"/>
              </w:tabs>
              <w:spacing w:after="0" w:line="240" w:lineRule="auto"/>
              <w:ind w:right="-1278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Name: </w:t>
            </w:r>
            <w:r w:rsidRPr="002E71D3">
              <w:rPr>
                <w:rFonts w:ascii="Times New Roman" w:eastAsia="Calibri" w:hAnsi="Times New Roman" w:cs="Times New Roman"/>
              </w:rPr>
              <w:tab/>
              <w:t xml:space="preserve"> ____________________            ____________________</w:t>
            </w:r>
          </w:p>
          <w:p w:rsidR="002E71D3" w:rsidRPr="002E71D3" w:rsidRDefault="002E71D3" w:rsidP="002E71D3">
            <w:pPr>
              <w:tabs>
                <w:tab w:val="left" w:pos="5370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Designation:                        _____________________</w:t>
            </w:r>
            <w:r w:rsidRPr="002E71D3">
              <w:rPr>
                <w:rFonts w:ascii="Times New Roman" w:eastAsia="Calibri" w:hAnsi="Times New Roman" w:cs="Times New Roman"/>
              </w:rPr>
              <w:tab/>
              <w:t>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Date of Lab Test done:          _____ / ____ / _____                    _____/_____/_____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Type of test done:                ______________________         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Test result:                          _______________________       _____________________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Comment: _______________________________________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Report sent by: Nam: _____________________________ Signature: ____________________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Designation: ________________________ Date: ________________________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F27E62" w:rsidRDefault="00F27E62" w:rsidP="002E71D3"/>
    <w:sectPr w:rsidR="00F27E62" w:rsidSect="002E71D3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D3"/>
    <w:rsid w:val="002E71D3"/>
    <w:rsid w:val="00444453"/>
    <w:rsid w:val="00474354"/>
    <w:rsid w:val="00776095"/>
    <w:rsid w:val="008D7F90"/>
    <w:rsid w:val="00EA78D5"/>
    <w:rsid w:val="00EB137F"/>
    <w:rsid w:val="00F2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E65AD-BA3F-459B-83B2-50A68092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2671</Characters>
  <Application>Microsoft Office Word</Application>
  <DocSecurity>0</DocSecurity>
  <Lines>22</Lines>
  <Paragraphs>6</Paragraphs>
  <ScaleCrop>false</ScaleCrop>
  <Company>Microsoft</Company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EPI-4</dc:creator>
  <cp:keywords/>
  <dc:description/>
  <cp:lastModifiedBy>Windows User</cp:lastModifiedBy>
  <cp:revision>3</cp:revision>
  <dcterms:created xsi:type="dcterms:W3CDTF">2019-03-28T10:15:00Z</dcterms:created>
  <dcterms:modified xsi:type="dcterms:W3CDTF">2019-04-18T11:35:00Z</dcterms:modified>
</cp:coreProperties>
</file>