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8CE18" w14:textId="77777777" w:rsidR="00CC053E" w:rsidRDefault="00CC053E">
      <w:pPr>
        <w:rPr>
          <w:b/>
          <w:sz w:val="48"/>
          <w:szCs w:val="48"/>
        </w:rPr>
      </w:pPr>
    </w:p>
    <w:p w14:paraId="5B573560" w14:textId="77777777" w:rsidR="00CC053E" w:rsidRPr="00DB0ADB" w:rsidRDefault="00DB0ADB">
      <w:pPr>
        <w:jc w:val="center"/>
        <w:rPr>
          <w:b/>
          <w:sz w:val="48"/>
          <w:szCs w:val="48"/>
          <w:lang w:val="en-US"/>
        </w:rPr>
      </w:pPr>
      <w:r w:rsidRPr="00DB0ADB">
        <w:rPr>
          <w:b/>
          <w:sz w:val="48"/>
          <w:szCs w:val="48"/>
          <w:lang w:val="en-US"/>
        </w:rPr>
        <w:t>Terraria Invader</w:t>
      </w:r>
    </w:p>
    <w:p w14:paraId="3BA788BB" w14:textId="77777777" w:rsidR="00CC053E" w:rsidRPr="00DB0ADB" w:rsidRDefault="00CC053E">
      <w:pPr>
        <w:jc w:val="center"/>
        <w:rPr>
          <w:b/>
          <w:sz w:val="48"/>
          <w:szCs w:val="48"/>
          <w:lang w:val="en-US"/>
        </w:rPr>
      </w:pPr>
    </w:p>
    <w:p w14:paraId="25353425" w14:textId="77777777" w:rsidR="00CC053E" w:rsidRPr="00DB0ADB" w:rsidRDefault="00DB0ADB">
      <w:pPr>
        <w:jc w:val="center"/>
        <w:rPr>
          <w:b/>
          <w:sz w:val="48"/>
          <w:szCs w:val="48"/>
          <w:lang w:val="en-US"/>
        </w:rPr>
      </w:pPr>
      <w:r w:rsidRPr="00DB0ADB">
        <w:rPr>
          <w:b/>
          <w:sz w:val="48"/>
          <w:szCs w:val="48"/>
          <w:lang w:val="en-US"/>
        </w:rPr>
        <w:t>Created by</w:t>
      </w:r>
    </w:p>
    <w:p w14:paraId="051E2A7D" w14:textId="77777777" w:rsidR="00CC053E" w:rsidRPr="00DB0ADB" w:rsidRDefault="00DB0ADB">
      <w:pPr>
        <w:jc w:val="center"/>
        <w:rPr>
          <w:sz w:val="36"/>
          <w:szCs w:val="36"/>
          <w:lang w:val="en-US"/>
        </w:rPr>
      </w:pPr>
      <w:proofErr w:type="spellStart"/>
      <w:r w:rsidRPr="00DB0ADB">
        <w:rPr>
          <w:sz w:val="36"/>
          <w:szCs w:val="36"/>
          <w:lang w:val="en-US"/>
        </w:rPr>
        <w:t>Khatchaphong</w:t>
      </w:r>
      <w:proofErr w:type="spellEnd"/>
      <w:r w:rsidRPr="00DB0ADB">
        <w:rPr>
          <w:sz w:val="36"/>
          <w:szCs w:val="36"/>
          <w:lang w:val="en-US"/>
        </w:rPr>
        <w:t xml:space="preserve"> </w:t>
      </w:r>
      <w:proofErr w:type="spellStart"/>
      <w:r w:rsidRPr="00DB0ADB">
        <w:rPr>
          <w:sz w:val="36"/>
          <w:szCs w:val="36"/>
          <w:lang w:val="en-US"/>
        </w:rPr>
        <w:t>Chantarote</w:t>
      </w:r>
      <w:proofErr w:type="spellEnd"/>
      <w:r w:rsidRPr="00DB0ADB">
        <w:rPr>
          <w:sz w:val="36"/>
          <w:szCs w:val="36"/>
          <w:lang w:val="en-US"/>
        </w:rPr>
        <w:t xml:space="preserve"> 6130058121</w:t>
      </w:r>
    </w:p>
    <w:p w14:paraId="7150B5FA" w14:textId="77777777" w:rsidR="00CC053E" w:rsidRDefault="00DB0ADB">
      <w:pPr>
        <w:jc w:val="center"/>
        <w:rPr>
          <w:sz w:val="36"/>
          <w:szCs w:val="36"/>
        </w:rPr>
      </w:pPr>
      <w:r>
        <w:rPr>
          <w:sz w:val="36"/>
          <w:szCs w:val="36"/>
        </w:rPr>
        <w:t>Pakkapon  Wattanawaha 6130391021</w:t>
      </w:r>
    </w:p>
    <w:p w14:paraId="40623D58" w14:textId="77777777" w:rsidR="00CC053E" w:rsidRDefault="00CC053E">
      <w:pPr>
        <w:jc w:val="center"/>
        <w:rPr>
          <w:sz w:val="36"/>
          <w:szCs w:val="36"/>
        </w:rPr>
      </w:pPr>
    </w:p>
    <w:p w14:paraId="13D826D3" w14:textId="77777777" w:rsidR="00CC053E" w:rsidRDefault="00CC053E">
      <w:pPr>
        <w:jc w:val="center"/>
        <w:rPr>
          <w:sz w:val="36"/>
          <w:szCs w:val="36"/>
        </w:rPr>
      </w:pPr>
    </w:p>
    <w:p w14:paraId="66561590" w14:textId="77777777" w:rsidR="00CC053E" w:rsidRDefault="00CC053E"/>
    <w:p w14:paraId="0F8615E6" w14:textId="77777777" w:rsidR="00CC053E" w:rsidRDefault="00CC053E"/>
    <w:p w14:paraId="2602D134" w14:textId="77777777" w:rsidR="00CC053E" w:rsidRDefault="00CC053E"/>
    <w:p w14:paraId="552077A7" w14:textId="77777777" w:rsidR="00CC053E" w:rsidRDefault="00CC053E"/>
    <w:p w14:paraId="599B319C" w14:textId="77777777" w:rsidR="00CC053E" w:rsidRDefault="00CC053E"/>
    <w:p w14:paraId="31CB15C0" w14:textId="77777777" w:rsidR="00CC053E" w:rsidRDefault="00CC053E"/>
    <w:p w14:paraId="570E25B0" w14:textId="77777777" w:rsidR="00CC053E" w:rsidRDefault="00CC053E"/>
    <w:p w14:paraId="54C8C0F4" w14:textId="77777777" w:rsidR="00CC053E" w:rsidRDefault="00CC053E"/>
    <w:p w14:paraId="349F3FAF" w14:textId="77777777" w:rsidR="00CC053E" w:rsidRDefault="00CC053E"/>
    <w:p w14:paraId="5C5AFDC1" w14:textId="77777777" w:rsidR="00CC053E" w:rsidRDefault="00CC053E"/>
    <w:p w14:paraId="29C5C582" w14:textId="77777777" w:rsidR="00CC053E" w:rsidRDefault="00CC053E"/>
    <w:p w14:paraId="2336D163" w14:textId="77777777" w:rsidR="00CC053E" w:rsidRDefault="00CC053E"/>
    <w:p w14:paraId="090B8F8C" w14:textId="77777777" w:rsidR="00CC053E" w:rsidRDefault="00CC053E">
      <w:pPr>
        <w:jc w:val="center"/>
        <w:rPr>
          <w:b/>
          <w:sz w:val="48"/>
          <w:szCs w:val="48"/>
        </w:rPr>
      </w:pPr>
    </w:p>
    <w:p w14:paraId="1B8E9367" w14:textId="77777777" w:rsidR="00CC053E" w:rsidRDefault="00CC053E">
      <w:pPr>
        <w:jc w:val="center"/>
        <w:rPr>
          <w:b/>
          <w:sz w:val="48"/>
          <w:szCs w:val="48"/>
        </w:rPr>
      </w:pPr>
    </w:p>
    <w:p w14:paraId="47B989F8" w14:textId="77777777" w:rsidR="00CC053E" w:rsidRPr="00DB0ADB" w:rsidRDefault="00DB0ADB">
      <w:pPr>
        <w:jc w:val="center"/>
        <w:rPr>
          <w:b/>
          <w:sz w:val="48"/>
          <w:szCs w:val="48"/>
          <w:lang w:val="en-US"/>
        </w:rPr>
      </w:pPr>
      <w:r w:rsidRPr="00DB0ADB">
        <w:rPr>
          <w:b/>
          <w:sz w:val="48"/>
          <w:szCs w:val="48"/>
          <w:lang w:val="en-US"/>
        </w:rPr>
        <w:t>2110215 Programming Methodology Semester 1 Year 2019 Chulalongkorn University</w:t>
      </w:r>
    </w:p>
    <w:p w14:paraId="33EEC7BC" w14:textId="77777777" w:rsidR="00CC053E" w:rsidRPr="00DB0ADB" w:rsidRDefault="00CC053E">
      <w:pPr>
        <w:rPr>
          <w:lang w:val="en-US"/>
        </w:rPr>
      </w:pPr>
    </w:p>
    <w:p w14:paraId="6A714C90" w14:textId="77777777" w:rsidR="00CC053E" w:rsidRPr="00DB0ADB" w:rsidRDefault="00CC053E">
      <w:pPr>
        <w:rPr>
          <w:lang w:val="en-US"/>
        </w:rPr>
      </w:pPr>
    </w:p>
    <w:p w14:paraId="17932547" w14:textId="77777777" w:rsidR="00CC053E" w:rsidRPr="00DB0ADB" w:rsidRDefault="00CC053E">
      <w:pPr>
        <w:rPr>
          <w:lang w:val="en-US"/>
        </w:rPr>
      </w:pPr>
    </w:p>
    <w:p w14:paraId="0309DD07" w14:textId="77777777" w:rsidR="00CC053E" w:rsidRPr="00DB0ADB" w:rsidRDefault="00CC053E">
      <w:pPr>
        <w:rPr>
          <w:lang w:val="en-US"/>
        </w:rPr>
      </w:pPr>
    </w:p>
    <w:p w14:paraId="2C710CEB" w14:textId="77777777" w:rsidR="00CC053E" w:rsidRPr="00DB0ADB" w:rsidRDefault="00CC053E">
      <w:pPr>
        <w:rPr>
          <w:lang w:val="en-US"/>
        </w:rPr>
      </w:pPr>
    </w:p>
    <w:p w14:paraId="08094FC5" w14:textId="77777777" w:rsidR="00CC053E" w:rsidRPr="00DB0ADB" w:rsidRDefault="00CC053E">
      <w:pPr>
        <w:rPr>
          <w:lang w:val="en-US"/>
        </w:rPr>
      </w:pPr>
    </w:p>
    <w:p w14:paraId="6845EC1D" w14:textId="77777777" w:rsidR="00CC053E" w:rsidRPr="00DB0ADB" w:rsidRDefault="00CC053E">
      <w:pPr>
        <w:rPr>
          <w:lang w:val="en-US"/>
        </w:rPr>
      </w:pPr>
    </w:p>
    <w:p w14:paraId="71DFA3C5" w14:textId="77777777" w:rsidR="00DB0ADB" w:rsidRDefault="00DB0ADB">
      <w:pPr>
        <w:rPr>
          <w:b/>
          <w:sz w:val="36"/>
          <w:szCs w:val="36"/>
          <w:lang w:val="en-US"/>
        </w:rPr>
      </w:pPr>
    </w:p>
    <w:p w14:paraId="5D80138A" w14:textId="0C5D49AA" w:rsidR="00CC053E" w:rsidRPr="00DB0ADB" w:rsidRDefault="00DB0ADB">
      <w:pPr>
        <w:rPr>
          <w:b/>
          <w:sz w:val="36"/>
          <w:szCs w:val="36"/>
          <w:lang w:val="en-US"/>
        </w:rPr>
      </w:pPr>
      <w:proofErr w:type="spellStart"/>
      <w:r w:rsidRPr="00DB0ADB">
        <w:rPr>
          <w:b/>
          <w:sz w:val="36"/>
          <w:szCs w:val="36"/>
          <w:lang w:val="en-US"/>
        </w:rPr>
        <w:lastRenderedPageBreak/>
        <w:t>TerrariaInvader</w:t>
      </w:r>
      <w:proofErr w:type="spellEnd"/>
    </w:p>
    <w:p w14:paraId="157A6A67" w14:textId="77777777" w:rsidR="00CC053E" w:rsidRPr="00DB0ADB" w:rsidRDefault="00CC053E">
      <w:pPr>
        <w:rPr>
          <w:b/>
          <w:sz w:val="36"/>
          <w:szCs w:val="36"/>
          <w:lang w:val="en-US"/>
        </w:rPr>
      </w:pPr>
    </w:p>
    <w:p w14:paraId="1450C005" w14:textId="77777777" w:rsidR="00CC053E" w:rsidRPr="00DB0ADB" w:rsidRDefault="00DB0ADB">
      <w:pPr>
        <w:rPr>
          <w:b/>
          <w:sz w:val="36"/>
          <w:szCs w:val="36"/>
          <w:lang w:val="en-US"/>
        </w:rPr>
      </w:pPr>
      <w:r w:rsidRPr="00DB0ADB">
        <w:rPr>
          <w:b/>
          <w:sz w:val="36"/>
          <w:szCs w:val="36"/>
          <w:lang w:val="en-US"/>
        </w:rPr>
        <w:t>Introduction</w:t>
      </w:r>
    </w:p>
    <w:p w14:paraId="78E3480B" w14:textId="77777777" w:rsidR="00CC053E" w:rsidRPr="00DB0ADB" w:rsidRDefault="00CC053E">
      <w:pPr>
        <w:rPr>
          <w:lang w:val="en-US"/>
        </w:rPr>
      </w:pPr>
    </w:p>
    <w:p w14:paraId="424FD218" w14:textId="77777777" w:rsidR="00CC053E" w:rsidRPr="00DB0ADB" w:rsidRDefault="00DB0ADB">
      <w:pPr>
        <w:ind w:firstLine="720"/>
        <w:rPr>
          <w:sz w:val="28"/>
          <w:szCs w:val="28"/>
          <w:lang w:val="en-US"/>
        </w:rPr>
      </w:pPr>
      <w:r w:rsidRPr="00DB0ADB">
        <w:rPr>
          <w:sz w:val="28"/>
          <w:szCs w:val="28"/>
          <w:lang w:val="en-US"/>
        </w:rPr>
        <w:t>Terraria invader is inspired by an all-time famous 2-dimensions shooting game “Space invader” shown in a theme of “Terraria”. Objectives of the game is “surviving and boss fighting”. In this game, you will act as a “Super Slime with an arrow-shooting umbre</w:t>
      </w:r>
      <w:r w:rsidRPr="00DB0ADB">
        <w:rPr>
          <w:sz w:val="28"/>
          <w:szCs w:val="28"/>
          <w:lang w:val="en-US"/>
        </w:rPr>
        <w:t xml:space="preserve">lla”. The story began when “The wall of flesh”, the highest entities in </w:t>
      </w:r>
      <w:proofErr w:type="spellStart"/>
      <w:r w:rsidRPr="00DB0ADB">
        <w:rPr>
          <w:sz w:val="28"/>
          <w:szCs w:val="28"/>
          <w:lang w:val="en-US"/>
        </w:rPr>
        <w:t>Terrarian</w:t>
      </w:r>
      <w:proofErr w:type="spellEnd"/>
      <w:r w:rsidRPr="00DB0ADB">
        <w:rPr>
          <w:sz w:val="28"/>
          <w:szCs w:val="28"/>
          <w:lang w:val="en-US"/>
        </w:rPr>
        <w:t xml:space="preserve"> World, banishes you after it found out that you were on a date with </w:t>
      </w:r>
      <w:proofErr w:type="spellStart"/>
      <w:proofErr w:type="gramStart"/>
      <w:r w:rsidRPr="00DB0ADB">
        <w:rPr>
          <w:sz w:val="28"/>
          <w:szCs w:val="28"/>
          <w:lang w:val="en-US"/>
        </w:rPr>
        <w:t>it’s</w:t>
      </w:r>
      <w:proofErr w:type="spellEnd"/>
      <w:proofErr w:type="gramEnd"/>
      <w:r w:rsidRPr="00DB0ADB">
        <w:rPr>
          <w:sz w:val="28"/>
          <w:szCs w:val="28"/>
          <w:lang w:val="en-US"/>
        </w:rPr>
        <w:t xml:space="preserve"> daughter. With your desired of vengeance, you seek for revenge.</w:t>
      </w:r>
    </w:p>
    <w:p w14:paraId="0B3BC58D" w14:textId="77777777" w:rsidR="00CC053E" w:rsidRPr="00DB0ADB" w:rsidRDefault="00CC053E">
      <w:pPr>
        <w:ind w:firstLine="720"/>
        <w:rPr>
          <w:sz w:val="28"/>
          <w:szCs w:val="28"/>
          <w:lang w:val="en-US"/>
        </w:rPr>
      </w:pPr>
    </w:p>
    <w:p w14:paraId="68BBF528" w14:textId="77777777" w:rsidR="00DB0ADB" w:rsidRDefault="00DB0ADB">
      <w:pPr>
        <w:rPr>
          <w:b/>
          <w:sz w:val="36"/>
          <w:szCs w:val="36"/>
          <w:lang w:val="en-US"/>
        </w:rPr>
      </w:pPr>
    </w:p>
    <w:p w14:paraId="0F167C1B" w14:textId="2B9AB26E" w:rsidR="00CC053E" w:rsidRPr="00DB0ADB" w:rsidRDefault="00DB0ADB">
      <w:pPr>
        <w:rPr>
          <w:b/>
          <w:sz w:val="36"/>
          <w:szCs w:val="36"/>
          <w:lang w:val="en-US"/>
        </w:rPr>
      </w:pPr>
      <w:r w:rsidRPr="00DB0ADB">
        <w:rPr>
          <w:b/>
          <w:sz w:val="36"/>
          <w:szCs w:val="36"/>
          <w:lang w:val="en-US"/>
        </w:rPr>
        <w:t>Objectives</w:t>
      </w:r>
    </w:p>
    <w:p w14:paraId="6CA3CF07" w14:textId="77777777" w:rsidR="00CC053E" w:rsidRPr="00DB0ADB" w:rsidRDefault="00DB0ADB">
      <w:pPr>
        <w:rPr>
          <w:sz w:val="28"/>
          <w:szCs w:val="28"/>
          <w:lang w:val="en-US"/>
        </w:rPr>
      </w:pPr>
      <w:r w:rsidRPr="00DB0ADB">
        <w:rPr>
          <w:b/>
          <w:sz w:val="36"/>
          <w:szCs w:val="36"/>
          <w:lang w:val="en-US"/>
        </w:rPr>
        <w:tab/>
      </w:r>
    </w:p>
    <w:p w14:paraId="634A3AB9" w14:textId="5F53E5CF" w:rsidR="00CC053E" w:rsidRPr="00DB0ADB" w:rsidRDefault="00DB0ADB">
      <w:pPr>
        <w:rPr>
          <w:sz w:val="28"/>
          <w:szCs w:val="28"/>
          <w:lang w:val="en-US"/>
        </w:rPr>
      </w:pPr>
      <w:r w:rsidRPr="00DB0ADB">
        <w:rPr>
          <w:sz w:val="28"/>
          <w:szCs w:val="28"/>
          <w:lang w:val="en-US"/>
        </w:rPr>
        <w:tab/>
        <w:t>Like from the earlier,</w:t>
      </w:r>
      <w:r w:rsidRPr="00DB0ADB">
        <w:rPr>
          <w:sz w:val="28"/>
          <w:szCs w:val="28"/>
          <w:lang w:val="en-US"/>
        </w:rPr>
        <w:t xml:space="preserve"> objectives of the game </w:t>
      </w:r>
      <w:proofErr w:type="gramStart"/>
      <w:r w:rsidRPr="00DB0ADB">
        <w:rPr>
          <w:sz w:val="28"/>
          <w:szCs w:val="28"/>
          <w:lang w:val="en-US"/>
        </w:rPr>
        <w:t>is</w:t>
      </w:r>
      <w:proofErr w:type="gramEnd"/>
      <w:r w:rsidRPr="00DB0ADB">
        <w:rPr>
          <w:sz w:val="28"/>
          <w:szCs w:val="28"/>
          <w:lang w:val="en-US"/>
        </w:rPr>
        <w:t xml:space="preserve"> to kill all the boss while staying alive. There</w:t>
      </w:r>
      <w:r w:rsidRPr="00DB0ADB">
        <w:rPr>
          <w:sz w:val="28"/>
          <w:szCs w:val="28"/>
          <w:lang w:val="en-US"/>
        </w:rPr>
        <w:t xml:space="preserve"> are various of power ups to help you proceed with your </w:t>
      </w:r>
      <w:proofErr w:type="gramStart"/>
      <w:r w:rsidRPr="00DB0ADB">
        <w:rPr>
          <w:sz w:val="28"/>
          <w:szCs w:val="28"/>
          <w:lang w:val="en-US"/>
        </w:rPr>
        <w:t>journey ,but</w:t>
      </w:r>
      <w:proofErr w:type="gramEnd"/>
      <w:r w:rsidRPr="00DB0ADB">
        <w:rPr>
          <w:sz w:val="28"/>
          <w:szCs w:val="28"/>
          <w:lang w:val="en-US"/>
        </w:rPr>
        <w:t xml:space="preserve"> if you die before the boss is, distances of your run will  indicate how good you are at surviving. But the greates</w:t>
      </w:r>
      <w:r w:rsidRPr="00DB0ADB">
        <w:rPr>
          <w:sz w:val="28"/>
          <w:szCs w:val="28"/>
          <w:lang w:val="en-US"/>
        </w:rPr>
        <w:t>t player never knows how to die, so finding yourself kills the boss with a shortest distance could be more challenging for a real gamer.</w:t>
      </w:r>
    </w:p>
    <w:p w14:paraId="31BBBCB9" w14:textId="77777777" w:rsidR="00CC053E" w:rsidRPr="00DB0ADB" w:rsidRDefault="00CC053E">
      <w:pPr>
        <w:rPr>
          <w:sz w:val="28"/>
          <w:szCs w:val="28"/>
          <w:lang w:val="en-US"/>
        </w:rPr>
      </w:pPr>
    </w:p>
    <w:p w14:paraId="0A43E62B" w14:textId="77777777" w:rsidR="00CC053E" w:rsidRPr="00DB0ADB" w:rsidRDefault="00CC053E">
      <w:pPr>
        <w:rPr>
          <w:sz w:val="28"/>
          <w:szCs w:val="28"/>
          <w:lang w:val="en-US"/>
        </w:rPr>
      </w:pPr>
    </w:p>
    <w:p w14:paraId="69E1B4BE" w14:textId="77777777" w:rsidR="00CC053E" w:rsidRPr="00DB0ADB" w:rsidRDefault="00CC053E">
      <w:pPr>
        <w:rPr>
          <w:sz w:val="28"/>
          <w:szCs w:val="28"/>
          <w:lang w:val="en-US"/>
        </w:rPr>
      </w:pPr>
    </w:p>
    <w:p w14:paraId="12DFD4E9" w14:textId="77777777" w:rsidR="00CC053E" w:rsidRPr="00DB0ADB" w:rsidRDefault="00CC053E">
      <w:pPr>
        <w:rPr>
          <w:sz w:val="28"/>
          <w:szCs w:val="28"/>
          <w:lang w:val="en-US"/>
        </w:rPr>
      </w:pPr>
    </w:p>
    <w:p w14:paraId="2FF7BA19" w14:textId="77777777" w:rsidR="00CC053E" w:rsidRPr="00DB0ADB" w:rsidRDefault="00CC053E">
      <w:pPr>
        <w:rPr>
          <w:sz w:val="28"/>
          <w:szCs w:val="28"/>
          <w:lang w:val="en-US"/>
        </w:rPr>
      </w:pPr>
    </w:p>
    <w:p w14:paraId="4DAB278C" w14:textId="77777777" w:rsidR="00CC053E" w:rsidRPr="00DB0ADB" w:rsidRDefault="00CC053E">
      <w:pPr>
        <w:rPr>
          <w:sz w:val="28"/>
          <w:szCs w:val="28"/>
          <w:lang w:val="en-US"/>
        </w:rPr>
      </w:pPr>
    </w:p>
    <w:p w14:paraId="3A19173A" w14:textId="77777777" w:rsidR="00CC053E" w:rsidRPr="00DB0ADB" w:rsidRDefault="00CC053E">
      <w:pPr>
        <w:rPr>
          <w:sz w:val="28"/>
          <w:szCs w:val="28"/>
          <w:lang w:val="en-US"/>
        </w:rPr>
      </w:pPr>
    </w:p>
    <w:p w14:paraId="6F9CDF17" w14:textId="77777777" w:rsidR="00CC053E" w:rsidRPr="00DB0ADB" w:rsidRDefault="00CC053E">
      <w:pPr>
        <w:rPr>
          <w:sz w:val="28"/>
          <w:szCs w:val="28"/>
          <w:lang w:val="en-US"/>
        </w:rPr>
      </w:pPr>
    </w:p>
    <w:p w14:paraId="70275915" w14:textId="77777777" w:rsidR="00CC053E" w:rsidRPr="00DB0ADB" w:rsidRDefault="00CC053E">
      <w:pPr>
        <w:rPr>
          <w:sz w:val="28"/>
          <w:szCs w:val="28"/>
          <w:lang w:val="en-US"/>
        </w:rPr>
      </w:pPr>
    </w:p>
    <w:p w14:paraId="309171D7" w14:textId="77777777" w:rsidR="00CC053E" w:rsidRPr="00DB0ADB" w:rsidRDefault="00CC053E">
      <w:pPr>
        <w:rPr>
          <w:sz w:val="28"/>
          <w:szCs w:val="28"/>
          <w:lang w:val="en-US"/>
        </w:rPr>
      </w:pPr>
    </w:p>
    <w:p w14:paraId="56C91EA5" w14:textId="77777777" w:rsidR="00CC053E" w:rsidRPr="00DB0ADB" w:rsidRDefault="00CC053E">
      <w:pPr>
        <w:rPr>
          <w:sz w:val="28"/>
          <w:szCs w:val="28"/>
          <w:lang w:val="en-US"/>
        </w:rPr>
      </w:pPr>
    </w:p>
    <w:p w14:paraId="7CA97C1A" w14:textId="77777777" w:rsidR="00CC053E" w:rsidRPr="00DB0ADB" w:rsidRDefault="00CC053E">
      <w:pPr>
        <w:rPr>
          <w:sz w:val="28"/>
          <w:szCs w:val="28"/>
          <w:lang w:val="en-US"/>
        </w:rPr>
      </w:pPr>
    </w:p>
    <w:p w14:paraId="0D0ADB53" w14:textId="77777777" w:rsidR="00CC053E" w:rsidRPr="00DB0ADB" w:rsidRDefault="00CC053E">
      <w:pPr>
        <w:rPr>
          <w:sz w:val="28"/>
          <w:szCs w:val="28"/>
          <w:lang w:val="en-US"/>
        </w:rPr>
      </w:pPr>
    </w:p>
    <w:p w14:paraId="748CA596" w14:textId="77777777" w:rsidR="00CC053E" w:rsidRPr="00DB0ADB" w:rsidRDefault="00CC053E">
      <w:pPr>
        <w:rPr>
          <w:sz w:val="28"/>
          <w:szCs w:val="28"/>
          <w:lang w:val="en-US"/>
        </w:rPr>
      </w:pPr>
    </w:p>
    <w:p w14:paraId="24DF3514" w14:textId="77777777" w:rsidR="00DB0ADB" w:rsidRDefault="00DB0ADB">
      <w:pPr>
        <w:rPr>
          <w:sz w:val="28"/>
          <w:szCs w:val="28"/>
          <w:lang w:val="en-US"/>
        </w:rPr>
      </w:pPr>
    </w:p>
    <w:p w14:paraId="52B972A9" w14:textId="30A429AA" w:rsidR="00CC053E" w:rsidRDefault="00DB0ADB">
      <w:pPr>
        <w:rPr>
          <w:sz w:val="28"/>
          <w:szCs w:val="28"/>
        </w:rPr>
      </w:pPr>
      <w:r w:rsidRPr="00DB0ADB">
        <w:rPr>
          <w:sz w:val="28"/>
          <w:szCs w:val="28"/>
          <w:lang w:val="en-US"/>
        </w:rPr>
        <w:lastRenderedPageBreak/>
        <w:t xml:space="preserve"> </w:t>
      </w:r>
      <w:r>
        <w:rPr>
          <w:b/>
          <w:sz w:val="36"/>
          <w:szCs w:val="36"/>
        </w:rPr>
        <w:t>In Game Footage</w:t>
      </w:r>
    </w:p>
    <w:p w14:paraId="2F70B14F" w14:textId="77777777" w:rsidR="00CC053E" w:rsidRDefault="00DB0A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C9430D4" wp14:editId="4C21FA66">
            <wp:extent cx="1757363" cy="2462187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"/>
                    <a:srcRect l="30730" r="30897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46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4E8FFC89" wp14:editId="04D7F9AD">
            <wp:extent cx="1663807" cy="2490788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 l="33388" r="30398"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1663807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6C921685" wp14:editId="3B76E0C1">
            <wp:extent cx="1738313" cy="2478020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l="33554" r="28239" b="3834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47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EFD77" w14:textId="77777777" w:rsidR="00CC053E" w:rsidRDefault="00CC053E">
      <w:pPr>
        <w:rPr>
          <w:sz w:val="28"/>
          <w:szCs w:val="28"/>
        </w:rPr>
      </w:pPr>
    </w:p>
    <w:p w14:paraId="1E5E88F0" w14:textId="77777777" w:rsidR="00CC053E" w:rsidRDefault="00CC053E">
      <w:pPr>
        <w:rPr>
          <w:sz w:val="28"/>
          <w:szCs w:val="28"/>
        </w:rPr>
      </w:pPr>
    </w:p>
    <w:p w14:paraId="2BB81656" w14:textId="77777777" w:rsidR="00CC053E" w:rsidRDefault="00CC053E">
      <w:pPr>
        <w:rPr>
          <w:sz w:val="28"/>
          <w:szCs w:val="28"/>
        </w:rPr>
      </w:pPr>
    </w:p>
    <w:p w14:paraId="503DAF18" w14:textId="77777777" w:rsidR="00CC053E" w:rsidRDefault="00CC053E">
      <w:pPr>
        <w:rPr>
          <w:sz w:val="28"/>
          <w:szCs w:val="28"/>
        </w:rPr>
      </w:pPr>
    </w:p>
    <w:p w14:paraId="6972FAFE" w14:textId="77777777" w:rsidR="00CC053E" w:rsidRDefault="00CC053E">
      <w:pPr>
        <w:rPr>
          <w:sz w:val="28"/>
          <w:szCs w:val="28"/>
        </w:rPr>
      </w:pPr>
    </w:p>
    <w:p w14:paraId="7B13C2DA" w14:textId="77777777" w:rsidR="00CC053E" w:rsidRDefault="00CC053E">
      <w:pPr>
        <w:rPr>
          <w:sz w:val="28"/>
          <w:szCs w:val="28"/>
        </w:rPr>
      </w:pPr>
    </w:p>
    <w:p w14:paraId="40272A91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Controls</w:t>
      </w:r>
    </w:p>
    <w:p w14:paraId="3998E2CE" w14:textId="77777777" w:rsidR="00CC053E" w:rsidRDefault="00CC053E">
      <w:pPr>
        <w:rPr>
          <w:b/>
          <w:sz w:val="36"/>
          <w:szCs w:val="36"/>
        </w:rPr>
      </w:pPr>
    </w:p>
    <w:p w14:paraId="3941C26B" w14:textId="77777777" w:rsidR="00CC053E" w:rsidRDefault="00CC053E">
      <w:pPr>
        <w:rPr>
          <w:b/>
          <w:sz w:val="36"/>
          <w:szCs w:val="36"/>
        </w:rPr>
      </w:pPr>
    </w:p>
    <w:p w14:paraId="2ACC4496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                 </w:t>
      </w:r>
      <w:r>
        <w:rPr>
          <w:b/>
          <w:noProof/>
          <w:sz w:val="36"/>
          <w:szCs w:val="36"/>
        </w:rPr>
        <w:drawing>
          <wp:inline distT="114300" distB="114300" distL="114300" distR="114300" wp14:anchorId="5A993071" wp14:editId="41E44135">
            <wp:extent cx="452438" cy="45243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8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FED6E" w14:textId="77777777" w:rsidR="00CC053E" w:rsidRDefault="00DB0AD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6CA66624" wp14:editId="46A975C1">
            <wp:extent cx="671513" cy="44388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3" cy="443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   </w:t>
      </w:r>
      <w:r>
        <w:rPr>
          <w:b/>
          <w:noProof/>
          <w:sz w:val="36"/>
          <w:szCs w:val="36"/>
        </w:rPr>
        <w:drawing>
          <wp:inline distT="114300" distB="114300" distL="114300" distR="114300" wp14:anchorId="6E173E8F" wp14:editId="0CC7DECD">
            <wp:extent cx="2503408" cy="44767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408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     </w:t>
      </w:r>
      <w:r>
        <w:rPr>
          <w:b/>
          <w:noProof/>
          <w:sz w:val="36"/>
          <w:szCs w:val="36"/>
        </w:rPr>
        <w:drawing>
          <wp:inline distT="114300" distB="114300" distL="114300" distR="114300" wp14:anchorId="6ABB12D8" wp14:editId="25CEE766">
            <wp:extent cx="452438" cy="45243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8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D90025C" wp14:editId="68B72FC7">
            <wp:extent cx="452438" cy="4524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8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6B0D383" wp14:editId="58AF29D8">
            <wp:extent cx="452438" cy="45243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8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14:paraId="55F484FA" w14:textId="77777777" w:rsidR="00CC053E" w:rsidRDefault="00CC053E">
      <w:pPr>
        <w:rPr>
          <w:b/>
          <w:sz w:val="36"/>
          <w:szCs w:val="36"/>
        </w:rPr>
      </w:pPr>
    </w:p>
    <w:p w14:paraId="209E59F1" w14:textId="77777777" w:rsidR="00CC053E" w:rsidRPr="00DB0ADB" w:rsidRDefault="00DB0ADB">
      <w:pPr>
        <w:rPr>
          <w:sz w:val="28"/>
          <w:szCs w:val="28"/>
          <w:lang w:val="en-US"/>
        </w:rPr>
      </w:pPr>
      <w:r w:rsidRPr="00DB0ADB">
        <w:rPr>
          <w:sz w:val="28"/>
          <w:szCs w:val="28"/>
          <w:lang w:val="en-US"/>
        </w:rPr>
        <w:t xml:space="preserve">Arrow </w:t>
      </w:r>
      <w:proofErr w:type="gramStart"/>
      <w:r w:rsidRPr="00DB0ADB">
        <w:rPr>
          <w:sz w:val="28"/>
          <w:szCs w:val="28"/>
          <w:lang w:val="en-US"/>
        </w:rPr>
        <w:t>Keys  -</w:t>
      </w:r>
      <w:proofErr w:type="gramEnd"/>
      <w:r w:rsidRPr="00DB0ADB">
        <w:rPr>
          <w:sz w:val="28"/>
          <w:szCs w:val="28"/>
          <w:lang w:val="en-US"/>
        </w:rPr>
        <w:t xml:space="preserve">  For maneuvering around</w:t>
      </w:r>
    </w:p>
    <w:p w14:paraId="75ED3456" w14:textId="77777777" w:rsidR="00CC053E" w:rsidRPr="00DB0ADB" w:rsidRDefault="00DB0ADB">
      <w:pPr>
        <w:rPr>
          <w:sz w:val="28"/>
          <w:szCs w:val="28"/>
          <w:lang w:val="en-US"/>
        </w:rPr>
      </w:pPr>
      <w:r w:rsidRPr="00DB0ADB">
        <w:rPr>
          <w:sz w:val="28"/>
          <w:szCs w:val="28"/>
          <w:lang w:val="en-US"/>
        </w:rPr>
        <w:t>Spacebar - Shoot</w:t>
      </w:r>
    </w:p>
    <w:p w14:paraId="27FDB384" w14:textId="77777777" w:rsidR="00CC053E" w:rsidRPr="00DB0ADB" w:rsidRDefault="00DB0ADB">
      <w:pPr>
        <w:rPr>
          <w:sz w:val="28"/>
          <w:szCs w:val="28"/>
          <w:lang w:val="en-US"/>
        </w:rPr>
      </w:pPr>
      <w:proofErr w:type="gramStart"/>
      <w:r w:rsidRPr="00DB0ADB">
        <w:rPr>
          <w:sz w:val="28"/>
          <w:szCs w:val="28"/>
          <w:lang w:val="en-US"/>
        </w:rPr>
        <w:t>Ctrl  -</w:t>
      </w:r>
      <w:proofErr w:type="gramEnd"/>
      <w:r w:rsidRPr="00DB0ADB">
        <w:rPr>
          <w:sz w:val="28"/>
          <w:szCs w:val="28"/>
          <w:lang w:val="en-US"/>
        </w:rPr>
        <w:t xml:space="preserve">   Use Power Attack</w:t>
      </w:r>
    </w:p>
    <w:p w14:paraId="4ADC9490" w14:textId="77777777" w:rsidR="00CC053E" w:rsidRPr="00DB0ADB" w:rsidRDefault="00CC053E">
      <w:pPr>
        <w:rPr>
          <w:sz w:val="28"/>
          <w:szCs w:val="28"/>
          <w:lang w:val="en-US"/>
        </w:rPr>
      </w:pPr>
    </w:p>
    <w:p w14:paraId="0B3C2857" w14:textId="77777777" w:rsidR="00CC053E" w:rsidRPr="00DB0ADB" w:rsidRDefault="00CC053E">
      <w:pPr>
        <w:rPr>
          <w:b/>
          <w:sz w:val="36"/>
          <w:szCs w:val="36"/>
          <w:lang w:val="en-US"/>
        </w:rPr>
      </w:pPr>
    </w:p>
    <w:p w14:paraId="1DE444C9" w14:textId="77777777" w:rsidR="00CC053E" w:rsidRPr="00DB0ADB" w:rsidRDefault="00CC053E">
      <w:pPr>
        <w:rPr>
          <w:b/>
          <w:sz w:val="36"/>
          <w:szCs w:val="36"/>
          <w:lang w:val="en-US"/>
        </w:rPr>
      </w:pPr>
    </w:p>
    <w:p w14:paraId="592F88D1" w14:textId="77777777" w:rsidR="00CC053E" w:rsidRPr="00DB0ADB" w:rsidRDefault="00CC053E">
      <w:pPr>
        <w:rPr>
          <w:b/>
          <w:sz w:val="36"/>
          <w:szCs w:val="36"/>
          <w:lang w:val="en-US"/>
        </w:rPr>
      </w:pPr>
    </w:p>
    <w:p w14:paraId="0E1A8125" w14:textId="77777777" w:rsidR="00DB0ADB" w:rsidRDefault="00DB0ADB">
      <w:pPr>
        <w:rPr>
          <w:b/>
          <w:sz w:val="36"/>
          <w:szCs w:val="36"/>
          <w:lang w:val="en-US"/>
        </w:rPr>
      </w:pPr>
    </w:p>
    <w:p w14:paraId="0A6F8845" w14:textId="77777777" w:rsidR="00DB0ADB" w:rsidRDefault="00DB0ADB">
      <w:pPr>
        <w:rPr>
          <w:b/>
          <w:sz w:val="36"/>
          <w:szCs w:val="36"/>
          <w:lang w:val="en-US"/>
        </w:rPr>
      </w:pPr>
    </w:p>
    <w:p w14:paraId="0FA0A3CD" w14:textId="29D9250F" w:rsidR="00CC053E" w:rsidRPr="00DB0ADB" w:rsidRDefault="00DB0ADB">
      <w:pPr>
        <w:rPr>
          <w:sz w:val="28"/>
          <w:szCs w:val="28"/>
          <w:lang w:val="en-US"/>
        </w:rPr>
      </w:pPr>
      <w:bookmarkStart w:id="0" w:name="_GoBack"/>
      <w:bookmarkEnd w:id="0"/>
      <w:proofErr w:type="spellStart"/>
      <w:r w:rsidRPr="00DB0ADB">
        <w:rPr>
          <w:b/>
          <w:sz w:val="36"/>
          <w:szCs w:val="36"/>
          <w:lang w:val="en-US"/>
        </w:rPr>
        <w:lastRenderedPageBreak/>
        <w:t>MainMenu</w:t>
      </w:r>
      <w:proofErr w:type="spellEnd"/>
      <w:r w:rsidRPr="00DB0ADB">
        <w:rPr>
          <w:b/>
          <w:sz w:val="36"/>
          <w:szCs w:val="36"/>
          <w:lang w:val="en-US"/>
        </w:rPr>
        <w:t xml:space="preserve"> Screen</w:t>
      </w:r>
    </w:p>
    <w:p w14:paraId="20B8BC34" w14:textId="77777777" w:rsidR="00CC053E" w:rsidRDefault="00DB0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2E53AD4" wp14:editId="3F0EBE6B">
            <wp:extent cx="2314575" cy="32766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30730" r="31182"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8CA5D" w14:textId="77777777" w:rsidR="00CC053E" w:rsidRPr="00DB0ADB" w:rsidRDefault="00DB0ADB">
      <w:pPr>
        <w:rPr>
          <w:sz w:val="28"/>
          <w:szCs w:val="28"/>
          <w:lang w:val="en-US"/>
        </w:rPr>
      </w:pPr>
      <w:proofErr w:type="gramStart"/>
      <w:r w:rsidRPr="00DB0ADB">
        <w:rPr>
          <w:sz w:val="28"/>
          <w:szCs w:val="28"/>
          <w:lang w:val="en-US"/>
        </w:rPr>
        <w:t>Press  Enter</w:t>
      </w:r>
      <w:proofErr w:type="gramEnd"/>
      <w:r w:rsidRPr="00DB0ADB">
        <w:rPr>
          <w:sz w:val="28"/>
          <w:szCs w:val="28"/>
          <w:lang w:val="en-US"/>
        </w:rPr>
        <w:t xml:space="preserve"> to Start the Game</w:t>
      </w:r>
    </w:p>
    <w:p w14:paraId="541849D2" w14:textId="77777777" w:rsidR="00CC053E" w:rsidRDefault="00DB0ADB">
      <w:pPr>
        <w:rPr>
          <w:sz w:val="28"/>
          <w:szCs w:val="28"/>
        </w:rPr>
      </w:pPr>
      <w:r>
        <w:rPr>
          <w:sz w:val="28"/>
          <w:szCs w:val="28"/>
        </w:rPr>
        <w:t>Press Space For Tutorial</w:t>
      </w:r>
    </w:p>
    <w:p w14:paraId="42D4D6AE" w14:textId="77777777" w:rsidR="00CC053E" w:rsidRDefault="00CC053E">
      <w:pPr>
        <w:rPr>
          <w:sz w:val="28"/>
          <w:szCs w:val="28"/>
        </w:rPr>
      </w:pPr>
    </w:p>
    <w:p w14:paraId="7A3C9F6F" w14:textId="77777777" w:rsidR="00CC053E" w:rsidRDefault="00CC053E">
      <w:pPr>
        <w:rPr>
          <w:sz w:val="28"/>
          <w:szCs w:val="28"/>
        </w:rPr>
      </w:pPr>
    </w:p>
    <w:p w14:paraId="02BD5772" w14:textId="77777777" w:rsidR="00CC053E" w:rsidRDefault="00CC053E">
      <w:pPr>
        <w:rPr>
          <w:sz w:val="28"/>
          <w:szCs w:val="28"/>
        </w:rPr>
      </w:pPr>
    </w:p>
    <w:p w14:paraId="34D0561B" w14:textId="77777777" w:rsidR="00CC053E" w:rsidRDefault="00CC053E">
      <w:pPr>
        <w:rPr>
          <w:sz w:val="28"/>
          <w:szCs w:val="28"/>
        </w:rPr>
      </w:pPr>
    </w:p>
    <w:p w14:paraId="37840B4D" w14:textId="77777777" w:rsidR="00CC053E" w:rsidRDefault="00CC053E">
      <w:pPr>
        <w:rPr>
          <w:sz w:val="28"/>
          <w:szCs w:val="28"/>
        </w:rPr>
      </w:pPr>
    </w:p>
    <w:p w14:paraId="5FB24A02" w14:textId="77777777" w:rsidR="00CC053E" w:rsidRDefault="00DB0ADB">
      <w:pPr>
        <w:rPr>
          <w:sz w:val="28"/>
          <w:szCs w:val="28"/>
        </w:rPr>
      </w:pPr>
      <w:r>
        <w:rPr>
          <w:b/>
          <w:sz w:val="36"/>
          <w:szCs w:val="36"/>
        </w:rPr>
        <w:t>Powerups</w:t>
      </w:r>
    </w:p>
    <w:p w14:paraId="55CE220A" w14:textId="77777777" w:rsidR="00CC053E" w:rsidRDefault="00CC053E">
      <w:pPr>
        <w:rPr>
          <w:sz w:val="28"/>
          <w:szCs w:val="28"/>
        </w:rPr>
      </w:pPr>
    </w:p>
    <w:p w14:paraId="5FFCC860" w14:textId="77777777" w:rsidR="00CC053E" w:rsidRDefault="00DB0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3ABDBD3" wp14:editId="631CF608">
            <wp:extent cx="3668316" cy="263366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l="30564" t="32153" r="30564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668316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FF68B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Class Diagram</w:t>
      </w:r>
    </w:p>
    <w:p w14:paraId="36C23360" w14:textId="77777777" w:rsidR="00CC053E" w:rsidRDefault="00CC053E">
      <w:pPr>
        <w:rPr>
          <w:b/>
          <w:sz w:val="36"/>
          <w:szCs w:val="36"/>
        </w:rPr>
      </w:pPr>
    </w:p>
    <w:p w14:paraId="5339AD89" w14:textId="77777777" w:rsidR="00CC053E" w:rsidRDefault="00DB0ADB">
      <w:pPr>
        <w:rPr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9177C93" wp14:editId="45131447">
            <wp:extent cx="5033963" cy="4079401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79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3B6E" w14:textId="77777777" w:rsidR="00CC053E" w:rsidRDefault="00CC053E">
      <w:pPr>
        <w:rPr>
          <w:b/>
          <w:sz w:val="36"/>
          <w:szCs w:val="36"/>
        </w:rPr>
      </w:pPr>
    </w:p>
    <w:p w14:paraId="6ACBE2EB" w14:textId="77777777" w:rsidR="00CC053E" w:rsidRDefault="00CC053E">
      <w:pPr>
        <w:rPr>
          <w:b/>
          <w:sz w:val="36"/>
          <w:szCs w:val="36"/>
        </w:rPr>
      </w:pPr>
    </w:p>
    <w:p w14:paraId="2ACD4A28" w14:textId="77777777" w:rsidR="00CC053E" w:rsidRDefault="00CC053E">
      <w:pPr>
        <w:rPr>
          <w:b/>
          <w:sz w:val="36"/>
          <w:szCs w:val="36"/>
        </w:rPr>
      </w:pPr>
    </w:p>
    <w:p w14:paraId="20A2B2E1" w14:textId="77777777" w:rsidR="00CC053E" w:rsidRDefault="00CC053E">
      <w:pPr>
        <w:rPr>
          <w:b/>
          <w:sz w:val="36"/>
          <w:szCs w:val="36"/>
        </w:rPr>
      </w:pPr>
    </w:p>
    <w:p w14:paraId="1CB52D1E" w14:textId="77777777" w:rsidR="00CC053E" w:rsidRDefault="00CC053E">
      <w:pPr>
        <w:rPr>
          <w:b/>
          <w:sz w:val="36"/>
          <w:szCs w:val="36"/>
        </w:rPr>
      </w:pPr>
    </w:p>
    <w:p w14:paraId="6D90A765" w14:textId="77777777" w:rsidR="00CC053E" w:rsidRDefault="00CC053E">
      <w:pPr>
        <w:rPr>
          <w:b/>
          <w:sz w:val="36"/>
          <w:szCs w:val="36"/>
        </w:rPr>
      </w:pPr>
    </w:p>
    <w:p w14:paraId="6172C32D" w14:textId="77777777" w:rsidR="00CC053E" w:rsidRDefault="00CC053E">
      <w:pPr>
        <w:rPr>
          <w:b/>
          <w:sz w:val="36"/>
          <w:szCs w:val="36"/>
        </w:rPr>
      </w:pPr>
    </w:p>
    <w:p w14:paraId="0AB68E5C" w14:textId="77777777" w:rsidR="00CC053E" w:rsidRDefault="00CC053E">
      <w:pPr>
        <w:rPr>
          <w:b/>
          <w:sz w:val="36"/>
          <w:szCs w:val="36"/>
        </w:rPr>
      </w:pPr>
    </w:p>
    <w:p w14:paraId="18802050" w14:textId="77777777" w:rsidR="00CC053E" w:rsidRDefault="00CC053E">
      <w:pPr>
        <w:rPr>
          <w:b/>
          <w:sz w:val="36"/>
          <w:szCs w:val="36"/>
        </w:rPr>
      </w:pPr>
    </w:p>
    <w:p w14:paraId="06645C15" w14:textId="77777777" w:rsidR="00CC053E" w:rsidRDefault="00CC053E">
      <w:pPr>
        <w:rPr>
          <w:b/>
          <w:sz w:val="36"/>
          <w:szCs w:val="36"/>
        </w:rPr>
      </w:pPr>
    </w:p>
    <w:p w14:paraId="532D3BE3" w14:textId="77777777" w:rsidR="00CC053E" w:rsidRDefault="00CC053E">
      <w:pPr>
        <w:rPr>
          <w:b/>
          <w:sz w:val="36"/>
          <w:szCs w:val="36"/>
        </w:rPr>
      </w:pPr>
    </w:p>
    <w:p w14:paraId="095F5E64" w14:textId="77777777" w:rsidR="00CC053E" w:rsidRDefault="00CC053E">
      <w:pPr>
        <w:rPr>
          <w:b/>
          <w:sz w:val="36"/>
          <w:szCs w:val="36"/>
        </w:rPr>
      </w:pPr>
    </w:p>
    <w:p w14:paraId="2AB4DD86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Package : sharedObject</w:t>
      </w:r>
    </w:p>
    <w:p w14:paraId="77A3242F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1.1 interface IRenderable</w:t>
      </w:r>
    </w:p>
    <w:p w14:paraId="48B01C5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1.1.1 Methods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74F218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9D8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+int getZ()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364E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 w:rsidRPr="00DB0ADB">
              <w:rPr>
                <w:sz w:val="28"/>
                <w:szCs w:val="28"/>
                <w:lang w:val="en-US"/>
              </w:rPr>
              <w:t>Return the dimension z of the object // z is used on sorting such that no two objects are collapsed while rendering</w:t>
            </w:r>
          </w:p>
        </w:tc>
      </w:tr>
      <w:tr w:rsidR="00CC053E" w14:paraId="7229802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2994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EDC6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Draw image on gc</w:t>
            </w:r>
          </w:p>
        </w:tc>
      </w:tr>
      <w:tr w:rsidR="00CC053E" w14:paraId="232C5E9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4F3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+boolean 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560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 w:rsidRPr="00DB0ADB">
              <w:rPr>
                <w:sz w:val="28"/>
                <w:szCs w:val="28"/>
                <w:lang w:val="en-US"/>
              </w:rPr>
              <w:t>Return true if the object is destroyed</w:t>
            </w:r>
          </w:p>
          <w:p w14:paraId="64837BA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else return false</w:t>
            </w:r>
          </w:p>
        </w:tc>
      </w:tr>
      <w:tr w:rsidR="00CC053E" w14:paraId="43FB43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717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+boolean isVisible()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F60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 w:rsidRPr="00DB0ADB">
              <w:rPr>
                <w:sz w:val="28"/>
                <w:szCs w:val="28"/>
                <w:lang w:val="en-US"/>
              </w:rPr>
              <w:t>Return true if object is visible</w:t>
            </w:r>
          </w:p>
          <w:p w14:paraId="48AD860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else return false</w:t>
            </w:r>
          </w:p>
        </w:tc>
      </w:tr>
    </w:tbl>
    <w:p w14:paraId="196BF00B" w14:textId="77777777" w:rsidR="00CC053E" w:rsidRDefault="00CC053E">
      <w:pPr>
        <w:rPr>
          <w:sz w:val="32"/>
          <w:szCs w:val="32"/>
        </w:rPr>
      </w:pPr>
    </w:p>
    <w:p w14:paraId="5CE4932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1.2 class RoadUnableException extends Exception</w:t>
      </w:r>
    </w:p>
    <w:p w14:paraId="47ED87F2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1.2.1 Constructor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04E4C0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2DC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+LoadUnableException(String message)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9DD1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Throws error when the resource message can’t be loaded</w:t>
            </w:r>
          </w:p>
        </w:tc>
      </w:tr>
    </w:tbl>
    <w:p w14:paraId="56ACACD3" w14:textId="77777777" w:rsidR="00CC053E" w:rsidRPr="00DB0ADB" w:rsidRDefault="00CC053E">
      <w:pPr>
        <w:rPr>
          <w:sz w:val="32"/>
          <w:szCs w:val="32"/>
          <w:lang w:val="en-US"/>
        </w:rPr>
      </w:pPr>
    </w:p>
    <w:p w14:paraId="396F02E1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1.3 class RenderableHolder</w:t>
      </w:r>
    </w:p>
    <w:p w14:paraId="72CE3E9D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1.3.1 Fields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FAD02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F4C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-static final RenderableHolder instance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991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instance = new RenderableHolder()</w:t>
            </w:r>
          </w:p>
        </w:tc>
      </w:tr>
      <w:tr w:rsidR="00CC053E" w:rsidRPr="00DB0ADB" w14:paraId="102BF6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4D7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-List&lt;IRenderable&gt; entities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8204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Contains all entities in the game</w:t>
            </w:r>
          </w:p>
        </w:tc>
      </w:tr>
      <w:tr w:rsidR="00CC053E" w:rsidRPr="00DB0ADB" w14:paraId="29FCAA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2B0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-Comparator&lt;IRenderable&gt; comparator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4E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Used to sort entities in the list above by their member’s coordinate z</w:t>
            </w:r>
          </w:p>
        </w:tc>
      </w:tr>
      <w:tr w:rsidR="00CC053E" w:rsidRPr="00DB0ADB" w14:paraId="1022E619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161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Image slime, eSemiBoss, eBoss, eUfo, eDevil, eShip, eTentacle, bullet, backg</w:t>
            </w:r>
            <w:r w:rsidRPr="00DB0ADB">
              <w:rPr>
                <w:sz w:val="32"/>
                <w:szCs w:val="32"/>
                <w:lang w:val="en-US"/>
              </w:rPr>
              <w:t>round,</w:t>
            </w:r>
          </w:p>
          <w:p w14:paraId="4BB3792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backgroundMM, backgroundW, healthpack, </w:t>
            </w:r>
            <w:r w:rsidRPr="00DB0ADB">
              <w:rPr>
                <w:sz w:val="32"/>
                <w:szCs w:val="32"/>
                <w:lang w:val="en-US"/>
              </w:rPr>
              <w:lastRenderedPageBreak/>
              <w:t>bossBullet, bossPower, bossLow, roundBulletB, spikeBullet, eyeBullet,</w:t>
            </w:r>
          </w:p>
          <w:p w14:paraId="3F3CCA8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roundBulletP, beamSmallG, eyeBulletG,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sparkArr[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], powerAttack, exploArr[], monsterArr[], shieldmax,</w:t>
            </w:r>
          </w:p>
          <w:p w14:paraId="1A33723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shieldregen, attackPotion, triplefire, p</w:t>
            </w:r>
            <w:r>
              <w:rPr>
                <w:sz w:val="32"/>
                <w:szCs w:val="32"/>
              </w:rPr>
              <w:t>owerattack</w:t>
            </w:r>
          </w:p>
          <w:p w14:paraId="42B09C04" w14:textId="77777777" w:rsidR="00CC053E" w:rsidRDefault="00CC0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139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lastRenderedPageBreak/>
              <w:t>contains all image required in game</w:t>
            </w:r>
          </w:p>
        </w:tc>
      </w:tr>
      <w:tr w:rsidR="00CC053E" w:rsidRPr="00DB0ADB" w14:paraId="249FCA5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F6D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Font inGameFont, inGameFontSmall, titleFont, menuFont, tutorialFont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906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contains all font required in game</w:t>
            </w:r>
          </w:p>
        </w:tc>
      </w:tr>
      <w:tr w:rsidR="00CC053E" w:rsidRPr="00DB0ADB" w14:paraId="544383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3C0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AudioClip fireBall, explosion, explosion2, powerAttackLaunch, laser, hit, hit2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2EE7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contains all audio clip required in game</w:t>
            </w:r>
          </w:p>
        </w:tc>
      </w:tr>
      <w:tr w:rsidR="00CC053E" w:rsidRPr="00DB0ADB" w14:paraId="153014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B2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AudioClip[] hits, explosions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8A2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array that contains audio clip required in game</w:t>
            </w:r>
          </w:p>
        </w:tc>
      </w:tr>
      <w:tr w:rsidR="00CC053E" w:rsidRPr="00DB0ADB" w14:paraId="5410C9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ACB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MediaPlayer bgm, gameOverMusic</w:t>
            </w:r>
            <w:r w:rsidRPr="00DB0ADB">
              <w:rPr>
                <w:sz w:val="32"/>
                <w:szCs w:val="32"/>
                <w:lang w:val="en-US"/>
              </w:rPr>
              <w:t>, mainMenuMusic, gameWinnerMusic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0FB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contains all media player required in game</w:t>
            </w:r>
          </w:p>
        </w:tc>
      </w:tr>
    </w:tbl>
    <w:p w14:paraId="231C6DCA" w14:textId="77777777" w:rsidR="00CC053E" w:rsidRPr="00DB0ADB" w:rsidRDefault="00CC053E">
      <w:pPr>
        <w:rPr>
          <w:sz w:val="32"/>
          <w:szCs w:val="32"/>
          <w:lang w:val="en-US"/>
        </w:rPr>
      </w:pPr>
    </w:p>
    <w:p w14:paraId="14AC9DB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1.3.2 Constructor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20ED74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AA22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+RenderableHolder()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D95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entities and comparator</w:t>
            </w:r>
          </w:p>
        </w:tc>
      </w:tr>
    </w:tbl>
    <w:p w14:paraId="50ABD39C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1.3.3 Methods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4AC7C26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D8E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+static getInstance()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A9F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instance</w:t>
            </w:r>
          </w:p>
        </w:tc>
      </w:tr>
      <w:tr w:rsidR="00CC053E" w:rsidRPr="00DB0ADB" w14:paraId="27C29B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8D3C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+static loadResource()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A9F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Load all resources from res and assign into fields</w:t>
            </w:r>
          </w:p>
        </w:tc>
      </w:tr>
      <w:tr w:rsidR="00CC053E" w:rsidRPr="00DB0ADB" w14:paraId="4689F2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13A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+void add(IRenderable entity)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B39E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Add entity into entities and sort</w:t>
            </w:r>
          </w:p>
        </w:tc>
      </w:tr>
      <w:tr w:rsidR="00CC053E" w:rsidRPr="00DB0ADB" w14:paraId="64263A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B8AB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6018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Remove all destroyed members in entities</w:t>
            </w:r>
          </w:p>
        </w:tc>
      </w:tr>
      <w:tr w:rsidR="00CC053E" w14:paraId="153FE5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E1A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+List&lt;IRenderable&gt; getEntities()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03D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entities</w:t>
            </w:r>
          </w:p>
        </w:tc>
      </w:tr>
      <w:tr w:rsidR="00CC053E" w:rsidRPr="00DB0ADB" w14:paraId="0FFB65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38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+void clear()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9D41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Remove all members in entities</w:t>
            </w:r>
          </w:p>
        </w:tc>
      </w:tr>
      <w:tr w:rsidR="00CC053E" w14:paraId="52F555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40A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-static Image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imageLoader(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String url)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3CC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Load image from url</w:t>
            </w:r>
          </w:p>
        </w:tc>
      </w:tr>
      <w:tr w:rsidR="00CC053E" w:rsidRPr="00DB0ADB" w14:paraId="31337C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033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-static AudioClip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audioClipLoader(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String url)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E55E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Load audio clip from url</w:t>
            </w:r>
          </w:p>
        </w:tc>
      </w:tr>
      <w:tr w:rsidR="00CC053E" w:rsidRPr="00DB0ADB" w14:paraId="08E62C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44A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-static MediaPlayer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mediaPlayerLoader(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String url)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BF8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Load media player from url</w:t>
            </w:r>
          </w:p>
        </w:tc>
      </w:tr>
    </w:tbl>
    <w:p w14:paraId="014FF296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31A0B61" w14:textId="77777777" w:rsidR="00CC053E" w:rsidRPr="00DB0ADB" w:rsidRDefault="00DB0ADB">
      <w:pPr>
        <w:rPr>
          <w:b/>
          <w:sz w:val="36"/>
          <w:szCs w:val="36"/>
          <w:lang w:val="en-US"/>
        </w:rPr>
      </w:pPr>
      <w:proofErr w:type="gramStart"/>
      <w:r w:rsidRPr="00DB0ADB">
        <w:rPr>
          <w:b/>
          <w:sz w:val="36"/>
          <w:szCs w:val="36"/>
          <w:lang w:val="en-US"/>
        </w:rPr>
        <w:t>Package :</w:t>
      </w:r>
      <w:proofErr w:type="gramEnd"/>
      <w:r w:rsidRPr="00DB0ADB">
        <w:rPr>
          <w:b/>
          <w:sz w:val="36"/>
          <w:szCs w:val="36"/>
          <w:lang w:val="en-US"/>
        </w:rPr>
        <w:t xml:space="preserve"> logi</w:t>
      </w:r>
      <w:r w:rsidRPr="00DB0ADB">
        <w:rPr>
          <w:b/>
          <w:sz w:val="36"/>
          <w:szCs w:val="36"/>
          <w:lang w:val="en-US"/>
        </w:rPr>
        <w:t>c</w:t>
      </w:r>
    </w:p>
    <w:p w14:paraId="49336C7E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2.1 class Background implements IRenderable</w:t>
      </w:r>
    </w:p>
    <w:p w14:paraId="54D60480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2.1.1 Fields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17A9C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7D7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-Image bgImage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055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bgImage = null</w:t>
            </w:r>
          </w:p>
        </w:tc>
      </w:tr>
      <w:tr w:rsidR="00CC053E" w:rsidRPr="00DB0ADB" w14:paraId="4069E12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545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-double currentY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714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Coordinate y of a background image</w:t>
            </w:r>
          </w:p>
        </w:tc>
      </w:tr>
      <w:tr w:rsidR="00CC053E" w14:paraId="0BC9D6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F1F0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-int screenHeight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75B6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height of background</w:t>
            </w:r>
          </w:p>
        </w:tc>
      </w:tr>
      <w:tr w:rsidR="00CC053E" w:rsidRPr="00DB0ADB" w14:paraId="1BAE54B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AE4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-double scrollSpeed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169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How fast background image is scrolling down the screen</w:t>
            </w:r>
          </w:p>
        </w:tc>
      </w:tr>
      <w:tr w:rsidR="00CC053E" w:rsidRPr="00DB0ADB" w14:paraId="0CC97A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AA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-double scrollModifier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299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Used to adjust scrolling speed</w:t>
            </w:r>
          </w:p>
        </w:tc>
      </w:tr>
    </w:tbl>
    <w:p w14:paraId="28697964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162BF1A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2.1.2 Constructor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7BC51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371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+Background()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1385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bgImage</w:t>
            </w:r>
          </w:p>
          <w:p w14:paraId="214A3AB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Set currentY = 0</w:t>
            </w:r>
          </w:p>
        </w:tc>
      </w:tr>
    </w:tbl>
    <w:p w14:paraId="4E8245F8" w14:textId="77777777" w:rsidR="00CC053E" w:rsidRDefault="00CC053E">
      <w:pPr>
        <w:rPr>
          <w:sz w:val="32"/>
          <w:szCs w:val="32"/>
        </w:rPr>
      </w:pPr>
    </w:p>
    <w:p w14:paraId="76C31E25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2.1.3 Methods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B01C51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876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+int getZ()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502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return Integer.MIN_VALUE since the background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has to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be on the bottom</w:t>
            </w:r>
          </w:p>
        </w:tc>
      </w:tr>
      <w:tr w:rsidR="00CC053E" w14:paraId="2032C0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731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+void draw(GraphicContext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64FF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If bgImage has initialized</w:t>
            </w:r>
          </w:p>
          <w:p w14:paraId="43A66DF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-draw background on gc</w:t>
            </w:r>
          </w:p>
          <w:p w14:paraId="62D4FE7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else do nothing</w:t>
            </w:r>
          </w:p>
        </w:tc>
      </w:tr>
      <w:tr w:rsidR="00CC053E" w14:paraId="7D6A456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60C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+boolean isDestroyed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6676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false</w:t>
            </w:r>
          </w:p>
        </w:tc>
      </w:tr>
      <w:tr w:rsidR="00CC053E" w14:paraId="7CE509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FF2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+boolean isVisible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04F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true</w:t>
            </w:r>
          </w:p>
        </w:tc>
      </w:tr>
      <w:tr w:rsidR="00CC053E" w:rsidRPr="00DB0ADB" w14:paraId="6149ADB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DE21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+void updateBackground()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5D0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Scroll the background down and if the coordinate y of the background exceeding its height, redraw the background from y=0</w:t>
            </w:r>
          </w:p>
        </w:tc>
      </w:tr>
    </w:tbl>
    <w:p w14:paraId="62991D57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7077BBB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2.2 abstract class Unit implements IRenderable</w:t>
      </w:r>
    </w:p>
    <w:p w14:paraId="652288B4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ab/>
        <w:t>2.2.1 Fields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97155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3E1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1533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Coordinate x of unit</w:t>
            </w:r>
          </w:p>
        </w:tc>
      </w:tr>
      <w:tr w:rsidR="00CC053E" w14:paraId="23810D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637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C5EE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Coordinate y of unit</w:t>
            </w:r>
          </w:p>
        </w:tc>
      </w:tr>
      <w:tr w:rsidR="00CC053E" w14:paraId="0939E8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46E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E95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Hp of unit</w:t>
            </w:r>
          </w:p>
        </w:tc>
      </w:tr>
      <w:tr w:rsidR="00CC053E" w:rsidRPr="00DB0ADB" w14:paraId="1BEDA5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A28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CD4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Speed of unit in y axis</w:t>
            </w:r>
          </w:p>
        </w:tc>
      </w:tr>
      <w:tr w:rsidR="00CC053E" w14:paraId="49FA32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A1D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width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34FD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Unit’s width</w:t>
            </w:r>
          </w:p>
        </w:tc>
      </w:tr>
      <w:tr w:rsidR="00CC053E" w14:paraId="2A5157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C68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height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6B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Unit’s height</w:t>
            </w:r>
          </w:p>
        </w:tc>
      </w:tr>
      <w:tr w:rsidR="00CC053E" w:rsidRPr="00DB0ADB" w14:paraId="6482B5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E88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#double collideDamage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CC0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Damage this unit deal when collided</w:t>
            </w:r>
          </w:p>
        </w:tc>
      </w:tr>
      <w:tr w:rsidR="00CC053E" w14:paraId="44FFDC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C5A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#int z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3041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Coordinate z of unit</w:t>
            </w:r>
          </w:p>
        </w:tc>
      </w:tr>
      <w:tr w:rsidR="00CC053E" w:rsidRPr="00DB0ADB" w14:paraId="5CA2CC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B81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#int side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CFB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direction which unit is facing</w:t>
            </w:r>
          </w:p>
          <w:p w14:paraId="736BD59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1 means unit is facing up along y axis</w:t>
            </w:r>
          </w:p>
          <w:p w14:paraId="0AEDB7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-1 means unit is facing down along y axis</w:t>
            </w:r>
          </w:p>
        </w:tc>
      </w:tr>
      <w:tr w:rsidR="00CC053E" w:rsidRPr="00DB0ADB" w14:paraId="3A5E6A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226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#boolean visible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A5DD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Is a unit visible or not</w:t>
            </w:r>
          </w:p>
        </w:tc>
      </w:tr>
      <w:tr w:rsidR="00CC053E" w:rsidRPr="00DB0ADB" w14:paraId="0443AC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496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#boolean destroyed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C5E8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Is a unit get destroyed or not</w:t>
            </w:r>
          </w:p>
        </w:tc>
      </w:tr>
    </w:tbl>
    <w:p w14:paraId="333C7DCB" w14:textId="77777777" w:rsidR="00CC053E" w:rsidRPr="00DB0ADB" w:rsidRDefault="00CC053E">
      <w:pPr>
        <w:rPr>
          <w:sz w:val="32"/>
          <w:szCs w:val="32"/>
          <w:lang w:val="en-US"/>
        </w:rPr>
      </w:pPr>
    </w:p>
    <w:p w14:paraId="32B29470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2.2.2 Constructor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188878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4F4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#Unit()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02C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initializes unit with hp = 100</w:t>
            </w:r>
          </w:p>
          <w:p w14:paraId="5AA87DC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and speed = 20</w:t>
            </w:r>
          </w:p>
          <w:p w14:paraId="0CED956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visible and destroyed</w:t>
            </w:r>
          </w:p>
        </w:tc>
      </w:tr>
      <w:tr w:rsidR="00CC053E" w:rsidRPr="00DB0ADB" w14:paraId="35B4F1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FEF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#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Unit(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hp, double speed)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0B8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initializes unit with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this.hp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= hp</w:t>
            </w:r>
          </w:p>
          <w:p w14:paraId="3939D95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and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this.speed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= speed</w:t>
            </w:r>
          </w:p>
          <w:p w14:paraId="7B52E1F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visible and destroyed</w:t>
            </w:r>
          </w:p>
        </w:tc>
      </w:tr>
    </w:tbl>
    <w:p w14:paraId="7996B54D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5B6418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2.2.3 Methods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2A745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BFFD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 boolean collideWith(Unit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300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which checks if a unit take an effect from the collision with any other unit</w:t>
            </w:r>
          </w:p>
        </w:tc>
      </w:tr>
      <w:tr w:rsidR="00CC053E" w:rsidRPr="00DB0ADB" w14:paraId="5BB40B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E35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abstract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onColision(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715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any unit is colliding with other</w:t>
            </w:r>
          </w:p>
        </w:tc>
      </w:tr>
      <w:tr w:rsidR="00CC053E" w:rsidRPr="00DB0ADB" w14:paraId="5DD0C6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E88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abstract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690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shape of a unit</w:t>
            </w:r>
          </w:p>
        </w:tc>
      </w:tr>
      <w:tr w:rsidR="00CC053E" w14:paraId="2C2A5A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569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boolean isDestroyed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5CD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dest</w:t>
            </w:r>
            <w:r>
              <w:rPr>
                <w:sz w:val="32"/>
                <w:szCs w:val="32"/>
              </w:rPr>
              <w:t>royed</w:t>
            </w:r>
          </w:p>
        </w:tc>
      </w:tr>
      <w:tr w:rsidR="00CC053E" w14:paraId="453BF7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411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boolean isVisible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A535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visible</w:t>
            </w:r>
          </w:p>
        </w:tc>
      </w:tr>
      <w:tr w:rsidR="00CC053E" w14:paraId="4D598C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29A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int getZ()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ADE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z</w:t>
            </w:r>
          </w:p>
        </w:tc>
      </w:tr>
      <w:tr w:rsidR="00CC053E" w14:paraId="53F986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8B2C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abstract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F7C1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of unit</w:t>
            </w:r>
          </w:p>
        </w:tc>
      </w:tr>
    </w:tbl>
    <w:p w14:paraId="26ADBDE1" w14:textId="77777777" w:rsidR="00CC053E" w:rsidRDefault="00CC053E">
      <w:pPr>
        <w:rPr>
          <w:sz w:val="32"/>
          <w:szCs w:val="32"/>
        </w:rPr>
      </w:pPr>
    </w:p>
    <w:p w14:paraId="725A24D8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2.3 abstract class Enemy extends Unit</w:t>
      </w:r>
    </w:p>
    <w:p w14:paraId="074476F2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2.3.1 Fields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3DBB48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DAC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 double weight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25B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How strong a unit is</w:t>
            </w:r>
          </w:p>
        </w:tc>
      </w:tr>
      <w:tr w:rsidR="00CC053E" w:rsidRPr="00DB0ADB" w14:paraId="09A8C3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9152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 boolean collided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53E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Is a unit on collision</w:t>
            </w:r>
          </w:p>
        </w:tc>
      </w:tr>
      <w:tr w:rsidR="00CC053E" w14:paraId="14F4F9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E2A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int zCounter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32D1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zCounter = 200 when first initialize</w:t>
            </w:r>
          </w:p>
        </w:tc>
      </w:tr>
    </w:tbl>
    <w:p w14:paraId="151E68BD" w14:textId="77777777" w:rsidR="00CC053E" w:rsidRDefault="00CC053E">
      <w:pPr>
        <w:rPr>
          <w:sz w:val="32"/>
          <w:szCs w:val="32"/>
        </w:rPr>
      </w:pPr>
    </w:p>
    <w:p w14:paraId="4AA4C54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2.3.2 Constructor</w:t>
      </w: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E0607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B5A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Enemy(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hp, double speed)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6E4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super with hp and speed</w:t>
            </w:r>
          </w:p>
          <w:p w14:paraId="121CA25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side = -1</w:t>
            </w:r>
          </w:p>
          <w:p w14:paraId="6F8D68B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z</w:t>
            </w:r>
          </w:p>
          <w:p w14:paraId="1EF7A87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-change zCounter to make sure that no other enemy is on the same coordinate and make sure it is in range [-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200,-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100)</w:t>
            </w:r>
          </w:p>
        </w:tc>
      </w:tr>
    </w:tbl>
    <w:p w14:paraId="68582E59" w14:textId="77777777" w:rsidR="00CC053E" w:rsidRPr="00DB0ADB" w:rsidRDefault="00CC053E">
      <w:pPr>
        <w:rPr>
          <w:sz w:val="32"/>
          <w:szCs w:val="32"/>
          <w:lang w:val="en-US"/>
        </w:rPr>
      </w:pPr>
    </w:p>
    <w:p w14:paraId="19F7044B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2.3.3 Methods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FEC0BF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83A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097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on checking if a collision effects unit or not when a unit is colliding with others</w:t>
            </w:r>
          </w:p>
        </w:tc>
      </w:tr>
      <w:tr w:rsidR="00CC053E" w14:paraId="2CD62E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1EF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boolean isOutOfScreen()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6C2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true if unit is out of screen</w:t>
            </w:r>
          </w:p>
          <w:p w14:paraId="3B6500A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else return false</w:t>
            </w:r>
          </w:p>
        </w:tc>
      </w:tr>
      <w:tr w:rsidR="00CC053E" w:rsidRPr="00DB0ADB" w14:paraId="0C253B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80D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abstract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EF4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weight of a unit</w:t>
            </w:r>
          </w:p>
        </w:tc>
      </w:tr>
    </w:tbl>
    <w:p w14:paraId="0B62CD41" w14:textId="77777777" w:rsidR="00CC053E" w:rsidRPr="00DB0ADB" w:rsidRDefault="00CC053E">
      <w:pPr>
        <w:rPr>
          <w:sz w:val="32"/>
          <w:szCs w:val="32"/>
          <w:lang w:val="en-US"/>
        </w:rPr>
      </w:pPr>
    </w:p>
    <w:p w14:paraId="6868FD1E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2.4 abstract class Items ex</w:t>
      </w:r>
      <w:r w:rsidRPr="00DB0ADB">
        <w:rPr>
          <w:sz w:val="32"/>
          <w:szCs w:val="32"/>
          <w:lang w:val="en-US"/>
        </w:rPr>
        <w:t>tends Unit</w:t>
      </w:r>
    </w:p>
    <w:p w14:paraId="1EC3652E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ab/>
        <w:t>2.4.1 Fields</w:t>
      </w: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E205C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642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int zCounter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8598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zCounter = -1150 and must always be in range [-</w:t>
            </w:r>
            <w:r w:rsidRPr="00DB0ADB">
              <w:rPr>
                <w:sz w:val="32"/>
                <w:szCs w:val="32"/>
                <w:lang w:val="en-US"/>
              </w:rPr>
              <w:lastRenderedPageBreak/>
              <w:t>1150,1100)</w:t>
            </w:r>
          </w:p>
        </w:tc>
      </w:tr>
    </w:tbl>
    <w:p w14:paraId="5A7DF288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CCE3BBA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2.4.2 Constructor</w:t>
      </w: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518066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60CC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 Items(double speed)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658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super with hp = 1 and speed</w:t>
            </w:r>
          </w:p>
          <w:p w14:paraId="47A82AB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side = -1</w:t>
            </w:r>
          </w:p>
          <w:p w14:paraId="197C52C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z and make sure zCounter is valid when construting new Item</w:t>
            </w:r>
          </w:p>
        </w:tc>
      </w:tr>
    </w:tbl>
    <w:p w14:paraId="45D6C3D4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B23791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2.4.3</w:t>
      </w: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74419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BEA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78E1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a Rectangle shape represents an item’s boundary</w:t>
            </w:r>
          </w:p>
        </w:tc>
      </w:tr>
      <w:tr w:rsidR="00CC053E" w:rsidRPr="00DB0ADB" w14:paraId="4D4EC1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D05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21B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Updates data of an item</w:t>
            </w:r>
          </w:p>
        </w:tc>
      </w:tr>
      <w:tr w:rsidR="00CC053E" w14:paraId="03B575E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9791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isOutOfScreen()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447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true if an item is out of screen</w:t>
            </w:r>
          </w:p>
          <w:p w14:paraId="79FD410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else return false</w:t>
            </w:r>
          </w:p>
        </w:tc>
      </w:tr>
    </w:tbl>
    <w:p w14:paraId="6379D5A5" w14:textId="77777777" w:rsidR="00CC053E" w:rsidRDefault="00CC053E">
      <w:pPr>
        <w:rPr>
          <w:sz w:val="32"/>
          <w:szCs w:val="32"/>
        </w:rPr>
      </w:pPr>
    </w:p>
    <w:p w14:paraId="5405FEE5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2.5 class Bullet extends Unit</w:t>
      </w:r>
    </w:p>
    <w:p w14:paraId="05107CDF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2.5.1 Fields</w:t>
      </w:r>
    </w:p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A7F30C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3D2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Image bulletSprite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8EE0" w14:textId="77777777" w:rsidR="00CC053E" w:rsidRDefault="00CC0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</w:p>
        </w:tc>
      </w:tr>
      <w:tr w:rsidR="00CC053E" w14:paraId="72C7FE3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BAA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type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9845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a bullet</w:t>
            </w:r>
          </w:p>
        </w:tc>
      </w:tr>
      <w:tr w:rsidR="00CC053E" w:rsidRPr="00DB0ADB" w14:paraId="060EFE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0455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int zCounter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1D4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zCounter = -700 and always be in range [-1100,300)</w:t>
            </w:r>
          </w:p>
        </w:tc>
      </w:tr>
      <w:tr w:rsidR="00CC053E" w:rsidRPr="00DB0ADB" w14:paraId="22B1E2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8E4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speedX,speedY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B56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speed of bullet in coordinate x and y</w:t>
            </w:r>
          </w:p>
        </w:tc>
      </w:tr>
      <w:tr w:rsidR="00CC053E" w14:paraId="094C2D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369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exploding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0EA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exploding = false</w:t>
            </w:r>
          </w:p>
        </w:tc>
      </w:tr>
    </w:tbl>
    <w:p w14:paraId="4A8451AE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13E50C2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2.5.2 Constructor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E8476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066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lastRenderedPageBreak/>
              <w:t xml:space="preserve">#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Bullet(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x, double y, int speedX, int speedY, int side, int type, Unit 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8FA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super and others required field</w:t>
            </w:r>
          </w:p>
          <w:p w14:paraId="5E7F4CB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bulletSprite by type</w:t>
            </w:r>
          </w:p>
          <w:p w14:paraId="54AEBC8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-make sure zCounter valid for the next time you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constructs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bullet</w:t>
            </w:r>
          </w:p>
        </w:tc>
      </w:tr>
    </w:tbl>
    <w:p w14:paraId="4AC8505D" w14:textId="77777777" w:rsidR="00CC053E" w:rsidRPr="00DB0ADB" w:rsidRDefault="00CC053E">
      <w:pPr>
        <w:rPr>
          <w:sz w:val="32"/>
          <w:szCs w:val="32"/>
          <w:lang w:val="en-US"/>
        </w:rPr>
      </w:pPr>
    </w:p>
    <w:p w14:paraId="01BFD10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2.5.3 Methods</w:t>
      </w:r>
    </w:p>
    <w:tbl>
      <w:tblPr>
        <w:tblStyle w:val="a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4898B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0FA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FA1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draws bulletSprite on gc with its current coordinate</w:t>
            </w:r>
          </w:p>
        </w:tc>
      </w:tr>
      <w:tr w:rsidR="00CC053E" w:rsidRPr="00DB0ADB" w14:paraId="72B325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132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DC5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logic of when a bullet is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collide</w:t>
            </w:r>
            <w:proofErr w:type="gramEnd"/>
          </w:p>
        </w:tc>
      </w:tr>
      <w:tr w:rsidR="00CC053E" w:rsidRPr="00DB0ADB" w14:paraId="22082C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FFA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A39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a bullet</w:t>
            </w:r>
          </w:p>
        </w:tc>
      </w:tr>
      <w:tr w:rsidR="00CC053E" w:rsidRPr="00DB0ADB" w14:paraId="34290B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D12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isOutOfScreen()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73E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true if a bullet is out of screen</w:t>
            </w:r>
          </w:p>
        </w:tc>
      </w:tr>
      <w:tr w:rsidR="00CC053E" w:rsidRPr="00DB0ADB" w14:paraId="5D7D30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5085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CC20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rectangle or circle shape of bullet by its type</w:t>
            </w:r>
          </w:p>
        </w:tc>
      </w:tr>
      <w:tr w:rsidR="00CC053E" w14:paraId="174E6F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D5AA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int getSide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96A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side</w:t>
            </w:r>
          </w:p>
        </w:tc>
      </w:tr>
    </w:tbl>
    <w:p w14:paraId="37234EEE" w14:textId="77777777" w:rsidR="00CC053E" w:rsidRDefault="00CC053E">
      <w:pPr>
        <w:rPr>
          <w:sz w:val="32"/>
          <w:szCs w:val="32"/>
        </w:rPr>
      </w:pPr>
    </w:p>
    <w:p w14:paraId="6097E34A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2.6 class Distance implements IRenderable</w:t>
      </w:r>
    </w:p>
    <w:p w14:paraId="3DF77E20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2.6.1 Fields</w:t>
      </w:r>
    </w:p>
    <w:tbl>
      <w:tblPr>
        <w:tblStyle w:val="a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58A776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6F3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int distance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3F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The distance shown in game screen</w:t>
            </w:r>
          </w:p>
        </w:tc>
      </w:tr>
      <w:tr w:rsidR="00CC053E" w14:paraId="3BE251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F72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double hiddenDistance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DC2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real distance</w:t>
            </w:r>
          </w:p>
        </w:tc>
      </w:tr>
    </w:tbl>
    <w:p w14:paraId="74590EDD" w14:textId="77777777" w:rsidR="00CC053E" w:rsidRDefault="00CC053E">
      <w:pPr>
        <w:rPr>
          <w:sz w:val="32"/>
          <w:szCs w:val="32"/>
        </w:rPr>
      </w:pPr>
    </w:p>
    <w:p w14:paraId="179C3491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2.6.2 Constructor</w:t>
      </w:r>
    </w:p>
    <w:tbl>
      <w:tblPr>
        <w:tblStyle w:val="a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778F3A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950F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Distance()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75E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distance and hiddenDistance to 0</w:t>
            </w:r>
          </w:p>
        </w:tc>
      </w:tr>
    </w:tbl>
    <w:p w14:paraId="4CBA4B1E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1E09BA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2.6.3 Methods</w:t>
      </w:r>
    </w:p>
    <w:tbl>
      <w:tblPr>
        <w:tblStyle w:val="a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0E6324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789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 void draw(GraphicContext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BB9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distance on gc</w:t>
            </w:r>
          </w:p>
        </w:tc>
      </w:tr>
      <w:tr w:rsidR="00CC053E" w14:paraId="677371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8FA3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boolean 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D21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false</w:t>
            </w:r>
          </w:p>
        </w:tc>
      </w:tr>
      <w:tr w:rsidR="00CC053E" w14:paraId="31AB96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12F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boolean isVisible()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37A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true</w:t>
            </w:r>
          </w:p>
        </w:tc>
      </w:tr>
      <w:tr w:rsidR="00CC053E" w:rsidRPr="00DB0ADB" w14:paraId="622DD6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52E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int getZ()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4548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Integer.MAX_VALUE</w:t>
            </w:r>
          </w:p>
          <w:p w14:paraId="3BEBDA9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since distance must be on top of other entities</w:t>
            </w:r>
          </w:p>
        </w:tc>
      </w:tr>
    </w:tbl>
    <w:p w14:paraId="1385326F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7EC89D6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2.7 class Eboss extends Enemy</w:t>
      </w:r>
    </w:p>
    <w:p w14:paraId="4870DBD1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2.7.1 Fields</w:t>
      </w:r>
    </w:p>
    <w:tbl>
      <w:tblPr>
        <w:tblStyle w:val="a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024DB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DAB2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originalHp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DDC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Original hp of a boss</w:t>
            </w:r>
          </w:p>
        </w:tc>
      </w:tr>
      <w:tr w:rsidR="00CC053E" w:rsidRPr="00DB0ADB" w14:paraId="317B6F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5D74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FA7F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 GameLogic which boss is in</w:t>
            </w:r>
          </w:p>
        </w:tc>
      </w:tr>
      <w:tr w:rsidR="00CC053E" w:rsidRPr="00DB0ADB" w14:paraId="40ACC3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654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67B7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7B8BE3B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</w:tbl>
    <w:p w14:paraId="3ED4A01A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E0ECB6D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2.7.2 Constructor</w:t>
      </w:r>
    </w:p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7DB671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077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EBoss(GameLogic gameLogic)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E253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super and other required fields</w:t>
            </w:r>
          </w:p>
          <w:p w14:paraId="76177A2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isBossAlive = true in gameLogic</w:t>
            </w:r>
          </w:p>
        </w:tc>
      </w:tr>
    </w:tbl>
    <w:p w14:paraId="5B2955A8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BC7F4C2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2.7.3 Methods</w:t>
      </w:r>
    </w:p>
    <w:tbl>
      <w:tblPr>
        <w:tblStyle w:val="a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64DDD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917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632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boss, logic of bullet shooting and special move</w:t>
            </w:r>
          </w:p>
        </w:tc>
      </w:tr>
      <w:tr w:rsidR="00CC053E" w14:paraId="6B89F7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083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565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boss on gc</w:t>
            </w:r>
          </w:p>
        </w:tc>
      </w:tr>
      <w:tr w:rsidR="00CC053E" w:rsidRPr="00DB0ADB" w14:paraId="4EA402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327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void drawHpBar(GraphicContext </w:t>
            </w:r>
            <w:r>
              <w:rPr>
                <w:sz w:val="32"/>
                <w:szCs w:val="32"/>
              </w:rPr>
              <w:lastRenderedPageBreak/>
              <w:t>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930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lastRenderedPageBreak/>
              <w:t>draw boss hp on gc</w:t>
            </w:r>
          </w:p>
        </w:tc>
      </w:tr>
      <w:tr w:rsidR="00CC053E" w:rsidRPr="00DB0ADB" w14:paraId="6208B4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928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D56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a rectangle shape of boss</w:t>
            </w:r>
          </w:p>
        </w:tc>
      </w:tr>
      <w:tr w:rsidR="00CC053E" w14:paraId="7E9C26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DF9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0F1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47733804" w14:textId="77777777" w:rsidR="00CC053E" w:rsidRDefault="00CC053E">
      <w:pPr>
        <w:rPr>
          <w:sz w:val="32"/>
          <w:szCs w:val="32"/>
        </w:rPr>
      </w:pPr>
    </w:p>
    <w:p w14:paraId="2A38CD18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2.8 class EDevil extends Enemy</w:t>
      </w:r>
    </w:p>
    <w:p w14:paraId="6020CAD0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2.8.1 Fields</w:t>
      </w:r>
    </w:p>
    <w:tbl>
      <w:tblPr>
        <w:tblStyle w:val="a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ACB833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77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50E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2871A4C9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  <w:tr w:rsidR="00CC053E" w:rsidRPr="00DB0ADB" w14:paraId="721271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D64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yMultiplier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35B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devil will hold itself at coordinate y = sceneManager.SCENE_HEIGHT*yMultiplier</w:t>
            </w:r>
          </w:p>
        </w:tc>
      </w:tr>
      <w:tr w:rsidR="00CC053E" w:rsidRPr="00DB0ADB" w14:paraId="350375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4BB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35E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GameLogic which devil is in</w:t>
            </w:r>
          </w:p>
        </w:tc>
      </w:tr>
      <w:tr w:rsidR="00CC053E" w:rsidRPr="00DB0ADB" w14:paraId="1918618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1502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inPosition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CF4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true if devil is holding its position on coordinate y </w:t>
            </w:r>
          </w:p>
        </w:tc>
      </w:tr>
    </w:tbl>
    <w:p w14:paraId="5761912A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50AE966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2.8.2 Constructor</w:t>
      </w:r>
    </w:p>
    <w:tbl>
      <w:tblPr>
        <w:tblStyle w:val="a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4E41A0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D28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EDevil(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GameLogic gameLogic, 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9B8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super and all required fields</w:t>
            </w:r>
          </w:p>
          <w:p w14:paraId="4BD74D2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gameLogic</w:t>
            </w:r>
          </w:p>
          <w:p w14:paraId="1DB787D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-random yMultiplier in range of (0.6,0.8)</w:t>
            </w:r>
          </w:p>
        </w:tc>
      </w:tr>
    </w:tbl>
    <w:p w14:paraId="5DC84CB9" w14:textId="77777777" w:rsidR="00CC053E" w:rsidRPr="00DB0ADB" w:rsidRDefault="00CC053E">
      <w:pPr>
        <w:rPr>
          <w:sz w:val="32"/>
          <w:szCs w:val="32"/>
          <w:lang w:val="en-US"/>
        </w:rPr>
      </w:pPr>
    </w:p>
    <w:p w14:paraId="6834338A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2.8.9 Methods</w:t>
      </w:r>
    </w:p>
    <w:tbl>
      <w:tblPr>
        <w:tblStyle w:val="a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0BA53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294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2AB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devil, logic of bullet shooting and its unique motion</w:t>
            </w:r>
          </w:p>
        </w:tc>
      </w:tr>
      <w:tr w:rsidR="00CC053E" w14:paraId="193E69B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05A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+ void draw(GraphicContexts </w:t>
            </w:r>
            <w:r>
              <w:rPr>
                <w:sz w:val="32"/>
                <w:szCs w:val="32"/>
              </w:rPr>
              <w:lastRenderedPageBreak/>
              <w:t>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8018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draw devil on gc</w:t>
            </w:r>
          </w:p>
        </w:tc>
      </w:tr>
      <w:tr w:rsidR="00CC053E" w:rsidRPr="00DB0ADB" w14:paraId="6D905A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944C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56D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circle shape of devil</w:t>
            </w:r>
          </w:p>
        </w:tc>
      </w:tr>
      <w:tr w:rsidR="00CC053E" w14:paraId="322B069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D72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D33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37A7EDF9" w14:textId="77777777" w:rsidR="00CC053E" w:rsidRDefault="00CC053E">
      <w:pPr>
        <w:rPr>
          <w:sz w:val="32"/>
          <w:szCs w:val="32"/>
        </w:rPr>
      </w:pPr>
    </w:p>
    <w:p w14:paraId="4061489E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2.9 class EFShip extends Enemy</w:t>
      </w:r>
    </w:p>
    <w:p w14:paraId="6F2BA319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2.9.1 Fields</w:t>
      </w:r>
    </w:p>
    <w:tbl>
      <w:tblPr>
        <w:tblStyle w:val="a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02DA80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DDC8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2A7C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57EB8F04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  <w:tr w:rsidR="00CC053E" w:rsidRPr="00DB0ADB" w14:paraId="5DCEE1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0F87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startingX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6C63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Coordinate x which the ship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start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to move (used in harmonic motion logic)</w:t>
            </w:r>
          </w:p>
        </w:tc>
      </w:tr>
      <w:tr w:rsidR="00CC053E" w:rsidRPr="00DB0ADB" w14:paraId="05329A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3C1BE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7508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GameLogic which the ship is in</w:t>
            </w:r>
          </w:p>
        </w:tc>
      </w:tr>
    </w:tbl>
    <w:p w14:paraId="014C14EE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ECB90C7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2.9.2 Constructor</w:t>
      </w:r>
    </w:p>
    <w:tbl>
      <w:tblPr>
        <w:tblStyle w:val="a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2EFB5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E037A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EFShip(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GameLogic gameLogic, 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834CF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all required fields</w:t>
            </w:r>
          </w:p>
          <w:p w14:paraId="0DEEF312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gameLogic</w:t>
            </w:r>
          </w:p>
        </w:tc>
      </w:tr>
    </w:tbl>
    <w:p w14:paraId="610F35A4" w14:textId="77777777" w:rsidR="00CC053E" w:rsidRPr="00DB0ADB" w:rsidRDefault="00CC053E">
      <w:pPr>
        <w:rPr>
          <w:sz w:val="32"/>
          <w:szCs w:val="32"/>
          <w:lang w:val="en-US"/>
        </w:rPr>
      </w:pPr>
    </w:p>
    <w:p w14:paraId="1F89ACC5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2.9.3 Methods</w:t>
      </w:r>
    </w:p>
    <w:tbl>
      <w:tblPr>
        <w:tblStyle w:val="a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01C3574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D36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644A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the ship, logic of shooting and harmonic motion</w:t>
            </w:r>
          </w:p>
        </w:tc>
      </w:tr>
      <w:tr w:rsidR="00CC053E" w:rsidRPr="00DB0ADB" w14:paraId="5D5D4E6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91EE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8BE3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the ship on gc</w:t>
            </w:r>
          </w:p>
        </w:tc>
      </w:tr>
      <w:tr w:rsidR="00CC053E" w:rsidRPr="00DB0ADB" w14:paraId="18DCA5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44BE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14DF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rectangle shape of the ship</w:t>
            </w:r>
          </w:p>
        </w:tc>
      </w:tr>
      <w:tr w:rsidR="00CC053E" w14:paraId="086B90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7305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7BB4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2180CB50" w14:textId="77777777" w:rsidR="00CC053E" w:rsidRDefault="00CC053E">
      <w:pPr>
        <w:rPr>
          <w:sz w:val="32"/>
          <w:szCs w:val="32"/>
        </w:rPr>
      </w:pPr>
    </w:p>
    <w:p w14:paraId="65047814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2.10 class EMonster extends Enemy</w:t>
      </w:r>
    </w:p>
    <w:p w14:paraId="777F840F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2.10.1 Fields</w:t>
      </w:r>
    </w:p>
    <w:tbl>
      <w:tblPr>
        <w:tblStyle w:val="a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7BB6AC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A29C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Image variation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F07D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Image of a monster since there are 4 type of monster</w:t>
            </w:r>
          </w:p>
        </w:tc>
      </w:tr>
    </w:tbl>
    <w:p w14:paraId="29FFA4DC" w14:textId="77777777" w:rsidR="00CC053E" w:rsidRPr="00DB0ADB" w:rsidRDefault="00CC053E">
      <w:pPr>
        <w:rPr>
          <w:sz w:val="32"/>
          <w:szCs w:val="32"/>
          <w:lang w:val="en-US"/>
        </w:rPr>
      </w:pPr>
    </w:p>
    <w:p w14:paraId="4F64589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2.10.2 Constructor</w:t>
      </w:r>
    </w:p>
    <w:tbl>
      <w:tblPr>
        <w:tblStyle w:val="a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988C6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D246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EMonster(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x, Image i)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9D39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variation</w:t>
            </w:r>
          </w:p>
          <w:p w14:paraId="11E56CBA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all required fields based on variation</w:t>
            </w:r>
          </w:p>
        </w:tc>
      </w:tr>
    </w:tbl>
    <w:p w14:paraId="7F455EFF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35A4D1B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2.10.3 Methods</w:t>
      </w:r>
    </w:p>
    <w:tbl>
      <w:tblPr>
        <w:tblStyle w:val="a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725AA3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D10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2F83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a monster</w:t>
            </w:r>
          </w:p>
        </w:tc>
      </w:tr>
      <w:tr w:rsidR="00CC053E" w:rsidRPr="00DB0ADB" w14:paraId="6C2E2B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3FF1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1C137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a monster on gc</w:t>
            </w:r>
          </w:p>
        </w:tc>
      </w:tr>
      <w:tr w:rsidR="00CC053E" w:rsidRPr="00DB0ADB" w14:paraId="512E0A3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DE20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75B81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rectangle shape of monster</w:t>
            </w:r>
          </w:p>
        </w:tc>
      </w:tr>
      <w:tr w:rsidR="00CC053E" w14:paraId="7DD9D4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2CE8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B851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28CBE3E5" w14:textId="77777777" w:rsidR="00CC053E" w:rsidRDefault="00CC053E">
      <w:pPr>
        <w:rPr>
          <w:sz w:val="32"/>
          <w:szCs w:val="32"/>
        </w:rPr>
      </w:pPr>
    </w:p>
    <w:p w14:paraId="30F28BDA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2.11 class ESemiBoss extends Enemy</w:t>
      </w:r>
    </w:p>
    <w:p w14:paraId="63EC04D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2.11.1 Fields</w:t>
      </w:r>
    </w:p>
    <w:tbl>
      <w:tblPr>
        <w:tblStyle w:val="a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0A2CA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3D8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originalHp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E9B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semiBoss maximum hp</w:t>
            </w:r>
          </w:p>
        </w:tc>
      </w:tr>
      <w:tr w:rsidR="00CC053E" w:rsidRPr="00DB0ADB" w14:paraId="140407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7A2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0D2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2DFE68B7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  <w:tr w:rsidR="00CC053E" w:rsidRPr="00DB0ADB" w14:paraId="5EE710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9D3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yOffset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B13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save coordinate y before special move</w:t>
            </w:r>
          </w:p>
        </w:tc>
      </w:tr>
      <w:tr w:rsidR="00CC053E" w:rsidRPr="00DB0ADB" w14:paraId="7AAD609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2EC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xOffset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7A3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save coordinate x before special move</w:t>
            </w:r>
          </w:p>
        </w:tc>
      </w:tr>
      <w:tr w:rsidR="00CC053E" w14:paraId="30AAB3A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FDED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long moveTime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CC4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uses in harmonic motion</w:t>
            </w:r>
          </w:p>
        </w:tc>
      </w:tr>
      <w:tr w:rsidR="00CC053E" w14:paraId="427F82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A20A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double yMultiplier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34F2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special attack height</w:t>
            </w:r>
          </w:p>
        </w:tc>
      </w:tr>
      <w:tr w:rsidR="00CC053E" w14:paraId="7E972A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FD70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- boolean returning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D88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true if semiBoss is returning after it uses special attack</w:t>
            </w:r>
          </w:p>
          <w:p w14:paraId="479A1EA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else false</w:t>
            </w:r>
          </w:p>
        </w:tc>
      </w:tr>
      <w:tr w:rsidR="00CC053E" w14:paraId="2374BA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8F2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- boolean charging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7B1E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false if semiBoss is ready to use special attack</w:t>
            </w:r>
          </w:p>
          <w:p w14:paraId="6B40792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else true</w:t>
            </w:r>
          </w:p>
        </w:tc>
      </w:tr>
      <w:tr w:rsidR="00CC053E" w:rsidRPr="00DB0ADB" w14:paraId="36F48D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E7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66A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gameLogic which semiBoss is in</w:t>
            </w:r>
          </w:p>
        </w:tc>
      </w:tr>
      <w:tr w:rsidR="00CC053E" w14:paraId="0595E2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303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- long chargeDelay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5AB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special move delay time</w:t>
            </w:r>
          </w:p>
        </w:tc>
      </w:tr>
    </w:tbl>
    <w:p w14:paraId="622B3893" w14:textId="77777777" w:rsidR="00CC053E" w:rsidRDefault="00CC053E">
      <w:pPr>
        <w:rPr>
          <w:sz w:val="32"/>
          <w:szCs w:val="32"/>
        </w:rPr>
      </w:pPr>
    </w:p>
    <w:p w14:paraId="2F2658A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2.11.2 Constructor</w:t>
      </w:r>
    </w:p>
    <w:tbl>
      <w:tblPr>
        <w:tblStyle w:val="a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F917BF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3B0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ESemiBoss(GameLogic gameLogic)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94B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required field</w:t>
            </w:r>
          </w:p>
          <w:p w14:paraId="1AA60EC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GameLogic.isSemiAlive = true</w:t>
            </w:r>
          </w:p>
        </w:tc>
      </w:tr>
    </w:tbl>
    <w:p w14:paraId="3B4EDD13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B83EA0F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2.11.3 Methods</w:t>
      </w:r>
    </w:p>
    <w:tbl>
      <w:tblPr>
        <w:tblStyle w:val="a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7ADA6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7183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DCD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semiBoss and logic of shooting, harmonic motion, and special move</w:t>
            </w:r>
          </w:p>
        </w:tc>
      </w:tr>
      <w:tr w:rsidR="00CC053E" w14:paraId="11F0878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A9B9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0536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boss on gc</w:t>
            </w:r>
          </w:p>
          <w:p w14:paraId="17DB65D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and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call  drawHpBar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(gc);</w:t>
            </w:r>
          </w:p>
          <w:p w14:paraId="56DDB18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drawDangerZone(gc) if possible</w:t>
            </w:r>
          </w:p>
        </w:tc>
      </w:tr>
      <w:tr w:rsidR="00CC053E" w:rsidRPr="00DB0ADB" w14:paraId="3942FA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EBD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drawHpBar(GraphicContexts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E6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hp bar on gc</w:t>
            </w:r>
          </w:p>
        </w:tc>
      </w:tr>
      <w:tr w:rsidR="00CC053E" w:rsidRPr="00DB0ADB" w14:paraId="08EF04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797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drawDa</w:t>
            </w:r>
            <w:r>
              <w:rPr>
                <w:sz w:val="32"/>
                <w:szCs w:val="32"/>
              </w:rPr>
              <w:t>ngerZone(GraphicContexts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BBE4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danger zone on gc</w:t>
            </w:r>
          </w:p>
        </w:tc>
      </w:tr>
      <w:tr w:rsidR="00CC053E" w:rsidRPr="00DB0ADB" w14:paraId="6BD546AE" w14:textId="77777777">
        <w:trPr>
          <w:trHeight w:val="10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0A5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A21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circle shape of semiboss</w:t>
            </w:r>
          </w:p>
        </w:tc>
      </w:tr>
      <w:tr w:rsidR="00CC053E" w14:paraId="24315DA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57F9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D945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14E35791" w14:textId="77777777" w:rsidR="00CC053E" w:rsidRDefault="00CC053E">
      <w:pPr>
        <w:rPr>
          <w:sz w:val="32"/>
          <w:szCs w:val="32"/>
        </w:rPr>
      </w:pPr>
    </w:p>
    <w:p w14:paraId="70A32579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2.12 class ETentacle extends Enemy</w:t>
      </w:r>
    </w:p>
    <w:p w14:paraId="3DE17DF5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2.12.1 Fields</w:t>
      </w:r>
    </w:p>
    <w:tbl>
      <w:tblPr>
        <w:tblStyle w:val="a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584DCB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E22B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02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57FB7A04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  <w:tr w:rsidR="00CC053E" w:rsidRPr="00DB0ADB" w14:paraId="3506BD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5771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startingX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84B8B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Coordinate x which the tentacle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start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to move (used in harmonic motion logic)</w:t>
            </w:r>
          </w:p>
        </w:tc>
      </w:tr>
      <w:tr w:rsidR="00CC053E" w:rsidRPr="00DB0ADB" w14:paraId="366D2C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E06C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7D29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GameLogic which tentacle is in</w:t>
            </w:r>
          </w:p>
        </w:tc>
      </w:tr>
    </w:tbl>
    <w:p w14:paraId="1560EE7F" w14:textId="77777777" w:rsidR="00CC053E" w:rsidRPr="00DB0ADB" w:rsidRDefault="00CC053E">
      <w:pPr>
        <w:rPr>
          <w:sz w:val="32"/>
          <w:szCs w:val="32"/>
          <w:lang w:val="en-US"/>
        </w:rPr>
      </w:pPr>
    </w:p>
    <w:p w14:paraId="42AA2E51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2.12.2 Constructor</w:t>
      </w:r>
    </w:p>
    <w:tbl>
      <w:tblPr>
        <w:tblStyle w:val="a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DB7F6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AB66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ETentacle(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GameLogic gameLogic, 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36F4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</w:t>
            </w:r>
            <w:r w:rsidRPr="00DB0ADB">
              <w:rPr>
                <w:sz w:val="32"/>
                <w:szCs w:val="32"/>
                <w:lang w:val="en-US"/>
              </w:rPr>
              <w:t>itializes all required fields</w:t>
            </w:r>
          </w:p>
          <w:p w14:paraId="498C12BF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gameLogic</w:t>
            </w:r>
          </w:p>
        </w:tc>
      </w:tr>
    </w:tbl>
    <w:p w14:paraId="357DAF78" w14:textId="77777777" w:rsidR="00CC053E" w:rsidRPr="00DB0ADB" w:rsidRDefault="00CC053E">
      <w:pPr>
        <w:rPr>
          <w:sz w:val="32"/>
          <w:szCs w:val="32"/>
          <w:lang w:val="en-US"/>
        </w:rPr>
      </w:pPr>
    </w:p>
    <w:p w14:paraId="31C169C8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2.12.3 Methods</w:t>
      </w:r>
    </w:p>
    <w:tbl>
      <w:tblPr>
        <w:tblStyle w:val="a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B65A1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3F9AB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F110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the tentacle, logic of shooting and harmonic motion</w:t>
            </w:r>
          </w:p>
        </w:tc>
      </w:tr>
      <w:tr w:rsidR="00CC053E" w:rsidRPr="00DB0ADB" w14:paraId="09B3CD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5EF6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DDC28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the tentacle on gc</w:t>
            </w:r>
          </w:p>
        </w:tc>
      </w:tr>
      <w:tr w:rsidR="00CC053E" w:rsidRPr="00DB0ADB" w14:paraId="62AA72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89204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92CB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rectangle shape of the tentacle</w:t>
            </w:r>
          </w:p>
        </w:tc>
      </w:tr>
      <w:tr w:rsidR="00CC053E" w14:paraId="006B38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3026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F304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2C700997" w14:textId="77777777" w:rsidR="00CC053E" w:rsidRDefault="00CC053E">
      <w:pPr>
        <w:rPr>
          <w:sz w:val="32"/>
          <w:szCs w:val="32"/>
        </w:rPr>
      </w:pPr>
    </w:p>
    <w:p w14:paraId="612CA0E6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2.13 class EUfo extends Enemy</w:t>
      </w:r>
    </w:p>
    <w:p w14:paraId="082581FE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2.13.1 Fields</w:t>
      </w:r>
    </w:p>
    <w:tbl>
      <w:tblPr>
        <w:tblStyle w:val="a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C7605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B4C2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B34E4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bulletDelayTick = 0</w:t>
            </w:r>
          </w:p>
          <w:p w14:paraId="4368F46E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between each bullet shot</w:t>
            </w:r>
          </w:p>
        </w:tc>
      </w:tr>
      <w:tr w:rsidR="00CC053E" w:rsidRPr="00DB0ADB" w14:paraId="621B24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D6AF8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startingX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8EC6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Coordinate x which the Ufo start to move (used in harmonic motion logic)</w:t>
            </w:r>
          </w:p>
        </w:tc>
      </w:tr>
      <w:tr w:rsidR="00CC053E" w:rsidRPr="00DB0ADB" w14:paraId="027515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9F7A0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8932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GameLogic which devil is in</w:t>
            </w:r>
          </w:p>
        </w:tc>
      </w:tr>
    </w:tbl>
    <w:p w14:paraId="60C14E3A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2E2DED0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2.9.2 Constructor</w:t>
      </w:r>
    </w:p>
    <w:tbl>
      <w:tblPr>
        <w:tblStyle w:val="a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6DEB5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B6F2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EUfo(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GameLogic gameLogic, 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90C3F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all required fields</w:t>
            </w:r>
          </w:p>
          <w:p w14:paraId="0277BEC8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-set gameLogic</w:t>
            </w:r>
          </w:p>
        </w:tc>
      </w:tr>
    </w:tbl>
    <w:p w14:paraId="68EE8DD1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2C37553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2.9.3 Methods</w:t>
      </w:r>
    </w:p>
    <w:tbl>
      <w:tblPr>
        <w:tblStyle w:val="a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12490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C84B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C89B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of the Ufo, logic of shooting and harmonic motion</w:t>
            </w:r>
          </w:p>
        </w:tc>
      </w:tr>
      <w:tr w:rsidR="00CC053E" w:rsidRPr="00DB0ADB" w14:paraId="1D8501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E5B43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draw(GraphicContexts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F0C8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the Ufo on gc</w:t>
            </w:r>
          </w:p>
        </w:tc>
      </w:tr>
      <w:tr w:rsidR="00CC053E" w:rsidRPr="00DB0ADB" w14:paraId="2B866D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357E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8E502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rectangle shape of Ufo</w:t>
            </w:r>
          </w:p>
        </w:tc>
      </w:tr>
      <w:tr w:rsidR="00CC053E" w14:paraId="4E0B1E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81A8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double getWeight()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02AB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weight</w:t>
            </w:r>
          </w:p>
        </w:tc>
      </w:tr>
    </w:tbl>
    <w:p w14:paraId="1B9F1B07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41DCAA4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2.14 class Explosion implements IRenderable</w:t>
      </w:r>
    </w:p>
    <w:p w14:paraId="497DD56A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2.14.1 Fields</w:t>
      </w:r>
    </w:p>
    <w:tbl>
      <w:tblPr>
        <w:tblStyle w:val="a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6AC24F1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18F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Image explosion[]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8F88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array of explosion image</w:t>
            </w:r>
          </w:p>
        </w:tc>
      </w:tr>
      <w:tr w:rsidR="00CC053E" w14:paraId="5AF453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2A9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AudioClip sound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47F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explosion sound</w:t>
            </w:r>
          </w:p>
        </w:tc>
      </w:tr>
      <w:tr w:rsidR="00CC053E" w14:paraId="76D641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0ACF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z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8DF2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coordinate z of explosion</w:t>
            </w:r>
          </w:p>
        </w:tc>
      </w:tr>
      <w:tr w:rsidR="00CC053E" w:rsidRPr="00DB0ADB" w14:paraId="7DDB2F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2D9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double x, y, width, height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A4F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coordinate x,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y ,width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and </w:t>
            </w:r>
            <w:r w:rsidRPr="00DB0ADB">
              <w:rPr>
                <w:sz w:val="32"/>
                <w:szCs w:val="32"/>
                <w:lang w:val="en-US"/>
              </w:rPr>
              <w:lastRenderedPageBreak/>
              <w:t>height of explosion</w:t>
            </w:r>
          </w:p>
        </w:tc>
      </w:tr>
      <w:tr w:rsidR="00CC053E" w14:paraId="1D63D6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175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int explosionTick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BAF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explosion timing count</w:t>
            </w:r>
          </w:p>
        </w:tc>
      </w:tr>
      <w:tr w:rsidR="00CC053E" w:rsidRPr="00DB0ADB" w14:paraId="08B75F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34A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destroyed, visible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34D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is explosion finished and is explosion visible</w:t>
            </w:r>
          </w:p>
        </w:tc>
      </w:tr>
    </w:tbl>
    <w:p w14:paraId="7DC5DB0B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A714216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2.14.2 Constructor</w:t>
      </w:r>
    </w:p>
    <w:tbl>
      <w:tblPr>
        <w:tblStyle w:val="a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7E886A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210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Explosion(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posx, double posy, double width, double height, int originalZ)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FDF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52654601" w14:textId="77777777" w:rsidR="00CC053E" w:rsidRDefault="00CC053E">
      <w:pPr>
        <w:rPr>
          <w:sz w:val="32"/>
          <w:szCs w:val="32"/>
        </w:rPr>
      </w:pPr>
    </w:p>
    <w:p w14:paraId="123B7480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2.14.3 Methods</w:t>
      </w:r>
    </w:p>
    <w:tbl>
      <w:tblPr>
        <w:tblStyle w:val="a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795553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107B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1368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explosion on gc</w:t>
            </w:r>
          </w:p>
        </w:tc>
      </w:tr>
      <w:tr w:rsidR="00CC053E" w14:paraId="5100F82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6DE2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getZ()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1F5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z</w:t>
            </w:r>
          </w:p>
        </w:tc>
      </w:tr>
      <w:tr w:rsidR="00CC053E" w14:paraId="208DF3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6B1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isDestroyed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AA5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destroyed</w:t>
            </w:r>
          </w:p>
        </w:tc>
      </w:tr>
      <w:tr w:rsidR="00CC053E" w14:paraId="3D2E59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51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isVisible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CBA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visible</w:t>
            </w:r>
          </w:p>
        </w:tc>
      </w:tr>
      <w:tr w:rsidR="00CC053E" w14:paraId="5FD55F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3A0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updateExplosion()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2E26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explosion step</w:t>
            </w:r>
          </w:p>
        </w:tc>
      </w:tr>
      <w:tr w:rsidR="00CC053E" w14:paraId="5A7A05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B9D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playSfx()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6DA1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play sound</w:t>
            </w:r>
          </w:p>
        </w:tc>
      </w:tr>
    </w:tbl>
    <w:p w14:paraId="16354C4C" w14:textId="77777777" w:rsidR="00CC053E" w:rsidRDefault="00CC053E">
      <w:pPr>
        <w:rPr>
          <w:sz w:val="32"/>
          <w:szCs w:val="32"/>
        </w:rPr>
      </w:pPr>
    </w:p>
    <w:p w14:paraId="15BCBC4E" w14:textId="77777777" w:rsidR="00CC053E" w:rsidRDefault="00CC053E">
      <w:pPr>
        <w:rPr>
          <w:sz w:val="32"/>
          <w:szCs w:val="32"/>
        </w:rPr>
      </w:pPr>
    </w:p>
    <w:p w14:paraId="0490B4C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2.15 class IAttackPotion extends Items</w:t>
      </w:r>
    </w:p>
    <w:p w14:paraId="3E7347B3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2.15.1 Constructor</w:t>
      </w:r>
    </w:p>
    <w:tbl>
      <w:tblPr>
        <w:tblStyle w:val="a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28A80D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73F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IAttackPotion(double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D80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5228B877" w14:textId="77777777" w:rsidR="00CC053E" w:rsidRDefault="00CC053E">
      <w:pPr>
        <w:ind w:firstLine="720"/>
        <w:rPr>
          <w:sz w:val="32"/>
          <w:szCs w:val="32"/>
        </w:rPr>
      </w:pPr>
    </w:p>
    <w:p w14:paraId="7F399D9F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2.15.2 Methods</w:t>
      </w:r>
    </w:p>
    <w:tbl>
      <w:tblPr>
        <w:tblStyle w:val="a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0661B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0C84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0652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751D72C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7768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F37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</w:tbl>
    <w:p w14:paraId="05C9C4CB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88F5AB7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2.16 class IHealth extends Items</w:t>
      </w:r>
    </w:p>
    <w:p w14:paraId="1E97F673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2.16.1 Fields</w:t>
      </w:r>
    </w:p>
    <w:tbl>
      <w:tblPr>
        <w:tblStyle w:val="a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5A4750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56B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HPStorage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B7F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amount of hp healed when player is collided</w:t>
            </w:r>
          </w:p>
        </w:tc>
      </w:tr>
    </w:tbl>
    <w:p w14:paraId="7CD9FF6A" w14:textId="77777777" w:rsidR="00CC053E" w:rsidRPr="00DB0ADB" w:rsidRDefault="00CC053E">
      <w:pPr>
        <w:ind w:firstLine="720"/>
        <w:rPr>
          <w:sz w:val="32"/>
          <w:szCs w:val="32"/>
          <w:lang w:val="en-US"/>
        </w:rPr>
      </w:pPr>
    </w:p>
    <w:p w14:paraId="52288842" w14:textId="77777777" w:rsidR="00CC053E" w:rsidRDefault="00DB0ADB">
      <w:pPr>
        <w:rPr>
          <w:sz w:val="32"/>
          <w:szCs w:val="32"/>
        </w:rPr>
      </w:pPr>
      <w:r w:rsidRPr="00DB0ADB">
        <w:rPr>
          <w:sz w:val="32"/>
          <w:szCs w:val="32"/>
          <w:lang w:val="en-US"/>
        </w:rPr>
        <w:tab/>
      </w:r>
      <w:r>
        <w:rPr>
          <w:sz w:val="32"/>
          <w:szCs w:val="32"/>
        </w:rPr>
        <w:t>2.16.2 Constructor</w:t>
      </w:r>
    </w:p>
    <w:tbl>
      <w:tblPr>
        <w:tblStyle w:val="a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4D918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0247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IHealth(double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D6E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079E9D09" w14:textId="77777777" w:rsidR="00CC053E" w:rsidRDefault="00CC053E">
      <w:pPr>
        <w:rPr>
          <w:sz w:val="32"/>
          <w:szCs w:val="32"/>
        </w:rPr>
      </w:pPr>
    </w:p>
    <w:p w14:paraId="6AFB20AF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2.16.3 Methods</w:t>
      </w:r>
    </w:p>
    <w:tbl>
      <w:tblPr>
        <w:tblStyle w:val="a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8049DE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BF2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06E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5213EE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BBC8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B832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  <w:tr w:rsidR="00CC053E" w14:paraId="3870F85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85D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# double getHPStorage()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A80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HPStorage</w:t>
            </w:r>
          </w:p>
        </w:tc>
      </w:tr>
    </w:tbl>
    <w:p w14:paraId="60F44612" w14:textId="77777777" w:rsidR="00CC053E" w:rsidRDefault="00CC053E">
      <w:pPr>
        <w:rPr>
          <w:sz w:val="32"/>
          <w:szCs w:val="32"/>
        </w:rPr>
      </w:pPr>
    </w:p>
    <w:p w14:paraId="16311548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2.17 class IPowerAttack extends Items</w:t>
      </w:r>
    </w:p>
    <w:p w14:paraId="740A1E7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2.17.1 Constructor</w:t>
      </w:r>
    </w:p>
    <w:tbl>
      <w:tblPr>
        <w:tblStyle w:val="a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33BC4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03EC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IPowerAttack(double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604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some fields</w:t>
            </w:r>
          </w:p>
        </w:tc>
      </w:tr>
    </w:tbl>
    <w:p w14:paraId="36E8D038" w14:textId="77777777" w:rsidR="00CC053E" w:rsidRDefault="00CC053E">
      <w:pPr>
        <w:rPr>
          <w:sz w:val="32"/>
          <w:szCs w:val="32"/>
        </w:rPr>
      </w:pPr>
    </w:p>
    <w:p w14:paraId="1C88C32C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  <w:t>2.17.2 Methods</w:t>
      </w:r>
    </w:p>
    <w:tbl>
      <w:tblPr>
        <w:tblStyle w:val="a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05D8ECB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25C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54D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0236043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DE0D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6EF4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</w:tbl>
    <w:p w14:paraId="6D4C2C6F" w14:textId="77777777" w:rsidR="00CC053E" w:rsidRPr="00DB0ADB" w:rsidRDefault="00CC053E">
      <w:pPr>
        <w:rPr>
          <w:sz w:val="32"/>
          <w:szCs w:val="32"/>
          <w:lang w:val="en-US"/>
        </w:rPr>
      </w:pPr>
    </w:p>
    <w:p w14:paraId="1E518D99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2.18 class IShieldMaxPotion extends Items</w:t>
      </w:r>
    </w:p>
    <w:p w14:paraId="39B1E6F2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2.18.1 Constructor</w:t>
      </w:r>
    </w:p>
    <w:tbl>
      <w:tblPr>
        <w:tblStyle w:val="a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0EA518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5ACE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IShieldRegenPotion(double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FAD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6EB6F148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7B5336B0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2.18.2 Methods</w:t>
      </w:r>
    </w:p>
    <w:tbl>
      <w:tblPr>
        <w:tblStyle w:val="a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7C3281C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EE8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97B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507007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8920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999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</w:tbl>
    <w:p w14:paraId="74CAA66E" w14:textId="77777777" w:rsidR="00CC053E" w:rsidRPr="00DB0ADB" w:rsidRDefault="00CC053E">
      <w:pPr>
        <w:rPr>
          <w:sz w:val="32"/>
          <w:szCs w:val="32"/>
          <w:lang w:val="en-US"/>
        </w:rPr>
      </w:pPr>
    </w:p>
    <w:p w14:paraId="1D5FB2B7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2.19 class IShieldRegenPotion extends Items</w:t>
      </w:r>
    </w:p>
    <w:p w14:paraId="7B57C78E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2.19.1 Constructor</w:t>
      </w:r>
    </w:p>
    <w:tbl>
      <w:tblPr>
        <w:tblStyle w:val="a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C164E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F91D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IShieldRegenPotion(double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C2E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5ED68A8F" w14:textId="77777777" w:rsidR="00CC053E" w:rsidRDefault="00CC053E">
      <w:pPr>
        <w:rPr>
          <w:sz w:val="32"/>
          <w:szCs w:val="32"/>
        </w:rPr>
      </w:pPr>
    </w:p>
    <w:p w14:paraId="678E861C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2.19.2 Methods</w:t>
      </w:r>
    </w:p>
    <w:p w14:paraId="61BBCB2B" w14:textId="77777777" w:rsidR="00CC053E" w:rsidRDefault="00CC053E">
      <w:pPr>
        <w:rPr>
          <w:sz w:val="32"/>
          <w:szCs w:val="32"/>
        </w:rPr>
      </w:pPr>
    </w:p>
    <w:tbl>
      <w:tblPr>
        <w:tblStyle w:val="a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4FE6F4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E192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893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660226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4C76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0B2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</w:tbl>
    <w:p w14:paraId="7B84BAC7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DFE5DD4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2.20 class ITripleFirePotion extends Items</w:t>
      </w:r>
    </w:p>
    <w:p w14:paraId="12625979" w14:textId="77777777" w:rsidR="00CC053E" w:rsidRDefault="00CC053E">
      <w:pPr>
        <w:rPr>
          <w:sz w:val="32"/>
          <w:szCs w:val="32"/>
        </w:rPr>
      </w:pPr>
    </w:p>
    <w:p w14:paraId="620F270F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2.20.1 Constructor</w:t>
      </w:r>
    </w:p>
    <w:tbl>
      <w:tblPr>
        <w:tblStyle w:val="a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2B2AE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5BD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ITripleFirePotion(double 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133F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0BE2C0CB" w14:textId="77777777" w:rsidR="00CC053E" w:rsidRDefault="00CC053E">
      <w:pPr>
        <w:rPr>
          <w:sz w:val="32"/>
          <w:szCs w:val="32"/>
        </w:rPr>
      </w:pPr>
    </w:p>
    <w:p w14:paraId="150ADEDA" w14:textId="77777777" w:rsidR="00CC053E" w:rsidRDefault="00CC053E">
      <w:pPr>
        <w:rPr>
          <w:sz w:val="32"/>
          <w:szCs w:val="32"/>
        </w:rPr>
      </w:pPr>
    </w:p>
    <w:p w14:paraId="5D140006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2.20.2 Methods</w:t>
      </w:r>
    </w:p>
    <w:p w14:paraId="6351D42C" w14:textId="77777777" w:rsidR="00CC053E" w:rsidRDefault="00CC053E">
      <w:pPr>
        <w:rPr>
          <w:sz w:val="32"/>
          <w:szCs w:val="32"/>
        </w:rPr>
      </w:pPr>
    </w:p>
    <w:tbl>
      <w:tblPr>
        <w:tblStyle w:val="a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C192A3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8EB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0466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item on gc</w:t>
            </w:r>
          </w:p>
        </w:tc>
      </w:tr>
      <w:tr w:rsidR="00CC053E" w:rsidRPr="00DB0ADB" w14:paraId="5E39C2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40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B37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item is on collision</w:t>
            </w:r>
          </w:p>
        </w:tc>
      </w:tr>
    </w:tbl>
    <w:p w14:paraId="68DF2D21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4D3372F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2.21 class Player extends Unit</w:t>
      </w:r>
    </w:p>
    <w:p w14:paraId="45F8EB01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2.21.1 Fields</w:t>
      </w:r>
    </w:p>
    <w:tbl>
      <w:tblPr>
        <w:tblStyle w:val="a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0F4C94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528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Image playerImage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556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player’s character image</w:t>
            </w:r>
          </w:p>
        </w:tc>
      </w:tr>
      <w:tr w:rsidR="00CC053E" w14:paraId="2EEC6D2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A53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30A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GameLogic player is in</w:t>
            </w:r>
          </w:p>
        </w:tc>
      </w:tr>
      <w:tr w:rsidR="00CC053E" w:rsidRPr="00DB0ADB" w14:paraId="7C4B90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491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bulletDelayTick,prevbulletTick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239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bullet shooting time uses in shooting logic</w:t>
            </w:r>
          </w:p>
        </w:tc>
      </w:tr>
      <w:tr w:rsidR="00CC053E" w14:paraId="4CFA598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61B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 int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maxShield,shieldLvl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,regenLvl,powerAttack,fireMode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EB6D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 of player’s character</w:t>
            </w:r>
          </w:p>
        </w:tc>
      </w:tr>
      <w:tr w:rsidR="00CC053E" w:rsidRPr="00DB0ADB" w14:paraId="0D02A0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AA6E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maxHp,shield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D19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max hp and current shield</w:t>
            </w:r>
          </w:p>
        </w:tc>
      </w:tr>
      <w:tr w:rsidR="00CC053E" w:rsidRPr="00DB0ADB" w14:paraId="15CCBC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66E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long regenTimeOut,TripleFireTimeOut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5286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time delay after being attcked and triple fire duration</w:t>
            </w:r>
          </w:p>
        </w:tc>
      </w:tr>
      <w:tr w:rsidR="00CC053E" w:rsidRPr="00DB0ADB" w14:paraId="31B61F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3CCE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isDamaged,collided,fullShield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707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1.true if no damage occurs for an amount of time</w:t>
            </w:r>
          </w:p>
          <w:p w14:paraId="6BBF680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2.true if player is on collision with enemy</w:t>
            </w:r>
          </w:p>
          <w:p w14:paraId="2907F7B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3.true if player has full sh</w:t>
            </w:r>
            <w:r w:rsidRPr="00DB0ADB">
              <w:rPr>
                <w:sz w:val="32"/>
                <w:szCs w:val="32"/>
                <w:lang w:val="en-US"/>
              </w:rPr>
              <w:t>ield</w:t>
            </w:r>
          </w:p>
        </w:tc>
      </w:tr>
      <w:tr w:rsidR="00CC053E" w14:paraId="4E1C2D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17F0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final double shieldReduction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2F27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damage reduction rate</w:t>
            </w:r>
          </w:p>
        </w:tc>
      </w:tr>
      <w:tr w:rsidR="00CC053E" w14:paraId="4693F6C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B24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int atkLvl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1C7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attack level</w:t>
            </w:r>
          </w:p>
        </w:tc>
      </w:tr>
    </w:tbl>
    <w:p w14:paraId="356FA35C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2.21.2 Constructor</w:t>
      </w:r>
    </w:p>
    <w:tbl>
      <w:tblPr>
        <w:tblStyle w:val="a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6BE5AC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E38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Player(GameLogic gameLogic)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87DF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initializes required fields</w:t>
            </w:r>
          </w:p>
        </w:tc>
      </w:tr>
    </w:tbl>
    <w:p w14:paraId="6527B00D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2.21.3 Methods</w:t>
      </w:r>
    </w:p>
    <w:tbl>
      <w:tblPr>
        <w:tblStyle w:val="a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1F64DB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C62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drawHpBar(GraphicsContext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A16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hp bar on gc</w:t>
            </w:r>
          </w:p>
        </w:tc>
      </w:tr>
      <w:tr w:rsidR="00CC053E" w:rsidRPr="00DB0ADB" w14:paraId="252ABA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845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drawShieldBar(GraphicsContext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DF7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shield bar on gc</w:t>
            </w:r>
          </w:p>
        </w:tc>
      </w:tr>
      <w:tr w:rsidR="00CC053E" w:rsidRPr="00DB0ADB" w14:paraId="33A311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E65F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void </w:t>
            </w:r>
            <w:r>
              <w:rPr>
                <w:sz w:val="32"/>
                <w:szCs w:val="32"/>
              </w:rPr>
              <w:lastRenderedPageBreak/>
              <w:t>drawItemsStatus(GraphicsContext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9F54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lastRenderedPageBreak/>
              <w:t>draw all item status on gc</w:t>
            </w:r>
          </w:p>
        </w:tc>
      </w:tr>
      <w:tr w:rsidR="00CC053E" w:rsidRPr="00DB0ADB" w14:paraId="42327D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EDB1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draw(GraphicsContext gc)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7F7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draw character on gc and call all</w:t>
            </w:r>
            <w:r w:rsidRPr="00DB0ADB">
              <w:rPr>
                <w:sz w:val="32"/>
                <w:szCs w:val="32"/>
                <w:lang w:val="en-US"/>
              </w:rPr>
              <w:t xml:space="preserve"> draw method in class</w:t>
            </w:r>
          </w:p>
        </w:tc>
      </w:tr>
      <w:tr w:rsidR="00CC053E" w:rsidRPr="00DB0ADB" w14:paraId="73A9A4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46F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1B6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data on player and logic on key inputs effect</w:t>
            </w:r>
          </w:p>
        </w:tc>
      </w:tr>
      <w:tr w:rsidR="00CC053E" w:rsidRPr="00DB0ADB" w14:paraId="3ACC8C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B4C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onCollision(Unit other)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533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when player is on collision</w:t>
            </w:r>
          </w:p>
        </w:tc>
      </w:tr>
      <w:tr w:rsidR="00CC053E" w:rsidRPr="00DB0ADB" w14:paraId="01DCC79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EA1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forward(boolean 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069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on moving forth and back</w:t>
            </w:r>
          </w:p>
        </w:tc>
      </w:tr>
      <w:tr w:rsidR="00CC053E" w:rsidRPr="00DB0ADB" w14:paraId="74CEC1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D10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turn(boolean 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D59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on moving left and right</w:t>
            </w:r>
          </w:p>
        </w:tc>
      </w:tr>
      <w:tr w:rsidR="00CC053E" w:rsidRPr="00DB0ADB" w14:paraId="29D94F4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6BA5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Shape getBoundary()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83D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circle shape of a slime</w:t>
            </w:r>
          </w:p>
        </w:tc>
      </w:tr>
    </w:tbl>
    <w:p w14:paraId="10C25864" w14:textId="77777777" w:rsidR="00CC053E" w:rsidRPr="00DB0ADB" w:rsidRDefault="00CC053E">
      <w:pPr>
        <w:rPr>
          <w:sz w:val="32"/>
          <w:szCs w:val="32"/>
          <w:lang w:val="en-US"/>
        </w:rPr>
      </w:pPr>
    </w:p>
    <w:p w14:paraId="0AC5BDC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2.22 class GameLogic</w:t>
      </w:r>
    </w:p>
    <w:p w14:paraId="5F0D959D" w14:textId="77777777" w:rsidR="00CC053E" w:rsidRDefault="00CC053E">
      <w:pPr>
        <w:rPr>
          <w:sz w:val="32"/>
          <w:szCs w:val="32"/>
        </w:rPr>
      </w:pPr>
    </w:p>
    <w:p w14:paraId="27319595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2.22.1 Fields</w:t>
      </w:r>
    </w:p>
    <w:tbl>
      <w:tblPr>
        <w:tblStyle w:val="a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36A22A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3E0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Queue&lt;Bullet&gt; pendingBullet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AEF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Queue of all bullet initialize in one frame</w:t>
            </w:r>
          </w:p>
        </w:tc>
      </w:tr>
      <w:tr w:rsidR="00CC053E" w:rsidRPr="00DB0ADB" w14:paraId="24E01F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B89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List&lt;Unit&gt; gameObjectContainer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6DC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List of all units in game screen</w:t>
            </w:r>
          </w:p>
        </w:tc>
      </w:tr>
      <w:tr w:rsidR="00CC053E" w:rsidRPr="00DB0ADB" w14:paraId="69D6D01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9B8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static final int FPS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872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FPS = 60 (update all unit and draw every 1/60 second)</w:t>
            </w:r>
          </w:p>
        </w:tc>
      </w:tr>
      <w:tr w:rsidR="00CC053E" w14:paraId="171CDB9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9A05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final long LOOP_TIME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832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LOOP_TIME = 1000000000 (nano second)</w:t>
            </w:r>
          </w:p>
        </w:tc>
      </w:tr>
      <w:tr w:rsidR="00CC053E" w:rsidRPr="00DB0ADB" w14:paraId="55F945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0267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gameOverCountdown,gameWinCountdown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F6B9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gameOverCountdown = gameWinCountDown = 60</w:t>
            </w:r>
          </w:p>
          <w:p w14:paraId="5A7F054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delay 60 fps after game end</w:t>
            </w:r>
          </w:p>
        </w:tc>
      </w:tr>
      <w:tr w:rsidR="00CC053E" w:rsidRPr="00DB0ADB" w14:paraId="508F062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C38D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double maxEnemyCap;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DF78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maximum weight of enemy that can spawn</w:t>
            </w:r>
          </w:p>
        </w:tc>
      </w:tr>
      <w:tr w:rsidR="00CC053E" w:rsidRPr="00DB0ADB" w14:paraId="7C0E32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C2B3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 static double currentEnemyWeight,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7C8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current </w:t>
            </w:r>
            <w:r w:rsidRPr="00DB0ADB">
              <w:rPr>
                <w:sz w:val="32"/>
                <w:szCs w:val="32"/>
                <w:lang w:val="en-US"/>
              </w:rPr>
              <w:t>weight of enemy in game screen</w:t>
            </w:r>
          </w:p>
        </w:tc>
      </w:tr>
      <w:tr w:rsidR="00CC053E" w:rsidRPr="00DB0ADB" w14:paraId="49A634E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AB73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boolean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isBossAlive,isSemiAlive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,killedBoss,killedSemi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A4C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Semi boss and boss alive or get killed or not</w:t>
            </w:r>
          </w:p>
        </w:tc>
      </w:tr>
      <w:tr w:rsidR="00CC053E" w:rsidRPr="00DB0ADB" w14:paraId="18E7D3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238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int stageLevel;</w:t>
            </w:r>
          </w:p>
          <w:p w14:paraId="78E45A5D" w14:textId="77777777" w:rsidR="00CC053E" w:rsidRDefault="00CC0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92B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stageLevel (the higher level the harder the game is)</w:t>
            </w:r>
          </w:p>
        </w:tc>
      </w:tr>
      <w:tr w:rsidR="00CC053E" w14:paraId="40E7741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803C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long nextItemsSpawnTime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6DF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item spawn delay time</w:t>
            </w:r>
          </w:p>
        </w:tc>
      </w:tr>
      <w:tr w:rsidR="00CC053E" w:rsidRPr="00DB0ADB" w14:paraId="573EC0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C8EE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long relaxTime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64B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period that no enemy spawn</w:t>
            </w:r>
          </w:p>
        </w:tc>
      </w:tr>
      <w:tr w:rsidR="00CC053E" w14:paraId="1F11A7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6AD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GameScreen canvas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46F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link with GameScreen’s canvas</w:t>
            </w:r>
          </w:p>
        </w:tc>
      </w:tr>
      <w:tr w:rsidR="00CC053E" w:rsidRPr="00DB0ADB" w14:paraId="1F3B03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8CA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isGameRunning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A3B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true if game is running</w:t>
            </w:r>
          </w:p>
          <w:p w14:paraId="2DAB49C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else false</w:t>
            </w:r>
          </w:p>
        </w:tc>
      </w:tr>
      <w:tr w:rsidR="00CC053E" w14:paraId="2CC87AA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34BE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Player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B78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player’s character</w:t>
            </w:r>
          </w:p>
        </w:tc>
      </w:tr>
      <w:tr w:rsidR="00CC053E" w14:paraId="2AB326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6D9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ESemiBoss esemi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4AC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semiBoss</w:t>
            </w:r>
          </w:p>
        </w:tc>
      </w:tr>
      <w:tr w:rsidR="00CC053E" w14:paraId="5595593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734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EBoss eboss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2F31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Boss (Wall of flesh)</w:t>
            </w:r>
          </w:p>
        </w:tc>
      </w:tr>
    </w:tbl>
    <w:p w14:paraId="5D8D0107" w14:textId="77777777" w:rsidR="00CC053E" w:rsidRDefault="00CC053E">
      <w:pPr>
        <w:rPr>
          <w:sz w:val="32"/>
          <w:szCs w:val="32"/>
        </w:rPr>
      </w:pPr>
    </w:p>
    <w:p w14:paraId="056D4629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2.22.2 Constructor</w:t>
      </w:r>
    </w:p>
    <w:tbl>
      <w:tblPr>
        <w:tblStyle w:val="a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723E0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337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GameLogic(GameScreen canvas)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1CC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required field</w:t>
            </w:r>
          </w:p>
          <w:p w14:paraId="69C1B40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-add some entities to RenderableHolder</w:t>
            </w:r>
          </w:p>
        </w:tc>
      </w:tr>
    </w:tbl>
    <w:p w14:paraId="4662FA45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E280287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2.22.3 Methods</w:t>
      </w:r>
    </w:p>
    <w:tbl>
      <w:tblPr>
        <w:tblStyle w:val="a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3F4F9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5F09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protected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addNewObject(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Unit unit)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0B9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add new object to gameObjectContainer and RenderableHolder</w:t>
            </w:r>
          </w:p>
        </w:tc>
      </w:tr>
      <w:tr w:rsidR="00CC053E" w:rsidRPr="00DB0ADB" w14:paraId="5B3810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D14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protected void winGame()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B74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stop andreset the game after winning</w:t>
            </w:r>
          </w:p>
        </w:tc>
      </w:tr>
      <w:tr w:rsidR="00CC053E" w:rsidRPr="00DB0ADB" w14:paraId="2C0E819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A1D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 void startGame()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FDB5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initialize thread of game loop</w:t>
            </w:r>
          </w:p>
        </w:tc>
      </w:tr>
      <w:tr w:rsidR="00CC053E" w:rsidRPr="00DB0ADB" w14:paraId="420BD0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F6F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stopGame()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204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stop and reset the game after death</w:t>
            </w:r>
          </w:p>
        </w:tc>
      </w:tr>
      <w:tr w:rsidR="00CC053E" w:rsidRPr="00DB0ADB" w14:paraId="21D2749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8C4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gameLoop()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6BA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contains thread that call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update(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) 60 times per second while game is running and sets some fields</w:t>
            </w:r>
          </w:p>
        </w:tc>
      </w:tr>
      <w:tr w:rsidR="00CC053E" w:rsidRPr="00DB0ADB" w14:paraId="32F53E6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F313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updateGame()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414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update and draw all unit in the game</w:t>
            </w:r>
          </w:p>
        </w:tc>
      </w:tr>
      <w:tr w:rsidR="00CC053E" w14:paraId="027CC1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ACD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addPendingBullet(Bullet a)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15DE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bullet to pendingBullet</w:t>
            </w:r>
          </w:p>
        </w:tc>
      </w:tr>
      <w:tr w:rsidR="00CC053E" w:rsidRPr="00DB0ADB" w14:paraId="0F3A62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785F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spawnEnemy()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3F5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on spawning enemy randomly</w:t>
            </w:r>
          </w:p>
        </w:tc>
      </w:tr>
      <w:tr w:rsidR="00CC053E" w:rsidRPr="00DB0ADB" w14:paraId="4A81F5F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AB5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spawnItems()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ED0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logic on spawning item randomly</w:t>
            </w:r>
          </w:p>
        </w:tc>
      </w:tr>
    </w:tbl>
    <w:p w14:paraId="76C61AA9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8F9B0FE" w14:textId="77777777" w:rsidR="00CC053E" w:rsidRPr="00DB0ADB" w:rsidRDefault="00CC053E">
      <w:pPr>
        <w:rPr>
          <w:sz w:val="32"/>
          <w:szCs w:val="32"/>
          <w:lang w:val="en-US"/>
        </w:rPr>
      </w:pPr>
    </w:p>
    <w:p w14:paraId="0E07D3D2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Package : gameMain</w:t>
      </w:r>
    </w:p>
    <w:p w14:paraId="5D55E712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3.1 class GameMain</w:t>
      </w:r>
    </w:p>
    <w:p w14:paraId="438E77D4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3.1.1 Fields</w:t>
      </w:r>
    </w:p>
    <w:tbl>
      <w:tblPr>
        <w:tblStyle w:val="a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79F639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D5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GameScreen gameScreen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8606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screen</w:t>
            </w:r>
          </w:p>
        </w:tc>
      </w:tr>
      <w:tr w:rsidR="00CC053E" w14:paraId="399FE1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D81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BackgroundMusic gameBgm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F475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background music</w:t>
            </w:r>
          </w:p>
        </w:tc>
      </w:tr>
      <w:tr w:rsidR="00CC053E" w14:paraId="53D593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E3EB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GameLogic gameLogic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9AD2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logic</w:t>
            </w:r>
          </w:p>
        </w:tc>
      </w:tr>
      <w:tr w:rsidR="00CC053E" w14:paraId="2444CE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D52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GameOverScreen gameOver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779B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gameover screen</w:t>
            </w:r>
          </w:p>
        </w:tc>
      </w:tr>
      <w:tr w:rsidR="00CC053E" w14:paraId="12885C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FA72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static GameWinnerScreen </w:t>
            </w:r>
            <w:r>
              <w:rPr>
                <w:sz w:val="32"/>
                <w:szCs w:val="32"/>
              </w:rPr>
              <w:lastRenderedPageBreak/>
              <w:t>gameWinner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C2BC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game winner screen</w:t>
            </w:r>
          </w:p>
        </w:tc>
      </w:tr>
    </w:tbl>
    <w:p w14:paraId="14520B06" w14:textId="77777777" w:rsidR="00CC053E" w:rsidRDefault="00CC053E">
      <w:pPr>
        <w:rPr>
          <w:sz w:val="32"/>
          <w:szCs w:val="32"/>
        </w:rPr>
      </w:pPr>
    </w:p>
    <w:p w14:paraId="2A7D9B34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3.1.2 Constructor</w:t>
      </w:r>
    </w:p>
    <w:tbl>
      <w:tblPr>
        <w:tblStyle w:val="af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C7F1D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F24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newGame()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811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initialize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gameScreen,Backgroundmusic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,gameLogic,gameScreen and set scene to gameScreen</w:t>
            </w:r>
          </w:p>
        </w:tc>
      </w:tr>
    </w:tbl>
    <w:p w14:paraId="63A62266" w14:textId="77777777" w:rsidR="00CC053E" w:rsidRPr="00DB0ADB" w:rsidRDefault="00CC053E">
      <w:pPr>
        <w:ind w:firstLine="720"/>
        <w:rPr>
          <w:sz w:val="32"/>
          <w:szCs w:val="32"/>
          <w:lang w:val="en-US"/>
        </w:rPr>
      </w:pPr>
    </w:p>
    <w:p w14:paraId="77828B6D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3.1.3 Methods</w:t>
      </w:r>
    </w:p>
    <w:tbl>
      <w:tblPr>
        <w:tblStyle w:val="a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9E05B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D5C6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stopGameLogicAndAnimation()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EC7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stop game logic and animation</w:t>
            </w:r>
          </w:p>
        </w:tc>
      </w:tr>
      <w:tr w:rsidR="00CC053E" w:rsidRPr="00DB0ADB" w14:paraId="01BDE89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9E3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loseGame()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674D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clear everything on screen and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call  displayGameOverResult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()</w:t>
            </w:r>
          </w:p>
        </w:tc>
      </w:tr>
      <w:tr w:rsidR="00CC053E" w:rsidRPr="00DB0ADB" w14:paraId="362553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0224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winGame()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AD39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clear everything on screen and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call  displayGameWinnerResult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()</w:t>
            </w:r>
          </w:p>
        </w:tc>
      </w:tr>
      <w:tr w:rsidR="00CC053E" w:rsidRPr="00DB0ADB" w14:paraId="179D8B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CF4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void displayGameOverResult()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AB7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go to screen of gameOver</w:t>
            </w:r>
          </w:p>
        </w:tc>
      </w:tr>
      <w:tr w:rsidR="00CC053E" w:rsidRPr="00DB0ADB" w14:paraId="135927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E73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void displayGameWinnerResult()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2A4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go to screen of gameWinner</w:t>
            </w:r>
          </w:p>
        </w:tc>
      </w:tr>
    </w:tbl>
    <w:p w14:paraId="5E5A2FC1" w14:textId="77777777" w:rsidR="00CC053E" w:rsidRPr="00DB0ADB" w:rsidRDefault="00CC053E">
      <w:pPr>
        <w:rPr>
          <w:sz w:val="32"/>
          <w:szCs w:val="32"/>
          <w:lang w:val="en-US"/>
        </w:rPr>
      </w:pPr>
    </w:p>
    <w:p w14:paraId="44E6F859" w14:textId="77777777" w:rsidR="00CC053E" w:rsidRPr="00DB0ADB" w:rsidRDefault="00DB0ADB">
      <w:pPr>
        <w:rPr>
          <w:b/>
          <w:sz w:val="36"/>
          <w:szCs w:val="36"/>
          <w:lang w:val="en-US"/>
        </w:rPr>
      </w:pPr>
      <w:proofErr w:type="gramStart"/>
      <w:r w:rsidRPr="00DB0ADB">
        <w:rPr>
          <w:b/>
          <w:sz w:val="36"/>
          <w:szCs w:val="36"/>
          <w:lang w:val="en-US"/>
        </w:rPr>
        <w:t>Package :</w:t>
      </w:r>
      <w:proofErr w:type="gramEnd"/>
      <w:r w:rsidRPr="00DB0ADB">
        <w:rPr>
          <w:b/>
          <w:sz w:val="36"/>
          <w:szCs w:val="36"/>
          <w:lang w:val="en-US"/>
        </w:rPr>
        <w:t xml:space="preserve"> drawing</w:t>
      </w:r>
    </w:p>
    <w:p w14:paraId="6BD2441F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 xml:space="preserve">4.1 class </w:t>
      </w:r>
      <w:proofErr w:type="spellStart"/>
      <w:r w:rsidRPr="00DB0ADB">
        <w:rPr>
          <w:sz w:val="32"/>
          <w:szCs w:val="32"/>
          <w:lang w:val="en-US"/>
        </w:rPr>
        <w:t>GameOverScreen</w:t>
      </w:r>
      <w:proofErr w:type="spellEnd"/>
      <w:r w:rsidRPr="00DB0ADB">
        <w:rPr>
          <w:sz w:val="32"/>
          <w:szCs w:val="32"/>
          <w:lang w:val="en-US"/>
        </w:rPr>
        <w:t xml:space="preserve"> extends Canvas</w:t>
      </w:r>
    </w:p>
    <w:p w14:paraId="7C8C58A3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4.1.1 Fields</w:t>
      </w:r>
    </w:p>
    <w:tbl>
      <w:tblPr>
        <w:tblStyle w:val="a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7A060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D5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TITLE_FONT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19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TITLE_FONT = RenderableHolder.titleFont</w:t>
            </w:r>
          </w:p>
        </w:tc>
      </w:tr>
      <w:tr w:rsidR="00CC053E" w14:paraId="69C80A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562A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 static final Font </w:t>
            </w:r>
            <w:proofErr w:type="spellStart"/>
            <w:r w:rsidRPr="00DB0ADB">
              <w:rPr>
                <w:sz w:val="32"/>
                <w:szCs w:val="32"/>
                <w:lang w:val="en-US"/>
              </w:rPr>
              <w:t>Distance_FONT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79C6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Distance_FONT = RenderableHolder.inGameFo</w:t>
            </w:r>
            <w:r>
              <w:rPr>
                <w:sz w:val="32"/>
                <w:szCs w:val="32"/>
              </w:rPr>
              <w:lastRenderedPageBreak/>
              <w:t>nt</w:t>
            </w:r>
          </w:p>
        </w:tc>
      </w:tr>
      <w:tr w:rsidR="00CC053E" w14:paraId="04BF8F7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11E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MediaPlayer music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50A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music = RenderableHolder.gameOverMusic</w:t>
            </w:r>
          </w:p>
        </w:tc>
      </w:tr>
    </w:tbl>
    <w:p w14:paraId="43F00460" w14:textId="77777777" w:rsidR="00CC053E" w:rsidRDefault="00CC053E">
      <w:pPr>
        <w:rPr>
          <w:sz w:val="32"/>
          <w:szCs w:val="32"/>
        </w:rPr>
      </w:pPr>
    </w:p>
    <w:p w14:paraId="69E4B488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4.1.2 Constructor</w:t>
      </w:r>
    </w:p>
    <w:tbl>
      <w:tblPr>
        <w:tblStyle w:val="a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79B46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EC79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GameOverScreen()</w:t>
            </w:r>
            <w:r>
              <w:rPr>
                <w:sz w:val="32"/>
                <w:szCs w:val="32"/>
              </w:rPr>
              <w:tab/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7FF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super constructor</w:t>
            </w:r>
          </w:p>
          <w:p w14:paraId="74BCA18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set graphic to </w:t>
            </w:r>
            <w:proofErr w:type="spellStart"/>
            <w:r w:rsidRPr="00DB0ADB">
              <w:rPr>
                <w:sz w:val="32"/>
                <w:szCs w:val="32"/>
                <w:lang w:val="en-US"/>
              </w:rPr>
              <w:t>GameoverScreen</w:t>
            </w:r>
            <w:proofErr w:type="spellEnd"/>
          </w:p>
          <w:p w14:paraId="038D1CE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call addKeyEventHandler()</w:t>
            </w:r>
          </w:p>
        </w:tc>
      </w:tr>
    </w:tbl>
    <w:p w14:paraId="7AF801BB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4.1.3method</w:t>
      </w:r>
    </w:p>
    <w:tbl>
      <w:tblPr>
        <w:tblStyle w:val="a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B2325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76C4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addKeyEventHandler()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B7A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proofErr w:type="spellStart"/>
            <w:r w:rsidRPr="00DB0ADB">
              <w:rPr>
                <w:sz w:val="32"/>
                <w:szCs w:val="32"/>
                <w:lang w:val="en-US"/>
              </w:rPr>
              <w:t>setOnkeyPress</w:t>
            </w:r>
            <w:proofErr w:type="spellEnd"/>
            <w:r w:rsidRPr="00DB0ADB">
              <w:rPr>
                <w:sz w:val="32"/>
                <w:szCs w:val="32"/>
                <w:lang w:val="en-US"/>
              </w:rPr>
              <w:t xml:space="preserve"> ENTER</w:t>
            </w:r>
          </w:p>
          <w:p w14:paraId="3DE090E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to restart the game</w:t>
            </w:r>
          </w:p>
        </w:tc>
      </w:tr>
    </w:tbl>
    <w:p w14:paraId="3E72467E" w14:textId="77777777" w:rsidR="00CC053E" w:rsidRPr="00DB0ADB" w:rsidRDefault="00CC053E">
      <w:pPr>
        <w:rPr>
          <w:sz w:val="32"/>
          <w:szCs w:val="32"/>
          <w:lang w:val="en-US"/>
        </w:rPr>
      </w:pPr>
    </w:p>
    <w:p w14:paraId="41072A8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4.2 class GameScreen extends Canvas</w:t>
      </w:r>
    </w:p>
    <w:p w14:paraId="4AF6BC28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4.2.1fields</w:t>
      </w:r>
    </w:p>
    <w:tbl>
      <w:tblPr>
        <w:tblStyle w:val="a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2958B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D18D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Queue&lt;Bullet&gt; pendingBullet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761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store pending Bullet in one frame</w:t>
            </w:r>
          </w:p>
        </w:tc>
      </w:tr>
      <w:tr w:rsidR="00CC053E" w14:paraId="5D9A25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EA3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final int FPS = 60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FAA6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frame per second</w:t>
            </w:r>
          </w:p>
        </w:tc>
      </w:tr>
      <w:tr w:rsidR="00CC053E" w14:paraId="1BB38F7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2DB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- static final long LOOP_TIME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740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looptime</w:t>
            </w:r>
          </w:p>
        </w:tc>
      </w:tr>
      <w:tr w:rsidR="00CC053E" w14:paraId="48FB67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3D9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Thread gameAnimation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EABA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thread</w:t>
            </w:r>
          </w:p>
        </w:tc>
      </w:tr>
      <w:tr w:rsidR="00CC053E" w:rsidRPr="00DB0ADB" w14:paraId="359DBE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560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 boolean isAnimationRunning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B39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True if animation is running</w:t>
            </w:r>
          </w:p>
        </w:tc>
      </w:tr>
    </w:tbl>
    <w:p w14:paraId="7F99AC9D" w14:textId="77777777" w:rsidR="00CC053E" w:rsidRPr="00DB0ADB" w:rsidRDefault="00CC053E">
      <w:pPr>
        <w:rPr>
          <w:sz w:val="32"/>
          <w:szCs w:val="32"/>
          <w:lang w:val="en-US"/>
        </w:rPr>
      </w:pPr>
    </w:p>
    <w:p w14:paraId="458008C8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4.2.2 Constructor</w:t>
      </w:r>
    </w:p>
    <w:tbl>
      <w:tblPr>
        <w:tblStyle w:val="a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F0BB7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C35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GameScreen(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double width, double height)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B9C8C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super constructor</w:t>
            </w:r>
          </w:p>
          <w:p w14:paraId="1DD18CB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visible to true</w:t>
            </w:r>
          </w:p>
          <w:p w14:paraId="0B0F100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is animation tunning to false add Keyevent handler</w:t>
            </w:r>
          </w:p>
          <w:p w14:paraId="5BE5EEE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initialize pending bullet</w:t>
            </w:r>
          </w:p>
        </w:tc>
      </w:tr>
    </w:tbl>
    <w:p w14:paraId="1F8D00E0" w14:textId="77777777" w:rsidR="00CC053E" w:rsidRDefault="00CC053E">
      <w:pPr>
        <w:rPr>
          <w:sz w:val="32"/>
          <w:szCs w:val="32"/>
        </w:rPr>
      </w:pPr>
    </w:p>
    <w:p w14:paraId="7F675FBF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4.2.3 Methods</w:t>
      </w:r>
    </w:p>
    <w:tbl>
      <w:tblPr>
        <w:tblStyle w:val="a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18B13C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227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startAnimation()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0CD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start animation</w:t>
            </w:r>
          </w:p>
        </w:tc>
      </w:tr>
      <w:tr w:rsidR="00CC053E" w14:paraId="22D630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BAA0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stopAnimation()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EE7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stop animation</w:t>
            </w:r>
          </w:p>
        </w:tc>
      </w:tr>
      <w:tr w:rsidR="00CC053E" w14:paraId="6D282D4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DB9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animationLoop()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A031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check if animation is running and start looping to update animation in every frame using thread</w:t>
            </w:r>
          </w:p>
          <w:p w14:paraId="6B95CEB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thread sleep for 1ns</w:t>
            </w:r>
          </w:p>
        </w:tc>
      </w:tr>
      <w:tr w:rsidR="00CC053E" w:rsidRPr="00DB0ADB" w14:paraId="5553F0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CEA4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updateAnimation()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AE7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updategraphic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of  all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bullet in pending bullet </w:t>
            </w:r>
          </w:p>
        </w:tc>
      </w:tr>
      <w:tr w:rsidR="00CC053E" w:rsidRPr="00DB0ADB" w14:paraId="71B3296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472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addKeyEventHandler()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A9D5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event on keypressed and on key r</w:t>
            </w:r>
            <w:r w:rsidRPr="00DB0ADB">
              <w:rPr>
                <w:sz w:val="32"/>
                <w:szCs w:val="32"/>
                <w:lang w:val="en-US"/>
              </w:rPr>
              <w:t xml:space="preserve">elease to be add and remove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from  CharacterInput.setKeypressed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</w:t>
            </w:r>
          </w:p>
        </w:tc>
      </w:tr>
      <w:tr w:rsidR="00CC053E" w14:paraId="0E01EE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979D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addPendingBullet(Bullet a)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0F6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bullet to pendingBullet</w:t>
            </w:r>
          </w:p>
        </w:tc>
      </w:tr>
    </w:tbl>
    <w:p w14:paraId="7B360FAB" w14:textId="77777777" w:rsidR="00CC053E" w:rsidRDefault="00CC053E">
      <w:pPr>
        <w:rPr>
          <w:sz w:val="32"/>
          <w:szCs w:val="32"/>
        </w:rPr>
      </w:pPr>
    </w:p>
    <w:p w14:paraId="6403FC78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4.3 class GameWinnerScreen extends Canvas</w:t>
      </w:r>
    </w:p>
    <w:p w14:paraId="07F9706C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4.3.1 Fields</w:t>
      </w:r>
    </w:p>
    <w:tbl>
      <w:tblPr>
        <w:tblStyle w:val="a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684683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972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TITLE_FONT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BA2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TITLE_FONT = RenderableHolder.titleFont</w:t>
            </w:r>
          </w:p>
        </w:tc>
      </w:tr>
      <w:tr w:rsidR="00CC053E" w14:paraId="4D38DB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C51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Distance_FONT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EF20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Distance_FONT = RenderableHolder.inGameFont</w:t>
            </w:r>
          </w:p>
        </w:tc>
      </w:tr>
      <w:tr w:rsidR="00CC053E" w14:paraId="29122F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B44E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MediaPlayer music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0E9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music = RenderableHolder.gameWinnerMusic</w:t>
            </w:r>
          </w:p>
        </w:tc>
      </w:tr>
    </w:tbl>
    <w:p w14:paraId="39AFD655" w14:textId="77777777" w:rsidR="00CC053E" w:rsidRDefault="00CC053E">
      <w:pPr>
        <w:rPr>
          <w:sz w:val="32"/>
          <w:szCs w:val="32"/>
        </w:rPr>
      </w:pPr>
    </w:p>
    <w:p w14:paraId="29BE42A9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4.3.2 Constructor</w:t>
      </w:r>
    </w:p>
    <w:tbl>
      <w:tblPr>
        <w:tblStyle w:val="af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3E62D7F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27B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+ GameWinnerScreen()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F39B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graphic to GameOver screen</w:t>
            </w:r>
          </w:p>
          <w:p w14:paraId="31E52255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proofErr w:type="gramStart"/>
            <w:r w:rsidRPr="00DB0ADB">
              <w:rPr>
                <w:sz w:val="32"/>
                <w:szCs w:val="32"/>
                <w:lang w:val="en-US"/>
              </w:rPr>
              <w:t>addKeyEventHandler(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)</w:t>
            </w:r>
          </w:p>
        </w:tc>
      </w:tr>
    </w:tbl>
    <w:p w14:paraId="7104FF31" w14:textId="77777777" w:rsidR="00CC053E" w:rsidRPr="00DB0ADB" w:rsidRDefault="00CC053E">
      <w:pPr>
        <w:ind w:firstLine="720"/>
        <w:rPr>
          <w:sz w:val="32"/>
          <w:szCs w:val="32"/>
          <w:lang w:val="en-US"/>
        </w:rPr>
      </w:pPr>
    </w:p>
    <w:p w14:paraId="67BEE56C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4.3.3 Method</w:t>
      </w:r>
    </w:p>
    <w:tbl>
      <w:tblPr>
        <w:tblStyle w:val="af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3136A7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4C5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addKeyEventHandler()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21D0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restart on ENTER</w:t>
            </w:r>
          </w:p>
          <w:p w14:paraId="37401A1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exit on ESCAPE</w:t>
            </w:r>
          </w:p>
        </w:tc>
      </w:tr>
    </w:tbl>
    <w:p w14:paraId="18C2A33F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DFD71C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4.4 class MainMenu extends Canvas</w:t>
      </w:r>
    </w:p>
    <w:p w14:paraId="7F0249C9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4.4.1 Field</w:t>
      </w:r>
    </w:p>
    <w:tbl>
      <w:tblPr>
        <w:tblStyle w:val="af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6A3325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9F4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TITLE_FONT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38F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title font</w:t>
            </w:r>
          </w:p>
        </w:tc>
      </w:tr>
      <w:tr w:rsidR="00CC053E" w14:paraId="6CC071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B53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MENU_FONT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71A1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menu font</w:t>
            </w:r>
          </w:p>
        </w:tc>
      </w:tr>
      <w:tr w:rsidR="00CC053E" w14:paraId="6DE492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1A8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 static final Font TUTORIAL_FONT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684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tutorial font</w:t>
            </w:r>
          </w:p>
        </w:tc>
      </w:tr>
      <w:tr w:rsidR="00CC053E" w14:paraId="208DD0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68B13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MediaPlayer music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25B1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music = RenderableHolder.mainMenuMusic</w:t>
            </w:r>
          </w:p>
        </w:tc>
      </w:tr>
      <w:tr w:rsidR="00CC053E" w14:paraId="109F10C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0149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boolean inTutorial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FE2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true if in turorial</w:t>
            </w:r>
          </w:p>
        </w:tc>
      </w:tr>
    </w:tbl>
    <w:p w14:paraId="41538593" w14:textId="77777777" w:rsidR="00CC053E" w:rsidRDefault="00CC053E">
      <w:pPr>
        <w:rPr>
          <w:sz w:val="32"/>
          <w:szCs w:val="32"/>
        </w:rPr>
      </w:pPr>
    </w:p>
    <w:p w14:paraId="3C3825BB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4.4.2 Constructor</w:t>
      </w:r>
    </w:p>
    <w:tbl>
      <w:tblPr>
        <w:tblStyle w:val="af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0BB65B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C3BC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MainMenu()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EB1D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super constructor</w:t>
            </w:r>
          </w:p>
          <w:p w14:paraId="14D854F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play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music ,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call HomeMenu()</w:t>
            </w:r>
          </w:p>
          <w:p w14:paraId="4A3FC6B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inTutorial set to false</w:t>
            </w:r>
          </w:p>
        </w:tc>
      </w:tr>
    </w:tbl>
    <w:p w14:paraId="6DCEF681" w14:textId="77777777" w:rsidR="00CC053E" w:rsidRDefault="00CC053E">
      <w:pPr>
        <w:rPr>
          <w:sz w:val="32"/>
          <w:szCs w:val="32"/>
        </w:rPr>
      </w:pPr>
    </w:p>
    <w:p w14:paraId="37D3A056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4.4.3 Methods</w:t>
      </w:r>
    </w:p>
    <w:tbl>
      <w:tblPr>
        <w:tblStyle w:val="af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69F81A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C54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HomeMenu()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E296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graphic to Main menu page</w:t>
            </w:r>
          </w:p>
        </w:tc>
      </w:tr>
      <w:tr w:rsidR="00CC053E" w:rsidRPr="00DB0ADB" w14:paraId="4AF4F1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F5487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void TutorialMenu()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B880" w14:textId="77777777" w:rsidR="00CC053E" w:rsidRPr="00DB0ADB" w:rsidRDefault="00DB0ADB">
            <w:pPr>
              <w:widowControl w:val="0"/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graphic to Tutorial page</w:t>
            </w:r>
          </w:p>
        </w:tc>
      </w:tr>
      <w:tr w:rsidR="00CC053E" w:rsidRPr="00DB0ADB" w14:paraId="13389A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DE0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void addKeyEventHandler()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B677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set key SPACE to call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TutorialMenu(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) if inTutorial is false</w:t>
            </w:r>
          </w:p>
          <w:p w14:paraId="014D632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key ENTER to start and stop menu music</w:t>
            </w:r>
          </w:p>
          <w:p w14:paraId="10E0981F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key EXCAPE to exit</w:t>
            </w:r>
          </w:p>
        </w:tc>
      </w:tr>
    </w:tbl>
    <w:p w14:paraId="7D884F26" w14:textId="77777777" w:rsidR="00CC053E" w:rsidRPr="00DB0ADB" w:rsidRDefault="00CC053E">
      <w:pPr>
        <w:rPr>
          <w:sz w:val="32"/>
          <w:szCs w:val="32"/>
          <w:lang w:val="en-US"/>
        </w:rPr>
      </w:pPr>
    </w:p>
    <w:p w14:paraId="7151524F" w14:textId="77777777" w:rsidR="00CC053E" w:rsidRPr="00DB0ADB" w:rsidRDefault="00DB0ADB">
      <w:pPr>
        <w:rPr>
          <w:b/>
          <w:sz w:val="36"/>
          <w:szCs w:val="36"/>
          <w:lang w:val="en-US"/>
        </w:rPr>
      </w:pPr>
      <w:proofErr w:type="gramStart"/>
      <w:r w:rsidRPr="00DB0ADB">
        <w:rPr>
          <w:b/>
          <w:sz w:val="36"/>
          <w:szCs w:val="36"/>
          <w:lang w:val="en-US"/>
        </w:rPr>
        <w:t>Package :</w:t>
      </w:r>
      <w:proofErr w:type="gramEnd"/>
      <w:r w:rsidRPr="00DB0ADB">
        <w:rPr>
          <w:b/>
          <w:sz w:val="36"/>
          <w:szCs w:val="36"/>
          <w:lang w:val="en-US"/>
        </w:rPr>
        <w:t xml:space="preserve"> manage</w:t>
      </w:r>
    </w:p>
    <w:p w14:paraId="57CF9FB4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5.1 final class SceneManager</w:t>
      </w:r>
    </w:p>
    <w:p w14:paraId="532E91BC" w14:textId="77777777" w:rsidR="00CC053E" w:rsidRPr="00DB0ADB" w:rsidRDefault="00DB0ADB">
      <w:pPr>
        <w:ind w:firstLine="720"/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5.1.1 Fields</w:t>
      </w:r>
    </w:p>
    <w:tbl>
      <w:tblPr>
        <w:tblStyle w:val="af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2C3276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AEDE" w14:textId="77777777" w:rsidR="00CC053E" w:rsidRDefault="00DB0ADB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Stage primaryStage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63EC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Stage on screen</w:t>
            </w:r>
          </w:p>
        </w:tc>
      </w:tr>
      <w:tr w:rsidR="00CC053E" w14:paraId="5D399A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37B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static Canvas mainMenuCanvas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AF3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mainMenuCanvas = new MainMenu()</w:t>
            </w:r>
          </w:p>
        </w:tc>
      </w:tr>
      <w:tr w:rsidR="00CC053E" w:rsidRPr="00DB0ADB" w14:paraId="5155CA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22DD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Scene mainMenuScene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62BA9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mainMenuScene = new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Scene(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new Pane(mainMenuCanvas))</w:t>
            </w:r>
          </w:p>
        </w:tc>
      </w:tr>
      <w:tr w:rsidR="00CC053E" w14:paraId="61CBC5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0DA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final int SCENE_WIDTH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2BD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to 589</w:t>
            </w:r>
          </w:p>
        </w:tc>
      </w:tr>
      <w:tr w:rsidR="00CC053E" w14:paraId="11EFF77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E26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+ static final int SCENE_HEIGHT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724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 to 800</w:t>
            </w:r>
          </w:p>
        </w:tc>
      </w:tr>
    </w:tbl>
    <w:p w14:paraId="3DF5F6A3" w14:textId="77777777" w:rsidR="00CC053E" w:rsidRDefault="00CC053E">
      <w:pPr>
        <w:ind w:firstLine="720"/>
        <w:rPr>
          <w:sz w:val="32"/>
          <w:szCs w:val="32"/>
        </w:rPr>
      </w:pPr>
    </w:p>
    <w:p w14:paraId="20039399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5.1.2 Methods</w:t>
      </w:r>
    </w:p>
    <w:tbl>
      <w:tblPr>
        <w:tblStyle w:val="af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B12AC2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219E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initialize(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Stage stage)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81A58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set primarystage to stage </w:t>
            </w:r>
          </w:p>
          <w:p w14:paraId="014765A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show primarystage</w:t>
            </w:r>
          </w:p>
        </w:tc>
      </w:tr>
      <w:tr w:rsidR="00CC053E" w14:paraId="2A22B9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25C5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gotoMainMenu()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AE2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setprimarystage to mainMenuScene</w:t>
            </w:r>
          </w:p>
          <w:p w14:paraId="0FA0E29F" w14:textId="77777777" w:rsidR="00CC053E" w:rsidRDefault="00CC0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</w:p>
        </w:tc>
      </w:tr>
      <w:tr w:rsidR="00CC053E" w:rsidRPr="00DB0ADB" w14:paraId="6654B3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38D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gotoSceneOf(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Canvas canvas)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684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set primaryStage to canvas with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dimension  of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589x800</w:t>
            </w:r>
          </w:p>
        </w:tc>
      </w:tr>
    </w:tbl>
    <w:p w14:paraId="5A7A7BC6" w14:textId="77777777" w:rsidR="00CC053E" w:rsidRPr="00DB0ADB" w:rsidRDefault="00CC053E">
      <w:pPr>
        <w:rPr>
          <w:sz w:val="32"/>
          <w:szCs w:val="32"/>
          <w:lang w:val="en-US"/>
        </w:rPr>
      </w:pPr>
    </w:p>
    <w:p w14:paraId="27EB458E" w14:textId="77777777" w:rsidR="00CC053E" w:rsidRPr="00DB0ADB" w:rsidRDefault="00CC053E">
      <w:pPr>
        <w:ind w:firstLine="720"/>
        <w:rPr>
          <w:sz w:val="32"/>
          <w:szCs w:val="32"/>
          <w:lang w:val="en-US"/>
        </w:rPr>
      </w:pPr>
    </w:p>
    <w:p w14:paraId="07D81E46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Package : music</w:t>
      </w:r>
    </w:p>
    <w:p w14:paraId="090E1410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6.1 class BackgroundMusic</w:t>
      </w:r>
    </w:p>
    <w:p w14:paraId="7C2458DD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6.1.1 Fields</w:t>
      </w:r>
    </w:p>
    <w:tbl>
      <w:tblPr>
        <w:tblStyle w:val="aff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452F41F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21930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thread bgmLoop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068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dedicated thread for background music</w:t>
            </w:r>
          </w:p>
        </w:tc>
      </w:tr>
      <w:tr w:rsidR="00CC053E" w14:paraId="6F76D2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053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Media Player bgm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8F3D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background music</w:t>
            </w:r>
          </w:p>
        </w:tc>
      </w:tr>
      <w:tr w:rsidR="00CC053E" w14:paraId="5E5F1E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12E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final Task&lt;Object&gt; task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AA31" w14:textId="77777777" w:rsidR="00CC053E" w:rsidRDefault="00CC0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</w:p>
        </w:tc>
      </w:tr>
    </w:tbl>
    <w:p w14:paraId="021F028F" w14:textId="77777777" w:rsidR="00CC053E" w:rsidRDefault="00CC053E">
      <w:pPr>
        <w:rPr>
          <w:sz w:val="32"/>
          <w:szCs w:val="32"/>
        </w:rPr>
      </w:pPr>
    </w:p>
    <w:p w14:paraId="7AB1DBF2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6.1.2 Constructor</w:t>
      </w:r>
    </w:p>
    <w:tbl>
      <w:tblPr>
        <w:tblStyle w:val="af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558E8D4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D55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+ BackgroundMusic()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4AB1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initialize task with default constructor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Task(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) with Override method :   # Object call() throws Exception</w:t>
            </w:r>
          </w:p>
          <w:p w14:paraId="4073567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bgm to RenderableHolder.bgm set volume to 0.6</w:t>
            </w:r>
          </w:p>
          <w:p w14:paraId="23C82DB4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cyclecount to indefinite</w:t>
            </w:r>
          </w:p>
          <w:p w14:paraId="518E2782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play bgm</w:t>
            </w:r>
          </w:p>
        </w:tc>
      </w:tr>
    </w:tbl>
    <w:p w14:paraId="58CDC716" w14:textId="77777777" w:rsidR="00CC053E" w:rsidRPr="00DB0ADB" w:rsidRDefault="00CC053E">
      <w:pPr>
        <w:rPr>
          <w:sz w:val="32"/>
          <w:szCs w:val="32"/>
          <w:lang w:val="en-US"/>
        </w:rPr>
      </w:pPr>
    </w:p>
    <w:p w14:paraId="695B73FA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6.1.3 Methods</w:t>
      </w:r>
    </w:p>
    <w:tbl>
      <w:tblPr>
        <w:tblStyle w:val="af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01E754F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D279E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startBackgroundMusic()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C48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initialize Thread with task</w:t>
            </w:r>
          </w:p>
          <w:p w14:paraId="5B31005A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start thread</w:t>
            </w:r>
          </w:p>
        </w:tc>
      </w:tr>
      <w:tr w:rsidR="00CC053E" w14:paraId="49C4E20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488C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stopBackgroundMusic()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DAE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stop music</w:t>
            </w:r>
          </w:p>
        </w:tc>
      </w:tr>
    </w:tbl>
    <w:p w14:paraId="21200807" w14:textId="77777777" w:rsidR="00CC053E" w:rsidRDefault="00CC053E">
      <w:pPr>
        <w:rPr>
          <w:sz w:val="32"/>
          <w:szCs w:val="32"/>
        </w:rPr>
      </w:pPr>
    </w:p>
    <w:p w14:paraId="64E0B415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Package : keyInput</w:t>
      </w:r>
    </w:p>
    <w:p w14:paraId="1B6964AB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7.1 class CharacterInput</w:t>
      </w:r>
    </w:p>
    <w:p w14:paraId="3547C233" w14:textId="77777777" w:rsidR="00CC053E" w:rsidRDefault="00DB0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7.1.1Fields</w:t>
      </w:r>
    </w:p>
    <w:tbl>
      <w:tblPr>
        <w:tblStyle w:val="af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3D71419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DC58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ArrayList&lt;KeyCode&gt; keyPressed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EF03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keyPressed = new ArrayList&lt;&gt;()</w:t>
            </w:r>
          </w:p>
        </w:tc>
      </w:tr>
      <w:tr w:rsidR="00CC053E" w14:paraId="44422D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599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static boolean </w:t>
            </w:r>
            <w:r>
              <w:rPr>
                <w:sz w:val="32"/>
                <w:szCs w:val="32"/>
              </w:rPr>
              <w:lastRenderedPageBreak/>
              <w:t>isHoldingCtrlKey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416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isHoldingCtrlKey = false</w:t>
            </w:r>
          </w:p>
        </w:tc>
      </w:tr>
      <w:tr w:rsidR="00CC053E" w14:paraId="6EBD8F2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5EFA9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static Queue&lt;KeyCode&gt; triggeredCtrl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7EDDF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triggeredCtrl = new ConcurrentLinkedQueue&lt;&gt;()</w:t>
            </w:r>
          </w:p>
        </w:tc>
      </w:tr>
    </w:tbl>
    <w:p w14:paraId="7929B0D8" w14:textId="77777777" w:rsidR="00CC053E" w:rsidRDefault="00CC053E">
      <w:pPr>
        <w:rPr>
          <w:sz w:val="32"/>
          <w:szCs w:val="32"/>
        </w:rPr>
      </w:pPr>
    </w:p>
    <w:p w14:paraId="4F723B0A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 xml:space="preserve">   7.1.2 Methods</w:t>
      </w:r>
    </w:p>
    <w:tbl>
      <w:tblPr>
        <w:tblStyle w:val="af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:rsidRPr="00DB0ADB" w14:paraId="26CF79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D01D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boolean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getKeyPressed(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KeyCode keycode)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CE70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return true if keyPressed contain keycode</w:t>
            </w:r>
          </w:p>
        </w:tc>
      </w:tr>
      <w:tr w:rsidR="00CC053E" w:rsidRPr="00DB0ADB" w14:paraId="0E6E11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A2A6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setKeyPressed(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KeyCode keycode, boolean pressed)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5781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add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keycode  to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 xml:space="preserve"> keyPressed when pressed equal true and remove when pressed is false</w:t>
            </w:r>
          </w:p>
        </w:tc>
      </w:tr>
      <w:tr w:rsidR="00CC053E" w14:paraId="41CE33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875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Queue&lt;Key</w:t>
            </w:r>
            <w:r>
              <w:rPr>
                <w:sz w:val="32"/>
                <w:szCs w:val="32"/>
              </w:rPr>
              <w:t>Code&gt; getTriggeredCtrl()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28892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return triggeredCtrl</w:t>
            </w:r>
          </w:p>
        </w:tc>
      </w:tr>
      <w:tr w:rsidR="00CC053E" w:rsidRPr="00DB0ADB" w14:paraId="45FD071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C77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static void clear()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64E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clear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keyPressed,triggeredCtrl</w:t>
            </w:r>
            <w:proofErr w:type="gramEnd"/>
          </w:p>
          <w:p w14:paraId="3E4A5DC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set isHoldingCtrlKey to false</w:t>
            </w:r>
          </w:p>
        </w:tc>
      </w:tr>
    </w:tbl>
    <w:p w14:paraId="1705EF19" w14:textId="77777777" w:rsidR="00CC053E" w:rsidRPr="00DB0ADB" w:rsidRDefault="00CC053E">
      <w:pPr>
        <w:rPr>
          <w:sz w:val="32"/>
          <w:szCs w:val="32"/>
          <w:lang w:val="en-US"/>
        </w:rPr>
      </w:pPr>
    </w:p>
    <w:p w14:paraId="59B26194" w14:textId="77777777" w:rsidR="00CC053E" w:rsidRPr="00DB0ADB" w:rsidRDefault="00DB0ADB">
      <w:pPr>
        <w:rPr>
          <w:b/>
          <w:sz w:val="36"/>
          <w:szCs w:val="36"/>
          <w:lang w:val="en-US"/>
        </w:rPr>
      </w:pPr>
      <w:proofErr w:type="gramStart"/>
      <w:r w:rsidRPr="00DB0ADB">
        <w:rPr>
          <w:b/>
          <w:sz w:val="36"/>
          <w:szCs w:val="36"/>
          <w:lang w:val="en-US"/>
        </w:rPr>
        <w:t>Package :</w:t>
      </w:r>
      <w:proofErr w:type="gramEnd"/>
      <w:r w:rsidRPr="00DB0ADB">
        <w:rPr>
          <w:b/>
          <w:sz w:val="36"/>
          <w:szCs w:val="36"/>
          <w:lang w:val="en-US"/>
        </w:rPr>
        <w:t xml:space="preserve"> application</w:t>
      </w:r>
    </w:p>
    <w:p w14:paraId="2B566041" w14:textId="77777777" w:rsidR="00CC053E" w:rsidRPr="00DB0ADB" w:rsidRDefault="00DB0ADB">
      <w:pPr>
        <w:rPr>
          <w:sz w:val="32"/>
          <w:szCs w:val="32"/>
          <w:lang w:val="en-US"/>
        </w:rPr>
      </w:pPr>
      <w:r w:rsidRPr="00DB0ADB">
        <w:rPr>
          <w:sz w:val="32"/>
          <w:szCs w:val="32"/>
          <w:lang w:val="en-US"/>
        </w:rPr>
        <w:t>8.1 class Main extends Application</w:t>
      </w:r>
    </w:p>
    <w:p w14:paraId="2BB77043" w14:textId="77777777" w:rsidR="00CC053E" w:rsidRDefault="00DB0ADB">
      <w:pPr>
        <w:rPr>
          <w:sz w:val="32"/>
          <w:szCs w:val="32"/>
        </w:rPr>
      </w:pPr>
      <w:r>
        <w:rPr>
          <w:sz w:val="32"/>
          <w:szCs w:val="32"/>
        </w:rPr>
        <w:t>8.1.1Methods</w:t>
      </w:r>
    </w:p>
    <w:tbl>
      <w:tblPr>
        <w:tblStyle w:val="af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053E" w14:paraId="5947E3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A7B3B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+ void start(Stage primaryStage)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64573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-load resources</w:t>
            </w:r>
          </w:p>
          <w:p w14:paraId="2E131D67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-initializes primaryStage</w:t>
            </w:r>
          </w:p>
          <w:p w14:paraId="2E5BBCFB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>-go to game main screen</w:t>
            </w:r>
          </w:p>
          <w:p w14:paraId="106DA461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-close game command</w:t>
            </w:r>
          </w:p>
        </w:tc>
      </w:tr>
      <w:tr w:rsidR="00CC053E" w14:paraId="102FDAA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8ED4E" w14:textId="77777777" w:rsidR="00CC053E" w:rsidRPr="00DB0ADB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  <w:lang w:val="en-US"/>
              </w:rPr>
            </w:pPr>
            <w:r w:rsidRPr="00DB0ADB">
              <w:rPr>
                <w:sz w:val="32"/>
                <w:szCs w:val="32"/>
                <w:lang w:val="en-US"/>
              </w:rPr>
              <w:t xml:space="preserve">+ static void </w:t>
            </w:r>
            <w:proofErr w:type="gramStart"/>
            <w:r w:rsidRPr="00DB0ADB">
              <w:rPr>
                <w:sz w:val="32"/>
                <w:szCs w:val="32"/>
                <w:lang w:val="en-US"/>
              </w:rPr>
              <w:t>main(</w:t>
            </w:r>
            <w:proofErr w:type="gramEnd"/>
            <w:r w:rsidRPr="00DB0ADB">
              <w:rPr>
                <w:sz w:val="32"/>
                <w:szCs w:val="32"/>
                <w:lang w:val="en-US"/>
              </w:rPr>
              <w:t>String[] args)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97CA" w14:textId="77777777" w:rsidR="00CC053E" w:rsidRDefault="00DB0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main application</w:t>
            </w:r>
          </w:p>
        </w:tc>
      </w:tr>
    </w:tbl>
    <w:p w14:paraId="16E504D4" w14:textId="77777777" w:rsidR="00CC053E" w:rsidRDefault="00DB0ADB">
      <w:pPr>
        <w:rPr>
          <w:b/>
          <w:sz w:val="36"/>
          <w:szCs w:val="36"/>
        </w:rPr>
      </w:pPr>
      <w:r>
        <w:rPr>
          <w:b/>
          <w:sz w:val="36"/>
          <w:szCs w:val="36"/>
        </w:rPr>
        <w:t>source:</w:t>
      </w:r>
    </w:p>
    <w:p w14:paraId="6AF6F4A8" w14:textId="77777777" w:rsidR="00CC053E" w:rsidRDefault="00DB0ADB">
      <w:pPr>
        <w:rPr>
          <w:b/>
          <w:sz w:val="24"/>
          <w:szCs w:val="24"/>
        </w:rPr>
      </w:pPr>
      <w:hyperlink r:id="rId16" w:anchor="mw-category-media">
        <w:r>
          <w:rPr>
            <w:b/>
            <w:color w:val="1155CC"/>
            <w:sz w:val="24"/>
            <w:szCs w:val="24"/>
            <w:u w:val="single"/>
          </w:rPr>
          <w:t>https://terraria.gamepedia.com/index.php?title=Category:Terraria_NPC_images&amp;fileuntil=Dune+Splicer+%28Head%29.png#mw-category-media</w:t>
        </w:r>
      </w:hyperlink>
    </w:p>
    <w:p w14:paraId="1F14C15A" w14:textId="77777777" w:rsidR="00CC053E" w:rsidRDefault="00DB0ADB">
      <w:pPr>
        <w:rPr>
          <w:b/>
          <w:sz w:val="24"/>
          <w:szCs w:val="24"/>
        </w:rPr>
      </w:pPr>
      <w:hyperlink r:id="rId17">
        <w:r>
          <w:rPr>
            <w:b/>
            <w:color w:val="1155CC"/>
            <w:sz w:val="24"/>
            <w:szCs w:val="24"/>
            <w:u w:val="single"/>
          </w:rPr>
          <w:t>https://terraria.gamepedia.com/Category:Terraria_item_images</w:t>
        </w:r>
      </w:hyperlink>
    </w:p>
    <w:p w14:paraId="7A4A57F5" w14:textId="77777777" w:rsidR="00CC053E" w:rsidRDefault="00DB0ADB">
      <w:pPr>
        <w:rPr>
          <w:b/>
          <w:sz w:val="24"/>
          <w:szCs w:val="24"/>
        </w:rPr>
      </w:pPr>
      <w:hyperlink r:id="rId18" w:anchor="mw-category-media">
        <w:r>
          <w:rPr>
            <w:b/>
            <w:color w:val="1155CC"/>
            <w:sz w:val="24"/>
            <w:szCs w:val="24"/>
            <w:u w:val="single"/>
          </w:rPr>
          <w:t>https://terraria.gamepedia.com/index.php?title=Category:Sound_effects&amp;filefrom=NPC+Hit+21.wav#mw-category-media</w:t>
        </w:r>
      </w:hyperlink>
    </w:p>
    <w:p w14:paraId="111D5009" w14:textId="77777777" w:rsidR="00CC053E" w:rsidRDefault="00DB0ADB">
      <w:pPr>
        <w:rPr>
          <w:b/>
          <w:sz w:val="24"/>
          <w:szCs w:val="24"/>
        </w:rPr>
      </w:pPr>
      <w:hyperlink r:id="rId19" w:anchor="NPCs">
        <w:r>
          <w:rPr>
            <w:b/>
            <w:color w:val="1155CC"/>
            <w:sz w:val="24"/>
            <w:szCs w:val="24"/>
            <w:u w:val="single"/>
          </w:rPr>
          <w:t>https://terraria.fandom.com/wiki/Image_Database#NPCs</w:t>
        </w:r>
      </w:hyperlink>
    </w:p>
    <w:sectPr w:rsidR="00CC05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53E"/>
    <w:rsid w:val="00CC053E"/>
    <w:rsid w:val="00DB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71997"/>
  <w15:docId w15:val="{1532C263-13CE-4FEB-ABB3-3794B4A2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terraria.gamepedia.com/index.php?title=Category:Sound_effects&amp;filefrom=NPC+Hit+21.wav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terraria.gamepedia.com/Category:Terraria_item_image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erraria.gamepedia.com/index.php?title=Category:Terraria_NPC_images&amp;fileuntil=Dune+Splicer+%28Head%29.pn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terraria.fandom.com/wiki/Image_Database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3734</Words>
  <Characters>21289</Characters>
  <Application>Microsoft Office Word</Application>
  <DocSecurity>0</DocSecurity>
  <Lines>177</Lines>
  <Paragraphs>49</Paragraphs>
  <ScaleCrop>false</ScaleCrop>
  <Company/>
  <LinksUpToDate>false</LinksUpToDate>
  <CharactersWithSpaces>24974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Pakkapon Wattanwaha</cp:lastModifiedBy>
  <cp:revision>3</cp:revision>
  <dcterms:created xsi:type="dcterms:W3CDTF">2019-12-16T01:59:00Z</dcterms:created>
  <dcterms:modified xsi:type="dcterms:W3CDTF">2019-12-16T02:05:00Z</dcterms:modified>
</cp:coreProperties>
</file>