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0BCD7" w14:textId="77777777" w:rsidR="00CA1620" w:rsidRPr="00CA1620" w:rsidRDefault="00CA1620" w:rsidP="00CA1620">
      <w:pPr>
        <w:jc w:val="center"/>
        <w:rPr>
          <w:sz w:val="36"/>
          <w:szCs w:val="40"/>
        </w:rPr>
      </w:pPr>
      <w:r w:rsidRPr="00CA1620">
        <w:rPr>
          <w:rFonts w:hint="eastAsia"/>
          <w:sz w:val="36"/>
          <w:szCs w:val="40"/>
        </w:rPr>
        <w:t>&lt;O</w:t>
      </w:r>
      <w:r w:rsidRPr="00CA1620">
        <w:rPr>
          <w:sz w:val="36"/>
          <w:szCs w:val="40"/>
        </w:rPr>
        <w:t xml:space="preserve">penCV 4.0.1 </w:t>
      </w:r>
      <w:r w:rsidRPr="00CA1620">
        <w:rPr>
          <w:rFonts w:hint="eastAsia"/>
          <w:sz w:val="36"/>
          <w:szCs w:val="40"/>
        </w:rPr>
        <w:t>기준&gt;</w:t>
      </w:r>
    </w:p>
    <w:p w14:paraId="17394239" w14:textId="5F1C732C" w:rsidR="00AA0487" w:rsidRDefault="002210EA" w:rsidP="002A0972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 w:hint="eastAsia"/>
          <w:b/>
          <w:bCs/>
          <w:sz w:val="32"/>
          <w:szCs w:val="36"/>
        </w:rPr>
        <w:t>도형</w:t>
      </w:r>
      <w:r>
        <w:rPr>
          <w:rFonts w:ascii="Times New Roman" w:hAnsi="Times New Roman" w:cs="Times New Roman" w:hint="eastAsia"/>
          <w:b/>
          <w:bCs/>
          <w:sz w:val="32"/>
          <w:szCs w:val="36"/>
        </w:rPr>
        <w:t xml:space="preserve"> </w:t>
      </w:r>
      <w:r>
        <w:rPr>
          <w:rFonts w:ascii="Times New Roman" w:hAnsi="Times New Roman" w:cs="Times New Roman" w:hint="eastAsia"/>
          <w:b/>
          <w:bCs/>
          <w:sz w:val="32"/>
          <w:szCs w:val="36"/>
        </w:rPr>
        <w:t>그리기</w:t>
      </w:r>
    </w:p>
    <w:p w14:paraId="617B5A17" w14:textId="5FFA09E7" w:rsidR="002210EA" w:rsidRDefault="002210EA" w:rsidP="002A0972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noProof/>
        </w:rPr>
        <w:drawing>
          <wp:inline distT="0" distB="0" distL="0" distR="0" wp14:anchorId="2B539C13" wp14:editId="6AB5EAB5">
            <wp:extent cx="5731510" cy="3442238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44" b="-1"/>
                    <a:stretch/>
                  </pic:blipFill>
                  <pic:spPr bwMode="auto">
                    <a:xfrm>
                      <a:off x="0" y="0"/>
                      <a:ext cx="5731510" cy="3442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ACF31" w14:textId="71ADFC19" w:rsidR="002210EA" w:rsidRDefault="007E2A55" w:rsidP="002210EA">
      <w:pPr>
        <w:jc w:val="left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noProof/>
        </w:rPr>
        <w:drawing>
          <wp:inline distT="0" distB="0" distL="0" distR="0" wp14:anchorId="3FA054F7" wp14:editId="22F26F7F">
            <wp:extent cx="1444558" cy="1529861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3985" cy="153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F9C" w:rsidRPr="00545745">
        <w:rPr>
          <w:rFonts w:ascii="Times New Roman" w:hAnsi="Times New Roman" w:cs="Times New Roman" w:hint="eastAsia"/>
        </w:rPr>
        <w:t>두께</w:t>
      </w:r>
      <w:r w:rsidR="00931F9C" w:rsidRPr="00545745">
        <w:rPr>
          <w:rFonts w:ascii="Times New Roman" w:hAnsi="Times New Roman" w:cs="Times New Roman" w:hint="eastAsia"/>
        </w:rPr>
        <w:t xml:space="preserve"> </w:t>
      </w:r>
      <w:r w:rsidR="00931F9C" w:rsidRPr="00545745">
        <w:rPr>
          <w:rFonts w:ascii="Times New Roman" w:hAnsi="Times New Roman" w:cs="Times New Roman"/>
        </w:rPr>
        <w:t>= -1</w:t>
      </w:r>
      <w:r w:rsidR="00931F9C" w:rsidRPr="00545745">
        <w:rPr>
          <w:rFonts w:ascii="Times New Roman" w:hAnsi="Times New Roman" w:cs="Times New Roman" w:hint="eastAsia"/>
        </w:rPr>
        <w:t>이면</w:t>
      </w:r>
      <w:r w:rsidR="00931F9C" w:rsidRPr="00545745">
        <w:rPr>
          <w:rFonts w:ascii="Times New Roman" w:hAnsi="Times New Roman" w:cs="Times New Roman" w:hint="eastAsia"/>
        </w:rPr>
        <w:t xml:space="preserve"> </w:t>
      </w:r>
      <w:r w:rsidR="00931F9C" w:rsidRPr="00545745">
        <w:rPr>
          <w:rFonts w:ascii="Times New Roman" w:hAnsi="Times New Roman" w:cs="Times New Roman" w:hint="eastAsia"/>
        </w:rPr>
        <w:t>색</w:t>
      </w:r>
      <w:r w:rsidR="00931F9C" w:rsidRPr="00545745">
        <w:rPr>
          <w:rFonts w:ascii="Times New Roman" w:hAnsi="Times New Roman" w:cs="Times New Roman" w:hint="eastAsia"/>
        </w:rPr>
        <w:t xml:space="preserve"> </w:t>
      </w:r>
      <w:r w:rsidR="00931F9C" w:rsidRPr="00545745">
        <w:rPr>
          <w:rFonts w:ascii="Times New Roman" w:hAnsi="Times New Roman" w:cs="Times New Roman" w:hint="eastAsia"/>
        </w:rPr>
        <w:t>채움</w:t>
      </w:r>
      <w:r w:rsidR="00931F9C" w:rsidRPr="00545745">
        <w:rPr>
          <w:rFonts w:ascii="Times New Roman" w:hAnsi="Times New Roman" w:cs="Times New Roman" w:hint="eastAsia"/>
        </w:rPr>
        <w:t>.</w:t>
      </w:r>
    </w:p>
    <w:p w14:paraId="1D4F6B13" w14:textId="37C4091C" w:rsidR="0025667E" w:rsidRDefault="0025667E" w:rsidP="0025667E">
      <w:pPr>
        <w:tabs>
          <w:tab w:val="left" w:pos="840"/>
        </w:tabs>
        <w:ind w:firstLineChars="100" w:firstLine="320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tab/>
      </w:r>
      <w:r>
        <w:rPr>
          <w:noProof/>
        </w:rPr>
        <w:lastRenderedPageBreak/>
        <w:drawing>
          <wp:inline distT="0" distB="0" distL="0" distR="0" wp14:anchorId="769E4BFD" wp14:editId="26BF6F32">
            <wp:extent cx="5731510" cy="2461846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098"/>
                    <a:stretch/>
                  </pic:blipFill>
                  <pic:spPr bwMode="auto">
                    <a:xfrm>
                      <a:off x="0" y="0"/>
                      <a:ext cx="5733290" cy="2462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F28DE" w14:textId="77777777" w:rsidR="0025667E" w:rsidRDefault="0025667E">
      <w:pPr>
        <w:rPr>
          <w:noProof/>
        </w:rPr>
      </w:pPr>
      <w:r>
        <w:rPr>
          <w:noProof/>
        </w:rPr>
        <w:drawing>
          <wp:inline distT="0" distB="0" distL="0" distR="0" wp14:anchorId="3102672A" wp14:editId="715C6604">
            <wp:extent cx="1606062" cy="1424244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771" b="22773"/>
                    <a:stretch/>
                  </pic:blipFill>
                  <pic:spPr bwMode="auto">
                    <a:xfrm>
                      <a:off x="0" y="0"/>
                      <a:ext cx="1623920" cy="144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5667E">
        <w:rPr>
          <w:noProof/>
        </w:rPr>
        <w:t xml:space="preserve"> </w:t>
      </w:r>
      <w:r>
        <w:rPr>
          <w:noProof/>
        </w:rPr>
        <w:t xml:space="preserve">          </w:t>
      </w:r>
    </w:p>
    <w:p w14:paraId="0AAE4E71" w14:textId="67A0C1B3" w:rsidR="00AA0487" w:rsidRDefault="0025667E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962283D" wp14:editId="31ACAD33">
            <wp:extent cx="1780675" cy="141101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435" b="30740"/>
                    <a:stretch/>
                  </pic:blipFill>
                  <pic:spPr bwMode="auto">
                    <a:xfrm>
                      <a:off x="0" y="0"/>
                      <a:ext cx="1802359" cy="1428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hint="eastAsia"/>
          <w:noProof/>
        </w:rPr>
        <w:t>s</w:t>
      </w:r>
      <w:r>
        <w:rPr>
          <w:noProof/>
        </w:rPr>
        <w:t>tartangle = 90, endangle = 270</w:t>
      </w:r>
    </w:p>
    <w:p w14:paraId="7634EC67" w14:textId="008E531D" w:rsidR="004E2411" w:rsidRDefault="004E2411">
      <w:pPr>
        <w:rPr>
          <w:noProof/>
        </w:rPr>
      </w:pPr>
    </w:p>
    <w:p w14:paraId="6F173ACD" w14:textId="30120DCD" w:rsidR="004E2411" w:rsidRDefault="004E241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FA838A8" wp14:editId="6E958021">
            <wp:extent cx="5731510" cy="398399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E166" w14:textId="493B7274" w:rsidR="004E2411" w:rsidRDefault="004E2411">
      <w:pPr>
        <w:rPr>
          <w:noProof/>
        </w:rPr>
      </w:pPr>
      <w:r>
        <w:rPr>
          <w:noProof/>
        </w:rPr>
        <w:drawing>
          <wp:inline distT="0" distB="0" distL="0" distR="0" wp14:anchorId="704A0719" wp14:editId="5FB64151">
            <wp:extent cx="3365740" cy="1787613"/>
            <wp:effectExtent l="0" t="0" r="635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413" b="50558"/>
                    <a:stretch/>
                  </pic:blipFill>
                  <pic:spPr bwMode="auto">
                    <a:xfrm>
                      <a:off x="0" y="0"/>
                      <a:ext cx="3389310" cy="1800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5A0BD" w14:textId="77777777" w:rsidR="00D27A17" w:rsidRDefault="00D27A17">
      <w:pPr>
        <w:rPr>
          <w:noProof/>
        </w:rPr>
      </w:pPr>
    </w:p>
    <w:p w14:paraId="69C155A6" w14:textId="77777777" w:rsidR="00D27A17" w:rsidRDefault="00D27A17">
      <w:pPr>
        <w:rPr>
          <w:noProof/>
        </w:rPr>
      </w:pPr>
    </w:p>
    <w:p w14:paraId="41CD0228" w14:textId="77777777" w:rsidR="00D27A17" w:rsidRDefault="00D27A17">
      <w:pPr>
        <w:rPr>
          <w:noProof/>
        </w:rPr>
      </w:pPr>
    </w:p>
    <w:p w14:paraId="3DD34AF0" w14:textId="77777777" w:rsidR="00D27A17" w:rsidRDefault="00D27A17">
      <w:pPr>
        <w:rPr>
          <w:noProof/>
        </w:rPr>
      </w:pPr>
    </w:p>
    <w:p w14:paraId="76D8C1EC" w14:textId="77777777" w:rsidR="00D27A17" w:rsidRDefault="00D27A17">
      <w:pPr>
        <w:rPr>
          <w:noProof/>
        </w:rPr>
      </w:pPr>
    </w:p>
    <w:p w14:paraId="7E4BA5CB" w14:textId="77777777" w:rsidR="00D27A17" w:rsidRDefault="00D27A17">
      <w:pPr>
        <w:rPr>
          <w:noProof/>
        </w:rPr>
      </w:pPr>
    </w:p>
    <w:p w14:paraId="0A2E1B18" w14:textId="77777777" w:rsidR="00D27A17" w:rsidRDefault="00D27A17">
      <w:pPr>
        <w:rPr>
          <w:noProof/>
        </w:rPr>
      </w:pPr>
    </w:p>
    <w:p w14:paraId="1A7D97A6" w14:textId="6F56CB31" w:rsidR="00D27A17" w:rsidRDefault="00D27A17" w:rsidP="00D27A17">
      <w:pPr>
        <w:jc w:val="center"/>
        <w:rPr>
          <w:rFonts w:hint="eastAsia"/>
          <w:noProof/>
        </w:rPr>
      </w:pPr>
      <w:r>
        <w:rPr>
          <w:rFonts w:ascii="Times New Roman" w:hAnsi="Times New Roman" w:cs="Times New Roman" w:hint="eastAsia"/>
          <w:b/>
          <w:bCs/>
          <w:sz w:val="32"/>
          <w:szCs w:val="36"/>
        </w:rPr>
        <w:lastRenderedPageBreak/>
        <w:t>문자열</w:t>
      </w:r>
      <w:r>
        <w:rPr>
          <w:rFonts w:ascii="Times New Roman" w:hAnsi="Times New Roman" w:cs="Times New Roman" w:hint="eastAsia"/>
          <w:b/>
          <w:bCs/>
          <w:sz w:val="32"/>
          <w:szCs w:val="36"/>
        </w:rPr>
        <w:t xml:space="preserve"> </w:t>
      </w:r>
      <w:r>
        <w:rPr>
          <w:rFonts w:ascii="Times New Roman" w:hAnsi="Times New Roman" w:cs="Times New Roman" w:hint="eastAsia"/>
          <w:b/>
          <w:bCs/>
          <w:sz w:val="32"/>
          <w:szCs w:val="36"/>
        </w:rPr>
        <w:t>출력</w:t>
      </w:r>
    </w:p>
    <w:p w14:paraId="08A2B3B2" w14:textId="6FBE0FA8" w:rsidR="00BE112B" w:rsidRDefault="00BE112B">
      <w:pPr>
        <w:rPr>
          <w:noProof/>
        </w:rPr>
      </w:pPr>
      <w:r>
        <w:rPr>
          <w:noProof/>
        </w:rPr>
        <w:drawing>
          <wp:inline distT="0" distB="0" distL="0" distR="0" wp14:anchorId="7B3797FE" wp14:editId="24E7E55C">
            <wp:extent cx="5627077" cy="4738690"/>
            <wp:effectExtent l="0" t="0" r="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5770" cy="474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9FC8" w14:textId="60DDB051" w:rsidR="00D27A17" w:rsidRDefault="00D27A17">
      <w:pPr>
        <w:rPr>
          <w:noProof/>
        </w:rPr>
      </w:pPr>
    </w:p>
    <w:p w14:paraId="71E5D091" w14:textId="77777777" w:rsidR="00525CAC" w:rsidRDefault="00525CAC" w:rsidP="00AD5E9B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14:paraId="641B2612" w14:textId="77777777" w:rsidR="00525CAC" w:rsidRDefault="00525CAC" w:rsidP="00AD5E9B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14:paraId="3F0D1436" w14:textId="77777777" w:rsidR="00525CAC" w:rsidRDefault="00525CAC" w:rsidP="00AD5E9B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14:paraId="1F7DA9B0" w14:textId="77777777" w:rsidR="00525CAC" w:rsidRDefault="00525CAC" w:rsidP="00AD5E9B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14:paraId="60AE1135" w14:textId="77777777" w:rsidR="00525CAC" w:rsidRDefault="00525CAC" w:rsidP="00AD5E9B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14:paraId="21FE4222" w14:textId="77777777" w:rsidR="00525CAC" w:rsidRDefault="00525CAC" w:rsidP="00AD5E9B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14:paraId="3E93747A" w14:textId="77777777" w:rsidR="00525CAC" w:rsidRDefault="00525CAC" w:rsidP="00AD5E9B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14:paraId="1BADC90A" w14:textId="77777777" w:rsidR="00525CAC" w:rsidRDefault="00525CAC" w:rsidP="00AD5E9B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14:paraId="33C20C83" w14:textId="39E83108" w:rsidR="00D27A17" w:rsidRDefault="00AD5E9B" w:rsidP="00AD5E9B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 w:hint="eastAsia"/>
          <w:b/>
          <w:bCs/>
          <w:sz w:val="32"/>
          <w:szCs w:val="36"/>
        </w:rPr>
        <w:lastRenderedPageBreak/>
        <w:t>G</w:t>
      </w:r>
      <w:r>
        <w:rPr>
          <w:rFonts w:ascii="Times New Roman" w:hAnsi="Times New Roman" w:cs="Times New Roman"/>
          <w:b/>
          <w:bCs/>
          <w:sz w:val="32"/>
          <w:szCs w:val="36"/>
        </w:rPr>
        <w:t>UI</w:t>
      </w:r>
    </w:p>
    <w:p w14:paraId="167BB67C" w14:textId="750642E5" w:rsidR="00AD5E9B" w:rsidRDefault="00525CAC" w:rsidP="00AD5E9B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2A9607BA" wp14:editId="2933760A">
            <wp:extent cx="5731510" cy="3134995"/>
            <wp:effectExtent l="0" t="0" r="254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4939" w14:textId="3FA2D744" w:rsidR="00525CAC" w:rsidRDefault="00525CAC" w:rsidP="00AD5E9B">
      <w:pPr>
        <w:jc w:val="left"/>
        <w:rPr>
          <w:noProof/>
        </w:rPr>
      </w:pPr>
    </w:p>
    <w:p w14:paraId="65291116" w14:textId="3229E8BD" w:rsidR="00525CAC" w:rsidRDefault="00321188" w:rsidP="00AD5E9B">
      <w:pPr>
        <w:jc w:val="left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0CD266B7" wp14:editId="7EBB3BF7">
            <wp:extent cx="5591175" cy="58388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B93C" w14:textId="7865F76E" w:rsidR="00D27A17" w:rsidRDefault="00D27A17">
      <w:pPr>
        <w:rPr>
          <w:noProof/>
        </w:rPr>
      </w:pPr>
    </w:p>
    <w:p w14:paraId="7AD21F7C" w14:textId="6A0EC0DF" w:rsidR="00D27A17" w:rsidRDefault="00D27A17">
      <w:pPr>
        <w:rPr>
          <w:noProof/>
        </w:rPr>
      </w:pPr>
      <w:bookmarkStart w:id="0" w:name="_GoBack"/>
      <w:bookmarkEnd w:id="0"/>
    </w:p>
    <w:p w14:paraId="75E750ED" w14:textId="00656885" w:rsidR="00D27A17" w:rsidRDefault="00D27A17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4D67672B" wp14:editId="61045385">
            <wp:extent cx="5731510" cy="4457065"/>
            <wp:effectExtent l="0" t="0" r="254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A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01"/>
    <w:rsid w:val="000043B6"/>
    <w:rsid w:val="000A2AE6"/>
    <w:rsid w:val="000A3039"/>
    <w:rsid w:val="00197F3C"/>
    <w:rsid w:val="001A1401"/>
    <w:rsid w:val="001D4701"/>
    <w:rsid w:val="00200EE0"/>
    <w:rsid w:val="002210EA"/>
    <w:rsid w:val="002473BC"/>
    <w:rsid w:val="002520E0"/>
    <w:rsid w:val="0025667E"/>
    <w:rsid w:val="002A0972"/>
    <w:rsid w:val="002C5E97"/>
    <w:rsid w:val="002C63A2"/>
    <w:rsid w:val="00321188"/>
    <w:rsid w:val="00436CBD"/>
    <w:rsid w:val="004C5B22"/>
    <w:rsid w:val="004E2411"/>
    <w:rsid w:val="004F1287"/>
    <w:rsid w:val="00525CAC"/>
    <w:rsid w:val="00545745"/>
    <w:rsid w:val="00575B4B"/>
    <w:rsid w:val="00582EEC"/>
    <w:rsid w:val="005B36DE"/>
    <w:rsid w:val="00661E98"/>
    <w:rsid w:val="006A4E3A"/>
    <w:rsid w:val="006B49AE"/>
    <w:rsid w:val="007234F4"/>
    <w:rsid w:val="007938B1"/>
    <w:rsid w:val="007A272F"/>
    <w:rsid w:val="007C37ED"/>
    <w:rsid w:val="007C606D"/>
    <w:rsid w:val="007E2A55"/>
    <w:rsid w:val="007F5EDA"/>
    <w:rsid w:val="008300F3"/>
    <w:rsid w:val="008C7671"/>
    <w:rsid w:val="008E28A5"/>
    <w:rsid w:val="008E79F3"/>
    <w:rsid w:val="00907F51"/>
    <w:rsid w:val="00931F9C"/>
    <w:rsid w:val="00981180"/>
    <w:rsid w:val="009967E7"/>
    <w:rsid w:val="009D0AF9"/>
    <w:rsid w:val="009E0762"/>
    <w:rsid w:val="009E0B99"/>
    <w:rsid w:val="009F6C40"/>
    <w:rsid w:val="00A142F2"/>
    <w:rsid w:val="00A23DFB"/>
    <w:rsid w:val="00A51509"/>
    <w:rsid w:val="00A57EF7"/>
    <w:rsid w:val="00A96E75"/>
    <w:rsid w:val="00AA0487"/>
    <w:rsid w:val="00AD5E9B"/>
    <w:rsid w:val="00B327FC"/>
    <w:rsid w:val="00B546D6"/>
    <w:rsid w:val="00B755D1"/>
    <w:rsid w:val="00BE112B"/>
    <w:rsid w:val="00BF49B2"/>
    <w:rsid w:val="00C076FE"/>
    <w:rsid w:val="00CA1620"/>
    <w:rsid w:val="00CA37C8"/>
    <w:rsid w:val="00CA7CC3"/>
    <w:rsid w:val="00D021D7"/>
    <w:rsid w:val="00D16E2A"/>
    <w:rsid w:val="00D27A17"/>
    <w:rsid w:val="00E3185F"/>
    <w:rsid w:val="00E37DB7"/>
    <w:rsid w:val="00FA1DDD"/>
    <w:rsid w:val="00FE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2E447"/>
  <w15:chartTrackingRefBased/>
  <w15:docId w15:val="{D5024EE8-1008-465C-A1B3-EE1589DA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F49B2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7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민석 박</dc:creator>
  <cp:keywords/>
  <dc:description/>
  <cp:lastModifiedBy>민석 박</cp:lastModifiedBy>
  <cp:revision>64</cp:revision>
  <cp:lastPrinted>2019-06-17T11:07:00Z</cp:lastPrinted>
  <dcterms:created xsi:type="dcterms:W3CDTF">2019-06-09T02:14:00Z</dcterms:created>
  <dcterms:modified xsi:type="dcterms:W3CDTF">2019-06-25T11:35:00Z</dcterms:modified>
</cp:coreProperties>
</file>