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9155F" w14:textId="77777777" w:rsidR="00D37FF9" w:rsidRDefault="00D37FF9" w:rsidP="00D37FF9">
      <w:r>
        <w:t xml:space="preserve">SID4: 1066 </w:t>
      </w:r>
    </w:p>
    <w:p w14:paraId="1F35D686" w14:textId="77777777" w:rsidR="00D37FF9" w:rsidRDefault="00D37FF9" w:rsidP="00D37FF9">
      <w:r>
        <w:t xml:space="preserve">PORT_BASE: 8166 </w:t>
      </w:r>
    </w:p>
    <w:p w14:paraId="6F7393A4" w14:textId="77777777" w:rsidR="00D37FF9" w:rsidRDefault="00D37FF9" w:rsidP="00D37FF9">
      <w:r>
        <w:t xml:space="preserve">PREFIX: s1066 </w:t>
      </w:r>
    </w:p>
    <w:p w14:paraId="3FF3E6ED" w14:textId="77777777" w:rsidR="00D37FF9" w:rsidRDefault="00D37FF9" w:rsidP="00D37FF9">
      <w:r>
        <w:t xml:space="preserve">SEED: 1066 </w:t>
      </w:r>
    </w:p>
    <w:p w14:paraId="0AEEDE9A" w14:textId="77777777" w:rsidR="00D37FF9" w:rsidRDefault="00D37FF9" w:rsidP="00D37FF9">
      <w:r>
        <w:t xml:space="preserve">VERIFY_SEED: 261066 </w:t>
      </w:r>
    </w:p>
    <w:p w14:paraId="08DE7EE2" w14:textId="77777777" w:rsidR="00D37FF9" w:rsidRDefault="00D37FF9" w:rsidP="00D37FF9">
      <w:r>
        <w:t xml:space="preserve">DOMAIN_ID: 2 </w:t>
      </w:r>
    </w:p>
    <w:p w14:paraId="5AB65BC6" w14:textId="77777777" w:rsidR="00D37FF9" w:rsidRDefault="00D37FF9" w:rsidP="00D37FF9">
      <w:r>
        <w:t>Hardware: Macintosh HD, Apple M4, 24 GB, Tahoe 26.6.2</w:t>
      </w:r>
    </w:p>
    <w:p w14:paraId="20EB9333" w14:textId="77777777" w:rsidR="00D37FF9" w:rsidRDefault="00D37FF9" w:rsidP="00D37FF9">
      <w:r>
        <w:t>Local Model Used: Ollama qwen3:8b</w:t>
      </w:r>
    </w:p>
    <w:p w14:paraId="087ABDF5" w14:textId="77777777" w:rsidR="00D37FF9" w:rsidRDefault="00D37FF9" w:rsidP="00D37FF9">
      <w:r>
        <w:t xml:space="preserve">Tagged Commit Hash: </w:t>
      </w:r>
    </w:p>
    <w:p w14:paraId="67D61CD8" w14:textId="77777777" w:rsidR="00D37FF9" w:rsidRDefault="00D37FF9" w:rsidP="00D37FF9">
      <w:hyperlink r:id="rId4" w:history="1">
        <w:r w:rsidRPr="00D55A22">
          <w:rPr>
            <w:rStyle w:val="Hyperlink"/>
          </w:rPr>
          <w:t>https://github.com/paknathan/data260-1066</w:t>
        </w:r>
      </w:hyperlink>
      <w:r>
        <w:t xml:space="preserve"> </w:t>
      </w:r>
    </w:p>
    <w:p w14:paraId="5A826B66" w14:textId="77777777" w:rsidR="00D37FF9" w:rsidRDefault="00D37FF9" w:rsidP="00D37FF9"/>
    <w:p w14:paraId="3A919612" w14:textId="77AF0E97" w:rsidR="00DD2F5C" w:rsidRDefault="00036CA3">
      <w:r>
        <w:t>Part 1)</w:t>
      </w:r>
      <w:r w:rsidR="00CD5245">
        <w:t xml:space="preserve"> Congestion Index is the additional entity that will relate to Municipal Transit Incident. Congestion Index measures the level of congestion where the incident occurred.</w:t>
      </w:r>
    </w:p>
    <w:p w14:paraId="2D083F8A" w14:textId="77777777" w:rsidR="00BF25AE" w:rsidRDefault="00BF25AE"/>
    <w:p w14:paraId="62303218" w14:textId="74C2D139" w:rsidR="00BF25AE" w:rsidRDefault="00A0090C">
      <w:r>
        <w:t>I &amp; II) Database &amp; API Implementation</w:t>
      </w:r>
    </w:p>
    <w:p w14:paraId="5F2D0490" w14:textId="77777777" w:rsidR="00BF25AE" w:rsidRDefault="00BF25AE"/>
    <w:p w14:paraId="08599FA2" w14:textId="77777777" w:rsidR="00BF25AE" w:rsidRDefault="00BF25AE"/>
    <w:p w14:paraId="4DE0D723" w14:textId="77777777" w:rsidR="00BF25AE" w:rsidRDefault="00BF25AE"/>
    <w:p w14:paraId="2D2124EA" w14:textId="77777777" w:rsidR="00BF25AE" w:rsidRDefault="00BF25AE"/>
    <w:p w14:paraId="5A15E613" w14:textId="77777777" w:rsidR="00BF25AE" w:rsidRDefault="00BF25AE"/>
    <w:p w14:paraId="43EC8ED5" w14:textId="77777777" w:rsidR="00BF25AE" w:rsidRDefault="00BF25AE"/>
    <w:p w14:paraId="0D9AE8D3" w14:textId="77777777" w:rsidR="00BF25AE" w:rsidRDefault="00BF25AE"/>
    <w:p w14:paraId="35870FE6" w14:textId="77777777" w:rsidR="00BF25AE" w:rsidRDefault="00BF25AE"/>
    <w:p w14:paraId="6D428173" w14:textId="77777777" w:rsidR="00BF25AE" w:rsidRDefault="00BF25AE"/>
    <w:p w14:paraId="12673250" w14:textId="77777777" w:rsidR="00BF25AE" w:rsidRDefault="00BF25AE"/>
    <w:p w14:paraId="11BEA88E" w14:textId="77777777" w:rsidR="00BF25AE" w:rsidRDefault="00BF25AE"/>
    <w:p w14:paraId="08C840FB" w14:textId="773B0485" w:rsidR="00BF25AE" w:rsidRDefault="00BF25AE">
      <w:r>
        <w:lastRenderedPageBreak/>
        <w:t>Main.py</w:t>
      </w:r>
    </w:p>
    <w:p w14:paraId="525517E0" w14:textId="7F8C92EA" w:rsidR="00230177" w:rsidRDefault="00230177">
      <w:r>
        <w:rPr>
          <w:noProof/>
        </w:rPr>
        <w:drawing>
          <wp:inline distT="0" distB="0" distL="0" distR="0" wp14:anchorId="4EED1DFB" wp14:editId="671FDCB5">
            <wp:extent cx="5943600" cy="5182870"/>
            <wp:effectExtent l="0" t="0" r="0" b="0"/>
            <wp:docPr id="584166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970" name="Picture 5841669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182870"/>
                    </a:xfrm>
                    <a:prstGeom prst="rect">
                      <a:avLst/>
                    </a:prstGeom>
                  </pic:spPr>
                </pic:pic>
              </a:graphicData>
            </a:graphic>
          </wp:inline>
        </w:drawing>
      </w:r>
    </w:p>
    <w:p w14:paraId="3A557989" w14:textId="190FF0DD" w:rsidR="00230177" w:rsidRDefault="00230177">
      <w:r>
        <w:rPr>
          <w:noProof/>
        </w:rPr>
        <w:lastRenderedPageBreak/>
        <w:drawing>
          <wp:inline distT="0" distB="0" distL="0" distR="0" wp14:anchorId="139811CC" wp14:editId="78802532">
            <wp:extent cx="5943600" cy="4871720"/>
            <wp:effectExtent l="0" t="0" r="0" b="5080"/>
            <wp:docPr id="279170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7054" name="Picture 279170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71720"/>
                    </a:xfrm>
                    <a:prstGeom prst="rect">
                      <a:avLst/>
                    </a:prstGeom>
                  </pic:spPr>
                </pic:pic>
              </a:graphicData>
            </a:graphic>
          </wp:inline>
        </w:drawing>
      </w:r>
    </w:p>
    <w:p w14:paraId="48C14558" w14:textId="199380CD" w:rsidR="00230177" w:rsidRDefault="00230177">
      <w:r>
        <w:rPr>
          <w:noProof/>
        </w:rPr>
        <w:lastRenderedPageBreak/>
        <w:drawing>
          <wp:inline distT="0" distB="0" distL="0" distR="0" wp14:anchorId="4AC0E6A1" wp14:editId="4C51C85B">
            <wp:extent cx="5943600" cy="5482590"/>
            <wp:effectExtent l="0" t="0" r="0" b="3810"/>
            <wp:docPr id="18317160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6074" name="Picture 18317160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482590"/>
                    </a:xfrm>
                    <a:prstGeom prst="rect">
                      <a:avLst/>
                    </a:prstGeom>
                  </pic:spPr>
                </pic:pic>
              </a:graphicData>
            </a:graphic>
          </wp:inline>
        </w:drawing>
      </w:r>
    </w:p>
    <w:p w14:paraId="4EDD3802" w14:textId="6B2B749A" w:rsidR="00230177" w:rsidRDefault="00230177">
      <w:r>
        <w:rPr>
          <w:noProof/>
        </w:rPr>
        <w:lastRenderedPageBreak/>
        <w:drawing>
          <wp:inline distT="0" distB="0" distL="0" distR="0" wp14:anchorId="7D251C92" wp14:editId="1C6791D1">
            <wp:extent cx="5943600" cy="5437505"/>
            <wp:effectExtent l="0" t="0" r="0" b="0"/>
            <wp:docPr id="21228365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6522" name="Picture 2122836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437505"/>
                    </a:xfrm>
                    <a:prstGeom prst="rect">
                      <a:avLst/>
                    </a:prstGeom>
                  </pic:spPr>
                </pic:pic>
              </a:graphicData>
            </a:graphic>
          </wp:inline>
        </w:drawing>
      </w:r>
    </w:p>
    <w:p w14:paraId="54CDD22F" w14:textId="2043F1E2" w:rsidR="00230177" w:rsidRDefault="00230177">
      <w:r>
        <w:rPr>
          <w:noProof/>
        </w:rPr>
        <w:lastRenderedPageBreak/>
        <w:drawing>
          <wp:inline distT="0" distB="0" distL="0" distR="0" wp14:anchorId="69A33BCC" wp14:editId="41595D92">
            <wp:extent cx="5943600" cy="5139690"/>
            <wp:effectExtent l="0" t="0" r="0" b="3810"/>
            <wp:docPr id="18240910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1033" name="Picture 18240910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139690"/>
                    </a:xfrm>
                    <a:prstGeom prst="rect">
                      <a:avLst/>
                    </a:prstGeom>
                  </pic:spPr>
                </pic:pic>
              </a:graphicData>
            </a:graphic>
          </wp:inline>
        </w:drawing>
      </w:r>
    </w:p>
    <w:p w14:paraId="5A1A0C70" w14:textId="49A072E9" w:rsidR="00230177" w:rsidRDefault="00230177">
      <w:r>
        <w:rPr>
          <w:noProof/>
        </w:rPr>
        <w:lastRenderedPageBreak/>
        <w:drawing>
          <wp:inline distT="0" distB="0" distL="0" distR="0" wp14:anchorId="2B652B6A" wp14:editId="22A2245A">
            <wp:extent cx="5943600" cy="5733415"/>
            <wp:effectExtent l="0" t="0" r="0" b="0"/>
            <wp:docPr id="20580756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75623" name="Picture 20580756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33415"/>
                    </a:xfrm>
                    <a:prstGeom prst="rect">
                      <a:avLst/>
                    </a:prstGeom>
                  </pic:spPr>
                </pic:pic>
              </a:graphicData>
            </a:graphic>
          </wp:inline>
        </w:drawing>
      </w:r>
    </w:p>
    <w:p w14:paraId="5CB63B67" w14:textId="019FC49A" w:rsidR="00230177" w:rsidRDefault="00230177">
      <w:r>
        <w:rPr>
          <w:noProof/>
        </w:rPr>
        <w:lastRenderedPageBreak/>
        <w:drawing>
          <wp:inline distT="0" distB="0" distL="0" distR="0" wp14:anchorId="6945E70A" wp14:editId="4EDA2AA0">
            <wp:extent cx="5943600" cy="5633720"/>
            <wp:effectExtent l="0" t="0" r="0" b="5080"/>
            <wp:docPr id="4470527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52779" name="Picture 4470527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33720"/>
                    </a:xfrm>
                    <a:prstGeom prst="rect">
                      <a:avLst/>
                    </a:prstGeom>
                  </pic:spPr>
                </pic:pic>
              </a:graphicData>
            </a:graphic>
          </wp:inline>
        </w:drawing>
      </w:r>
    </w:p>
    <w:p w14:paraId="541256A3" w14:textId="37128FBB" w:rsidR="00230177" w:rsidRDefault="00230177">
      <w:r>
        <w:rPr>
          <w:noProof/>
        </w:rPr>
        <w:lastRenderedPageBreak/>
        <w:drawing>
          <wp:inline distT="0" distB="0" distL="0" distR="0" wp14:anchorId="5E20D2B2" wp14:editId="56351E59">
            <wp:extent cx="5943600" cy="5464175"/>
            <wp:effectExtent l="0" t="0" r="0" b="0"/>
            <wp:docPr id="8080302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30225" name="Picture 8080302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464175"/>
                    </a:xfrm>
                    <a:prstGeom prst="rect">
                      <a:avLst/>
                    </a:prstGeom>
                  </pic:spPr>
                </pic:pic>
              </a:graphicData>
            </a:graphic>
          </wp:inline>
        </w:drawing>
      </w:r>
    </w:p>
    <w:p w14:paraId="2F20E33D" w14:textId="586FB1F8" w:rsidR="00230177" w:rsidRDefault="00230177">
      <w:r>
        <w:rPr>
          <w:noProof/>
        </w:rPr>
        <w:lastRenderedPageBreak/>
        <w:drawing>
          <wp:inline distT="0" distB="0" distL="0" distR="0" wp14:anchorId="500B5055" wp14:editId="35854F04">
            <wp:extent cx="5943600" cy="3347085"/>
            <wp:effectExtent l="0" t="0" r="0" b="5715"/>
            <wp:docPr id="1751619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9802" name="Picture 17516198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p>
    <w:p w14:paraId="00C74755" w14:textId="1F6EB349" w:rsidR="00BF25AE" w:rsidRDefault="00BF25AE">
      <w:r>
        <w:t>Schemas.py</w:t>
      </w:r>
    </w:p>
    <w:p w14:paraId="4E5331F1" w14:textId="388FB333" w:rsidR="0040474F" w:rsidRDefault="0040474F">
      <w:r>
        <w:rPr>
          <w:noProof/>
        </w:rPr>
        <w:lastRenderedPageBreak/>
        <w:drawing>
          <wp:inline distT="0" distB="0" distL="0" distR="0" wp14:anchorId="7BDA8FEE" wp14:editId="2D26DED2">
            <wp:extent cx="5943600" cy="6656070"/>
            <wp:effectExtent l="0" t="0" r="0" b="0"/>
            <wp:docPr id="18674942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4286" name="Picture 18674942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656070"/>
                    </a:xfrm>
                    <a:prstGeom prst="rect">
                      <a:avLst/>
                    </a:prstGeom>
                  </pic:spPr>
                </pic:pic>
              </a:graphicData>
            </a:graphic>
          </wp:inline>
        </w:drawing>
      </w:r>
    </w:p>
    <w:p w14:paraId="681D9F09" w14:textId="4F0DA12E" w:rsidR="0040474F" w:rsidRDefault="0040474F">
      <w:r>
        <w:rPr>
          <w:noProof/>
        </w:rPr>
        <w:lastRenderedPageBreak/>
        <w:drawing>
          <wp:inline distT="0" distB="0" distL="0" distR="0" wp14:anchorId="58ED4630" wp14:editId="6EE10A25">
            <wp:extent cx="5943600" cy="2062480"/>
            <wp:effectExtent l="0" t="0" r="0" b="0"/>
            <wp:docPr id="10590837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3750" name="Picture 1059083750"/>
                    <pic:cNvPicPr/>
                  </pic:nvPicPr>
                  <pic:blipFill>
                    <a:blip r:embed="rId15">
                      <a:extLst>
                        <a:ext uri="{28A0092B-C50C-407E-A947-70E740481C1C}">
                          <a14:useLocalDpi xmlns:a14="http://schemas.microsoft.com/office/drawing/2010/main" val="0"/>
                        </a:ext>
                      </a:extLst>
                    </a:blip>
                    <a:stretch>
                      <a:fillRect/>
                    </a:stretch>
                  </pic:blipFill>
                  <pic:spPr>
                    <a:xfrm>
                      <a:off x="0" y="0"/>
                      <a:ext cx="5943600" cy="2062480"/>
                    </a:xfrm>
                    <a:prstGeom prst="rect">
                      <a:avLst/>
                    </a:prstGeom>
                  </pic:spPr>
                </pic:pic>
              </a:graphicData>
            </a:graphic>
          </wp:inline>
        </w:drawing>
      </w:r>
    </w:p>
    <w:p w14:paraId="5846BF54" w14:textId="02D121E2" w:rsidR="0040474F" w:rsidRDefault="00B34F00">
      <w:r>
        <w:t>Database.py</w:t>
      </w:r>
    </w:p>
    <w:p w14:paraId="1F3A9468" w14:textId="5BA59E69" w:rsidR="00B34F00" w:rsidRDefault="00B34F00">
      <w:r>
        <w:rPr>
          <w:noProof/>
        </w:rPr>
        <w:drawing>
          <wp:inline distT="0" distB="0" distL="0" distR="0" wp14:anchorId="7BBAF8E8" wp14:editId="1A9D1AB1">
            <wp:extent cx="5943600" cy="3732530"/>
            <wp:effectExtent l="0" t="0" r="0" b="1270"/>
            <wp:docPr id="3784230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23003" name="Picture 3784230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14:paraId="380C74E4" w14:textId="61C5B7A4" w:rsidR="00B34F00" w:rsidRDefault="00B34F00">
      <w:r>
        <w:t>Models.py</w:t>
      </w:r>
    </w:p>
    <w:p w14:paraId="4EBEDA10" w14:textId="15F14D08" w:rsidR="00B34F00" w:rsidRDefault="00B34F00">
      <w:r>
        <w:rPr>
          <w:noProof/>
        </w:rPr>
        <w:lastRenderedPageBreak/>
        <w:drawing>
          <wp:inline distT="0" distB="0" distL="0" distR="0" wp14:anchorId="6524D770" wp14:editId="43AE8E7D">
            <wp:extent cx="5943600" cy="4173220"/>
            <wp:effectExtent l="0" t="0" r="0" b="5080"/>
            <wp:docPr id="312891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91821" name="Picture 3128918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3141C851" w14:textId="77777777" w:rsidR="00B34F00" w:rsidRDefault="00B34F00"/>
    <w:p w14:paraId="556BCBB8" w14:textId="237336ED" w:rsidR="00230177" w:rsidRDefault="00186AF9">
      <w:r>
        <w:t>POST /login</w:t>
      </w:r>
    </w:p>
    <w:p w14:paraId="5D62D713" w14:textId="7831889B" w:rsidR="00186AF9" w:rsidRDefault="00186AF9">
      <w:r>
        <w:rPr>
          <w:noProof/>
        </w:rPr>
        <w:lastRenderedPageBreak/>
        <w:drawing>
          <wp:inline distT="0" distB="0" distL="0" distR="0" wp14:anchorId="1F52A536" wp14:editId="361C1D8E">
            <wp:extent cx="5943600" cy="3680460"/>
            <wp:effectExtent l="0" t="0" r="0" b="2540"/>
            <wp:docPr id="122365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3795" name="Picture 12236537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484F9F81" w14:textId="77777777" w:rsidR="00186AF9" w:rsidRDefault="00186AF9"/>
    <w:p w14:paraId="6ECC7E74" w14:textId="2A5E7517" w:rsidR="00186AF9" w:rsidRDefault="00CD2EA0">
      <w:r>
        <w:t>POST /congestion-indexes</w:t>
      </w:r>
    </w:p>
    <w:p w14:paraId="22663BCB" w14:textId="234981F0" w:rsidR="00CD2EA0" w:rsidRDefault="00365A94">
      <w:r>
        <w:rPr>
          <w:noProof/>
        </w:rPr>
        <w:drawing>
          <wp:inline distT="0" distB="0" distL="0" distR="0" wp14:anchorId="560A8CE8" wp14:editId="3F5F42DD">
            <wp:extent cx="5943600" cy="3711575"/>
            <wp:effectExtent l="0" t="0" r="0" b="0"/>
            <wp:docPr id="18570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490" name="Picture 185704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11575"/>
                    </a:xfrm>
                    <a:prstGeom prst="rect">
                      <a:avLst/>
                    </a:prstGeom>
                  </pic:spPr>
                </pic:pic>
              </a:graphicData>
            </a:graphic>
          </wp:inline>
        </w:drawing>
      </w:r>
    </w:p>
    <w:p w14:paraId="5A851ABA" w14:textId="7FCAF452" w:rsidR="00365A94" w:rsidRDefault="00A602D7">
      <w:r>
        <w:lastRenderedPageBreak/>
        <w:t>GET Pagination</w:t>
      </w:r>
    </w:p>
    <w:p w14:paraId="6ADE903A" w14:textId="52145A33" w:rsidR="00A602D7" w:rsidRDefault="00A602D7">
      <w:r>
        <w:rPr>
          <w:noProof/>
        </w:rPr>
        <w:drawing>
          <wp:inline distT="0" distB="0" distL="0" distR="0" wp14:anchorId="71D524D3" wp14:editId="0FEC2109">
            <wp:extent cx="5943600" cy="3691255"/>
            <wp:effectExtent l="0" t="0" r="0" b="4445"/>
            <wp:docPr id="2022086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6275" name="Picture 20220862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91255"/>
                    </a:xfrm>
                    <a:prstGeom prst="rect">
                      <a:avLst/>
                    </a:prstGeom>
                  </pic:spPr>
                </pic:pic>
              </a:graphicData>
            </a:graphic>
          </wp:inline>
        </w:drawing>
      </w:r>
    </w:p>
    <w:p w14:paraId="7F4B89A3" w14:textId="61474716" w:rsidR="00A602D7" w:rsidRDefault="00126748">
      <w:r>
        <w:t>GET Single Congestion Index</w:t>
      </w:r>
    </w:p>
    <w:p w14:paraId="5101D1D5" w14:textId="10887D71" w:rsidR="004B263C" w:rsidRDefault="00D43E66">
      <w:r>
        <w:rPr>
          <w:noProof/>
        </w:rPr>
        <w:drawing>
          <wp:inline distT="0" distB="0" distL="0" distR="0" wp14:anchorId="5F4106BB" wp14:editId="5B698D66">
            <wp:extent cx="5943600" cy="3693795"/>
            <wp:effectExtent l="0" t="0" r="0" b="1905"/>
            <wp:docPr id="262238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8967" name="Picture 2622389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93795"/>
                    </a:xfrm>
                    <a:prstGeom prst="rect">
                      <a:avLst/>
                    </a:prstGeom>
                  </pic:spPr>
                </pic:pic>
              </a:graphicData>
            </a:graphic>
          </wp:inline>
        </w:drawing>
      </w:r>
    </w:p>
    <w:p w14:paraId="1E7DCE8C" w14:textId="192DB2EF" w:rsidR="00D43E66" w:rsidRDefault="00CD5245">
      <w:r>
        <w:lastRenderedPageBreak/>
        <w:t>PUT Update Congestion Index</w:t>
      </w:r>
    </w:p>
    <w:p w14:paraId="1E97DAA9" w14:textId="1689790C" w:rsidR="005C218B" w:rsidRDefault="00A568E0">
      <w:r>
        <w:rPr>
          <w:noProof/>
        </w:rPr>
        <w:drawing>
          <wp:inline distT="0" distB="0" distL="0" distR="0" wp14:anchorId="32F587DE" wp14:editId="71AE5F6D">
            <wp:extent cx="5943600" cy="3689350"/>
            <wp:effectExtent l="0" t="0" r="0" b="6350"/>
            <wp:docPr id="1506013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3081" name="Picture 15060130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89350"/>
                    </a:xfrm>
                    <a:prstGeom prst="rect">
                      <a:avLst/>
                    </a:prstGeom>
                  </pic:spPr>
                </pic:pic>
              </a:graphicData>
            </a:graphic>
          </wp:inline>
        </w:drawing>
      </w:r>
    </w:p>
    <w:p w14:paraId="6E7DF860" w14:textId="0FE991C0" w:rsidR="00A568E0" w:rsidRDefault="009D6E04">
      <w:r>
        <w:t>Primary Entity Requests: /incidents</w:t>
      </w:r>
    </w:p>
    <w:p w14:paraId="415AF069" w14:textId="7CD0DE38" w:rsidR="009D6E04" w:rsidRDefault="009D6E04">
      <w:r>
        <w:t>POST Create Incident</w:t>
      </w:r>
    </w:p>
    <w:p w14:paraId="71B53048" w14:textId="35B6DEC9" w:rsidR="009D6E04" w:rsidRDefault="00ED1470">
      <w:r>
        <w:rPr>
          <w:noProof/>
        </w:rPr>
        <w:lastRenderedPageBreak/>
        <w:drawing>
          <wp:inline distT="0" distB="0" distL="0" distR="0" wp14:anchorId="438D90C6" wp14:editId="4AC92EB1">
            <wp:extent cx="5943600" cy="3469640"/>
            <wp:effectExtent l="0" t="0" r="0" b="0"/>
            <wp:docPr id="1181417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7352" name="Picture 11814173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inline>
        </w:drawing>
      </w:r>
    </w:p>
    <w:p w14:paraId="12907445" w14:textId="585062BF" w:rsidR="00ED1470" w:rsidRDefault="007B6FE1">
      <w:r>
        <w:t>GET List incidents with Pagination</w:t>
      </w:r>
    </w:p>
    <w:p w14:paraId="72FFF6C9" w14:textId="3F20D603" w:rsidR="007B6FE1" w:rsidRDefault="00B36DC4">
      <w:r>
        <w:rPr>
          <w:noProof/>
        </w:rPr>
        <w:drawing>
          <wp:inline distT="0" distB="0" distL="0" distR="0" wp14:anchorId="69BF0455" wp14:editId="429813B2">
            <wp:extent cx="5943600" cy="3694430"/>
            <wp:effectExtent l="0" t="0" r="0" b="1270"/>
            <wp:docPr id="2065805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05314" name="Picture 20658053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3EE06BE5" w14:textId="23581DB4" w:rsidR="00B36DC4" w:rsidRDefault="00630CAD">
      <w:r>
        <w:t>GET Single Incident</w:t>
      </w:r>
    </w:p>
    <w:p w14:paraId="4D16330D" w14:textId="1B6C0FA1" w:rsidR="00630CAD" w:rsidRDefault="00630CAD">
      <w:r>
        <w:rPr>
          <w:noProof/>
        </w:rPr>
        <w:lastRenderedPageBreak/>
        <w:drawing>
          <wp:inline distT="0" distB="0" distL="0" distR="0" wp14:anchorId="1BA05E1F" wp14:editId="5A819618">
            <wp:extent cx="5943600" cy="3688080"/>
            <wp:effectExtent l="0" t="0" r="0" b="0"/>
            <wp:docPr id="611656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56254" name="Picture 6116562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inline>
        </w:drawing>
      </w:r>
    </w:p>
    <w:p w14:paraId="7B2BCDC2" w14:textId="4E1CAEEF" w:rsidR="00630CAD" w:rsidRDefault="002026C6">
      <w:r>
        <w:t>PUT Update Incident</w:t>
      </w:r>
    </w:p>
    <w:p w14:paraId="070AD6F2" w14:textId="6F778CDF" w:rsidR="002026C6" w:rsidRDefault="002026C6">
      <w:r>
        <w:rPr>
          <w:noProof/>
        </w:rPr>
        <w:drawing>
          <wp:inline distT="0" distB="0" distL="0" distR="0" wp14:anchorId="58643FA5" wp14:editId="7A2446E7">
            <wp:extent cx="5943600" cy="3709670"/>
            <wp:effectExtent l="0" t="0" r="0" b="0"/>
            <wp:docPr id="631511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1938" name="Picture 6315119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09670"/>
                    </a:xfrm>
                    <a:prstGeom prst="rect">
                      <a:avLst/>
                    </a:prstGeom>
                  </pic:spPr>
                </pic:pic>
              </a:graphicData>
            </a:graphic>
          </wp:inline>
        </w:drawing>
      </w:r>
    </w:p>
    <w:p w14:paraId="248AC13F" w14:textId="53065324" w:rsidR="002026C6" w:rsidRDefault="00316356">
      <w:r>
        <w:t xml:space="preserve">Relationship Query – Returning List containing incident INC-2026-001 </w:t>
      </w:r>
    </w:p>
    <w:p w14:paraId="0DBA6E1F" w14:textId="76657794" w:rsidR="002517A5" w:rsidRDefault="002517A5">
      <w:r>
        <w:rPr>
          <w:noProof/>
        </w:rPr>
        <w:lastRenderedPageBreak/>
        <w:drawing>
          <wp:inline distT="0" distB="0" distL="0" distR="0" wp14:anchorId="2DA9636D" wp14:editId="75E9C2E3">
            <wp:extent cx="5943600" cy="3669030"/>
            <wp:effectExtent l="0" t="0" r="0" b="1270"/>
            <wp:docPr id="402270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0913" name="Picture 4022709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21F589BA" w14:textId="58424606" w:rsidR="005942E3" w:rsidRDefault="005942E3">
      <w:r>
        <w:t>Validation Error Test – Bad Regex Format</w:t>
      </w:r>
    </w:p>
    <w:p w14:paraId="6CBC2D90" w14:textId="78E35FC9" w:rsidR="005942E3" w:rsidRDefault="00EE6087">
      <w:r>
        <w:rPr>
          <w:noProof/>
        </w:rPr>
        <w:drawing>
          <wp:inline distT="0" distB="0" distL="0" distR="0" wp14:anchorId="45DE97CF" wp14:editId="41B7DA58">
            <wp:extent cx="5943600" cy="3683635"/>
            <wp:effectExtent l="0" t="0" r="0" b="0"/>
            <wp:docPr id="468735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5047" name="Picture 4687350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77D1ABC7" w14:textId="5A45BC2E" w:rsidR="00EE6087" w:rsidRDefault="00C233CB">
      <w:r>
        <w:t>Foreign Key Deletion Constraint Test (DELETE)</w:t>
      </w:r>
    </w:p>
    <w:p w14:paraId="7C7E5DF7" w14:textId="0B665109" w:rsidR="00D26203" w:rsidRDefault="00D26203">
      <w:r>
        <w:rPr>
          <w:noProof/>
        </w:rPr>
        <w:lastRenderedPageBreak/>
        <w:drawing>
          <wp:inline distT="0" distB="0" distL="0" distR="0" wp14:anchorId="6F3F73D3" wp14:editId="621D11A5">
            <wp:extent cx="5943600" cy="3683000"/>
            <wp:effectExtent l="0" t="0" r="0" b="0"/>
            <wp:docPr id="407987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87414" name="Picture 4079874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515E0350" w14:textId="7E1125EE" w:rsidR="00D26203" w:rsidRDefault="00E137BC">
      <w:r>
        <w:t>Delete Incident</w:t>
      </w:r>
    </w:p>
    <w:p w14:paraId="7452CBCB" w14:textId="547A2E56" w:rsidR="00E137BC" w:rsidRDefault="008E792F">
      <w:r>
        <w:rPr>
          <w:noProof/>
        </w:rPr>
        <w:drawing>
          <wp:inline distT="0" distB="0" distL="0" distR="0" wp14:anchorId="6E507CD2" wp14:editId="58A83B44">
            <wp:extent cx="5943600" cy="3684905"/>
            <wp:effectExtent l="0" t="0" r="0" b="0"/>
            <wp:docPr id="941213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13720" name="Picture 9412137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5D0B0FC6" w14:textId="36667DD6" w:rsidR="008E792F" w:rsidRDefault="008E792F">
      <w:r>
        <w:t>Successful Deletion of Unlinked Parent</w:t>
      </w:r>
    </w:p>
    <w:p w14:paraId="48D2ACE8" w14:textId="14B8C5A6" w:rsidR="008E792F" w:rsidRDefault="008E792F">
      <w:r>
        <w:rPr>
          <w:noProof/>
        </w:rPr>
        <w:lastRenderedPageBreak/>
        <w:drawing>
          <wp:inline distT="0" distB="0" distL="0" distR="0" wp14:anchorId="0F831E7D" wp14:editId="0F29FBA9">
            <wp:extent cx="5943600" cy="3707130"/>
            <wp:effectExtent l="0" t="0" r="0" b="1270"/>
            <wp:docPr id="1655767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7262" name="Picture 16557672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07130"/>
                    </a:xfrm>
                    <a:prstGeom prst="rect">
                      <a:avLst/>
                    </a:prstGeom>
                  </pic:spPr>
                </pic:pic>
              </a:graphicData>
            </a:graphic>
          </wp:inline>
        </w:drawing>
      </w:r>
    </w:p>
    <w:p w14:paraId="28BCCE9E" w14:textId="57BD1BFC" w:rsidR="00CA4B74" w:rsidRDefault="00ED2B9A">
      <w:r>
        <w:t>III</w:t>
      </w:r>
      <w:r w:rsidR="000B5864">
        <w:t xml:space="preserve">) </w:t>
      </w:r>
      <w:r>
        <w:t>Redux Client</w:t>
      </w:r>
    </w:p>
    <w:p w14:paraId="23A268FD" w14:textId="36BCB3F2" w:rsidR="00706F1B" w:rsidRDefault="00027687">
      <w:r>
        <w:t>Home Screen</w:t>
      </w:r>
    </w:p>
    <w:p w14:paraId="18F9B656" w14:textId="4AE18EB6" w:rsidR="00027687" w:rsidRDefault="007441F0">
      <w:r>
        <w:rPr>
          <w:noProof/>
        </w:rPr>
        <w:lastRenderedPageBreak/>
        <w:drawing>
          <wp:inline distT="0" distB="0" distL="0" distR="0" wp14:anchorId="4A2CC205" wp14:editId="2B69C654">
            <wp:extent cx="5943600" cy="3847465"/>
            <wp:effectExtent l="0" t="0" r="0" b="635"/>
            <wp:docPr id="15592250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25096" name="Picture 15592250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DE98E6D" w14:textId="1B3E2B52" w:rsidR="00D44ACA" w:rsidRDefault="00D44ACA">
      <w:r>
        <w:t>Create Screen</w:t>
      </w:r>
    </w:p>
    <w:p w14:paraId="0B300160" w14:textId="11134D4A" w:rsidR="00D44ACA" w:rsidRDefault="009541AB">
      <w:r>
        <w:rPr>
          <w:noProof/>
        </w:rPr>
        <w:drawing>
          <wp:inline distT="0" distB="0" distL="0" distR="0" wp14:anchorId="2C88C4A2" wp14:editId="1B7C13A6">
            <wp:extent cx="5943600" cy="3847465"/>
            <wp:effectExtent l="0" t="0" r="0" b="635"/>
            <wp:docPr id="1254066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637" name="Picture 1254066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F159EDC" w14:textId="366E9AA7" w:rsidR="009541AB" w:rsidRDefault="004C15A0">
      <w:r>
        <w:lastRenderedPageBreak/>
        <w:t>Updated Incident ID 506</w:t>
      </w:r>
    </w:p>
    <w:p w14:paraId="62F34827" w14:textId="40B39F41" w:rsidR="004C15A0" w:rsidRDefault="004C15A0">
      <w:r>
        <w:rPr>
          <w:noProof/>
        </w:rPr>
        <w:drawing>
          <wp:inline distT="0" distB="0" distL="0" distR="0" wp14:anchorId="45F160E5" wp14:editId="16EA7C50">
            <wp:extent cx="5943600" cy="3847465"/>
            <wp:effectExtent l="0" t="0" r="0" b="635"/>
            <wp:docPr id="18366425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42509" name="Picture 183664250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611FAADB" w14:textId="43CCE53D" w:rsidR="004C15A0" w:rsidRDefault="00CE00E3">
      <w:r>
        <w:t>Deleted Incident ID 506</w:t>
      </w:r>
    </w:p>
    <w:p w14:paraId="13F66A6C" w14:textId="6DF8BFC2" w:rsidR="00CE00E3" w:rsidRDefault="00CE00E3">
      <w:r>
        <w:rPr>
          <w:noProof/>
        </w:rPr>
        <w:lastRenderedPageBreak/>
        <w:drawing>
          <wp:inline distT="0" distB="0" distL="0" distR="0" wp14:anchorId="7AE175AD" wp14:editId="6883D380">
            <wp:extent cx="5943600" cy="3847465"/>
            <wp:effectExtent l="0" t="0" r="0" b="635"/>
            <wp:docPr id="17397315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1546" name="Picture 17397315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5E4E075" w14:textId="26FAADCF" w:rsidR="00CE00E3" w:rsidRDefault="002F6F0B">
      <w:r>
        <w:t>Part 2)</w:t>
      </w:r>
    </w:p>
    <w:p w14:paraId="6788E13B" w14:textId="6726C7CD" w:rsidR="00A0691D" w:rsidRDefault="00A0691D">
      <w:r>
        <w:t>A)</w:t>
      </w:r>
    </w:p>
    <w:p w14:paraId="58A41FEE" w14:textId="027A9407" w:rsidR="007441F0" w:rsidRDefault="00447D58">
      <w:r>
        <w:t>Search_meals_by_name() Query=”pasta”</w:t>
      </w:r>
    </w:p>
    <w:p w14:paraId="5667CCFE" w14:textId="41206C6B" w:rsidR="00447D58" w:rsidRDefault="002A6F33">
      <w:r>
        <w:rPr>
          <w:noProof/>
        </w:rPr>
        <w:lastRenderedPageBreak/>
        <w:drawing>
          <wp:inline distT="0" distB="0" distL="0" distR="0" wp14:anchorId="13EC2C0D" wp14:editId="0BAF18A7">
            <wp:extent cx="5943600" cy="3847465"/>
            <wp:effectExtent l="0" t="0" r="0" b="635"/>
            <wp:docPr id="175165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24" name="Picture 175165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7D18384" w14:textId="2480A3A8" w:rsidR="002A6F33" w:rsidRDefault="000A68F2">
      <w:proofErr w:type="spellStart"/>
      <w:r>
        <w:t>Meals_by_ingredient</w:t>
      </w:r>
      <w:proofErr w:type="spellEnd"/>
      <w:r>
        <w:t>() – query = ‘chicken’</w:t>
      </w:r>
    </w:p>
    <w:p w14:paraId="5A1CD27C" w14:textId="593084C0" w:rsidR="000A68F2" w:rsidRDefault="000A68F2">
      <w:r>
        <w:rPr>
          <w:noProof/>
        </w:rPr>
        <w:drawing>
          <wp:inline distT="0" distB="0" distL="0" distR="0" wp14:anchorId="3561AB1E" wp14:editId="69DAB2E2">
            <wp:extent cx="5943600" cy="3847465"/>
            <wp:effectExtent l="0" t="0" r="0" b="635"/>
            <wp:docPr id="2042046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676" name="Picture 20420467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67822C5" w14:textId="0C3AD97C" w:rsidR="000A68F2" w:rsidRDefault="00AC766B">
      <w:proofErr w:type="spellStart"/>
      <w:r>
        <w:lastRenderedPageBreak/>
        <w:t>Random_meal</w:t>
      </w:r>
      <w:proofErr w:type="spellEnd"/>
      <w:r>
        <w:t>()</w:t>
      </w:r>
    </w:p>
    <w:p w14:paraId="0E1029EC" w14:textId="30C3A7BC" w:rsidR="00AC766B" w:rsidRDefault="00AC766B">
      <w:r>
        <w:rPr>
          <w:noProof/>
        </w:rPr>
        <w:drawing>
          <wp:inline distT="0" distB="0" distL="0" distR="0" wp14:anchorId="5D06A898" wp14:editId="4BAB811E">
            <wp:extent cx="5943600" cy="3847465"/>
            <wp:effectExtent l="0" t="0" r="0" b="635"/>
            <wp:docPr id="17851273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7390" name="Picture 178512739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4B9AD812" w14:textId="58B56266" w:rsidR="00A0691D" w:rsidRDefault="0090664E">
      <w:proofErr w:type="spellStart"/>
      <w:r>
        <w:t>Meal_details</w:t>
      </w:r>
      <w:proofErr w:type="spellEnd"/>
      <w:r w:rsidR="00B0148A">
        <w:t xml:space="preserve"> ID: 52772</w:t>
      </w:r>
    </w:p>
    <w:p w14:paraId="0011C478" w14:textId="77777777" w:rsidR="00A0691D" w:rsidRDefault="00A0691D"/>
    <w:p w14:paraId="22648CD3" w14:textId="769E2214" w:rsidR="00B0148A" w:rsidRDefault="00D178C9">
      <w:r>
        <w:rPr>
          <w:noProof/>
        </w:rPr>
        <w:lastRenderedPageBreak/>
        <w:drawing>
          <wp:inline distT="0" distB="0" distL="0" distR="0" wp14:anchorId="2B8E5892" wp14:editId="44923154">
            <wp:extent cx="5943600" cy="3847465"/>
            <wp:effectExtent l="0" t="0" r="0" b="635"/>
            <wp:docPr id="10684319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31912" name="Picture 10684319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4F9C0A56" w14:textId="71ADCB2B" w:rsidR="005820F5" w:rsidRDefault="005820F5">
      <w:r>
        <w:t>B)</w:t>
      </w:r>
    </w:p>
    <w:p w14:paraId="44C8C5E8" w14:textId="2C9450B6" w:rsidR="00814456" w:rsidRDefault="00814456">
      <w:proofErr w:type="spellStart"/>
      <w:r>
        <w:t>Search_items</w:t>
      </w:r>
      <w:proofErr w:type="spellEnd"/>
      <w:r>
        <w:t xml:space="preserve"> query = </w:t>
      </w:r>
      <w:r w:rsidR="00975A51">
        <w:t>Route 22</w:t>
      </w:r>
    </w:p>
    <w:p w14:paraId="3D0A77DE" w14:textId="432D64AB" w:rsidR="00975A51" w:rsidRDefault="00975A51">
      <w:r>
        <w:rPr>
          <w:noProof/>
        </w:rPr>
        <w:lastRenderedPageBreak/>
        <w:drawing>
          <wp:inline distT="0" distB="0" distL="0" distR="0" wp14:anchorId="3F7BD335" wp14:editId="50E9114F">
            <wp:extent cx="5943600" cy="3847465"/>
            <wp:effectExtent l="0" t="0" r="0" b="635"/>
            <wp:docPr id="9710053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05397" name="Picture 9710053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F96C6E7" w14:textId="0452D0C8" w:rsidR="00814456" w:rsidRDefault="00BB42A4">
      <w:proofErr w:type="spellStart"/>
      <w:r>
        <w:t>Search_items</w:t>
      </w:r>
      <w:proofErr w:type="spellEnd"/>
      <w:r>
        <w:t xml:space="preserve"> invalid input</w:t>
      </w:r>
    </w:p>
    <w:p w14:paraId="05962E36" w14:textId="283820FE" w:rsidR="00BB42A4" w:rsidRDefault="00D21876">
      <w:r>
        <w:rPr>
          <w:noProof/>
        </w:rPr>
        <w:drawing>
          <wp:inline distT="0" distB="0" distL="0" distR="0" wp14:anchorId="0C5681A6" wp14:editId="233D207A">
            <wp:extent cx="5943600" cy="3847465"/>
            <wp:effectExtent l="0" t="0" r="0" b="635"/>
            <wp:docPr id="14689382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38297" name="Picture 146893829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396643A0" w14:textId="7B6B0A3F" w:rsidR="00D21876" w:rsidRDefault="00C129AC">
      <w:r>
        <w:lastRenderedPageBreak/>
        <w:t>Get_incident_detail: query = inc_101</w:t>
      </w:r>
    </w:p>
    <w:p w14:paraId="2C4A356E" w14:textId="6A1DE4E9" w:rsidR="00C129AC" w:rsidRDefault="00C129AC">
      <w:r>
        <w:rPr>
          <w:noProof/>
        </w:rPr>
        <w:drawing>
          <wp:inline distT="0" distB="0" distL="0" distR="0" wp14:anchorId="17E3A41A" wp14:editId="341240CC">
            <wp:extent cx="5943600" cy="3847465"/>
            <wp:effectExtent l="0" t="0" r="0" b="635"/>
            <wp:docPr id="15000625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62576" name="Picture 150006257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AEE044B" w14:textId="603A81AD" w:rsidR="00C129AC" w:rsidRDefault="00C129AC">
      <w:r>
        <w:t xml:space="preserve">Invalid Input for </w:t>
      </w:r>
      <w:proofErr w:type="spellStart"/>
      <w:r>
        <w:t>get_incident_detail</w:t>
      </w:r>
      <w:proofErr w:type="spellEnd"/>
    </w:p>
    <w:p w14:paraId="3C737312" w14:textId="0B3E0108" w:rsidR="00C129AC" w:rsidRDefault="006F7505">
      <w:r>
        <w:rPr>
          <w:noProof/>
        </w:rPr>
        <w:lastRenderedPageBreak/>
        <w:drawing>
          <wp:inline distT="0" distB="0" distL="0" distR="0" wp14:anchorId="64BA3C30" wp14:editId="55B4EA33">
            <wp:extent cx="5943600" cy="3847465"/>
            <wp:effectExtent l="0" t="0" r="0" b="635"/>
            <wp:docPr id="15110725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2503" name="Picture 151107250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4AE52DFD" w14:textId="43BB0084" w:rsidR="006F7505" w:rsidRDefault="006F7505">
      <w:proofErr w:type="spellStart"/>
      <w:r>
        <w:t>Aggregate_route_stats</w:t>
      </w:r>
      <w:proofErr w:type="spellEnd"/>
      <w:r>
        <w:t xml:space="preserve"> query = Route 22</w:t>
      </w:r>
    </w:p>
    <w:p w14:paraId="0A1DC1AA" w14:textId="0A817137" w:rsidR="006F7505" w:rsidRDefault="006F7505">
      <w:r>
        <w:rPr>
          <w:noProof/>
        </w:rPr>
        <w:drawing>
          <wp:inline distT="0" distB="0" distL="0" distR="0" wp14:anchorId="22E0F5C4" wp14:editId="4BA6B685">
            <wp:extent cx="5943600" cy="3847465"/>
            <wp:effectExtent l="0" t="0" r="0" b="635"/>
            <wp:docPr id="9791836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3602" name="Picture 97918360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BECF6C3" w14:textId="4F0FC4A8" w:rsidR="006F7505" w:rsidRDefault="006F7505">
      <w:r>
        <w:lastRenderedPageBreak/>
        <w:t xml:space="preserve">Invalid input for </w:t>
      </w:r>
      <w:proofErr w:type="spellStart"/>
      <w:r>
        <w:t>aggregate_route_stats</w:t>
      </w:r>
      <w:proofErr w:type="spellEnd"/>
    </w:p>
    <w:p w14:paraId="105BEA29" w14:textId="0840910E" w:rsidR="006F7505" w:rsidRDefault="006F7505">
      <w:r>
        <w:rPr>
          <w:noProof/>
        </w:rPr>
        <w:drawing>
          <wp:inline distT="0" distB="0" distL="0" distR="0" wp14:anchorId="300989AC" wp14:editId="1964D0B0">
            <wp:extent cx="5943600" cy="3847465"/>
            <wp:effectExtent l="0" t="0" r="0" b="635"/>
            <wp:docPr id="10529728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72843" name="Picture 105297284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5C24884" w14:textId="660D000E" w:rsidR="006F7505" w:rsidRDefault="00CC5038">
      <w:r>
        <w:t>Part 3)</w:t>
      </w:r>
    </w:p>
    <w:p w14:paraId="66486003" w14:textId="7081A20F" w:rsidR="00CC5038" w:rsidRDefault="006314FC">
      <w:r>
        <w:t>18)</w:t>
      </w:r>
    </w:p>
    <w:p w14:paraId="42AAE37F" w14:textId="20A5326D" w:rsidR="003B724C" w:rsidRDefault="003B724C">
      <w:proofErr w:type="spellStart"/>
      <w:r>
        <w:t>Search_incidents</w:t>
      </w:r>
      <w:proofErr w:type="spellEnd"/>
    </w:p>
    <w:p w14:paraId="28CA40AB" w14:textId="7E9A9039" w:rsidR="006314FC" w:rsidRDefault="006314FC">
      <w:r>
        <w:t>Expected JSON Input</w:t>
      </w:r>
    </w:p>
    <w:p w14:paraId="69CEC3B1" w14:textId="77777777" w:rsidR="006314FC" w:rsidRDefault="006314FC" w:rsidP="006314FC">
      <w:r>
        <w:t>{</w:t>
      </w:r>
    </w:p>
    <w:p w14:paraId="3C363DBC" w14:textId="77777777" w:rsidR="006314FC" w:rsidRDefault="006314FC" w:rsidP="006314FC">
      <w:r>
        <w:t xml:space="preserve">  "type": "object",</w:t>
      </w:r>
    </w:p>
    <w:p w14:paraId="07EB265F" w14:textId="77777777" w:rsidR="006314FC" w:rsidRDefault="006314FC" w:rsidP="006314FC">
      <w:r>
        <w:t xml:space="preserve">  "properties": {</w:t>
      </w:r>
    </w:p>
    <w:p w14:paraId="632BD284" w14:textId="77777777" w:rsidR="006314FC" w:rsidRDefault="006314FC" w:rsidP="006314FC">
      <w:r>
        <w:t xml:space="preserve">    "query": { "type": "string" }</w:t>
      </w:r>
    </w:p>
    <w:p w14:paraId="23380126" w14:textId="77777777" w:rsidR="006314FC" w:rsidRDefault="006314FC" w:rsidP="006314FC">
      <w:r>
        <w:t xml:space="preserve">  },</w:t>
      </w:r>
    </w:p>
    <w:p w14:paraId="3690D790" w14:textId="77777777" w:rsidR="006314FC" w:rsidRDefault="006314FC" w:rsidP="006314FC">
      <w:r>
        <w:t xml:space="preserve">  "required": ["query"]</w:t>
      </w:r>
    </w:p>
    <w:p w14:paraId="1AC534EB" w14:textId="6DAA7119" w:rsidR="006314FC" w:rsidRDefault="006314FC" w:rsidP="006314FC">
      <w:r>
        <w:t>}</w:t>
      </w:r>
    </w:p>
    <w:p w14:paraId="15558EFC" w14:textId="07D755E4" w:rsidR="006314FC" w:rsidRDefault="006314FC" w:rsidP="006314FC">
      <w:r>
        <w:t>Rejected JSON Input</w:t>
      </w:r>
    </w:p>
    <w:p w14:paraId="32EECEAA" w14:textId="77777777" w:rsidR="006314FC" w:rsidRDefault="006314FC" w:rsidP="006314FC">
      <w:r>
        <w:lastRenderedPageBreak/>
        <w:t>{</w:t>
      </w:r>
    </w:p>
    <w:p w14:paraId="0E7B19DE" w14:textId="77777777" w:rsidR="006314FC" w:rsidRDefault="006314FC" w:rsidP="006314FC">
      <w:r>
        <w:t xml:space="preserve">  "query": ""</w:t>
      </w:r>
    </w:p>
    <w:p w14:paraId="7B1FB970" w14:textId="239BFF6A" w:rsidR="006314FC" w:rsidRDefault="006314FC" w:rsidP="006314FC">
      <w:r>
        <w:t>}</w:t>
      </w:r>
    </w:p>
    <w:p w14:paraId="5E6CC851" w14:textId="3AC479C5" w:rsidR="006314FC" w:rsidRDefault="006314FC" w:rsidP="006314FC">
      <w:r>
        <w:t>Returned Error Output</w:t>
      </w:r>
    </w:p>
    <w:p w14:paraId="22A8E295" w14:textId="77777777" w:rsidR="006314FC" w:rsidRDefault="006314FC" w:rsidP="006314FC">
      <w:r>
        <w:t>{</w:t>
      </w:r>
    </w:p>
    <w:p w14:paraId="44092427" w14:textId="77777777" w:rsidR="006314FC" w:rsidRDefault="006314FC" w:rsidP="006314FC">
      <w:r>
        <w:t xml:space="preserve">  "ok": false,</w:t>
      </w:r>
    </w:p>
    <w:p w14:paraId="2DBCC496" w14:textId="77777777" w:rsidR="006314FC" w:rsidRDefault="006314FC" w:rsidP="006314FC">
      <w:r>
        <w:t xml:space="preserve">  "data": null,</w:t>
      </w:r>
    </w:p>
    <w:p w14:paraId="3DCE6EDB" w14:textId="77777777" w:rsidR="006314FC" w:rsidRDefault="006314FC" w:rsidP="006314FC">
      <w:r>
        <w:t xml:space="preserve">  "error": "Search query cannot be empty."</w:t>
      </w:r>
    </w:p>
    <w:p w14:paraId="1795C903" w14:textId="337FA286" w:rsidR="006314FC" w:rsidRDefault="006314FC" w:rsidP="006314FC">
      <w:r>
        <w:t>}</w:t>
      </w:r>
    </w:p>
    <w:p w14:paraId="3C04ED86" w14:textId="689BBE31" w:rsidR="006314FC" w:rsidRDefault="006314FC" w:rsidP="006314FC">
      <w:r>
        <w:rPr>
          <w:b/>
          <w:bCs/>
        </w:rPr>
        <w:t>Reason for Rejection:</w:t>
      </w:r>
      <w:r>
        <w:t xml:space="preserve"> The input contained an empty query string. The server enforces input validation requiring non-whitespace search terms to prevent unbounded or ambiguous scans.</w:t>
      </w:r>
    </w:p>
    <w:p w14:paraId="39DB9B2F" w14:textId="3C8D1322" w:rsidR="00BB42A4" w:rsidRDefault="00BB42A4"/>
    <w:p w14:paraId="34308605" w14:textId="68C3DDAF" w:rsidR="00D178C9" w:rsidRDefault="003B724C">
      <w:r>
        <w:t>Get_incident_detail</w:t>
      </w:r>
    </w:p>
    <w:p w14:paraId="36040F67" w14:textId="5126544D" w:rsidR="008D4F5C" w:rsidRDefault="008D4F5C">
      <w:r>
        <w:t>Expected Input</w:t>
      </w:r>
    </w:p>
    <w:p w14:paraId="492E46E7" w14:textId="77777777" w:rsidR="008D4F5C" w:rsidRDefault="008D4F5C" w:rsidP="008D4F5C">
      <w:r>
        <w:t>{</w:t>
      </w:r>
    </w:p>
    <w:p w14:paraId="0F62F831" w14:textId="77777777" w:rsidR="008D4F5C" w:rsidRDefault="008D4F5C" w:rsidP="008D4F5C">
      <w:r>
        <w:t xml:space="preserve">  "type": "object",</w:t>
      </w:r>
    </w:p>
    <w:p w14:paraId="62D83555" w14:textId="77777777" w:rsidR="008D4F5C" w:rsidRDefault="008D4F5C" w:rsidP="008D4F5C">
      <w:r>
        <w:t xml:space="preserve">  "properties": {</w:t>
      </w:r>
    </w:p>
    <w:p w14:paraId="1B82ED4D" w14:textId="77777777" w:rsidR="008D4F5C" w:rsidRDefault="008D4F5C" w:rsidP="008D4F5C">
      <w:r>
        <w:t xml:space="preserve">    "</w:t>
      </w:r>
      <w:proofErr w:type="spellStart"/>
      <w:r>
        <w:t>incident_id</w:t>
      </w:r>
      <w:proofErr w:type="spellEnd"/>
      <w:r>
        <w:t>": { "type": "string" }</w:t>
      </w:r>
    </w:p>
    <w:p w14:paraId="08D65A46" w14:textId="77777777" w:rsidR="008D4F5C" w:rsidRDefault="008D4F5C" w:rsidP="008D4F5C">
      <w:r>
        <w:t xml:space="preserve">  },</w:t>
      </w:r>
    </w:p>
    <w:p w14:paraId="2251E4DB" w14:textId="77777777" w:rsidR="008D4F5C" w:rsidRDefault="008D4F5C" w:rsidP="008D4F5C">
      <w:r>
        <w:t xml:space="preserve">  "required": ["</w:t>
      </w:r>
      <w:proofErr w:type="spellStart"/>
      <w:r>
        <w:t>incident_id</w:t>
      </w:r>
      <w:proofErr w:type="spellEnd"/>
      <w:r>
        <w:t>"]</w:t>
      </w:r>
    </w:p>
    <w:p w14:paraId="625DC234" w14:textId="3AC56C97" w:rsidR="003B724C" w:rsidRDefault="008D4F5C" w:rsidP="008D4F5C">
      <w:r>
        <w:t>}</w:t>
      </w:r>
    </w:p>
    <w:p w14:paraId="17A754DE" w14:textId="2177FEF4" w:rsidR="008D4F5C" w:rsidRDefault="008D4F5C" w:rsidP="008D4F5C">
      <w:r>
        <w:t>Rejected Input</w:t>
      </w:r>
    </w:p>
    <w:p w14:paraId="0FC33840" w14:textId="77777777" w:rsidR="008D4F5C" w:rsidRDefault="008D4F5C" w:rsidP="008D4F5C">
      <w:r>
        <w:t>{</w:t>
      </w:r>
    </w:p>
    <w:p w14:paraId="4F51B947" w14:textId="77777777" w:rsidR="008D4F5C" w:rsidRDefault="008D4F5C" w:rsidP="008D4F5C">
      <w:r>
        <w:t xml:space="preserve">  "</w:t>
      </w:r>
      <w:proofErr w:type="spellStart"/>
      <w:r>
        <w:t>incident_id</w:t>
      </w:r>
      <w:proofErr w:type="spellEnd"/>
      <w:r>
        <w:t>": "inc_999"</w:t>
      </w:r>
    </w:p>
    <w:p w14:paraId="2D2D02AA" w14:textId="0D3DC452" w:rsidR="008D4F5C" w:rsidRDefault="008D4F5C" w:rsidP="008D4F5C">
      <w:r>
        <w:t>}</w:t>
      </w:r>
    </w:p>
    <w:p w14:paraId="60E906E3" w14:textId="0688ADB3" w:rsidR="008D4F5C" w:rsidRDefault="008D4F5C" w:rsidP="008D4F5C">
      <w:r>
        <w:t>Returned Error</w:t>
      </w:r>
    </w:p>
    <w:p w14:paraId="0E653E0D" w14:textId="77777777" w:rsidR="008D4F5C" w:rsidRDefault="008D4F5C" w:rsidP="008D4F5C">
      <w:r>
        <w:lastRenderedPageBreak/>
        <w:t>{</w:t>
      </w:r>
    </w:p>
    <w:p w14:paraId="5D0A42AD" w14:textId="77777777" w:rsidR="008D4F5C" w:rsidRDefault="008D4F5C" w:rsidP="008D4F5C">
      <w:r>
        <w:t xml:space="preserve">  "ok": false,</w:t>
      </w:r>
    </w:p>
    <w:p w14:paraId="6DACCB66" w14:textId="77777777" w:rsidR="008D4F5C" w:rsidRDefault="008D4F5C" w:rsidP="008D4F5C">
      <w:r>
        <w:t xml:space="preserve">  "data": null,</w:t>
      </w:r>
    </w:p>
    <w:p w14:paraId="1903FF1E" w14:textId="77777777" w:rsidR="008D4F5C" w:rsidRDefault="008D4F5C" w:rsidP="008D4F5C">
      <w:r>
        <w:t xml:space="preserve">  "error": "Incident with ID 'inc_999' was not found."</w:t>
      </w:r>
    </w:p>
    <w:p w14:paraId="61EF0644" w14:textId="495EED80" w:rsidR="008D4F5C" w:rsidRDefault="008D4F5C" w:rsidP="008D4F5C">
      <w:r>
        <w:t>}</w:t>
      </w:r>
    </w:p>
    <w:p w14:paraId="3C03260B" w14:textId="726FBA59" w:rsidR="008D4F5C" w:rsidRDefault="008D4F5C" w:rsidP="008D4F5C">
      <w:r>
        <w:t xml:space="preserve">The </w:t>
      </w:r>
      <w:r>
        <w:t xml:space="preserve">provided </w:t>
      </w:r>
      <w:proofErr w:type="spellStart"/>
      <w:r>
        <w:t>incident_id</w:t>
      </w:r>
      <w:proofErr w:type="spellEnd"/>
      <w:r>
        <w:t xml:space="preserve"> does not exist in the municipal transit incident dataset.</w:t>
      </w:r>
    </w:p>
    <w:p w14:paraId="75CCE09B" w14:textId="2820BC64" w:rsidR="008D4F5C" w:rsidRDefault="007F0F34" w:rsidP="008D4F5C">
      <w:proofErr w:type="spellStart"/>
      <w:r>
        <w:t>Aggregate_route_stats</w:t>
      </w:r>
      <w:proofErr w:type="spellEnd"/>
    </w:p>
    <w:p w14:paraId="054E6A7D" w14:textId="521176CF" w:rsidR="007F0F34" w:rsidRDefault="007F0F34" w:rsidP="008D4F5C">
      <w:r>
        <w:t>Expected Input:</w:t>
      </w:r>
    </w:p>
    <w:p w14:paraId="10A28CD8" w14:textId="77777777" w:rsidR="007F0F34" w:rsidRDefault="007F0F34" w:rsidP="007F0F34">
      <w:r>
        <w:t>{</w:t>
      </w:r>
    </w:p>
    <w:p w14:paraId="4701F510" w14:textId="77777777" w:rsidR="007F0F34" w:rsidRDefault="007F0F34" w:rsidP="007F0F34">
      <w:r>
        <w:t xml:space="preserve">  "type": "object",</w:t>
      </w:r>
    </w:p>
    <w:p w14:paraId="3123424D" w14:textId="77777777" w:rsidR="007F0F34" w:rsidRDefault="007F0F34" w:rsidP="007F0F34">
      <w:r>
        <w:t xml:space="preserve">  "properties": {</w:t>
      </w:r>
    </w:p>
    <w:p w14:paraId="30B3557F" w14:textId="77777777" w:rsidR="007F0F34" w:rsidRDefault="007F0F34" w:rsidP="007F0F34">
      <w:r>
        <w:t xml:space="preserve">    "</w:t>
      </w:r>
      <w:proofErr w:type="spellStart"/>
      <w:r>
        <w:t>route_id</w:t>
      </w:r>
      <w:proofErr w:type="spellEnd"/>
      <w:r>
        <w:t>": { "type": "string" }</w:t>
      </w:r>
    </w:p>
    <w:p w14:paraId="6AE3B496" w14:textId="77777777" w:rsidR="007F0F34" w:rsidRDefault="007F0F34" w:rsidP="007F0F34">
      <w:r>
        <w:t xml:space="preserve">  },</w:t>
      </w:r>
    </w:p>
    <w:p w14:paraId="3C93DB53" w14:textId="77777777" w:rsidR="007F0F34" w:rsidRDefault="007F0F34" w:rsidP="007F0F34">
      <w:r>
        <w:t xml:space="preserve">  "required": ["</w:t>
      </w:r>
      <w:proofErr w:type="spellStart"/>
      <w:r>
        <w:t>route_id</w:t>
      </w:r>
      <w:proofErr w:type="spellEnd"/>
      <w:r>
        <w:t>"]</w:t>
      </w:r>
    </w:p>
    <w:p w14:paraId="5BDA8F92" w14:textId="0F51CA29" w:rsidR="007F0F34" w:rsidRDefault="007F0F34" w:rsidP="007F0F34">
      <w:r>
        <w:t>}</w:t>
      </w:r>
    </w:p>
    <w:p w14:paraId="449F0078" w14:textId="4A86EEDC" w:rsidR="007F0F34" w:rsidRDefault="007F0F34" w:rsidP="007F0F34">
      <w:r>
        <w:t>Rejected Input:</w:t>
      </w:r>
    </w:p>
    <w:p w14:paraId="09776FE0" w14:textId="77777777" w:rsidR="007F0F34" w:rsidRDefault="007F0F34" w:rsidP="007F0F34">
      <w:r>
        <w:t>{</w:t>
      </w:r>
    </w:p>
    <w:p w14:paraId="460B8C29" w14:textId="77777777" w:rsidR="007F0F34" w:rsidRDefault="007F0F34" w:rsidP="007F0F34">
      <w:r>
        <w:t xml:space="preserve">  "</w:t>
      </w:r>
      <w:proofErr w:type="spellStart"/>
      <w:r>
        <w:t>route_id</w:t>
      </w:r>
      <w:proofErr w:type="spellEnd"/>
      <w:r>
        <w:t>": "Purple Line"</w:t>
      </w:r>
    </w:p>
    <w:p w14:paraId="7E337636" w14:textId="440CEC0B" w:rsidR="007F0F34" w:rsidRDefault="007F0F34" w:rsidP="007F0F34">
      <w:r>
        <w:t>}</w:t>
      </w:r>
    </w:p>
    <w:p w14:paraId="2136A33B" w14:textId="50E9ABD6" w:rsidR="007F0F34" w:rsidRDefault="007F0F34" w:rsidP="007F0F34">
      <w:r>
        <w:t>Returned Error:</w:t>
      </w:r>
    </w:p>
    <w:p w14:paraId="1CECB05F" w14:textId="77777777" w:rsidR="007F0F34" w:rsidRDefault="007F0F34" w:rsidP="007F0F34">
      <w:r>
        <w:t>{</w:t>
      </w:r>
    </w:p>
    <w:p w14:paraId="3F36E409" w14:textId="77777777" w:rsidR="007F0F34" w:rsidRDefault="007F0F34" w:rsidP="007F0F34">
      <w:r>
        <w:t xml:space="preserve">  "ok": false,</w:t>
      </w:r>
    </w:p>
    <w:p w14:paraId="37D6F799" w14:textId="77777777" w:rsidR="007F0F34" w:rsidRDefault="007F0F34" w:rsidP="007F0F34">
      <w:r>
        <w:t xml:space="preserve">  "data": null,</w:t>
      </w:r>
    </w:p>
    <w:p w14:paraId="4CE5899D" w14:textId="77777777" w:rsidR="007F0F34" w:rsidRDefault="007F0F34" w:rsidP="007F0F34">
      <w:r>
        <w:t xml:space="preserve">  "error": "No incident logs found for route 'Purple Line'. Valid routes: ['Blue Line', 'Express 500', 'Green Line', 'Route 22']"</w:t>
      </w:r>
    </w:p>
    <w:p w14:paraId="44FB8894" w14:textId="1CDD2E7E" w:rsidR="007F0F34" w:rsidRDefault="007F0F34" w:rsidP="007F0F34">
      <w:r>
        <w:t>}</w:t>
      </w:r>
    </w:p>
    <w:p w14:paraId="702F3B2C" w14:textId="7563ADA1" w:rsidR="007F0F34" w:rsidRDefault="002A3935" w:rsidP="007F0F34">
      <w:r>
        <w:lastRenderedPageBreak/>
        <w:t>The requested transit route has no recorded logs in the dataset. Aggregation fails cleanly with a user-friendly error listing available valid routes.</w:t>
      </w:r>
    </w:p>
    <w:p w14:paraId="298F6C5C" w14:textId="42B3C555" w:rsidR="002A3935" w:rsidRDefault="00C54914" w:rsidP="007F0F34">
      <w:r>
        <w:t>19)</w:t>
      </w:r>
    </w:p>
    <w:p w14:paraId="509C830B" w14:textId="2C187394" w:rsidR="00C54914" w:rsidRDefault="00C54914" w:rsidP="007F0F34">
      <w:r>
        <w:rPr>
          <w:noProof/>
        </w:rPr>
        <w:drawing>
          <wp:inline distT="0" distB="0" distL="0" distR="0" wp14:anchorId="4116BB33" wp14:editId="198FFE2A">
            <wp:extent cx="5943600" cy="3847465"/>
            <wp:effectExtent l="0" t="0" r="0" b="635"/>
            <wp:docPr id="14951046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04608" name="Picture 149510460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6373BD60" w14:textId="0E9BFE45" w:rsidR="00C54914" w:rsidRDefault="00C54914" w:rsidP="007F0F34">
      <w:r>
        <w:rPr>
          <w:noProof/>
        </w:rPr>
        <w:lastRenderedPageBreak/>
        <w:drawing>
          <wp:inline distT="0" distB="0" distL="0" distR="0" wp14:anchorId="11765F3B" wp14:editId="2B34899C">
            <wp:extent cx="5943600" cy="3847465"/>
            <wp:effectExtent l="0" t="0" r="0" b="635"/>
            <wp:docPr id="12953888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8861" name="Picture 129538886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9EBF418" w14:textId="39DBA438" w:rsidR="00C54914" w:rsidRDefault="00C54914" w:rsidP="007F0F34">
      <w:r>
        <w:rPr>
          <w:noProof/>
        </w:rPr>
        <w:lastRenderedPageBreak/>
        <w:drawing>
          <wp:inline distT="0" distB="0" distL="0" distR="0" wp14:anchorId="3A37BDBA" wp14:editId="709BFC8C">
            <wp:extent cx="5943600" cy="4850765"/>
            <wp:effectExtent l="0" t="0" r="0" b="635"/>
            <wp:docPr id="14597111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11107" name="Picture 145971110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4850765"/>
                    </a:xfrm>
                    <a:prstGeom prst="rect">
                      <a:avLst/>
                    </a:prstGeom>
                  </pic:spPr>
                </pic:pic>
              </a:graphicData>
            </a:graphic>
          </wp:inline>
        </w:drawing>
      </w:r>
    </w:p>
    <w:p w14:paraId="1B56EBAD" w14:textId="4FD98641" w:rsidR="00C54914" w:rsidRDefault="00CA6D96" w:rsidP="007F0F34">
      <w:r>
        <w:t>20) Saved to reports/hw05/raw</w:t>
      </w:r>
    </w:p>
    <w:p w14:paraId="164B2D62" w14:textId="348E600B" w:rsidR="00CA6D96" w:rsidRDefault="00CA6D96" w:rsidP="007F0F34">
      <w:r>
        <w:t xml:space="preserve">21) </w:t>
      </w:r>
      <w:r w:rsidRPr="00CA6D96">
        <w:t xml:space="preserve">Under 0% and 20% failure rates, bounded exponential backoff achieves high completion rates while keeping mean latency under 70 </w:t>
      </w:r>
      <w:proofErr w:type="spellStart"/>
      <w:r w:rsidRPr="00CA6D96">
        <w:t>ms</w:t>
      </w:r>
      <w:proofErr w:type="spellEnd"/>
      <w:r w:rsidRPr="00CA6D96">
        <w:t xml:space="preserve">, making it well-suited for interactive assistants where quick response times are required. However, at a 50% failure rate, compounding retry delays cause p99 latency to surpass 430 </w:t>
      </w:r>
      <w:proofErr w:type="spellStart"/>
      <w:r w:rsidRPr="00CA6D96">
        <w:t>ms</w:t>
      </w:r>
      <w:proofErr w:type="spellEnd"/>
      <w:r w:rsidRPr="00CA6D96">
        <w:t xml:space="preserve"> and success rates to fall to 87.5%, which disrupts real-time conversational user experiences. For offline or batch processing where throughput and completion guarantees take priority over immediate responsiveness, this policy should be modified by increasing the retry limit (e.g., from 3 to 5–7 attempts), extending request timeout windows, and introducing randomized full jitter with longer base delays to prevent downstream system congestion.</w:t>
      </w:r>
    </w:p>
    <w:p w14:paraId="56687EBC" w14:textId="01E179BE" w:rsidR="00F41F19" w:rsidRDefault="00F41F19" w:rsidP="007F0F34">
      <w:r>
        <w:t>Part 4)</w:t>
      </w:r>
    </w:p>
    <w:p w14:paraId="7449B669" w14:textId="3B17188F" w:rsidR="00F41F19" w:rsidRDefault="00F41F19" w:rsidP="007F0F34">
      <w:r>
        <w:rPr>
          <w:noProof/>
        </w:rPr>
        <w:lastRenderedPageBreak/>
        <w:drawing>
          <wp:inline distT="0" distB="0" distL="0" distR="0" wp14:anchorId="0015EAD0" wp14:editId="36775F69">
            <wp:extent cx="5943600" cy="2593975"/>
            <wp:effectExtent l="0" t="0" r="0" b="0"/>
            <wp:docPr id="4853974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7441" name="Picture 485397441"/>
                    <pic:cNvPicPr/>
                  </pic:nvPicPr>
                  <pic:blipFill>
                    <a:blip r:embed="rId49">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4E898B33" w14:textId="4B3F16B4" w:rsidR="00F41F19" w:rsidRDefault="00F41F19" w:rsidP="007F0F34">
      <w:r>
        <w:t>Part 5)</w:t>
      </w:r>
    </w:p>
    <w:p w14:paraId="045803BD" w14:textId="2F759D28" w:rsidR="007B44E2" w:rsidRDefault="007B44E2" w:rsidP="007F0F34">
      <w:r>
        <w:t xml:space="preserve">Safety Rule checking for </w:t>
      </w:r>
      <w:proofErr w:type="spellStart"/>
      <w:r>
        <w:t>secure_line</w:t>
      </w:r>
      <w:proofErr w:type="spellEnd"/>
    </w:p>
    <w:p w14:paraId="7623B964" w14:textId="32084CF3" w:rsidR="00F41F19" w:rsidRDefault="00660BA7" w:rsidP="007F0F34">
      <w:r>
        <w:rPr>
          <w:noProof/>
        </w:rPr>
        <w:drawing>
          <wp:inline distT="0" distB="0" distL="0" distR="0" wp14:anchorId="037CDBA0" wp14:editId="46F9CA64">
            <wp:extent cx="5943600" cy="3386455"/>
            <wp:effectExtent l="0" t="0" r="0" b="4445"/>
            <wp:docPr id="10190239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3951" name="Picture 101902395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p>
    <w:p w14:paraId="01B00E0A" w14:textId="77777777" w:rsidR="00F41F19" w:rsidRDefault="00F41F19" w:rsidP="007F0F34"/>
    <w:p w14:paraId="056DF089" w14:textId="5012DD44" w:rsidR="003B724C" w:rsidRDefault="001015DC">
      <w:r>
        <w:t>Agent Loop, Additional Tests, Metrics</w:t>
      </w:r>
    </w:p>
    <w:p w14:paraId="0D67C800" w14:textId="2CABFD6D" w:rsidR="001015DC" w:rsidRDefault="001015DC">
      <w:r>
        <w:rPr>
          <w:noProof/>
        </w:rPr>
        <w:lastRenderedPageBreak/>
        <w:drawing>
          <wp:inline distT="0" distB="0" distL="0" distR="0" wp14:anchorId="5D2616F0" wp14:editId="77B59A8F">
            <wp:extent cx="5943600" cy="3847465"/>
            <wp:effectExtent l="0" t="0" r="0" b="635"/>
            <wp:docPr id="16537303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0321" name="Picture 165373032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43DBCAA" w14:textId="77777777" w:rsidR="0090664E" w:rsidRDefault="0090664E"/>
    <w:p w14:paraId="1468F977" w14:textId="2D13971E" w:rsidR="00A4456B" w:rsidRDefault="00A4456B">
      <w:r>
        <w:t>Reflection:</w:t>
      </w:r>
    </w:p>
    <w:p w14:paraId="11932C55" w14:textId="77777777" w:rsidR="00A4456B" w:rsidRPr="00A4456B" w:rsidRDefault="00A4456B" w:rsidP="00A4456B">
      <w:pPr>
        <w:pStyle w:val="NormalWeb"/>
        <w:spacing w:before="0" w:beforeAutospacing="0"/>
        <w:rPr>
          <w:rFonts w:ascii="Calibri" w:hAnsi="Calibri" w:cs="Calibri"/>
        </w:rPr>
      </w:pPr>
      <w:r w:rsidRPr="00A4456B">
        <w:rPr>
          <w:rFonts w:ascii="Calibri" w:hAnsi="Calibri" w:cs="Calibri"/>
        </w:rPr>
        <w:t xml:space="preserve">This analysis evaluates a representative trace log from </w:t>
      </w:r>
      <w:proofErr w:type="spellStart"/>
      <w:r w:rsidRPr="00A4456B">
        <w:rPr>
          <w:rFonts w:ascii="Calibri" w:hAnsi="Calibri" w:cs="Calibri"/>
        </w:rPr>
        <w:t>agent_runs.jsonl</w:t>
      </w:r>
      <w:proofErr w:type="spellEnd"/>
      <w:r w:rsidRPr="00A4456B">
        <w:rPr>
          <w:rFonts w:ascii="Calibri" w:hAnsi="Calibri" w:cs="Calibri"/>
        </w:rPr>
        <w:t xml:space="preserve"> to demonstrate step-by-step harness execution, tool routing, and termination criteria. The selected run corresponds to Scenario 2, in which the agent processes the user prompt: "Calculate aggregate incident statistics for Route 22." </w:t>
      </w:r>
    </w:p>
    <w:p w14:paraId="561884DB" w14:textId="77777777" w:rsidR="00A4456B" w:rsidRPr="00A4456B" w:rsidRDefault="00A4456B" w:rsidP="00A4456B">
      <w:pPr>
        <w:pStyle w:val="NormalWeb"/>
        <w:spacing w:before="0" w:beforeAutospacing="0"/>
        <w:rPr>
          <w:rFonts w:ascii="Calibri" w:hAnsi="Calibri" w:cs="Calibri"/>
        </w:rPr>
      </w:pPr>
      <w:r w:rsidRPr="00A4456B">
        <w:rPr>
          <w:rFonts w:ascii="Calibri" w:hAnsi="Calibri" w:cs="Calibri"/>
        </w:rPr>
        <w:t xml:space="preserve">Upon receiving the initial request in Step 1, the agent analyzes the prompt and formulates a structured JSON payload specifying a tool call to </w:t>
      </w:r>
      <w:proofErr w:type="spellStart"/>
      <w:r w:rsidRPr="00A4456B">
        <w:rPr>
          <w:rFonts w:ascii="Calibri" w:hAnsi="Calibri" w:cs="Calibri"/>
        </w:rPr>
        <w:t>aggregate_route_stats</w:t>
      </w:r>
      <w:proofErr w:type="spellEnd"/>
      <w:r w:rsidRPr="00A4456B">
        <w:rPr>
          <w:rFonts w:ascii="Calibri" w:hAnsi="Calibri" w:cs="Calibri"/>
        </w:rPr>
        <w:t xml:space="preserve"> with the inputs {"</w:t>
      </w:r>
      <w:proofErr w:type="spellStart"/>
      <w:r w:rsidRPr="00A4456B">
        <w:rPr>
          <w:rFonts w:ascii="Calibri" w:hAnsi="Calibri" w:cs="Calibri"/>
        </w:rPr>
        <w:t>route_id</w:t>
      </w:r>
      <w:proofErr w:type="spellEnd"/>
      <w:r w:rsidRPr="00A4456B">
        <w:rPr>
          <w:rFonts w:ascii="Calibri" w:hAnsi="Calibri" w:cs="Calibri"/>
        </w:rPr>
        <w:t xml:space="preserve">": "Route 22"}. The execution harness intercepts this payload and passes the parameters through </w:t>
      </w:r>
      <w:proofErr w:type="spellStart"/>
      <w:r w:rsidRPr="00A4456B">
        <w:rPr>
          <w:rFonts w:ascii="Calibri" w:hAnsi="Calibri" w:cs="Calibri"/>
        </w:rPr>
        <w:t>execute_tool</w:t>
      </w:r>
      <w:proofErr w:type="spellEnd"/>
      <w:r w:rsidRPr="00A4456B">
        <w:rPr>
          <w:rFonts w:ascii="Calibri" w:hAnsi="Calibri" w:cs="Calibri"/>
        </w:rPr>
        <w:t xml:space="preserve">(). The harness checks the route identifier against domain-specific safety rules and confirms that "Route 22" contains no restricted or classified keywords. Consequently, </w:t>
      </w:r>
      <w:proofErr w:type="spellStart"/>
      <w:r w:rsidRPr="00A4456B">
        <w:rPr>
          <w:rFonts w:ascii="Calibri" w:hAnsi="Calibri" w:cs="Calibri"/>
        </w:rPr>
        <w:t>aggregate_route_stats</w:t>
      </w:r>
      <w:proofErr w:type="spellEnd"/>
      <w:r w:rsidRPr="00A4456B">
        <w:rPr>
          <w:rFonts w:ascii="Calibri" w:hAnsi="Calibri" w:cs="Calibri"/>
        </w:rPr>
        <w:t xml:space="preserve"> queries the underlying transit dataset, computes the metrics (</w:t>
      </w:r>
      <w:proofErr w:type="spellStart"/>
      <w:r w:rsidRPr="00A4456B">
        <w:rPr>
          <w:rFonts w:ascii="Calibri" w:hAnsi="Calibri" w:cs="Calibri"/>
        </w:rPr>
        <w:t>total_incidents</w:t>
      </w:r>
      <w:proofErr w:type="spellEnd"/>
      <w:r w:rsidRPr="00A4456B">
        <w:rPr>
          <w:rFonts w:ascii="Calibri" w:hAnsi="Calibri" w:cs="Calibri"/>
        </w:rPr>
        <w:t xml:space="preserve">: 2, </w:t>
      </w:r>
      <w:proofErr w:type="spellStart"/>
      <w:r w:rsidRPr="00A4456B">
        <w:rPr>
          <w:rFonts w:ascii="Calibri" w:hAnsi="Calibri" w:cs="Calibri"/>
        </w:rPr>
        <w:t>avg_delay_minutes</w:t>
      </w:r>
      <w:proofErr w:type="spellEnd"/>
      <w:r w:rsidRPr="00A4456B">
        <w:rPr>
          <w:rFonts w:ascii="Calibri" w:hAnsi="Calibri" w:cs="Calibri"/>
        </w:rPr>
        <w:t xml:space="preserve">: 14.0), wraps the results in a standardized {"ok": true, ...} JSON envelope, and returns the output to the agent loop. </w:t>
      </w:r>
    </w:p>
    <w:p w14:paraId="05ADA672" w14:textId="77777777" w:rsidR="00A4456B" w:rsidRPr="00A4456B" w:rsidRDefault="00A4456B" w:rsidP="00A4456B">
      <w:pPr>
        <w:pStyle w:val="NormalWeb"/>
        <w:spacing w:before="0" w:beforeAutospacing="0"/>
        <w:rPr>
          <w:rFonts w:ascii="Calibri" w:hAnsi="Calibri" w:cs="Calibri"/>
        </w:rPr>
      </w:pPr>
      <w:r w:rsidRPr="00A4456B">
        <w:rPr>
          <w:rFonts w:ascii="Calibri" w:hAnsi="Calibri" w:cs="Calibri"/>
        </w:rPr>
        <w:t xml:space="preserve">In Step 2, the agent reads the structured tool output from the chat context, determines that it has gathered sufficient information to fulfill the request, and outputs a formatted </w:t>
      </w:r>
      <w:proofErr w:type="spellStart"/>
      <w:r w:rsidRPr="00A4456B">
        <w:rPr>
          <w:rFonts w:ascii="Calibri" w:hAnsi="Calibri" w:cs="Calibri"/>
        </w:rPr>
        <w:t>final_answer</w:t>
      </w:r>
      <w:proofErr w:type="spellEnd"/>
      <w:r w:rsidRPr="00A4456B">
        <w:rPr>
          <w:rFonts w:ascii="Calibri" w:hAnsi="Calibri" w:cs="Calibri"/>
        </w:rPr>
        <w:t xml:space="preserve">. The harness detects the final response action, writes the full trace log to </w:t>
      </w:r>
      <w:proofErr w:type="spellStart"/>
      <w:r w:rsidRPr="00A4456B">
        <w:rPr>
          <w:rFonts w:ascii="Calibri" w:hAnsi="Calibri" w:cs="Calibri"/>
        </w:rPr>
        <w:t>agent_runs.jsonl</w:t>
      </w:r>
      <w:proofErr w:type="spellEnd"/>
      <w:r w:rsidRPr="00A4456B">
        <w:rPr>
          <w:rFonts w:ascii="Calibri" w:hAnsi="Calibri" w:cs="Calibri"/>
        </w:rPr>
        <w:t xml:space="preserve">, and halts execution. The run terminated due to normal completion because the agent explicitly </w:t>
      </w:r>
      <w:r w:rsidRPr="00A4456B">
        <w:rPr>
          <w:rFonts w:ascii="Calibri" w:hAnsi="Calibri" w:cs="Calibri"/>
        </w:rPr>
        <w:lastRenderedPageBreak/>
        <w:t xml:space="preserve">emitted a </w:t>
      </w:r>
      <w:proofErr w:type="spellStart"/>
      <w:r w:rsidRPr="00A4456B">
        <w:rPr>
          <w:rFonts w:ascii="Calibri" w:hAnsi="Calibri" w:cs="Calibri"/>
        </w:rPr>
        <w:t>final_answer</w:t>
      </w:r>
      <w:proofErr w:type="spellEnd"/>
      <w:r w:rsidRPr="00A4456B">
        <w:rPr>
          <w:rFonts w:ascii="Calibri" w:hAnsi="Calibri" w:cs="Calibri"/>
        </w:rPr>
        <w:t xml:space="preserve"> at Step 2 well before hitting the </w:t>
      </w:r>
      <w:proofErr w:type="spellStart"/>
      <w:r w:rsidRPr="00A4456B">
        <w:rPr>
          <w:rFonts w:ascii="Calibri" w:hAnsi="Calibri" w:cs="Calibri"/>
        </w:rPr>
        <w:t>max_steps</w:t>
      </w:r>
      <w:proofErr w:type="spellEnd"/>
      <w:r w:rsidRPr="00A4456B">
        <w:rPr>
          <w:rFonts w:ascii="Calibri" w:hAnsi="Calibri" w:cs="Calibri"/>
        </w:rPr>
        <w:t xml:space="preserve"> threshold of 5 turns, demonstrating direct and safe resolution. </w:t>
      </w:r>
    </w:p>
    <w:p w14:paraId="34FA2C23" w14:textId="77777777" w:rsidR="00ED2B9A" w:rsidRDefault="00ED2B9A"/>
    <w:sectPr w:rsidR="00ED2B9A" w:rsidSect="00B7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E6B"/>
    <w:rsid w:val="00027687"/>
    <w:rsid w:val="00036CA3"/>
    <w:rsid w:val="000A68F2"/>
    <w:rsid w:val="000B5864"/>
    <w:rsid w:val="001015DC"/>
    <w:rsid w:val="00126748"/>
    <w:rsid w:val="00186AF9"/>
    <w:rsid w:val="002026C6"/>
    <w:rsid w:val="00230177"/>
    <w:rsid w:val="002517A5"/>
    <w:rsid w:val="002A3935"/>
    <w:rsid w:val="002A6F33"/>
    <w:rsid w:val="002F6F0B"/>
    <w:rsid w:val="00316356"/>
    <w:rsid w:val="00365A94"/>
    <w:rsid w:val="003B724C"/>
    <w:rsid w:val="0040474F"/>
    <w:rsid w:val="00447D58"/>
    <w:rsid w:val="004B263C"/>
    <w:rsid w:val="004C15A0"/>
    <w:rsid w:val="005820F5"/>
    <w:rsid w:val="005942E3"/>
    <w:rsid w:val="005C218B"/>
    <w:rsid w:val="00630CAD"/>
    <w:rsid w:val="006314FC"/>
    <w:rsid w:val="00660BA7"/>
    <w:rsid w:val="006B3000"/>
    <w:rsid w:val="006F7505"/>
    <w:rsid w:val="00706F1B"/>
    <w:rsid w:val="007441F0"/>
    <w:rsid w:val="007B44E2"/>
    <w:rsid w:val="007B6211"/>
    <w:rsid w:val="007B6FE1"/>
    <w:rsid w:val="007F0F34"/>
    <w:rsid w:val="00814456"/>
    <w:rsid w:val="00850E6B"/>
    <w:rsid w:val="008D4F5C"/>
    <w:rsid w:val="008E792F"/>
    <w:rsid w:val="0090664E"/>
    <w:rsid w:val="009541AB"/>
    <w:rsid w:val="00975A51"/>
    <w:rsid w:val="009D6E04"/>
    <w:rsid w:val="00A0090C"/>
    <w:rsid w:val="00A0691D"/>
    <w:rsid w:val="00A4456B"/>
    <w:rsid w:val="00A568E0"/>
    <w:rsid w:val="00A602D7"/>
    <w:rsid w:val="00AC766B"/>
    <w:rsid w:val="00B0148A"/>
    <w:rsid w:val="00B34F00"/>
    <w:rsid w:val="00B36DC4"/>
    <w:rsid w:val="00B7711B"/>
    <w:rsid w:val="00BB42A4"/>
    <w:rsid w:val="00BF25AE"/>
    <w:rsid w:val="00C129AC"/>
    <w:rsid w:val="00C233CB"/>
    <w:rsid w:val="00C54914"/>
    <w:rsid w:val="00CA4B74"/>
    <w:rsid w:val="00CA6D96"/>
    <w:rsid w:val="00CC5038"/>
    <w:rsid w:val="00CD2EA0"/>
    <w:rsid w:val="00CD5245"/>
    <w:rsid w:val="00CE00E3"/>
    <w:rsid w:val="00D178C9"/>
    <w:rsid w:val="00D21876"/>
    <w:rsid w:val="00D26203"/>
    <w:rsid w:val="00D37FF9"/>
    <w:rsid w:val="00D43E66"/>
    <w:rsid w:val="00D44ACA"/>
    <w:rsid w:val="00DD2F5C"/>
    <w:rsid w:val="00E137BC"/>
    <w:rsid w:val="00E661D4"/>
    <w:rsid w:val="00ED1470"/>
    <w:rsid w:val="00ED2B9A"/>
    <w:rsid w:val="00EE6087"/>
    <w:rsid w:val="00F41F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01146FE"/>
  <w15:chartTrackingRefBased/>
  <w15:docId w15:val="{36D5C5D8-9542-E84D-93C9-45D23F78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FF9"/>
  </w:style>
  <w:style w:type="paragraph" w:styleId="Heading1">
    <w:name w:val="heading 1"/>
    <w:basedOn w:val="Normal"/>
    <w:next w:val="Normal"/>
    <w:link w:val="Heading1Char"/>
    <w:uiPriority w:val="9"/>
    <w:qFormat/>
    <w:rsid w:val="00850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E6B"/>
    <w:rPr>
      <w:rFonts w:eastAsiaTheme="majorEastAsia" w:cstheme="majorBidi"/>
      <w:color w:val="272727" w:themeColor="text1" w:themeTint="D8"/>
    </w:rPr>
  </w:style>
  <w:style w:type="paragraph" w:styleId="Title">
    <w:name w:val="Title"/>
    <w:basedOn w:val="Normal"/>
    <w:next w:val="Normal"/>
    <w:link w:val="TitleChar"/>
    <w:uiPriority w:val="10"/>
    <w:qFormat/>
    <w:rsid w:val="00850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E6B"/>
    <w:pPr>
      <w:spacing w:before="160"/>
      <w:jc w:val="center"/>
    </w:pPr>
    <w:rPr>
      <w:i/>
      <w:iCs/>
      <w:color w:val="404040" w:themeColor="text1" w:themeTint="BF"/>
    </w:rPr>
  </w:style>
  <w:style w:type="character" w:customStyle="1" w:styleId="QuoteChar">
    <w:name w:val="Quote Char"/>
    <w:basedOn w:val="DefaultParagraphFont"/>
    <w:link w:val="Quote"/>
    <w:uiPriority w:val="29"/>
    <w:rsid w:val="00850E6B"/>
    <w:rPr>
      <w:i/>
      <w:iCs/>
      <w:color w:val="404040" w:themeColor="text1" w:themeTint="BF"/>
    </w:rPr>
  </w:style>
  <w:style w:type="paragraph" w:styleId="ListParagraph">
    <w:name w:val="List Paragraph"/>
    <w:basedOn w:val="Normal"/>
    <w:uiPriority w:val="34"/>
    <w:qFormat/>
    <w:rsid w:val="00850E6B"/>
    <w:pPr>
      <w:ind w:left="720"/>
      <w:contextualSpacing/>
    </w:pPr>
  </w:style>
  <w:style w:type="character" w:styleId="IntenseEmphasis">
    <w:name w:val="Intense Emphasis"/>
    <w:basedOn w:val="DefaultParagraphFont"/>
    <w:uiPriority w:val="21"/>
    <w:qFormat/>
    <w:rsid w:val="00850E6B"/>
    <w:rPr>
      <w:i/>
      <w:iCs/>
      <w:color w:val="2F5496" w:themeColor="accent1" w:themeShade="BF"/>
    </w:rPr>
  </w:style>
  <w:style w:type="paragraph" w:styleId="IntenseQuote">
    <w:name w:val="Intense Quote"/>
    <w:basedOn w:val="Normal"/>
    <w:next w:val="Normal"/>
    <w:link w:val="IntenseQuoteChar"/>
    <w:uiPriority w:val="30"/>
    <w:qFormat/>
    <w:rsid w:val="00850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E6B"/>
    <w:rPr>
      <w:i/>
      <w:iCs/>
      <w:color w:val="2F5496" w:themeColor="accent1" w:themeShade="BF"/>
    </w:rPr>
  </w:style>
  <w:style w:type="character" w:styleId="IntenseReference">
    <w:name w:val="Intense Reference"/>
    <w:basedOn w:val="DefaultParagraphFont"/>
    <w:uiPriority w:val="32"/>
    <w:qFormat/>
    <w:rsid w:val="00850E6B"/>
    <w:rPr>
      <w:b/>
      <w:bCs/>
      <w:smallCaps/>
      <w:color w:val="2F5496" w:themeColor="accent1" w:themeShade="BF"/>
      <w:spacing w:val="5"/>
    </w:rPr>
  </w:style>
  <w:style w:type="character" w:styleId="Hyperlink">
    <w:name w:val="Hyperlink"/>
    <w:basedOn w:val="DefaultParagraphFont"/>
    <w:uiPriority w:val="99"/>
    <w:unhideWhenUsed/>
    <w:rsid w:val="00D37FF9"/>
    <w:rPr>
      <w:color w:val="0563C1" w:themeColor="hyperlink"/>
      <w:u w:val="single"/>
    </w:rPr>
  </w:style>
  <w:style w:type="character" w:styleId="HTMLCode">
    <w:name w:val="HTML Code"/>
    <w:basedOn w:val="DefaultParagraphFont"/>
    <w:uiPriority w:val="99"/>
    <w:semiHidden/>
    <w:unhideWhenUsed/>
    <w:rsid w:val="008D4F5C"/>
    <w:rPr>
      <w:rFonts w:ascii="Courier New" w:eastAsia="Times New Roman" w:hAnsi="Courier New" w:cs="Courier New"/>
      <w:sz w:val="20"/>
      <w:szCs w:val="20"/>
    </w:rPr>
  </w:style>
  <w:style w:type="paragraph" w:styleId="NormalWeb">
    <w:name w:val="Normal (Web)"/>
    <w:basedOn w:val="Normal"/>
    <w:uiPriority w:val="99"/>
    <w:semiHidden/>
    <w:unhideWhenUsed/>
    <w:rsid w:val="00A445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hyperlink" Target="https://github.com/paknathan/data260-1066"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39</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Pak</dc:creator>
  <cp:keywords/>
  <dc:description/>
  <cp:lastModifiedBy>Nathan Pak</cp:lastModifiedBy>
  <cp:revision>70</cp:revision>
  <dcterms:created xsi:type="dcterms:W3CDTF">2026-10-04T18:07:00Z</dcterms:created>
  <dcterms:modified xsi:type="dcterms:W3CDTF">2026-10-05T21:57:00Z</dcterms:modified>
</cp:coreProperties>
</file>