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67B3" w14:textId="77777777" w:rsidR="00A531B9" w:rsidRPr="006B6B21" w:rsidRDefault="00A531B9" w:rsidP="00A531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bookmarkStart w:id="0" w:name="_Hlk151994066"/>
      <w:r w:rsidRPr="006B6B21"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Тема</w:t>
      </w:r>
    </w:p>
    <w:p w14:paraId="5CDF26B3" w14:textId="77777777" w:rsidR="00A531B9" w:rsidRDefault="00A531B9" w:rsidP="00A531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Noctua - </w:t>
      </w:r>
      <w:r w:rsidRPr="00972E39">
        <w:rPr>
          <w:rFonts w:ascii="Times New Roman" w:hAnsi="Times New Roman" w:cs="Times New Roman"/>
          <w:sz w:val="24"/>
          <w:szCs w:val="24"/>
          <w:lang w:val="bg-BG"/>
        </w:rPr>
        <w:t>Невротехнологични системи за градско насочване</w:t>
      </w:r>
    </w:p>
    <w:p w14:paraId="77DC97B6" w14:textId="77777777" w:rsidR="00A531B9" w:rsidRDefault="00A531B9" w:rsidP="00A531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64B51687" w14:textId="77777777" w:rsidR="00A531B9" w:rsidRPr="006B6B21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B6B21"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Автори:</w:t>
      </w:r>
    </w:p>
    <w:p w14:paraId="122E2B29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 - Максим Пламенов Бояджиев; </w:t>
      </w:r>
    </w:p>
    <w:p w14:paraId="103A8FE0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 - 0545280529;</w:t>
      </w:r>
    </w:p>
    <w:p w14:paraId="31AE3EE5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Адрес - ул. Кавала 10 гр. Бургас; </w:t>
      </w:r>
    </w:p>
    <w:p w14:paraId="04AFABB7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 - 0887 441 228;</w:t>
      </w:r>
    </w:p>
    <w:p w14:paraId="625B3AC2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 - </w:t>
      </w:r>
      <w:hyperlink r:id="rId4" w:history="1">
        <w:r w:rsidRPr="004C498A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maximboyadjiev@gmail.com</w:t>
        </w:r>
      </w:hyperlink>
    </w:p>
    <w:p w14:paraId="60EA15EB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Училище – </w:t>
      </w:r>
      <w:r w:rsidRPr="006B6B21">
        <w:rPr>
          <w:rFonts w:ascii="Times New Roman" w:hAnsi="Times New Roman" w:cs="Times New Roman"/>
          <w:sz w:val="24"/>
          <w:szCs w:val="24"/>
          <w:lang w:val="bg-BG"/>
        </w:rPr>
        <w:t>ПГЕЕ КОНСТАНТИН ФОТИНОВ гр. Бургас</w:t>
      </w:r>
    </w:p>
    <w:p w14:paraId="0F57B25D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 – 12 Б</w:t>
      </w:r>
    </w:p>
    <w:p w14:paraId="32625308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1182B0F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 – Христо Христов Дърлянов;</w:t>
      </w:r>
    </w:p>
    <w:p w14:paraId="17388710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 – 0544240460;</w:t>
      </w:r>
    </w:p>
    <w:p w14:paraId="6EA23585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 – Морски Звуци 64 с. Равда;</w:t>
      </w:r>
    </w:p>
    <w:p w14:paraId="5FEC2A4F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 – 0892 935 977;</w:t>
      </w:r>
    </w:p>
    <w:p w14:paraId="02200C05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 – </w:t>
      </w:r>
      <w:hyperlink r:id="rId5" w:history="1">
        <w:r w:rsidRPr="004C498A">
          <w:rPr>
            <w:rStyle w:val="Hyperlink"/>
            <w:rFonts w:ascii="Times New Roman" w:hAnsi="Times New Roman" w:cs="Times New Roman"/>
            <w:sz w:val="24"/>
            <w:szCs w:val="24"/>
          </w:rPr>
          <w:t>memeda963@gmail.com</w:t>
        </w:r>
      </w:hyperlink>
      <w:r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279BDD6" w14:textId="77777777" w:rsidR="00A531B9" w:rsidRPr="006B6B21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B6B21">
        <w:rPr>
          <w:rFonts w:ascii="Times New Roman" w:hAnsi="Times New Roman" w:cs="Times New Roman"/>
          <w:sz w:val="24"/>
          <w:szCs w:val="24"/>
          <w:lang w:val="bg-BG"/>
        </w:rPr>
        <w:t>Училище – ПГЕЕ КОНСТАНТИН ФОТИНОВ гр. Бургас</w:t>
      </w:r>
    </w:p>
    <w:p w14:paraId="3374800E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B6B21">
        <w:rPr>
          <w:rFonts w:ascii="Times New Roman" w:hAnsi="Times New Roman" w:cs="Times New Roman"/>
          <w:sz w:val="24"/>
          <w:szCs w:val="24"/>
          <w:lang w:val="bg-BG"/>
        </w:rPr>
        <w:t>Клас – 12 Б</w:t>
      </w:r>
    </w:p>
    <w:p w14:paraId="1761643E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E4F591F" w14:textId="77777777" w:rsidR="00A531B9" w:rsidRPr="0079201D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9201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Ръководител: </w:t>
      </w:r>
    </w:p>
    <w:p w14:paraId="151AAF64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Име: Йоана Проверихме във фейсбук не пише Крумова;</w:t>
      </w:r>
    </w:p>
    <w:p w14:paraId="3BC73A7D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Тел: +359 89 396 0850</w:t>
      </w:r>
    </w:p>
    <w:p w14:paraId="651B98DC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И това във фейсбук не го пише изненадващо</w:t>
      </w:r>
    </w:p>
    <w:p w14:paraId="6EC42CC0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6F5B31D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AE558FE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B93F30B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 w:type="page"/>
      </w:r>
    </w:p>
    <w:p w14:paraId="55DFE6FA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9201D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Резюме:</w:t>
      </w:r>
    </w:p>
    <w:p w14:paraId="09ACF9F0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24433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Предназначение:</w:t>
      </w:r>
    </w:p>
    <w:p w14:paraId="4BFD1BFE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Проектът, описан в настоящата документация, е създаден с цел предоставяне на иновативно и ефективно решение за навигация </w:t>
      </w:r>
      <w:r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а хора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увредено зрение 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в градска среда. Целта му е да подобри самостоятелността и свободата на тези лица, като им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предостави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по-лесен и сигурен начин за придвижване в различни </w:t>
      </w:r>
      <w:r>
        <w:rPr>
          <w:rFonts w:ascii="Times New Roman" w:hAnsi="Times New Roman" w:cs="Times New Roman"/>
          <w:sz w:val="24"/>
          <w:szCs w:val="24"/>
          <w:lang w:val="bg-BG"/>
        </w:rPr>
        <w:t>среди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bg-BG"/>
        </w:rPr>
        <w:t>орентиране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в градския пейзаж.</w:t>
      </w:r>
    </w:p>
    <w:p w14:paraId="4827B4C4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64EA6B5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24433">
        <w:rPr>
          <w:rFonts w:ascii="Times New Roman" w:hAnsi="Times New Roman" w:cs="Times New Roman"/>
          <w:b/>
          <w:bCs/>
          <w:sz w:val="24"/>
          <w:szCs w:val="24"/>
          <w:lang w:val="bg-BG"/>
        </w:rPr>
        <w:t>Кратък анализ на потребностите:</w:t>
      </w:r>
    </w:p>
    <w:p w14:paraId="025E4FFD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Незрящите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хора се изправят пред уникални предизвикателства при </w:t>
      </w:r>
      <w:r>
        <w:rPr>
          <w:rFonts w:ascii="Times New Roman" w:hAnsi="Times New Roman" w:cs="Times New Roman"/>
          <w:sz w:val="24"/>
          <w:szCs w:val="24"/>
          <w:lang w:val="bg-BG"/>
        </w:rPr>
        <w:t>ориентацията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в градска среда, където различни типове транспорт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разнообразни обекти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други бариери 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представляват потенциални рискове за тяхната безопасност и самостоятелно </w:t>
      </w:r>
      <w:r>
        <w:rPr>
          <w:rFonts w:ascii="Times New Roman" w:hAnsi="Times New Roman" w:cs="Times New Roman"/>
          <w:sz w:val="24"/>
          <w:szCs w:val="24"/>
          <w:lang w:val="bg-BG"/>
        </w:rPr>
        <w:t>придвижване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>. Изискванията на тази целева група включват необходимостта от лесна и интуитивна навигация, предупреждени</w:t>
      </w:r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за препятствия и предоставяне на информация за околната среда. </w:t>
      </w:r>
      <w:r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ажно е да се подчертае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>желанието на хора</w:t>
      </w:r>
      <w:r>
        <w:rPr>
          <w:rFonts w:ascii="Times New Roman" w:hAnsi="Times New Roman" w:cs="Times New Roman"/>
          <w:sz w:val="24"/>
          <w:szCs w:val="24"/>
          <w:lang w:val="bg-BG"/>
        </w:rPr>
        <w:t>та в неравностойно положение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за независимост и способност да изпълняват ежедневни задачи без </w:t>
      </w:r>
      <w:r>
        <w:rPr>
          <w:rFonts w:ascii="Times New Roman" w:hAnsi="Times New Roman" w:cs="Times New Roman"/>
          <w:sz w:val="24"/>
          <w:szCs w:val="24"/>
          <w:lang w:val="bg-BG"/>
        </w:rPr>
        <w:t>да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завис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от външна помощ.</w:t>
      </w:r>
    </w:p>
    <w:p w14:paraId="772F5567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DEC4EF9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24433">
        <w:rPr>
          <w:rFonts w:ascii="Times New Roman" w:hAnsi="Times New Roman" w:cs="Times New Roman"/>
          <w:b/>
          <w:bCs/>
          <w:sz w:val="24"/>
          <w:szCs w:val="24"/>
          <w:lang w:val="bg-BG"/>
        </w:rPr>
        <w:t>Анализ на съществуващите решения:</w:t>
      </w:r>
    </w:p>
    <w:p w14:paraId="1D9E8F49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На пазара съществуват няколко решения, предназначени за подпомагане 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незрящи 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>хора. Те включват аудио-навигационни системи, базирани на гласови команди, сензори за откриване на препятствия и дори решения, използващи технологии за разширена реалност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9547C">
        <w:rPr>
          <w:rFonts w:ascii="Times New Roman" w:hAnsi="Times New Roman" w:cs="Times New Roman"/>
          <w:sz w:val="24"/>
          <w:szCs w:val="24"/>
          <w:lang w:val="bg-BG"/>
        </w:rPr>
        <w:t>(XR)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. Въпреки това, много от тези решения имат </w:t>
      </w:r>
      <w:r>
        <w:rPr>
          <w:rFonts w:ascii="Times New Roman" w:hAnsi="Times New Roman" w:cs="Times New Roman"/>
          <w:sz w:val="24"/>
          <w:szCs w:val="24"/>
          <w:lang w:val="bg-BG"/>
        </w:rPr>
        <w:t>лимитации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 xml:space="preserve"> във функционалността си, като например ограничена точност в определянето на местоположението или затруднения в разпознаването на сложни градски обекти. Н</w:t>
      </w:r>
      <w:r>
        <w:rPr>
          <w:rFonts w:ascii="Times New Roman" w:hAnsi="Times New Roman" w:cs="Times New Roman"/>
          <w:sz w:val="24"/>
          <w:szCs w:val="24"/>
          <w:lang w:val="bg-BG"/>
        </w:rPr>
        <w:t>аш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>ият проект се стреми да надмине тези ограничения, като интегрира иновативни технологии и предоставя всеобхватно, надеждно и удобно решение за навигация, отговарящо на конкретните потребности на потребители</w:t>
      </w:r>
      <w:r>
        <w:rPr>
          <w:rFonts w:ascii="Times New Roman" w:hAnsi="Times New Roman" w:cs="Times New Roman"/>
          <w:sz w:val="24"/>
          <w:szCs w:val="24"/>
          <w:lang w:val="bg-BG"/>
        </w:rPr>
        <w:t>те с увредено зрение</w:t>
      </w:r>
      <w:r w:rsidRPr="002244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6EB9B7D" w14:textId="77777777" w:rsidR="00A531B9" w:rsidRPr="0022443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7B8FE8C" w14:textId="77777777" w:rsidR="00A531B9" w:rsidRPr="006B6B21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F0A2F88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Основни етапи в реализирането на проекта (основни дейности, роли на авторите)</w:t>
      </w:r>
    </w:p>
    <w:p w14:paraId="14CE32D3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Извършихме анализ на съществуващите технологии:</w:t>
      </w:r>
    </w:p>
    <w:p w14:paraId="458087E4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lastRenderedPageBreak/>
        <w:t>В началото на проекта извършихме анализ на наличните технологии и инструменти,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F3FE2">
        <w:rPr>
          <w:rFonts w:ascii="Times New Roman" w:hAnsi="Times New Roman" w:cs="Times New Roman"/>
          <w:sz w:val="24"/>
          <w:szCs w:val="24"/>
        </w:rPr>
        <w:t xml:space="preserve">които биха се вписвали успешно в рамките на проекта. </w:t>
      </w:r>
    </w:p>
    <w:p w14:paraId="6EEA1B5A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>Проучихме технологии за мобилно разработване като React Native, анализирахме AI модели, които биха отговаряли на изискванията за разпознаване и навигация. Този анализ ни даде основата за избора на правилните технологии, които ще гарантират ефективното функциониране на проекта.</w:t>
      </w:r>
    </w:p>
    <w:p w14:paraId="2628509F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9A03A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Дизайн на Потребителския Интерфейс:</w:t>
      </w:r>
    </w:p>
    <w:p w14:paraId="4D74C150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 xml:space="preserve">След анализа на изискванията за потребителския интерфейс, създадохме </w:t>
      </w:r>
      <w:r>
        <w:rPr>
          <w:rFonts w:ascii="Times New Roman" w:hAnsi="Times New Roman" w:cs="Times New Roman"/>
          <w:sz w:val="24"/>
          <w:szCs w:val="24"/>
          <w:lang w:val="bg-BG"/>
        </w:rPr>
        <w:t>скици</w:t>
      </w:r>
      <w:r w:rsidRPr="00EF3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F3FE2">
        <w:rPr>
          <w:rFonts w:ascii="Times New Roman" w:hAnsi="Times New Roman" w:cs="Times New Roman"/>
          <w:sz w:val="24"/>
          <w:szCs w:val="24"/>
        </w:rPr>
        <w:t>изобразяващи визуално разпределението на елементите и взаимодействията в приложението. Използвахме инструменти като Paint, за да създадем основната структура и дизайн на приложението.</w:t>
      </w:r>
    </w:p>
    <w:p w14:paraId="1328F7CD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72FDE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 xml:space="preserve">Събиране на данни за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обучение </w:t>
      </w:r>
      <w:r w:rsidRPr="00EF3FE2">
        <w:rPr>
          <w:rFonts w:ascii="Times New Roman" w:hAnsi="Times New Roman" w:cs="Times New Roman"/>
          <w:b/>
          <w:bCs/>
          <w:sz w:val="24"/>
          <w:szCs w:val="24"/>
        </w:rPr>
        <w:t>AI моделите:</w:t>
      </w:r>
    </w:p>
    <w:p w14:paraId="7FB41A8E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>Започнахме процеса на събиране на данни, които включваха разнообразни видеа и снимки от реални сценарии, които AI моделите трябва да разпознават и обработват. Тези данни станаха основата за последващото трениране на моделите.</w:t>
      </w:r>
    </w:p>
    <w:p w14:paraId="3B6BC1A8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11E7A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 xml:space="preserve">Трениране на AI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Pr="00EF3FE2">
        <w:rPr>
          <w:rFonts w:ascii="Times New Roman" w:hAnsi="Times New Roman" w:cs="Times New Roman"/>
          <w:b/>
          <w:bCs/>
          <w:sz w:val="24"/>
          <w:szCs w:val="24"/>
        </w:rPr>
        <w:t>оделите:</w:t>
      </w:r>
    </w:p>
    <w:p w14:paraId="502AFCFF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>Използвайки събраните данни, започнахме процеса на трениране на AI моделите. Това включваше подробно оптимизиране на YOLO модела и всички други модели, които са част от системата. Този етап е съсредоточен върху обучението на моделите да разпознават и анализират сценарии от реалния свят.</w:t>
      </w:r>
    </w:p>
    <w:p w14:paraId="1C3891D7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F985B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Разработване на Flask сървър:</w:t>
      </w:r>
    </w:p>
    <w:p w14:paraId="3FC4BE30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 xml:space="preserve">Създадохме Flask сървър, който беше отговорен за приемането на кадри от камерата в React Native приложението, извършването на необходимите изчисления върху тях и последващото пращане на резултатите обратно към React Native приложението. Изградихме API </w:t>
      </w:r>
      <w:r>
        <w:rPr>
          <w:rFonts w:ascii="Times New Roman" w:hAnsi="Times New Roman" w:cs="Times New Roman"/>
          <w:sz w:val="24"/>
          <w:szCs w:val="24"/>
          <w:lang w:val="bg-BG"/>
        </w:rPr>
        <w:t>крайни точки</w:t>
      </w:r>
      <w:r w:rsidRPr="00EF3FE2">
        <w:rPr>
          <w:rFonts w:ascii="Times New Roman" w:hAnsi="Times New Roman" w:cs="Times New Roman"/>
          <w:sz w:val="24"/>
          <w:szCs w:val="24"/>
        </w:rPr>
        <w:t xml:space="preserve"> за ефективната комуникация между сървъра и мобилното приложение.</w:t>
      </w:r>
    </w:p>
    <w:p w14:paraId="79C11D30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9ADE8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Реализиране на потребителския интерфейс:</w:t>
      </w:r>
    </w:p>
    <w:p w14:paraId="3CE14D50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lastRenderedPageBreak/>
        <w:t xml:space="preserve">На базата на създадените </w:t>
      </w:r>
      <w:r>
        <w:rPr>
          <w:rFonts w:ascii="Times New Roman" w:hAnsi="Times New Roman" w:cs="Times New Roman"/>
          <w:sz w:val="24"/>
          <w:szCs w:val="24"/>
          <w:lang w:val="bg-BG"/>
        </w:rPr>
        <w:t>скици</w:t>
      </w:r>
      <w:r w:rsidRPr="00EF3FE2">
        <w:rPr>
          <w:rFonts w:ascii="Times New Roman" w:hAnsi="Times New Roman" w:cs="Times New Roman"/>
          <w:sz w:val="24"/>
          <w:szCs w:val="24"/>
        </w:rPr>
        <w:t xml:space="preserve"> и проектираните елементи на интерфейса, преминахме към реализацията на потребителския интерфейс в React Native. Фокусирахме се върху създаването на интуитивно и лесно за използване приложение.</w:t>
      </w:r>
    </w:p>
    <w:p w14:paraId="2A5FBA1A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333B0" w14:textId="77777777" w:rsidR="00A531B9" w:rsidRPr="00EF3FE2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FE2">
        <w:rPr>
          <w:rFonts w:ascii="Times New Roman" w:hAnsi="Times New Roman" w:cs="Times New Roman"/>
          <w:b/>
          <w:bCs/>
          <w:sz w:val="24"/>
          <w:szCs w:val="24"/>
        </w:rPr>
        <w:t>Имплементация на заявките за пращане и получаване на информация:</w:t>
      </w:r>
    </w:p>
    <w:p w14:paraId="1F92C247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FE2">
        <w:rPr>
          <w:rFonts w:ascii="Times New Roman" w:hAnsi="Times New Roman" w:cs="Times New Roman"/>
          <w:sz w:val="24"/>
          <w:szCs w:val="24"/>
        </w:rPr>
        <w:t>Добавихме заявки в React Native приложението, отговорни за изпращането на информация към Flask сървъра и получаването на резултатите. Разработихме и вградихме механизми за манипулиране на данните преди изпращане на данните обратно към React Native приложението.</w:t>
      </w:r>
    </w:p>
    <w:p w14:paraId="5C33E160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5A19EF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1F0D">
        <w:rPr>
          <w:rFonts w:ascii="Times New Roman" w:hAnsi="Times New Roman" w:cs="Times New Roman"/>
          <w:sz w:val="24"/>
          <w:szCs w:val="24"/>
        </w:rPr>
        <w:t>Христо и Максим заемат ключови роли в разработката на проекта, като се фокусират върху различни аспекти от архитектурата. Христо, с ориентация към бекенд разработката, играе критична роля в развитието и управлението на бекенд функционалности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921F0D">
        <w:rPr>
          <w:rFonts w:ascii="Times New Roman" w:hAnsi="Times New Roman" w:cs="Times New Roman"/>
          <w:sz w:val="24"/>
          <w:szCs w:val="24"/>
        </w:rPr>
        <w:t xml:space="preserve">. Той с изгражда и оптимизира Flask </w:t>
      </w:r>
      <w:r>
        <w:rPr>
          <w:rFonts w:ascii="Times New Roman" w:hAnsi="Times New Roman" w:cs="Times New Roman"/>
          <w:sz w:val="24"/>
          <w:szCs w:val="24"/>
          <w:lang w:val="bg-BG"/>
        </w:rPr>
        <w:t>логиката</w:t>
      </w:r>
      <w:r w:rsidRPr="00921F0D">
        <w:rPr>
          <w:rFonts w:ascii="Times New Roman" w:hAnsi="Times New Roman" w:cs="Times New Roman"/>
          <w:sz w:val="24"/>
          <w:szCs w:val="24"/>
        </w:rPr>
        <w:t>, ко</w:t>
      </w:r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921F0D">
        <w:rPr>
          <w:rFonts w:ascii="Times New Roman" w:hAnsi="Times New Roman" w:cs="Times New Roman"/>
          <w:sz w:val="24"/>
          <w:szCs w:val="24"/>
        </w:rPr>
        <w:t>то обработва и анализира данните, предоставени от фронтенда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921F0D">
        <w:rPr>
          <w:rFonts w:ascii="Times New Roman" w:hAnsi="Times New Roman" w:cs="Times New Roman"/>
          <w:sz w:val="24"/>
          <w:szCs w:val="24"/>
        </w:rPr>
        <w:t xml:space="preserve"> и осигурява цялостната функционалност на приложението. Максим</w:t>
      </w:r>
      <w:r>
        <w:rPr>
          <w:rFonts w:ascii="Times New Roman" w:hAnsi="Times New Roman" w:cs="Times New Roman"/>
          <w:sz w:val="24"/>
          <w:szCs w:val="24"/>
          <w:lang w:val="bg-BG"/>
        </w:rPr>
        <w:t>, от своя страна,</w:t>
      </w:r>
      <w:r w:rsidRPr="0092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зает с</w:t>
      </w:r>
      <w:r w:rsidRPr="00921F0D">
        <w:rPr>
          <w:rFonts w:ascii="Times New Roman" w:hAnsi="Times New Roman" w:cs="Times New Roman"/>
          <w:sz w:val="24"/>
          <w:szCs w:val="24"/>
        </w:rPr>
        <w:t xml:space="preserve"> фронтенд разработката с React Native, като се грижи за разработката на потребителския интерфейс и визуализацията на информацията за потребителите. Той осигурява връзката и интеграцията между фронтенда и бекенда.</w:t>
      </w:r>
    </w:p>
    <w:p w14:paraId="14A1BB8C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4958C" w14:textId="77777777" w:rsidR="00A531B9" w:rsidRPr="00603199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3199">
        <w:rPr>
          <w:rFonts w:ascii="Times New Roman" w:hAnsi="Times New Roman" w:cs="Times New Roman"/>
          <w:b/>
          <w:bCs/>
          <w:sz w:val="24"/>
          <w:szCs w:val="24"/>
        </w:rPr>
        <w:t>Ниво на сложност на проекта и основни проблеми при реализация:</w:t>
      </w:r>
    </w:p>
    <w:p w14:paraId="1409CB5E" w14:textId="77777777" w:rsidR="00A531B9" w:rsidRPr="0060319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CB8EC4" w14:textId="77777777" w:rsidR="00A531B9" w:rsidRPr="0060319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1153AA">
        <w:rPr>
          <w:rFonts w:ascii="Times New Roman" w:hAnsi="Times New Roman" w:cs="Times New Roman"/>
          <w:sz w:val="24"/>
          <w:szCs w:val="24"/>
        </w:rPr>
        <w:t>ложност</w:t>
      </w:r>
      <w:r>
        <w:rPr>
          <w:rFonts w:ascii="Times New Roman" w:hAnsi="Times New Roman" w:cs="Times New Roman"/>
          <w:sz w:val="24"/>
          <w:szCs w:val="24"/>
          <w:lang w:val="bg-BG"/>
        </w:rPr>
        <w:t>та при реализацията</w:t>
      </w:r>
      <w:r w:rsidRPr="00115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проект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1153AA">
        <w:rPr>
          <w:rFonts w:ascii="Times New Roman" w:hAnsi="Times New Roman" w:cs="Times New Roman"/>
          <w:sz w:val="24"/>
          <w:szCs w:val="24"/>
        </w:rPr>
        <w:t xml:space="preserve"> за незрящи хора се дължи на използването на съчетание от невронни мрежи и компютърно зрение.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03199">
        <w:rPr>
          <w:rFonts w:ascii="Times New Roman" w:hAnsi="Times New Roman" w:cs="Times New Roman"/>
          <w:sz w:val="24"/>
          <w:szCs w:val="24"/>
        </w:rPr>
        <w:t>Основните трудности, с които се сблъсквах</w:t>
      </w:r>
      <w:r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Pr="00603199">
        <w:rPr>
          <w:rFonts w:ascii="Times New Roman" w:hAnsi="Times New Roman" w:cs="Times New Roman"/>
          <w:sz w:val="24"/>
          <w:szCs w:val="24"/>
        </w:rPr>
        <w:t xml:space="preserve"> при разработката на системата, са тясно свързани с обработката на информацията, получена от невронните мрежи. Този аспект на проекта представлява ключов етап, който изисква прецизност и надеждност в интерпретацията на данните </w:t>
      </w:r>
      <w:r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603199">
        <w:rPr>
          <w:rFonts w:ascii="Times New Roman" w:hAnsi="Times New Roman" w:cs="Times New Roman"/>
          <w:sz w:val="24"/>
          <w:szCs w:val="24"/>
        </w:rPr>
        <w:t xml:space="preserve"> околната среда.</w:t>
      </w:r>
    </w:p>
    <w:p w14:paraId="5A30E931" w14:textId="77777777" w:rsidR="00A531B9" w:rsidRPr="0060319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199">
        <w:rPr>
          <w:rFonts w:ascii="Times New Roman" w:hAnsi="Times New Roman" w:cs="Times New Roman"/>
          <w:sz w:val="24"/>
          <w:szCs w:val="24"/>
        </w:rPr>
        <w:t xml:space="preserve">Един от основните проблеми е </w:t>
      </w:r>
      <w:r w:rsidRPr="001153AA">
        <w:rPr>
          <w:rFonts w:ascii="Times New Roman" w:hAnsi="Times New Roman" w:cs="Times New Roman"/>
          <w:sz w:val="24"/>
          <w:szCs w:val="24"/>
        </w:rPr>
        <w:t>способност</w:t>
      </w:r>
      <w:r>
        <w:rPr>
          <w:rFonts w:ascii="Times New Roman" w:hAnsi="Times New Roman" w:cs="Times New Roman"/>
          <w:sz w:val="24"/>
          <w:szCs w:val="24"/>
          <w:lang w:val="bg-BG"/>
        </w:rPr>
        <w:t>та на невронните мрежи</w:t>
      </w:r>
      <w:r w:rsidRPr="001153AA">
        <w:rPr>
          <w:rFonts w:ascii="Times New Roman" w:hAnsi="Times New Roman" w:cs="Times New Roman"/>
          <w:sz w:val="24"/>
          <w:szCs w:val="24"/>
        </w:rPr>
        <w:t xml:space="preserve"> да разпознават сложни обекти в градската среда</w:t>
      </w:r>
      <w:r w:rsidRPr="001153AA" w:rsidDel="00115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603199">
        <w:rPr>
          <w:rFonts w:ascii="Times New Roman" w:hAnsi="Times New Roman" w:cs="Times New Roman"/>
          <w:sz w:val="24"/>
          <w:szCs w:val="24"/>
        </w:rPr>
        <w:t xml:space="preserve">точността на </w:t>
      </w:r>
      <w:r w:rsidRPr="001153AA">
        <w:rPr>
          <w:rFonts w:ascii="Times New Roman" w:hAnsi="Times New Roman" w:cs="Times New Roman"/>
          <w:sz w:val="24"/>
          <w:szCs w:val="24"/>
        </w:rPr>
        <w:t>произтичащи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1153AA">
        <w:rPr>
          <w:rFonts w:ascii="Times New Roman" w:hAnsi="Times New Roman" w:cs="Times New Roman"/>
          <w:sz w:val="24"/>
          <w:szCs w:val="24"/>
        </w:rPr>
        <w:t xml:space="preserve"> </w:t>
      </w:r>
      <w:r w:rsidRPr="00603199">
        <w:rPr>
          <w:rFonts w:ascii="Times New Roman" w:hAnsi="Times New Roman" w:cs="Times New Roman"/>
          <w:sz w:val="24"/>
          <w:szCs w:val="24"/>
        </w:rPr>
        <w:t>резултати. Необходимо е да се преодолеят предизвикателства, свързани с разнообразието на архитектурата и обекти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03199">
        <w:rPr>
          <w:rFonts w:ascii="Times New Roman" w:hAnsi="Times New Roman" w:cs="Times New Roman"/>
          <w:sz w:val="24"/>
          <w:szCs w:val="24"/>
        </w:rPr>
        <w:t xml:space="preserve"> в градовете, за да се осигури надеждна и точна навигационна информация.</w:t>
      </w:r>
    </w:p>
    <w:p w14:paraId="216EDD89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Н</w:t>
      </w:r>
      <w:r w:rsidRPr="00603199">
        <w:rPr>
          <w:rFonts w:ascii="Times New Roman" w:hAnsi="Times New Roman" w:cs="Times New Roman"/>
          <w:sz w:val="24"/>
          <w:szCs w:val="24"/>
        </w:rPr>
        <w:t>еделима част от проекта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Pr="00603199">
        <w:rPr>
          <w:rFonts w:ascii="Times New Roman" w:hAnsi="Times New Roman" w:cs="Times New Roman"/>
          <w:sz w:val="24"/>
          <w:szCs w:val="24"/>
        </w:rPr>
        <w:t xml:space="preserve"> използването на компютърно зрение, което може да с</w:t>
      </w:r>
      <w:r>
        <w:rPr>
          <w:rFonts w:ascii="Times New Roman" w:hAnsi="Times New Roman" w:cs="Times New Roman"/>
          <w:sz w:val="24"/>
          <w:szCs w:val="24"/>
          <w:lang w:val="bg-BG"/>
        </w:rPr>
        <w:t>ъздаде</w:t>
      </w:r>
      <w:r w:rsidRPr="00603199">
        <w:rPr>
          <w:rFonts w:ascii="Times New Roman" w:hAnsi="Times New Roman" w:cs="Times New Roman"/>
          <w:sz w:val="24"/>
          <w:szCs w:val="24"/>
        </w:rPr>
        <w:t xml:space="preserve"> предизвикателства </w:t>
      </w:r>
      <w:r>
        <w:rPr>
          <w:rFonts w:ascii="Times New Roman" w:hAnsi="Times New Roman" w:cs="Times New Roman"/>
          <w:sz w:val="24"/>
          <w:szCs w:val="24"/>
          <w:lang w:val="bg-BG"/>
        </w:rPr>
        <w:t>при</w:t>
      </w:r>
      <w:r w:rsidRPr="00603199">
        <w:rPr>
          <w:rFonts w:ascii="Times New Roman" w:hAnsi="Times New Roman" w:cs="Times New Roman"/>
          <w:sz w:val="24"/>
          <w:szCs w:val="24"/>
        </w:rPr>
        <w:t xml:space="preserve"> обработката на визуални данни от околната среда. Оптимизирането на алгоритмите за анализ на изображения и управлението на потока </w:t>
      </w:r>
      <w:r>
        <w:rPr>
          <w:rFonts w:ascii="Times New Roman" w:hAnsi="Times New Roman" w:cs="Times New Roman"/>
          <w:sz w:val="24"/>
          <w:szCs w:val="24"/>
          <w:lang w:val="bg-BG"/>
        </w:rPr>
        <w:t>е ключов аспект в постигането на желания резултат.</w:t>
      </w:r>
    </w:p>
    <w:p w14:paraId="3535975A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3FC3594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Логическо и функционално описание на решението:</w:t>
      </w:r>
    </w:p>
    <w:p w14:paraId="5DA05F75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 xml:space="preserve">Решението за навигация на </w:t>
      </w:r>
      <w:r>
        <w:rPr>
          <w:rFonts w:ascii="Times New Roman" w:hAnsi="Times New Roman" w:cs="Times New Roman"/>
          <w:sz w:val="24"/>
          <w:szCs w:val="24"/>
          <w:lang w:val="bg-BG"/>
        </w:rPr>
        <w:t>незрящ</w:t>
      </w:r>
      <w:r w:rsidRPr="00515173">
        <w:rPr>
          <w:rFonts w:ascii="Times New Roman" w:hAnsi="Times New Roman" w:cs="Times New Roman"/>
          <w:sz w:val="24"/>
          <w:szCs w:val="24"/>
          <w:lang w:val="bg-BG"/>
        </w:rPr>
        <w:t>и в градска среда е структурирано чрез интегрирането на различни модули, които обработват информацията последователно и обединяват усилията си за предоставяне на ефективно и точно решение.</w:t>
      </w:r>
    </w:p>
    <w:p w14:paraId="6C7AEC89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Front end с React Native:</w:t>
      </w:r>
    </w:p>
    <w:p w14:paraId="42D1263A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Функция: Предоставя потребителския интерфейс и чака гласови команди.</w:t>
      </w:r>
    </w:p>
    <w:p w14:paraId="6CB44C9E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 xml:space="preserve">Взаимодействия: Свързан е с модула "Камера и гласова команда" за получаване 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Pr="00515173">
        <w:rPr>
          <w:rFonts w:ascii="Times New Roman" w:hAnsi="Times New Roman" w:cs="Times New Roman"/>
          <w:sz w:val="24"/>
          <w:szCs w:val="24"/>
          <w:lang w:val="bg-BG"/>
        </w:rPr>
        <w:t>стартираща команда и управление на процесите.</w:t>
      </w:r>
    </w:p>
    <w:p w14:paraId="5BEC4986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2CD8AE6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Камера и гласова команда:</w:t>
      </w:r>
    </w:p>
    <w:p w14:paraId="72565EA3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Функция: Стартира програмата след получаване на гласова команда. Непрекъснато заснема кадри от околната среда и ги предава на следващите модули за обработка.</w:t>
      </w:r>
    </w:p>
    <w:p w14:paraId="76797F2F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Взаимодействия: Интегриран е с React Native за получаване на гласовите команди и праща непрекъснати кадри към следващите модули.</w:t>
      </w:r>
    </w:p>
    <w:p w14:paraId="2E11248A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2B37C5A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Flask Backend:</w:t>
      </w:r>
    </w:p>
    <w:p w14:paraId="1AB667B5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Функция: Получава непрекъснатите кадри от "Камера и гласова команда" и ги подготвя за обработка от невронната мрежа.</w:t>
      </w:r>
    </w:p>
    <w:p w14:paraId="62B54A84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Взаимодействия: Получава и предава информация към YOLOv8 Невронна Мрежа.</w:t>
      </w:r>
    </w:p>
    <w:p w14:paraId="5FF899E5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F34CE44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YOLOv8 Невронна Мрежа:</w:t>
      </w:r>
    </w:p>
    <w:p w14:paraId="07D9EC03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Функция: Анализира визуалните данни от кадрите и идентифицира обекти в градската среда.</w:t>
      </w:r>
    </w:p>
    <w:p w14:paraId="4E3FD261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Взаимодействия: Получава обработени кадри от Flask Backend и предава резултатите на следващия етап.</w:t>
      </w:r>
    </w:p>
    <w:p w14:paraId="0176C249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4082557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b/>
          <w:bCs/>
          <w:sz w:val="24"/>
          <w:szCs w:val="24"/>
          <w:lang w:val="bg-BG"/>
        </w:rPr>
        <w:t>Обработка на Резултатите:</w:t>
      </w:r>
    </w:p>
    <w:p w14:paraId="078D44A4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lastRenderedPageBreak/>
        <w:t>Функция: Определя пътя и насоката на движение за потребителя, основавайки се на резултатите от YOLOv8.</w:t>
      </w:r>
    </w:p>
    <w:p w14:paraId="518EF1D6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Взаимодействия: Получава и предава информация към React Native за визуализация и аудио сигнали.</w:t>
      </w:r>
    </w:p>
    <w:p w14:paraId="73E089A9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80E2051" w14:textId="77777777" w:rsidR="00A531B9" w:rsidRPr="00644ECF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44ECF">
        <w:rPr>
          <w:rFonts w:ascii="Times New Roman" w:hAnsi="Times New Roman" w:cs="Times New Roman"/>
          <w:b/>
          <w:bCs/>
          <w:sz w:val="24"/>
          <w:szCs w:val="24"/>
          <w:lang w:val="bg-BG"/>
        </w:rPr>
        <w:t>React Native (Интерфейс и аудио сигнали):</w:t>
      </w:r>
    </w:p>
    <w:p w14:paraId="20FA8A16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Функция: Изпраща звукови сигнали на потребителя в зависимост от резултатите от обработката на резултатите. Визуализира информацията на интерфейса.</w:t>
      </w:r>
    </w:p>
    <w:p w14:paraId="46902C7B" w14:textId="77777777" w:rsidR="00A531B9" w:rsidRPr="00515173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Взаимодействия: Получава информация от обработката на резултатите и управлява аудио обратната връзка към потребителя.</w:t>
      </w:r>
    </w:p>
    <w:p w14:paraId="24075742" w14:textId="77777777" w:rsidR="00A531B9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173">
        <w:rPr>
          <w:rFonts w:ascii="Times New Roman" w:hAnsi="Times New Roman" w:cs="Times New Roman"/>
          <w:sz w:val="24"/>
          <w:szCs w:val="24"/>
          <w:lang w:val="bg-BG"/>
        </w:rPr>
        <w:t>Този структуриран и взаимосвързан модулен подход позволява на системата да предоставя навигационно решение, което интегрира успешно гласови команди, визуални данни и обработка от невронни мрежи, гарантирайки ефективно</w:t>
      </w:r>
      <w:r>
        <w:rPr>
          <w:rFonts w:ascii="Times New Roman" w:hAnsi="Times New Roman" w:cs="Times New Roman"/>
          <w:sz w:val="24"/>
          <w:szCs w:val="24"/>
          <w:lang w:val="bg-BG"/>
        </w:rPr>
        <w:t>, бързо</w:t>
      </w:r>
      <w:r w:rsidRPr="00515173">
        <w:rPr>
          <w:rFonts w:ascii="Times New Roman" w:hAnsi="Times New Roman" w:cs="Times New Roman"/>
          <w:sz w:val="24"/>
          <w:szCs w:val="24"/>
          <w:lang w:val="bg-BG"/>
        </w:rPr>
        <w:t xml:space="preserve"> и интуитивно използване от страна на слепите потребители.</w:t>
      </w:r>
    </w:p>
    <w:p w14:paraId="48AB3A05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DDB0C0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D294E9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77C7F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5F37">
        <w:rPr>
          <w:rFonts w:ascii="Times New Roman" w:hAnsi="Times New Roman" w:cs="Times New Roman"/>
          <w:b/>
          <w:bCs/>
          <w:sz w:val="24"/>
          <w:szCs w:val="24"/>
        </w:rPr>
        <w:t>Инсталиране и използване на приложението:</w:t>
      </w:r>
    </w:p>
    <w:p w14:paraId="5B5FE369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413BB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F37">
        <w:rPr>
          <w:rFonts w:ascii="Times New Roman" w:hAnsi="Times New Roman" w:cs="Times New Roman"/>
          <w:sz w:val="24"/>
          <w:szCs w:val="24"/>
        </w:rPr>
        <w:t xml:space="preserve">Потребителите могат да </w:t>
      </w:r>
      <w:r>
        <w:rPr>
          <w:rFonts w:ascii="Times New Roman" w:hAnsi="Times New Roman" w:cs="Times New Roman"/>
          <w:sz w:val="24"/>
          <w:szCs w:val="24"/>
          <w:lang w:val="bg-BG"/>
        </w:rPr>
        <w:t>намерят</w:t>
      </w:r>
      <w:r w:rsidRPr="009D5F37">
        <w:rPr>
          <w:rFonts w:ascii="Times New Roman" w:hAnsi="Times New Roman" w:cs="Times New Roman"/>
          <w:sz w:val="24"/>
          <w:szCs w:val="24"/>
        </w:rPr>
        <w:t xml:space="preserve"> приложението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6A59">
        <w:rPr>
          <w:rFonts w:ascii="Times New Roman" w:hAnsi="Times New Roman" w:cs="Times New Roman"/>
          <w:sz w:val="24"/>
          <w:szCs w:val="24"/>
          <w:lang w:val="bg-BG"/>
        </w:rPr>
        <w:t xml:space="preserve">за навигация на </w:t>
      </w:r>
      <w:r>
        <w:rPr>
          <w:rFonts w:ascii="Times New Roman" w:hAnsi="Times New Roman" w:cs="Times New Roman"/>
          <w:sz w:val="24"/>
          <w:szCs w:val="24"/>
          <w:lang w:val="bg-BG"/>
        </w:rPr>
        <w:t>хора с увредено зрение</w:t>
      </w:r>
      <w:r w:rsidRPr="009D5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9D5F37">
        <w:rPr>
          <w:rFonts w:ascii="Times New Roman" w:hAnsi="Times New Roman" w:cs="Times New Roman"/>
          <w:sz w:val="24"/>
          <w:szCs w:val="24"/>
        </w:rPr>
        <w:t xml:space="preserve"> платформите Google Play или App Store, където е достъпно за сваляне и инсталация.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D5F37">
        <w:rPr>
          <w:rFonts w:ascii="Times New Roman" w:hAnsi="Times New Roman" w:cs="Times New Roman"/>
          <w:sz w:val="24"/>
          <w:szCs w:val="24"/>
        </w:rPr>
        <w:t>Приложението предлага интуитивен интерфейс за ползване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</w:t>
      </w:r>
      <w:r w:rsidRPr="009D5F37">
        <w:rPr>
          <w:rFonts w:ascii="Times New Roman" w:hAnsi="Times New Roman" w:cs="Times New Roman"/>
          <w:sz w:val="24"/>
          <w:szCs w:val="24"/>
        </w:rPr>
        <w:t>лед успешната инсталация, стои на разположение за стартиране от потребителя.</w:t>
      </w:r>
    </w:p>
    <w:p w14:paraId="1995A595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E04E5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9D5F37">
        <w:rPr>
          <w:rFonts w:ascii="Times New Roman" w:hAnsi="Times New Roman" w:cs="Times New Roman"/>
          <w:sz w:val="24"/>
          <w:szCs w:val="24"/>
        </w:rPr>
        <w:t xml:space="preserve">риложението </w:t>
      </w:r>
      <w:r w:rsidRPr="005B6A59">
        <w:rPr>
          <w:rFonts w:ascii="Times New Roman" w:hAnsi="Times New Roman" w:cs="Times New Roman"/>
          <w:sz w:val="24"/>
          <w:szCs w:val="24"/>
        </w:rPr>
        <w:t xml:space="preserve">се стартира </w:t>
      </w:r>
      <w:r w:rsidRPr="009D5F37">
        <w:rPr>
          <w:rFonts w:ascii="Times New Roman" w:hAnsi="Times New Roman" w:cs="Times New Roman"/>
          <w:sz w:val="24"/>
          <w:szCs w:val="24"/>
        </w:rPr>
        <w:t xml:space="preserve">лесно </w:t>
      </w:r>
      <w:r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9D5F37">
        <w:rPr>
          <w:rFonts w:ascii="Times New Roman" w:hAnsi="Times New Roman" w:cs="Times New Roman"/>
          <w:sz w:val="24"/>
          <w:szCs w:val="24"/>
        </w:rPr>
        <w:t xml:space="preserve"> гласови команди от популярните гласови асистенти като Siri или Google Assistant. Това </w:t>
      </w:r>
      <w:r>
        <w:rPr>
          <w:rFonts w:ascii="Times New Roman" w:hAnsi="Times New Roman" w:cs="Times New Roman"/>
          <w:sz w:val="24"/>
          <w:szCs w:val="24"/>
          <w:lang w:val="bg-BG"/>
        </w:rPr>
        <w:t>позволява</w:t>
      </w:r>
      <w:r w:rsidRPr="009D5F37">
        <w:rPr>
          <w:rFonts w:ascii="Times New Roman" w:hAnsi="Times New Roman" w:cs="Times New Roman"/>
          <w:sz w:val="24"/>
          <w:szCs w:val="24"/>
        </w:rPr>
        <w:t xml:space="preserve"> на потребителите </w:t>
      </w:r>
      <w:r>
        <w:rPr>
          <w:rFonts w:ascii="Times New Roman" w:hAnsi="Times New Roman" w:cs="Times New Roman"/>
          <w:sz w:val="24"/>
          <w:szCs w:val="24"/>
          <w:lang w:val="bg-BG"/>
        </w:rPr>
        <w:t>да пуснат</w:t>
      </w:r>
      <w:r w:rsidRPr="009D5F37">
        <w:rPr>
          <w:rFonts w:ascii="Times New Roman" w:hAnsi="Times New Roman" w:cs="Times New Roman"/>
          <w:sz w:val="24"/>
          <w:szCs w:val="24"/>
        </w:rPr>
        <w:t xml:space="preserve"> приложението без необходимост от физическо взаимодействие с устройството. След стартиране приложението предоставя гласови инструкции за </w:t>
      </w:r>
      <w:r w:rsidRPr="005B6A59">
        <w:rPr>
          <w:rFonts w:ascii="Times New Roman" w:hAnsi="Times New Roman" w:cs="Times New Roman"/>
          <w:sz w:val="24"/>
          <w:szCs w:val="24"/>
        </w:rPr>
        <w:t>правилно</w:t>
      </w:r>
      <w:r w:rsidRPr="009D5F37">
        <w:rPr>
          <w:rFonts w:ascii="Times New Roman" w:hAnsi="Times New Roman" w:cs="Times New Roman"/>
          <w:sz w:val="24"/>
          <w:szCs w:val="24"/>
        </w:rPr>
        <w:t xml:space="preserve">то му използване,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обяснява на</w:t>
      </w:r>
      <w:r w:rsidRPr="009D5F37">
        <w:rPr>
          <w:rFonts w:ascii="Times New Roman" w:hAnsi="Times New Roman" w:cs="Times New Roman"/>
          <w:sz w:val="24"/>
          <w:szCs w:val="24"/>
        </w:rPr>
        <w:t xml:space="preserve"> потребителя как да взаимодейства с интерфейса и как </w:t>
      </w:r>
      <w:r w:rsidRPr="00497EDB">
        <w:rPr>
          <w:rFonts w:ascii="Times New Roman" w:hAnsi="Times New Roman" w:cs="Times New Roman"/>
          <w:sz w:val="24"/>
          <w:szCs w:val="24"/>
        </w:rPr>
        <w:t xml:space="preserve">оптимално </w:t>
      </w:r>
      <w:r w:rsidRPr="009D5F37">
        <w:rPr>
          <w:rFonts w:ascii="Times New Roman" w:hAnsi="Times New Roman" w:cs="Times New Roman"/>
          <w:sz w:val="24"/>
          <w:szCs w:val="24"/>
        </w:rPr>
        <w:t xml:space="preserve">да </w:t>
      </w:r>
      <w:r>
        <w:rPr>
          <w:rFonts w:ascii="Times New Roman" w:hAnsi="Times New Roman" w:cs="Times New Roman"/>
          <w:sz w:val="24"/>
          <w:szCs w:val="24"/>
          <w:lang w:val="bg-BG"/>
        </w:rPr>
        <w:t>използва</w:t>
      </w:r>
      <w:r w:rsidRPr="009D5F37">
        <w:rPr>
          <w:rFonts w:ascii="Times New Roman" w:hAnsi="Times New Roman" w:cs="Times New Roman"/>
          <w:sz w:val="24"/>
          <w:szCs w:val="24"/>
        </w:rPr>
        <w:t xml:space="preserve"> функционалност</w:t>
      </w:r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Pr="009D5F37">
        <w:rPr>
          <w:rFonts w:ascii="Times New Roman" w:hAnsi="Times New Roman" w:cs="Times New Roman"/>
          <w:sz w:val="24"/>
          <w:szCs w:val="24"/>
        </w:rPr>
        <w:t xml:space="preserve"> му.</w:t>
      </w:r>
    </w:p>
    <w:p w14:paraId="580E8EC5" w14:textId="77777777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8803A4" w14:textId="77777777" w:rsidR="00A531B9" w:rsidRPr="009D5F37" w:rsidRDefault="00A531B9" w:rsidP="00A531B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F37">
        <w:rPr>
          <w:rFonts w:ascii="Times New Roman" w:hAnsi="Times New Roman" w:cs="Times New Roman"/>
          <w:sz w:val="24"/>
          <w:szCs w:val="24"/>
        </w:rPr>
        <w:t>Поддръжката на приложението е автоматизиран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9D5F37">
        <w:rPr>
          <w:rFonts w:ascii="Times New Roman" w:hAnsi="Times New Roman" w:cs="Times New Roman"/>
          <w:sz w:val="24"/>
          <w:szCs w:val="24"/>
        </w:rPr>
        <w:t xml:space="preserve"> чрез Google Play и App Store, които осигуряват актуализации и подобрения на приложението, когато те са налични. За </w:t>
      </w:r>
      <w:r w:rsidRPr="009D5F37">
        <w:rPr>
          <w:rFonts w:ascii="Times New Roman" w:hAnsi="Times New Roman" w:cs="Times New Roman"/>
          <w:sz w:val="24"/>
          <w:szCs w:val="24"/>
        </w:rPr>
        <w:lastRenderedPageBreak/>
        <w:t xml:space="preserve">бекенд функционалността, разработчиците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</w:t>
      </w:r>
      <w:r w:rsidRPr="009D5F37">
        <w:rPr>
          <w:rFonts w:ascii="Times New Roman" w:hAnsi="Times New Roman" w:cs="Times New Roman"/>
          <w:sz w:val="24"/>
          <w:szCs w:val="24"/>
        </w:rPr>
        <w:t xml:space="preserve">редовно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Pr="009D5F37">
        <w:rPr>
          <w:rFonts w:ascii="Times New Roman" w:hAnsi="Times New Roman" w:cs="Times New Roman"/>
          <w:sz w:val="24"/>
          <w:szCs w:val="24"/>
        </w:rPr>
        <w:t xml:space="preserve">добавят и подобряват AI модели, интегрират нови функционалности и гарантират, че системата работи оптимално. Така потребителите се възползват от непрекъсната поддръжка и развитие на приложението, осигурявайки им последните технологични иновации и подобрения в областта на навигацията за </w:t>
      </w:r>
      <w:r>
        <w:rPr>
          <w:rFonts w:ascii="Times New Roman" w:hAnsi="Times New Roman" w:cs="Times New Roman"/>
          <w:sz w:val="24"/>
          <w:szCs w:val="24"/>
          <w:lang w:val="bg-BG"/>
        </w:rPr>
        <w:t>незрящи</w:t>
      </w:r>
      <w:r w:rsidRPr="009D5F37">
        <w:rPr>
          <w:rFonts w:ascii="Times New Roman" w:hAnsi="Times New Roman" w:cs="Times New Roman"/>
          <w:sz w:val="24"/>
          <w:szCs w:val="24"/>
        </w:rPr>
        <w:t xml:space="preserve"> хора.</w:t>
      </w:r>
    </w:p>
    <w:p w14:paraId="1A008FE2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C9AC2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E9CD28" w14:textId="77777777" w:rsidR="00A531B9" w:rsidRPr="0065743A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5743A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607058B6" w14:textId="77777777" w:rsidR="00A531B9" w:rsidRPr="0065743A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3A">
        <w:rPr>
          <w:rFonts w:ascii="Times New Roman" w:hAnsi="Times New Roman" w:cs="Times New Roman"/>
          <w:b/>
          <w:bCs/>
          <w:sz w:val="24"/>
          <w:szCs w:val="24"/>
        </w:rPr>
        <w:t>Какъв е основният резултат?</w:t>
      </w:r>
    </w:p>
    <w:p w14:paraId="51082E95" w14:textId="77777777" w:rsidR="00A531B9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EDB">
        <w:rPr>
          <w:rFonts w:ascii="Times New Roman" w:hAnsi="Times New Roman" w:cs="Times New Roman"/>
          <w:sz w:val="24"/>
          <w:szCs w:val="24"/>
        </w:rPr>
        <w:t>Проектът демонстрира</w:t>
      </w:r>
      <w:r w:rsidRPr="00497EDB" w:rsidDel="00497EDB">
        <w:rPr>
          <w:rFonts w:ascii="Times New Roman" w:hAnsi="Times New Roman" w:cs="Times New Roman"/>
          <w:sz w:val="24"/>
          <w:szCs w:val="24"/>
        </w:rPr>
        <w:t xml:space="preserve"> </w:t>
      </w:r>
      <w:r w:rsidRPr="0065743A">
        <w:rPr>
          <w:rFonts w:ascii="Times New Roman" w:hAnsi="Times New Roman" w:cs="Times New Roman"/>
          <w:sz w:val="24"/>
          <w:szCs w:val="24"/>
        </w:rPr>
        <w:t>успешно приложение на изкуствен интелект, ко</w:t>
      </w:r>
      <w:r>
        <w:rPr>
          <w:rFonts w:ascii="Times New Roman" w:hAnsi="Times New Roman" w:cs="Times New Roman"/>
          <w:sz w:val="24"/>
          <w:szCs w:val="24"/>
          <w:lang w:val="bg-BG"/>
        </w:rPr>
        <w:t>й</w:t>
      </w:r>
      <w:r w:rsidRPr="0065743A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  <w:lang w:val="bg-BG"/>
        </w:rPr>
        <w:t>води</w:t>
      </w:r>
      <w:r w:rsidRPr="0065743A">
        <w:rPr>
          <w:rFonts w:ascii="Times New Roman" w:hAnsi="Times New Roman" w:cs="Times New Roman"/>
          <w:sz w:val="24"/>
          <w:szCs w:val="24"/>
        </w:rPr>
        <w:t xml:space="preserve"> потребителя чрез звукови сигнали по избрания маршрут. Приложението предоставя възможност не само за навигация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градска и извънградска среда</w:t>
      </w:r>
      <w:r w:rsidRPr="0065743A">
        <w:rPr>
          <w:rFonts w:ascii="Times New Roman" w:hAnsi="Times New Roman" w:cs="Times New Roman"/>
          <w:sz w:val="24"/>
          <w:szCs w:val="24"/>
        </w:rPr>
        <w:t xml:space="preserve">, но и </w:t>
      </w:r>
      <w:r>
        <w:rPr>
          <w:rFonts w:ascii="Times New Roman" w:hAnsi="Times New Roman" w:cs="Times New Roman"/>
          <w:sz w:val="24"/>
          <w:szCs w:val="24"/>
          <w:lang w:val="bg-BG"/>
        </w:rPr>
        <w:t>в затворени помещения и сгради</w:t>
      </w:r>
      <w:r w:rsidRPr="0065743A">
        <w:rPr>
          <w:rFonts w:ascii="Times New Roman" w:hAnsi="Times New Roman" w:cs="Times New Roman"/>
          <w:sz w:val="24"/>
          <w:szCs w:val="24"/>
        </w:rPr>
        <w:t>.</w:t>
      </w:r>
    </w:p>
    <w:p w14:paraId="41EFFC9F" w14:textId="77777777" w:rsidR="00A531B9" w:rsidRPr="0065743A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B2838" w14:textId="77777777" w:rsidR="00A531B9" w:rsidRPr="0065743A" w:rsidRDefault="00A531B9" w:rsidP="00A531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3A">
        <w:rPr>
          <w:rFonts w:ascii="Times New Roman" w:hAnsi="Times New Roman" w:cs="Times New Roman"/>
          <w:b/>
          <w:bCs/>
          <w:sz w:val="24"/>
          <w:szCs w:val="24"/>
        </w:rPr>
        <w:t>Какви са възможностите за развитие и усъвършенстване?</w:t>
      </w:r>
    </w:p>
    <w:p w14:paraId="5D02B89F" w14:textId="02026F94" w:rsidR="00A531B9" w:rsidRPr="009D5F37" w:rsidRDefault="00A531B9" w:rsidP="00A531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1F25">
        <w:rPr>
          <w:rFonts w:ascii="Times New Roman" w:hAnsi="Times New Roman" w:cs="Times New Roman"/>
          <w:sz w:val="24"/>
          <w:szCs w:val="24"/>
        </w:rPr>
        <w:t>Приложението за навигация на незрящи има значителен потенциал за оптимизация на потребителския интерфейс чрез добавяне на нови функционалности, които биха повишили удобството и ефективността на приложението.</w:t>
      </w:r>
      <w:r w:rsidRPr="00657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65743A">
        <w:rPr>
          <w:rFonts w:ascii="Times New Roman" w:hAnsi="Times New Roman" w:cs="Times New Roman"/>
          <w:sz w:val="24"/>
          <w:szCs w:val="24"/>
        </w:rPr>
        <w:t>лючов</w:t>
      </w: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65743A">
        <w:rPr>
          <w:rFonts w:ascii="Times New Roman" w:hAnsi="Times New Roman" w:cs="Times New Roman"/>
          <w:sz w:val="24"/>
          <w:szCs w:val="24"/>
        </w:rPr>
        <w:t xml:space="preserve"> подобрени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5743A">
        <w:rPr>
          <w:rFonts w:ascii="Times New Roman" w:hAnsi="Times New Roman" w:cs="Times New Roman"/>
          <w:sz w:val="24"/>
          <w:szCs w:val="24"/>
        </w:rPr>
        <w:t xml:space="preserve"> може да бъде възможността за избиране на дестинация чрез гласова команда, съвместима с Google Maps. Това би предоставило на потребителите интуитивен начин за </w:t>
      </w:r>
      <w:r>
        <w:rPr>
          <w:rFonts w:ascii="Times New Roman" w:hAnsi="Times New Roman" w:cs="Times New Roman"/>
          <w:sz w:val="24"/>
          <w:szCs w:val="24"/>
          <w:lang w:val="bg-BG"/>
        </w:rPr>
        <w:t>задава</w:t>
      </w:r>
      <w:r w:rsidRPr="0065743A">
        <w:rPr>
          <w:rFonts w:ascii="Times New Roman" w:hAnsi="Times New Roman" w:cs="Times New Roman"/>
          <w:sz w:val="24"/>
          <w:szCs w:val="24"/>
        </w:rPr>
        <w:t xml:space="preserve">не 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крайна </w:t>
      </w:r>
      <w:r w:rsidRPr="0065743A">
        <w:rPr>
          <w:rFonts w:ascii="Times New Roman" w:hAnsi="Times New Roman" w:cs="Times New Roman"/>
          <w:sz w:val="24"/>
          <w:szCs w:val="24"/>
        </w:rPr>
        <w:t xml:space="preserve">цел 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би </w:t>
      </w:r>
      <w:r w:rsidRPr="0065743A">
        <w:rPr>
          <w:rFonts w:ascii="Times New Roman" w:hAnsi="Times New Roman" w:cs="Times New Roman"/>
          <w:sz w:val="24"/>
          <w:szCs w:val="24"/>
        </w:rPr>
        <w:t>улеснило стартирането на навигацията.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5743A">
        <w:rPr>
          <w:rFonts w:ascii="Times New Roman" w:hAnsi="Times New Roman" w:cs="Times New Roman"/>
          <w:sz w:val="24"/>
          <w:szCs w:val="24"/>
        </w:rPr>
        <w:t>Добавянето на допълнителни звукови сигнали за навигация до избраната дестинация също би представлявало важно подобрение. 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65743A">
        <w:rPr>
          <w:rFonts w:ascii="Times New Roman" w:hAnsi="Times New Roman" w:cs="Times New Roman"/>
          <w:sz w:val="24"/>
          <w:szCs w:val="24"/>
        </w:rPr>
        <w:t>зи функционал</w:t>
      </w:r>
      <w:r>
        <w:rPr>
          <w:rFonts w:ascii="Times New Roman" w:hAnsi="Times New Roman" w:cs="Times New Roman"/>
          <w:sz w:val="24"/>
          <w:szCs w:val="24"/>
          <w:lang w:val="bg-BG"/>
        </w:rPr>
        <w:t>ност</w:t>
      </w:r>
      <w:r w:rsidRPr="0065743A">
        <w:rPr>
          <w:rFonts w:ascii="Times New Roman" w:hAnsi="Times New Roman" w:cs="Times New Roman"/>
          <w:sz w:val="24"/>
          <w:szCs w:val="24"/>
        </w:rPr>
        <w:t xml:space="preserve"> би </w:t>
      </w:r>
      <w:r w:rsidRPr="00D92752">
        <w:rPr>
          <w:rFonts w:ascii="Times New Roman" w:hAnsi="Times New Roman" w:cs="Times New Roman"/>
          <w:sz w:val="24"/>
          <w:szCs w:val="24"/>
        </w:rPr>
        <w:t xml:space="preserve">спомогнала за по-лесна </w:t>
      </w:r>
      <w:r w:rsidRPr="0065743A">
        <w:rPr>
          <w:rFonts w:ascii="Times New Roman" w:hAnsi="Times New Roman" w:cs="Times New Roman"/>
          <w:sz w:val="24"/>
          <w:szCs w:val="24"/>
        </w:rPr>
        <w:t xml:space="preserve">ориентация и ясни </w:t>
      </w:r>
      <w:r>
        <w:rPr>
          <w:rFonts w:ascii="Times New Roman" w:hAnsi="Times New Roman" w:cs="Times New Roman"/>
          <w:sz w:val="24"/>
          <w:szCs w:val="24"/>
          <w:lang w:val="bg-BG"/>
        </w:rPr>
        <w:t>указания</w:t>
      </w:r>
      <w:r w:rsidRPr="0065743A">
        <w:rPr>
          <w:rFonts w:ascii="Times New Roman" w:hAnsi="Times New Roman" w:cs="Times New Roman"/>
          <w:sz w:val="24"/>
          <w:szCs w:val="24"/>
        </w:rPr>
        <w:t>, които биха били особено полезни за потребители</w:t>
      </w:r>
      <w:r>
        <w:rPr>
          <w:rFonts w:ascii="Times New Roman" w:hAnsi="Times New Roman" w:cs="Times New Roman"/>
          <w:sz w:val="24"/>
          <w:szCs w:val="24"/>
          <w:lang w:val="bg-BG"/>
        </w:rPr>
        <w:t>те с увредено зрение</w:t>
      </w:r>
      <w:r w:rsidRPr="00657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Имплементирането</w:t>
      </w:r>
      <w:r w:rsidRPr="0065743A">
        <w:rPr>
          <w:rFonts w:ascii="Times New Roman" w:hAnsi="Times New Roman" w:cs="Times New Roman"/>
          <w:sz w:val="24"/>
          <w:szCs w:val="24"/>
        </w:rPr>
        <w:t xml:space="preserve"> на предупреждения за различни </w:t>
      </w:r>
      <w:r>
        <w:rPr>
          <w:rFonts w:ascii="Times New Roman" w:hAnsi="Times New Roman" w:cs="Times New Roman"/>
          <w:sz w:val="24"/>
          <w:szCs w:val="24"/>
          <w:lang w:val="bg-BG"/>
        </w:rPr>
        <w:t>особености</w:t>
      </w:r>
      <w:r w:rsidRPr="0065743A">
        <w:rPr>
          <w:rFonts w:ascii="Times New Roman" w:hAnsi="Times New Roman" w:cs="Times New Roman"/>
          <w:sz w:val="24"/>
          <w:szCs w:val="24"/>
        </w:rPr>
        <w:t xml:space="preserve"> на пътя, като </w:t>
      </w:r>
      <w:r>
        <w:rPr>
          <w:rFonts w:ascii="Times New Roman" w:hAnsi="Times New Roman" w:cs="Times New Roman"/>
          <w:sz w:val="24"/>
          <w:szCs w:val="24"/>
          <w:lang w:val="bg-BG"/>
        </w:rPr>
        <w:t>неравности</w:t>
      </w:r>
      <w:r w:rsidRPr="0065743A">
        <w:rPr>
          <w:rFonts w:ascii="Times New Roman" w:hAnsi="Times New Roman" w:cs="Times New Roman"/>
          <w:sz w:val="24"/>
          <w:szCs w:val="24"/>
        </w:rPr>
        <w:t>, пешеходни пътеки и улици, може да добави допълнителен слой на безопасност и информативност на приложението. Такива предупреждения биха увеличили осведомеността на потребителя за околната среда и биха предоставили допълнителна сигурност при навигацията.</w:t>
      </w:r>
      <w:bookmarkEnd w:id="0"/>
    </w:p>
    <w:p w14:paraId="4E6A7451" w14:textId="303D9E23" w:rsidR="009D5F37" w:rsidRPr="00A531B9" w:rsidRDefault="009D5F37" w:rsidP="00A531B9"/>
    <w:sectPr w:rsidR="009D5F37" w:rsidRPr="00A531B9" w:rsidSect="00972E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9"/>
    <w:rsid w:val="00047827"/>
    <w:rsid w:val="001D525D"/>
    <w:rsid w:val="00224433"/>
    <w:rsid w:val="003D2805"/>
    <w:rsid w:val="004643C9"/>
    <w:rsid w:val="00515173"/>
    <w:rsid w:val="00563F27"/>
    <w:rsid w:val="00603199"/>
    <w:rsid w:val="0062130C"/>
    <w:rsid w:val="00644ECF"/>
    <w:rsid w:val="0065743A"/>
    <w:rsid w:val="006B6B21"/>
    <w:rsid w:val="0079201D"/>
    <w:rsid w:val="00921F0D"/>
    <w:rsid w:val="00972E39"/>
    <w:rsid w:val="009738B6"/>
    <w:rsid w:val="009D5F37"/>
    <w:rsid w:val="00A531B9"/>
    <w:rsid w:val="00BC21A9"/>
    <w:rsid w:val="00CC5559"/>
    <w:rsid w:val="00E53E42"/>
    <w:rsid w:val="00E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2E6E"/>
  <w15:chartTrackingRefBased/>
  <w15:docId w15:val="{D47A243C-D919-4AAB-AFE3-7635E076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B9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meda963@gmail.com" TargetMode="External"/><Relationship Id="rId4" Type="http://schemas.openxmlformats.org/officeDocument/2006/relationships/hyperlink" Target="mailto:maximboyadji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Darlyanov</dc:creator>
  <cp:keywords/>
  <dc:description/>
  <cp:lastModifiedBy>Hristo Darlyanov</cp:lastModifiedBy>
  <cp:revision>8</cp:revision>
  <dcterms:created xsi:type="dcterms:W3CDTF">2023-11-26T12:59:00Z</dcterms:created>
  <dcterms:modified xsi:type="dcterms:W3CDTF">2023-11-27T14:19:00Z</dcterms:modified>
</cp:coreProperties>
</file>