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C0EC" w14:textId="1CE76413" w:rsidR="00180510" w:rsidRDefault="00775518" w:rsidP="00775518">
      <w:pPr>
        <w:jc w:val="center"/>
        <w:rPr>
          <w:b/>
          <w:bCs/>
        </w:rPr>
      </w:pPr>
      <w:r w:rsidRPr="00775518">
        <w:rPr>
          <w:b/>
          <w:bCs/>
        </w:rPr>
        <w:t>Desarrollo tarea semana 15:</w:t>
      </w:r>
    </w:p>
    <w:p w14:paraId="7655AA45" w14:textId="5A31566E" w:rsidR="00775518" w:rsidRDefault="00775518" w:rsidP="00775518">
      <w:pPr>
        <w:pStyle w:val="Prrafodelista"/>
        <w:numPr>
          <w:ilvl w:val="0"/>
          <w:numId w:val="1"/>
        </w:numPr>
      </w:pPr>
      <w:r>
        <w:t>Cargando proyecto Ecommerce:</w:t>
      </w:r>
    </w:p>
    <w:p w14:paraId="0AAA82C6" w14:textId="2F002D14" w:rsidR="00775518" w:rsidRDefault="00775518" w:rsidP="00775518">
      <w:pPr>
        <w:pStyle w:val="Prrafodelista"/>
      </w:pPr>
      <w:r>
        <w:rPr>
          <w:noProof/>
        </w:rPr>
        <w:drawing>
          <wp:inline distT="0" distB="0" distL="0" distR="0" wp14:anchorId="34CE2525" wp14:editId="6113E893">
            <wp:extent cx="3420777" cy="1215916"/>
            <wp:effectExtent l="171450" t="171450" r="351155" b="365760"/>
            <wp:docPr id="1791980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80934" name=""/>
                    <pic:cNvPicPr/>
                  </pic:nvPicPr>
                  <pic:blipFill rotWithShape="1">
                    <a:blip r:embed="rId5"/>
                    <a:srcRect l="14427" t="37116" r="49762" b="40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256" cy="1253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BA24FD" w14:textId="3E693544" w:rsidR="00775518" w:rsidRDefault="00775518" w:rsidP="00775518">
      <w:pPr>
        <w:pStyle w:val="Prrafodelista"/>
        <w:numPr>
          <w:ilvl w:val="0"/>
          <w:numId w:val="1"/>
        </w:numPr>
      </w:pPr>
      <w:r>
        <w:t>Cargando proyecto interfaz gráfica NEXT:</w:t>
      </w:r>
    </w:p>
    <w:p w14:paraId="59B50158" w14:textId="76D0D5E6" w:rsidR="00D548A5" w:rsidRDefault="00775518" w:rsidP="00D548A5">
      <w:pPr>
        <w:pStyle w:val="Prrafodelista"/>
      </w:pPr>
      <w:r>
        <w:rPr>
          <w:noProof/>
        </w:rPr>
        <w:drawing>
          <wp:inline distT="0" distB="0" distL="0" distR="0" wp14:anchorId="758CDB24" wp14:editId="24EB1533">
            <wp:extent cx="3488913" cy="1452398"/>
            <wp:effectExtent l="171450" t="171450" r="359410" b="357505"/>
            <wp:docPr id="1561749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49478" name=""/>
                    <pic:cNvPicPr/>
                  </pic:nvPicPr>
                  <pic:blipFill rotWithShape="1">
                    <a:blip r:embed="rId6"/>
                    <a:srcRect l="15275" t="42547" r="47217" b="29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442" cy="14592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2CD52" w14:textId="47BE0C24" w:rsidR="00775518" w:rsidRDefault="00775518" w:rsidP="00775518">
      <w:pPr>
        <w:pStyle w:val="Prrafodelista"/>
        <w:numPr>
          <w:ilvl w:val="0"/>
          <w:numId w:val="1"/>
        </w:numPr>
      </w:pPr>
      <w:r>
        <w:t>Ventana inicial:</w:t>
      </w:r>
    </w:p>
    <w:p w14:paraId="5B91B312" w14:textId="324E1370" w:rsidR="00775518" w:rsidRDefault="006B38E7" w:rsidP="00775518">
      <w:pPr>
        <w:pStyle w:val="Prrafodelista"/>
      </w:pPr>
      <w:r>
        <w:rPr>
          <w:noProof/>
        </w:rPr>
        <w:drawing>
          <wp:inline distT="0" distB="0" distL="0" distR="0" wp14:anchorId="784C7511" wp14:editId="1423CE89">
            <wp:extent cx="3675336" cy="2045525"/>
            <wp:effectExtent l="171450" t="171450" r="363855" b="354965"/>
            <wp:docPr id="2030384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84448" name=""/>
                    <pic:cNvPicPr/>
                  </pic:nvPicPr>
                  <pic:blipFill rotWithShape="1">
                    <a:blip r:embed="rId7"/>
                    <a:srcRect l="27325" t="13278" r="27869" b="42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050" cy="20715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4A7E9C" w14:textId="77777777" w:rsidR="00D548A5" w:rsidRDefault="00D548A5" w:rsidP="00775518">
      <w:pPr>
        <w:pStyle w:val="Prrafodelista"/>
      </w:pPr>
    </w:p>
    <w:p w14:paraId="317CBDDE" w14:textId="77777777" w:rsidR="00D548A5" w:rsidRDefault="00D548A5" w:rsidP="00775518">
      <w:pPr>
        <w:pStyle w:val="Prrafodelista"/>
      </w:pPr>
    </w:p>
    <w:p w14:paraId="47A2E588" w14:textId="77777777" w:rsidR="00D548A5" w:rsidRDefault="00D548A5" w:rsidP="00775518">
      <w:pPr>
        <w:pStyle w:val="Prrafodelista"/>
      </w:pPr>
    </w:p>
    <w:p w14:paraId="42CD33F4" w14:textId="77777777" w:rsidR="00D548A5" w:rsidRDefault="00D548A5" w:rsidP="00775518">
      <w:pPr>
        <w:pStyle w:val="Prrafodelista"/>
      </w:pPr>
    </w:p>
    <w:p w14:paraId="519B4175" w14:textId="77777777" w:rsidR="00D548A5" w:rsidRDefault="00D548A5" w:rsidP="00775518">
      <w:pPr>
        <w:pStyle w:val="Prrafodelista"/>
      </w:pPr>
    </w:p>
    <w:p w14:paraId="3FDB1B3B" w14:textId="49626287" w:rsidR="00775518" w:rsidRDefault="00775518" w:rsidP="00775518">
      <w:pPr>
        <w:pStyle w:val="Prrafodelista"/>
        <w:numPr>
          <w:ilvl w:val="0"/>
          <w:numId w:val="1"/>
        </w:numPr>
      </w:pPr>
      <w:r>
        <w:lastRenderedPageBreak/>
        <w:t>Detalle de productos:</w:t>
      </w:r>
    </w:p>
    <w:p w14:paraId="781CC840" w14:textId="0C0D072B" w:rsidR="006B38E7" w:rsidRDefault="006B38E7" w:rsidP="006B38E7">
      <w:pPr>
        <w:pStyle w:val="Prrafodelista"/>
      </w:pPr>
      <w:r>
        <w:rPr>
          <w:noProof/>
        </w:rPr>
        <w:drawing>
          <wp:inline distT="0" distB="0" distL="0" distR="0" wp14:anchorId="6AD8C539" wp14:editId="5F12B4A0">
            <wp:extent cx="4743450" cy="3507609"/>
            <wp:effectExtent l="152400" t="171450" r="342900" b="360045"/>
            <wp:docPr id="1286528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28216" name=""/>
                    <pic:cNvPicPr/>
                  </pic:nvPicPr>
                  <pic:blipFill rotWithShape="1">
                    <a:blip r:embed="rId7"/>
                    <a:srcRect l="27834" t="36210" r="27868" b="5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789" cy="352338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3120DC" w14:textId="52948F6D" w:rsidR="00775518" w:rsidRDefault="00775518" w:rsidP="00775518">
      <w:pPr>
        <w:pStyle w:val="Prrafodelista"/>
        <w:numPr>
          <w:ilvl w:val="0"/>
          <w:numId w:val="1"/>
        </w:numPr>
      </w:pPr>
      <w:r>
        <w:t>Logeo:</w:t>
      </w:r>
    </w:p>
    <w:p w14:paraId="30C26188" w14:textId="2011166C" w:rsidR="006B38E7" w:rsidRDefault="00D548A5" w:rsidP="006B38E7">
      <w:pPr>
        <w:pStyle w:val="Prrafodelista"/>
      </w:pPr>
      <w:r>
        <w:rPr>
          <w:noProof/>
        </w:rPr>
        <w:drawing>
          <wp:inline distT="0" distB="0" distL="0" distR="0" wp14:anchorId="4A96002E" wp14:editId="315FBAE4">
            <wp:extent cx="5264906" cy="1483930"/>
            <wp:effectExtent l="171450" t="171450" r="354965" b="364490"/>
            <wp:docPr id="460732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32162" name=""/>
                    <pic:cNvPicPr/>
                  </pic:nvPicPr>
                  <pic:blipFill rotWithShape="1">
                    <a:blip r:embed="rId7"/>
                    <a:srcRect l="27664" t="14182" r="28377" b="63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65" cy="14899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4D3CE" w14:textId="77777777" w:rsidR="00D548A5" w:rsidRDefault="00D548A5" w:rsidP="006B38E7">
      <w:pPr>
        <w:pStyle w:val="Prrafodelista"/>
      </w:pPr>
    </w:p>
    <w:p w14:paraId="06CB7281" w14:textId="77777777" w:rsidR="00D548A5" w:rsidRDefault="00D548A5" w:rsidP="006B38E7">
      <w:pPr>
        <w:pStyle w:val="Prrafodelista"/>
      </w:pPr>
    </w:p>
    <w:p w14:paraId="4BC25D13" w14:textId="77777777" w:rsidR="00D548A5" w:rsidRDefault="00D548A5" w:rsidP="006B38E7">
      <w:pPr>
        <w:pStyle w:val="Prrafodelista"/>
      </w:pPr>
    </w:p>
    <w:p w14:paraId="2022C9FE" w14:textId="77777777" w:rsidR="00D548A5" w:rsidRDefault="00D548A5" w:rsidP="006B38E7">
      <w:pPr>
        <w:pStyle w:val="Prrafodelista"/>
      </w:pPr>
    </w:p>
    <w:p w14:paraId="69439CC3" w14:textId="77777777" w:rsidR="00D548A5" w:rsidRDefault="00D548A5" w:rsidP="006B38E7">
      <w:pPr>
        <w:pStyle w:val="Prrafodelista"/>
      </w:pPr>
    </w:p>
    <w:p w14:paraId="2D87DD6F" w14:textId="77777777" w:rsidR="00D548A5" w:rsidRDefault="00D548A5" w:rsidP="006B38E7">
      <w:pPr>
        <w:pStyle w:val="Prrafodelista"/>
      </w:pPr>
    </w:p>
    <w:p w14:paraId="44F87A16" w14:textId="77777777" w:rsidR="00D548A5" w:rsidRDefault="00D548A5" w:rsidP="006B38E7">
      <w:pPr>
        <w:pStyle w:val="Prrafodelista"/>
      </w:pPr>
    </w:p>
    <w:p w14:paraId="7530725C" w14:textId="77777777" w:rsidR="00D548A5" w:rsidRDefault="00D548A5" w:rsidP="006B38E7">
      <w:pPr>
        <w:pStyle w:val="Prrafodelista"/>
      </w:pPr>
    </w:p>
    <w:p w14:paraId="3EAAC3C2" w14:textId="77777777" w:rsidR="00D548A5" w:rsidRDefault="00D548A5" w:rsidP="006B38E7">
      <w:pPr>
        <w:pStyle w:val="Prrafodelista"/>
      </w:pPr>
    </w:p>
    <w:p w14:paraId="741B3AF8" w14:textId="77777777" w:rsidR="00D548A5" w:rsidRDefault="00D548A5" w:rsidP="006B38E7">
      <w:pPr>
        <w:pStyle w:val="Prrafodelista"/>
      </w:pPr>
    </w:p>
    <w:p w14:paraId="02AEC8E9" w14:textId="59189B77" w:rsidR="00775518" w:rsidRDefault="00775518" w:rsidP="00775518">
      <w:pPr>
        <w:pStyle w:val="Prrafodelista"/>
        <w:numPr>
          <w:ilvl w:val="0"/>
          <w:numId w:val="1"/>
        </w:numPr>
      </w:pPr>
      <w:r>
        <w:t>Registro de producto:</w:t>
      </w:r>
      <w:r w:rsidR="006B38E7" w:rsidRPr="006B38E7">
        <w:rPr>
          <w:noProof/>
        </w:rPr>
        <w:t xml:space="preserve"> </w:t>
      </w:r>
    </w:p>
    <w:p w14:paraId="252F6E6E" w14:textId="77777777" w:rsidR="006B38E7" w:rsidRDefault="006B38E7" w:rsidP="006B38E7">
      <w:pPr>
        <w:pStyle w:val="Prrafodelista"/>
      </w:pPr>
    </w:p>
    <w:p w14:paraId="22800AEA" w14:textId="3A2218E2" w:rsidR="006B38E7" w:rsidRDefault="00D548A5" w:rsidP="006B38E7">
      <w:pPr>
        <w:pStyle w:val="Prrafodelista"/>
      </w:pPr>
      <w:r>
        <w:rPr>
          <w:noProof/>
        </w:rPr>
        <w:drawing>
          <wp:inline distT="0" distB="0" distL="0" distR="0" wp14:anchorId="492178B5" wp14:editId="0B1E2519">
            <wp:extent cx="4526674" cy="4267181"/>
            <wp:effectExtent l="171450" t="171450" r="369570" b="362585"/>
            <wp:docPr id="1761681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81686" name=""/>
                    <pic:cNvPicPr/>
                  </pic:nvPicPr>
                  <pic:blipFill rotWithShape="1">
                    <a:blip r:embed="rId8"/>
                    <a:srcRect l="27530" t="13984" r="28357" b="12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487" cy="4281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F4152F" w14:textId="04D79194" w:rsidR="00775518" w:rsidRDefault="00775518" w:rsidP="00775518">
      <w:pPr>
        <w:pStyle w:val="Prrafodelista"/>
        <w:numPr>
          <w:ilvl w:val="0"/>
          <w:numId w:val="1"/>
        </w:numPr>
      </w:pPr>
      <w:r>
        <w:t>Edición de producto:</w:t>
      </w:r>
    </w:p>
    <w:p w14:paraId="036DBD18" w14:textId="145CA397" w:rsidR="006B38E7" w:rsidRDefault="006B38E7" w:rsidP="006B38E7">
      <w:pPr>
        <w:pStyle w:val="Prrafodelista"/>
      </w:pPr>
      <w:r>
        <w:rPr>
          <w:noProof/>
        </w:rPr>
        <w:lastRenderedPageBreak/>
        <w:drawing>
          <wp:inline distT="0" distB="0" distL="0" distR="0" wp14:anchorId="40FCA615" wp14:editId="3A03155B">
            <wp:extent cx="4581525" cy="4281964"/>
            <wp:effectExtent l="171450" t="171450" r="352425" b="366395"/>
            <wp:docPr id="681722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22590" name=""/>
                    <pic:cNvPicPr/>
                  </pic:nvPicPr>
                  <pic:blipFill rotWithShape="1">
                    <a:blip r:embed="rId9"/>
                    <a:srcRect l="27834" t="14484" r="28038" b="12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42819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F8687" w14:textId="3D9ED019" w:rsidR="006B38E7" w:rsidRDefault="006B38E7" w:rsidP="006B38E7">
      <w:pPr>
        <w:pStyle w:val="Prrafodelista"/>
      </w:pPr>
      <w:r>
        <w:rPr>
          <w:noProof/>
        </w:rPr>
        <w:drawing>
          <wp:inline distT="0" distB="0" distL="0" distR="0" wp14:anchorId="10A218F7" wp14:editId="135D2B57">
            <wp:extent cx="4577924" cy="1438275"/>
            <wp:effectExtent l="171450" t="171450" r="356235" b="352425"/>
            <wp:docPr id="2001399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99056" name=""/>
                    <pic:cNvPicPr/>
                  </pic:nvPicPr>
                  <pic:blipFill rotWithShape="1">
                    <a:blip r:embed="rId10"/>
                    <a:srcRect l="27495" t="63067" r="28208" b="12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533" cy="14425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74D03" w14:textId="77777777" w:rsidR="00D548A5" w:rsidRDefault="00D548A5" w:rsidP="006B38E7">
      <w:pPr>
        <w:pStyle w:val="Prrafodelista"/>
      </w:pPr>
    </w:p>
    <w:p w14:paraId="7F7F08AE" w14:textId="77777777" w:rsidR="00D548A5" w:rsidRDefault="00D548A5" w:rsidP="006B38E7">
      <w:pPr>
        <w:pStyle w:val="Prrafodelista"/>
      </w:pPr>
    </w:p>
    <w:p w14:paraId="2080E65C" w14:textId="77777777" w:rsidR="00D548A5" w:rsidRDefault="00D548A5" w:rsidP="006B38E7">
      <w:pPr>
        <w:pStyle w:val="Prrafodelista"/>
      </w:pPr>
    </w:p>
    <w:p w14:paraId="2F85D9B2" w14:textId="77777777" w:rsidR="00D548A5" w:rsidRDefault="00D548A5" w:rsidP="006B38E7">
      <w:pPr>
        <w:pStyle w:val="Prrafodelista"/>
      </w:pPr>
    </w:p>
    <w:p w14:paraId="5DC91FC0" w14:textId="77777777" w:rsidR="00D548A5" w:rsidRDefault="00D548A5" w:rsidP="006B38E7">
      <w:pPr>
        <w:pStyle w:val="Prrafodelista"/>
      </w:pPr>
    </w:p>
    <w:p w14:paraId="69630D19" w14:textId="77777777" w:rsidR="00D548A5" w:rsidRDefault="00D548A5" w:rsidP="006B38E7">
      <w:pPr>
        <w:pStyle w:val="Prrafodelista"/>
      </w:pPr>
    </w:p>
    <w:p w14:paraId="7E3BC1D1" w14:textId="77777777" w:rsidR="00D548A5" w:rsidRDefault="00D548A5" w:rsidP="006B38E7">
      <w:pPr>
        <w:pStyle w:val="Prrafodelista"/>
      </w:pPr>
    </w:p>
    <w:p w14:paraId="45C0A5D7" w14:textId="3A2091EE" w:rsidR="00775518" w:rsidRDefault="00775518" w:rsidP="00775518">
      <w:pPr>
        <w:pStyle w:val="Prrafodelista"/>
        <w:numPr>
          <w:ilvl w:val="0"/>
          <w:numId w:val="1"/>
        </w:numPr>
      </w:pPr>
      <w:r>
        <w:lastRenderedPageBreak/>
        <w:t>Eliminación de productos:</w:t>
      </w:r>
    </w:p>
    <w:p w14:paraId="59CD273C" w14:textId="4D005694" w:rsidR="006B38E7" w:rsidRDefault="006B38E7" w:rsidP="006B38E7">
      <w:pPr>
        <w:pStyle w:val="Prrafodelista"/>
      </w:pPr>
      <w:r>
        <w:rPr>
          <w:noProof/>
        </w:rPr>
        <w:drawing>
          <wp:inline distT="0" distB="0" distL="0" distR="0" wp14:anchorId="21065BB6" wp14:editId="0E72EF52">
            <wp:extent cx="4229100" cy="4196693"/>
            <wp:effectExtent l="171450" t="171450" r="361950" b="356870"/>
            <wp:docPr id="12431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50814" name=""/>
                    <pic:cNvPicPr/>
                  </pic:nvPicPr>
                  <pic:blipFill rotWithShape="1">
                    <a:blip r:embed="rId11"/>
                    <a:srcRect l="27664" t="16898" r="28038" b="4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207" cy="42116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BFCE7F" w14:textId="40A584B2" w:rsidR="006B38E7" w:rsidRDefault="006B38E7" w:rsidP="006B38E7">
      <w:pPr>
        <w:pStyle w:val="Prrafodelista"/>
      </w:pPr>
      <w:r>
        <w:rPr>
          <w:noProof/>
        </w:rPr>
        <w:drawing>
          <wp:inline distT="0" distB="0" distL="0" distR="0" wp14:anchorId="28E0781B" wp14:editId="62A74619">
            <wp:extent cx="3773658" cy="1409700"/>
            <wp:effectExtent l="171450" t="171450" r="360680" b="361950"/>
            <wp:docPr id="1274032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2974" name=""/>
                    <pic:cNvPicPr/>
                  </pic:nvPicPr>
                  <pic:blipFill rotWithShape="1">
                    <a:blip r:embed="rId12"/>
                    <a:srcRect l="35302" t="7544" r="35166" b="72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302" cy="141330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3B68E" w14:textId="3B13B824" w:rsidR="006B38E7" w:rsidRDefault="006B38E7" w:rsidP="006B38E7">
      <w:pPr>
        <w:pStyle w:val="Prrafodelista"/>
      </w:pPr>
      <w:r>
        <w:rPr>
          <w:noProof/>
        </w:rPr>
        <w:lastRenderedPageBreak/>
        <w:drawing>
          <wp:inline distT="0" distB="0" distL="0" distR="0" wp14:anchorId="7E8C2321" wp14:editId="2FA01B5D">
            <wp:extent cx="3886200" cy="3841531"/>
            <wp:effectExtent l="171450" t="171450" r="361950" b="368935"/>
            <wp:docPr id="792378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78980" name=""/>
                    <pic:cNvPicPr/>
                  </pic:nvPicPr>
                  <pic:blipFill rotWithShape="1">
                    <a:blip r:embed="rId13"/>
                    <a:srcRect l="27495" t="16898" r="28208" b="5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202" cy="38464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DCEA51" w14:textId="67BC52E8" w:rsidR="00775518" w:rsidRDefault="00775518" w:rsidP="00775518">
      <w:pPr>
        <w:pStyle w:val="Prrafodelista"/>
        <w:numPr>
          <w:ilvl w:val="0"/>
          <w:numId w:val="1"/>
        </w:numPr>
      </w:pPr>
      <w:r>
        <w:t>Restauración de producto:</w:t>
      </w:r>
    </w:p>
    <w:p w14:paraId="2A8B0D1C" w14:textId="0106BC2C" w:rsidR="006B38E7" w:rsidRDefault="006B38E7" w:rsidP="006B38E7">
      <w:pPr>
        <w:pStyle w:val="Prrafodelista"/>
      </w:pPr>
      <w:r>
        <w:rPr>
          <w:noProof/>
        </w:rPr>
        <w:drawing>
          <wp:inline distT="0" distB="0" distL="0" distR="0" wp14:anchorId="7A6DA35F" wp14:editId="56BE5121">
            <wp:extent cx="4673762" cy="1304925"/>
            <wp:effectExtent l="171450" t="171450" r="355600" b="352425"/>
            <wp:docPr id="1500236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36110" name=""/>
                    <pic:cNvPicPr/>
                  </pic:nvPicPr>
                  <pic:blipFill rotWithShape="1">
                    <a:blip r:embed="rId14"/>
                    <a:srcRect l="17312" t="39529" r="23116" b="309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314" cy="13059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A8A38" w14:textId="324EE186" w:rsidR="006B38E7" w:rsidRDefault="006B38E7" w:rsidP="006B38E7">
      <w:pPr>
        <w:pStyle w:val="Prrafodelista"/>
      </w:pPr>
      <w:r>
        <w:rPr>
          <w:noProof/>
        </w:rPr>
        <w:drawing>
          <wp:inline distT="0" distB="0" distL="0" distR="0" wp14:anchorId="172E9977" wp14:editId="3AC49864">
            <wp:extent cx="4201447" cy="504825"/>
            <wp:effectExtent l="171450" t="171450" r="370840" b="352425"/>
            <wp:docPr id="11153752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75248" name=""/>
                    <pic:cNvPicPr/>
                  </pic:nvPicPr>
                  <pic:blipFill rotWithShape="1">
                    <a:blip r:embed="rId15"/>
                    <a:srcRect l="27834" t="54013" r="28377" b="36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564" cy="5055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986D02" w14:textId="3208BC29" w:rsidR="006B38E7" w:rsidRDefault="00D548A5" w:rsidP="006B38E7">
      <w:pPr>
        <w:pStyle w:val="Prrafodelista"/>
      </w:pPr>
      <w:r>
        <w:rPr>
          <w:noProof/>
        </w:rPr>
        <w:lastRenderedPageBreak/>
        <w:drawing>
          <wp:inline distT="0" distB="0" distL="0" distR="0" wp14:anchorId="142747AA" wp14:editId="610CE156">
            <wp:extent cx="4752975" cy="4752975"/>
            <wp:effectExtent l="171450" t="171450" r="371475" b="371475"/>
            <wp:docPr id="538500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500461" name=""/>
                    <pic:cNvPicPr/>
                  </pic:nvPicPr>
                  <pic:blipFill rotWithShape="1">
                    <a:blip r:embed="rId16"/>
                    <a:srcRect l="27664" t="16898" r="28717" b="5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4752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36C624" w14:textId="77777777" w:rsidR="00D60DF2" w:rsidRDefault="00D60DF2" w:rsidP="006B38E7">
      <w:pPr>
        <w:pStyle w:val="Prrafodelista"/>
      </w:pPr>
    </w:p>
    <w:p w14:paraId="0731CD47" w14:textId="513BECC2" w:rsidR="00D60DF2" w:rsidRPr="00D60DF2" w:rsidRDefault="00D60DF2" w:rsidP="00D60DF2">
      <w:pPr>
        <w:jc w:val="center"/>
        <w:rPr>
          <w:b/>
          <w:bCs/>
        </w:rPr>
      </w:pPr>
      <w:r w:rsidRPr="00D60DF2">
        <w:rPr>
          <w:b/>
          <w:bCs/>
        </w:rPr>
        <w:t>Detalle de End Point´s utilizados para la entrega.</w:t>
      </w:r>
    </w:p>
    <w:p w14:paraId="20366258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Registrar un nuevo producto.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1"/>
        <w:gridCol w:w="7207"/>
      </w:tblGrid>
      <w:tr w:rsidR="00D60DF2" w14:paraId="73DC7FD2" w14:textId="77777777" w:rsidTr="006601A9">
        <w:tc>
          <w:tcPr>
            <w:tcW w:w="1555" w:type="dxa"/>
          </w:tcPr>
          <w:p w14:paraId="616786BC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Método:POST</w:t>
            </w:r>
          </w:p>
        </w:tc>
        <w:tc>
          <w:tcPr>
            <w:tcW w:w="7273" w:type="dxa"/>
          </w:tcPr>
          <w:p w14:paraId="5BA8C00C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URL:</w:t>
            </w:r>
            <w:r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  <w:t xml:space="preserve"> </w:t>
            </w:r>
            <w:hyperlink r:id="rId17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</w:rPr>
                <w:t>http://127.0.0.1:8000/api/products</w:t>
              </w:r>
            </w:hyperlink>
          </w:p>
        </w:tc>
      </w:tr>
      <w:tr w:rsidR="00D60DF2" w14:paraId="70A027A8" w14:textId="77777777" w:rsidTr="006601A9">
        <w:tc>
          <w:tcPr>
            <w:tcW w:w="8828" w:type="dxa"/>
            <w:gridSpan w:val="2"/>
          </w:tcPr>
          <w:p w14:paraId="6D2097F8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  <w:p w14:paraId="1672E88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{</w:t>
            </w:r>
          </w:p>
          <w:p w14:paraId="514F3804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"Juguete"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6724DB6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"Bicicleta"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0C01D21E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"precio"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es-SV"/>
              </w:rPr>
              <w:t>150.35</w:t>
            </w:r>
          </w:p>
          <w:p w14:paraId="3CE67841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  <w:tr w:rsidR="00D60DF2" w14:paraId="357DA08A" w14:textId="77777777" w:rsidTr="006601A9">
        <w:tc>
          <w:tcPr>
            <w:tcW w:w="8828" w:type="dxa"/>
            <w:gridSpan w:val="2"/>
          </w:tcPr>
          <w:p w14:paraId="4B1E5443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65936E79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6401F384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"message"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"Product created successfully"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9E80DCF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"data"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{</w:t>
            </w:r>
          </w:p>
          <w:p w14:paraId="16668589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lastRenderedPageBreak/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"Juguete"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761D893F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"Bicicleta"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662723BB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150.35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0692A1DE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"2026-08-29T20:47:30.000000Z"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258687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"2026-08-29T20:47:30.000000Z"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54AC5427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6</w:t>
            </w:r>
          </w:p>
          <w:p w14:paraId="72253B79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  <w:p w14:paraId="196792F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2F849850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lastRenderedPageBreak/>
        <w:t>Actualizar un producto.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73"/>
      </w:tblGrid>
      <w:tr w:rsidR="00D60DF2" w14:paraId="53EC9116" w14:textId="77777777" w:rsidTr="006601A9">
        <w:tc>
          <w:tcPr>
            <w:tcW w:w="1555" w:type="dxa"/>
          </w:tcPr>
          <w:p w14:paraId="0CD40829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Método:PUT</w:t>
            </w:r>
          </w:p>
        </w:tc>
        <w:tc>
          <w:tcPr>
            <w:tcW w:w="7273" w:type="dxa"/>
          </w:tcPr>
          <w:p w14:paraId="3D49D13B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URL:</w:t>
            </w:r>
            <w:r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  <w:t xml:space="preserve"> </w:t>
            </w:r>
            <w:hyperlink r:id="rId18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</w:rPr>
                <w:t>http://127.0.0.1:8000/api/products/6</w:t>
              </w:r>
            </w:hyperlink>
          </w:p>
        </w:tc>
      </w:tr>
      <w:tr w:rsidR="00D60DF2" w14:paraId="7F69E0AE" w14:textId="77777777" w:rsidTr="006601A9">
        <w:tc>
          <w:tcPr>
            <w:tcW w:w="8828" w:type="dxa"/>
            <w:gridSpan w:val="2"/>
          </w:tcPr>
          <w:p w14:paraId="3586CBDD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  <w:p w14:paraId="0F47B315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{</w:t>
            </w:r>
          </w:p>
          <w:p w14:paraId="4CADDF48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"Juguetes"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455B9EE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"Bicicleta"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66EBE44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"precio"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es-SV"/>
              </w:rPr>
              <w:t>150.38</w:t>
            </w:r>
          </w:p>
          <w:p w14:paraId="02A141E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  <w:tr w:rsidR="00D60DF2" w14:paraId="75205702" w14:textId="77777777" w:rsidTr="006601A9">
        <w:tc>
          <w:tcPr>
            <w:tcW w:w="8828" w:type="dxa"/>
            <w:gridSpan w:val="2"/>
          </w:tcPr>
          <w:p w14:paraId="1BDD6209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1706B030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76A1EEC3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"message"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"Product update successfully"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D519A10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"data"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{</w:t>
            </w:r>
          </w:p>
          <w:p w14:paraId="7E902EF3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"id"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es-SV"/>
              </w:rPr>
              <w:t>6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7C6629FE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"Juguetes"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7665F014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"Bicicleta"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3FB82461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150.38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1658737C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"deleted_at"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val="en-US" w:eastAsia="es-SV"/>
              </w:rPr>
              <w:t>null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5A531225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"2026-08-29T20:47:30.000000Z"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FEBF4D3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"updated_at"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"2026-08-29T20:48:41.000000Z"</w:t>
            </w:r>
          </w:p>
          <w:p w14:paraId="5A1C2542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}</w:t>
            </w:r>
          </w:p>
          <w:p w14:paraId="04CE3051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74B6E1C8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Eliminación lógica.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15"/>
        <w:gridCol w:w="7013"/>
      </w:tblGrid>
      <w:tr w:rsidR="00D60DF2" w14:paraId="33F34C62" w14:textId="77777777" w:rsidTr="006601A9">
        <w:tc>
          <w:tcPr>
            <w:tcW w:w="1555" w:type="dxa"/>
          </w:tcPr>
          <w:p w14:paraId="2700B1D0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Método:DELETE</w:t>
            </w:r>
          </w:p>
        </w:tc>
        <w:tc>
          <w:tcPr>
            <w:tcW w:w="7273" w:type="dxa"/>
          </w:tcPr>
          <w:p w14:paraId="60B251A7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URL:</w:t>
            </w:r>
            <w:r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  <w:t xml:space="preserve"> </w:t>
            </w:r>
            <w:hyperlink r:id="rId19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</w:rPr>
                <w:t>http://127.0.0.1:8000/api/products/6</w:t>
              </w:r>
            </w:hyperlink>
          </w:p>
        </w:tc>
      </w:tr>
      <w:tr w:rsidR="00D60DF2" w14:paraId="27F32D96" w14:textId="77777777" w:rsidTr="006601A9">
        <w:tc>
          <w:tcPr>
            <w:tcW w:w="8828" w:type="dxa"/>
            <w:gridSpan w:val="2"/>
          </w:tcPr>
          <w:p w14:paraId="17C627D7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</w:tc>
      </w:tr>
      <w:tr w:rsidR="00D60DF2" w14:paraId="5EE58539" w14:textId="77777777" w:rsidTr="006601A9">
        <w:tc>
          <w:tcPr>
            <w:tcW w:w="8828" w:type="dxa"/>
            <w:gridSpan w:val="2"/>
          </w:tcPr>
          <w:p w14:paraId="37289C19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2BF9454C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14E442C3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"message"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"Product delited successfully"</w:t>
            </w:r>
          </w:p>
          <w:p w14:paraId="13E1F7A1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2634BC37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Restauración de registro.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73"/>
      </w:tblGrid>
      <w:tr w:rsidR="00D60DF2" w:rsidRPr="00D60DF2" w14:paraId="1AF60962" w14:textId="77777777" w:rsidTr="006601A9">
        <w:tc>
          <w:tcPr>
            <w:tcW w:w="1555" w:type="dxa"/>
          </w:tcPr>
          <w:p w14:paraId="50256205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Método:PUT</w:t>
            </w:r>
          </w:p>
        </w:tc>
        <w:tc>
          <w:tcPr>
            <w:tcW w:w="7273" w:type="dxa"/>
          </w:tcPr>
          <w:p w14:paraId="452E4411" w14:textId="77777777" w:rsidR="00D60DF2" w:rsidRPr="00801ABE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801ABE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URL:</w:t>
            </w:r>
            <w:r w:rsidRPr="00801ABE"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  <w:lang w:val="en-US"/>
              </w:rPr>
              <w:t xml:space="preserve"> </w:t>
            </w:r>
            <w:hyperlink r:id="rId20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  <w:lang w:val="en-US"/>
                </w:rPr>
                <w:t>http://127.0.0.1:8000/api/products/6/restore</w:t>
              </w:r>
            </w:hyperlink>
          </w:p>
        </w:tc>
      </w:tr>
      <w:tr w:rsidR="00D60DF2" w14:paraId="0E301A4A" w14:textId="77777777" w:rsidTr="006601A9">
        <w:tc>
          <w:tcPr>
            <w:tcW w:w="8828" w:type="dxa"/>
            <w:gridSpan w:val="2"/>
          </w:tcPr>
          <w:p w14:paraId="6BD2B9D5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</w:tc>
      </w:tr>
      <w:tr w:rsidR="00D60DF2" w14:paraId="17306E2D" w14:textId="77777777" w:rsidTr="006601A9">
        <w:tc>
          <w:tcPr>
            <w:tcW w:w="8828" w:type="dxa"/>
            <w:gridSpan w:val="2"/>
          </w:tcPr>
          <w:p w14:paraId="666D50BD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0ABF43EC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669D5F5E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"message"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"Product restored successfully"</w:t>
            </w:r>
          </w:p>
          <w:p w14:paraId="3E60808D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lastRenderedPageBreak/>
              <w:t>}</w:t>
            </w:r>
          </w:p>
        </w:tc>
      </w:tr>
    </w:tbl>
    <w:p w14:paraId="37FF7CBB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b/>
          <w:bCs/>
          <w:color w:val="333333"/>
          <w:sz w:val="23"/>
          <w:szCs w:val="23"/>
          <w:lang w:eastAsia="es-SV"/>
        </w:rPr>
      </w:pPr>
      <w:r w:rsidRPr="00555919">
        <w:rPr>
          <w:rFonts w:ascii="Segoe UI" w:eastAsia="Times New Roman" w:hAnsi="Segoe UI" w:cs="Segoe UI"/>
          <w:b/>
          <w:bCs/>
          <w:color w:val="333333"/>
          <w:sz w:val="23"/>
          <w:szCs w:val="23"/>
          <w:lang w:eastAsia="es-SV"/>
        </w:rPr>
        <w:lastRenderedPageBreak/>
        <w:t>Registro y autenticación de usuarios/clientes.</w:t>
      </w:r>
    </w:p>
    <w:p w14:paraId="5F60D73E" w14:textId="77777777" w:rsidR="00D60DF2" w:rsidRPr="00082A5A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Registro de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1"/>
        <w:gridCol w:w="7207"/>
      </w:tblGrid>
      <w:tr w:rsidR="00D60DF2" w14:paraId="7FC8AEE8" w14:textId="77777777" w:rsidTr="006601A9">
        <w:tc>
          <w:tcPr>
            <w:tcW w:w="1555" w:type="dxa"/>
          </w:tcPr>
          <w:p w14:paraId="212E400A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Método:POST</w:t>
            </w:r>
          </w:p>
        </w:tc>
        <w:tc>
          <w:tcPr>
            <w:tcW w:w="7273" w:type="dxa"/>
          </w:tcPr>
          <w:p w14:paraId="065B834C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URL:</w:t>
            </w:r>
            <w:r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  <w:t xml:space="preserve"> </w:t>
            </w:r>
            <w:hyperlink r:id="rId21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</w:rPr>
                <w:t>http://127.0.0.1:8000/api/register</w:t>
              </w:r>
            </w:hyperlink>
          </w:p>
        </w:tc>
      </w:tr>
      <w:tr w:rsidR="00D60DF2" w14:paraId="5631F045" w14:textId="77777777" w:rsidTr="006601A9">
        <w:tc>
          <w:tcPr>
            <w:tcW w:w="8828" w:type="dxa"/>
            <w:gridSpan w:val="2"/>
          </w:tcPr>
          <w:p w14:paraId="50EAF23E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  <w:p w14:paraId="605C0705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{</w:t>
            </w:r>
          </w:p>
          <w:p w14:paraId="45862422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"name"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"Francisco Ramos"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4624F39C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"email"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"pakonn@kpo.com"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12A2778C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"password"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"Contra.777"</w:t>
            </w:r>
          </w:p>
          <w:p w14:paraId="7DD10175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  <w:tr w:rsidR="00D60DF2" w14:paraId="44976EE1" w14:textId="77777777" w:rsidTr="006601A9">
        <w:tc>
          <w:tcPr>
            <w:tcW w:w="8828" w:type="dxa"/>
            <w:gridSpan w:val="2"/>
          </w:tcPr>
          <w:p w14:paraId="54DB7031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016BDB93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21D34CBA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"message"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"User registred successfully"</w:t>
            </w:r>
          </w:p>
          <w:p w14:paraId="4233497F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008598E4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Listado de usuarios. (Es un agregado, en la uso diario no debe hacerse)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73"/>
      </w:tblGrid>
      <w:tr w:rsidR="00D60DF2" w14:paraId="538CEBD5" w14:textId="77777777" w:rsidTr="006601A9">
        <w:tc>
          <w:tcPr>
            <w:tcW w:w="1555" w:type="dxa"/>
          </w:tcPr>
          <w:p w14:paraId="20470C91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Método:GET</w:t>
            </w:r>
          </w:p>
        </w:tc>
        <w:tc>
          <w:tcPr>
            <w:tcW w:w="7273" w:type="dxa"/>
          </w:tcPr>
          <w:p w14:paraId="60B9D0D2" w14:textId="77777777" w:rsidR="00D60DF2" w:rsidRPr="00801ABE" w:rsidRDefault="00D60DF2" w:rsidP="006601A9">
            <w:pPr>
              <w:spacing w:before="100" w:beforeAutospacing="1"/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URL:</w:t>
            </w:r>
            <w:r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  <w:t xml:space="preserve"> </w:t>
            </w:r>
            <w:hyperlink r:id="rId22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</w:rPr>
                <w:t>http://127.0.0.1:8000/api/users</w:t>
              </w:r>
            </w:hyperlink>
          </w:p>
        </w:tc>
      </w:tr>
      <w:tr w:rsidR="00D60DF2" w14:paraId="16A37690" w14:textId="77777777" w:rsidTr="006601A9">
        <w:tc>
          <w:tcPr>
            <w:tcW w:w="8828" w:type="dxa"/>
            <w:gridSpan w:val="2"/>
          </w:tcPr>
          <w:p w14:paraId="60401CF3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</w:tc>
      </w:tr>
      <w:tr w:rsidR="00D60DF2" w14:paraId="716DD148" w14:textId="77777777" w:rsidTr="006601A9">
        <w:tc>
          <w:tcPr>
            <w:tcW w:w="8828" w:type="dxa"/>
            <w:gridSpan w:val="2"/>
          </w:tcPr>
          <w:p w14:paraId="18083573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0DF74D0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6352CD9F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"data"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[</w:t>
            </w:r>
          </w:p>
          <w:p w14:paraId="7AA742EC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{</w:t>
            </w:r>
          </w:p>
          <w:p w14:paraId="7DBF42BB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1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2D6FE87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"name"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"Francisco Ramos"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935B954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"email"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"pakonn@kpo.com"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5D13A9C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"email_verified_at"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5664FE19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7B74F7DE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51560A5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  <w:p w14:paraId="6CD78DD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]</w:t>
            </w:r>
          </w:p>
          <w:p w14:paraId="2469299A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1D02BD48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Identificación de usuarios.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21"/>
        <w:gridCol w:w="7207"/>
      </w:tblGrid>
      <w:tr w:rsidR="00D60DF2" w14:paraId="58684432" w14:textId="77777777" w:rsidTr="006601A9">
        <w:tc>
          <w:tcPr>
            <w:tcW w:w="1555" w:type="dxa"/>
          </w:tcPr>
          <w:p w14:paraId="0D242C08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Método:POST</w:t>
            </w:r>
          </w:p>
        </w:tc>
        <w:tc>
          <w:tcPr>
            <w:tcW w:w="7273" w:type="dxa"/>
          </w:tcPr>
          <w:p w14:paraId="3FB9DD36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URL:</w:t>
            </w:r>
            <w:r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</w:rPr>
              <w:t xml:space="preserve"> </w:t>
            </w:r>
            <w:hyperlink r:id="rId23" w:history="1">
              <w:r w:rsidRPr="00622B4B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</w:rPr>
                <w:t>http://127.0.0.1:8000/api/login</w:t>
              </w:r>
            </w:hyperlink>
          </w:p>
        </w:tc>
      </w:tr>
      <w:tr w:rsidR="00D60DF2" w14:paraId="59FCE415" w14:textId="77777777" w:rsidTr="006601A9">
        <w:tc>
          <w:tcPr>
            <w:tcW w:w="8828" w:type="dxa"/>
            <w:gridSpan w:val="2"/>
          </w:tcPr>
          <w:p w14:paraId="330D1B5D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  <w:p w14:paraId="18DF998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{</w:t>
            </w:r>
          </w:p>
          <w:p w14:paraId="5511823E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"name"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"Francisco Ramos"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1BBE7930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"email"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"pakonn@kpo.com"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753BF928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"password"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"Contra.777"</w:t>
            </w:r>
          </w:p>
          <w:p w14:paraId="18D261C1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  <w:tr w:rsidR="00D60DF2" w14:paraId="066F0AD8" w14:textId="77777777" w:rsidTr="006601A9">
        <w:tc>
          <w:tcPr>
            <w:tcW w:w="8828" w:type="dxa"/>
            <w:gridSpan w:val="2"/>
          </w:tcPr>
          <w:p w14:paraId="55C6D198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Response:</w:t>
            </w:r>
          </w:p>
          <w:p w14:paraId="47639780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{</w:t>
            </w:r>
          </w:p>
          <w:p w14:paraId="52B7D6D3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"message"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"User loged successfully"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71B947DF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lastRenderedPageBreak/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"user"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{</w:t>
            </w:r>
          </w:p>
          <w:p w14:paraId="6C073370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1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6B4D529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"name"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"Francisco Ramos"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10662AEC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"email"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"pakonn@kpo.com"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A895EE6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"email_verified_at"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30A7C1D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04484738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63E0EB49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},</w:t>
            </w:r>
          </w:p>
          <w:p w14:paraId="46AF3559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"token"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"1|EfE6YfIeoZVk1sGMgzNjPQoeqYErGaGX6ZrnGDmv3e02d57e"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A9E6B67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801A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"type_token"</w:t>
            </w: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801A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"Bearer"</w:t>
            </w:r>
          </w:p>
          <w:p w14:paraId="3A8B209D" w14:textId="77777777" w:rsidR="00D60DF2" w:rsidRPr="00801ABE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801A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6CFFB1D8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lastRenderedPageBreak/>
        <w:t>Verificación de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73"/>
      </w:tblGrid>
      <w:tr w:rsidR="00D60DF2" w:rsidRPr="00D60DF2" w14:paraId="48B1DAB8" w14:textId="77777777" w:rsidTr="006601A9">
        <w:tc>
          <w:tcPr>
            <w:tcW w:w="1555" w:type="dxa"/>
          </w:tcPr>
          <w:p w14:paraId="2856A035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Método:GET</w:t>
            </w:r>
          </w:p>
        </w:tc>
        <w:tc>
          <w:tcPr>
            <w:tcW w:w="7273" w:type="dxa"/>
          </w:tcPr>
          <w:p w14:paraId="1E4CEB18" w14:textId="77777777" w:rsidR="00D60DF2" w:rsidRPr="00D60DF2" w:rsidRDefault="00D60DF2" w:rsidP="006601A9">
            <w:pPr>
              <w:spacing w:before="100" w:beforeAutospacing="1"/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  <w:lang w:val="en-US"/>
              </w:rPr>
            </w:pPr>
            <w:r w:rsidRPr="00D60DF2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URL:</w:t>
            </w:r>
            <w:r w:rsidRPr="00D60DF2"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  <w:lang w:val="en-US"/>
              </w:rPr>
              <w:t xml:space="preserve"> </w:t>
            </w:r>
            <w:hyperlink r:id="rId24" w:history="1">
              <w:r w:rsidRPr="00D60DF2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  <w:lang w:val="en-US"/>
                </w:rPr>
                <w:t>http://127.0.0.1:8000/api/user</w:t>
              </w:r>
            </w:hyperlink>
          </w:p>
          <w:p w14:paraId="07E3C965" w14:textId="77777777" w:rsidR="00D60DF2" w:rsidRP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</w:pPr>
            <w:r w:rsidRPr="00D60DF2"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  <w:lang w:val="en-US"/>
              </w:rPr>
              <w:t>Requiere Bearer Token.</w:t>
            </w:r>
          </w:p>
        </w:tc>
      </w:tr>
      <w:tr w:rsidR="00D60DF2" w14:paraId="7EB6E54A" w14:textId="77777777" w:rsidTr="006601A9">
        <w:tc>
          <w:tcPr>
            <w:tcW w:w="8828" w:type="dxa"/>
            <w:gridSpan w:val="2"/>
          </w:tcPr>
          <w:p w14:paraId="6A209311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</w:tc>
      </w:tr>
      <w:tr w:rsidR="00D60DF2" w14:paraId="06B4E20C" w14:textId="77777777" w:rsidTr="006601A9">
        <w:tc>
          <w:tcPr>
            <w:tcW w:w="8828" w:type="dxa"/>
            <w:gridSpan w:val="2"/>
          </w:tcPr>
          <w:p w14:paraId="49873A39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Response:</w:t>
            </w:r>
          </w:p>
          <w:p w14:paraId="63D17DBD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{</w:t>
            </w:r>
          </w:p>
          <w:p w14:paraId="76D19E1D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"id"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es-SV"/>
              </w:rPr>
              <w:t>1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62ABB24C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"name"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"Francisco Ramos"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6FE3FFDF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"email"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"pakonn@kpo.com"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18DC0E4B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"email_verified_at"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D1D0586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6D69BAF2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0C35CAE1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758ADA2E" w14:textId="77777777" w:rsidR="00D60DF2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b/>
          <w:bCs/>
          <w:color w:val="333333"/>
          <w:sz w:val="23"/>
          <w:szCs w:val="23"/>
          <w:lang w:eastAsia="es-SV"/>
        </w:rPr>
      </w:pPr>
      <w:r w:rsidRPr="00555919">
        <w:rPr>
          <w:rFonts w:ascii="Segoe UI" w:eastAsia="Times New Roman" w:hAnsi="Segoe UI" w:cs="Segoe UI"/>
          <w:b/>
          <w:bCs/>
          <w:color w:val="333333"/>
          <w:sz w:val="23"/>
          <w:szCs w:val="23"/>
          <w:lang w:eastAsia="es-SV"/>
        </w:rPr>
        <w:t>Listado público de productos.</w:t>
      </w:r>
    </w:p>
    <w:p w14:paraId="6AE0FCE9" w14:textId="77777777" w:rsidR="00D60DF2" w:rsidRPr="00082A5A" w:rsidRDefault="00D60DF2" w:rsidP="00D60DF2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eastAsia="es-SV"/>
        </w:rPr>
        <w:t>Desplegar lista de productos disponibles para ordenes de venta.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0"/>
        <w:gridCol w:w="6798"/>
      </w:tblGrid>
      <w:tr w:rsidR="00D60DF2" w:rsidRPr="00082A5A" w14:paraId="28E9A7AF" w14:textId="77777777" w:rsidTr="006601A9">
        <w:tc>
          <w:tcPr>
            <w:tcW w:w="1555" w:type="dxa"/>
          </w:tcPr>
          <w:p w14:paraId="54536D8E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Método:GET</w:t>
            </w:r>
          </w:p>
        </w:tc>
        <w:tc>
          <w:tcPr>
            <w:tcW w:w="7273" w:type="dxa"/>
          </w:tcPr>
          <w:p w14:paraId="1F9EC49E" w14:textId="77777777" w:rsidR="00D60DF2" w:rsidRPr="008F36A9" w:rsidRDefault="00D60DF2" w:rsidP="006601A9">
            <w:pPr>
              <w:spacing w:before="100" w:beforeAutospacing="1"/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  <w:lang w:val="en-US"/>
              </w:rPr>
            </w:pPr>
            <w:r w:rsidRPr="00082A5A">
              <w:rPr>
                <w:rFonts w:ascii="Segoe UI" w:eastAsia="Times New Roman" w:hAnsi="Segoe UI" w:cs="Segoe UI"/>
                <w:color w:val="333333"/>
                <w:sz w:val="23"/>
                <w:szCs w:val="23"/>
                <w:lang w:val="en-US" w:eastAsia="es-SV"/>
              </w:rPr>
              <w:t>URL:</w:t>
            </w:r>
            <w:r w:rsidRPr="00082A5A">
              <w:rPr>
                <w:rFonts w:ascii="Helvetica" w:hAnsi="Helvetica" w:cs="Helvetica"/>
                <w:color w:val="212121"/>
                <w:sz w:val="18"/>
                <w:szCs w:val="18"/>
                <w:shd w:val="clear" w:color="auto" w:fill="FFFFFF"/>
                <w:lang w:val="en-US"/>
              </w:rPr>
              <w:t xml:space="preserve"> </w:t>
            </w:r>
            <w:hyperlink r:id="rId25" w:history="1">
              <w:r w:rsidRPr="00082A5A">
                <w:rPr>
                  <w:rStyle w:val="Hipervnculo"/>
                  <w:rFonts w:ascii="Helvetica" w:hAnsi="Helvetica" w:cs="Helvetica"/>
                  <w:sz w:val="18"/>
                  <w:szCs w:val="18"/>
                  <w:shd w:val="clear" w:color="auto" w:fill="FFFFFF"/>
                  <w:lang w:val="en-US"/>
                </w:rPr>
                <w:t>http://127.0.0.1:8000/api/products</w:t>
              </w:r>
            </w:hyperlink>
          </w:p>
        </w:tc>
      </w:tr>
      <w:tr w:rsidR="00D60DF2" w14:paraId="7A4DA34D" w14:textId="77777777" w:rsidTr="006601A9">
        <w:tc>
          <w:tcPr>
            <w:tcW w:w="8828" w:type="dxa"/>
            <w:gridSpan w:val="2"/>
          </w:tcPr>
          <w:p w14:paraId="26D2A697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Request:</w:t>
            </w:r>
          </w:p>
        </w:tc>
      </w:tr>
      <w:tr w:rsidR="00D60DF2" w14:paraId="146F5B7C" w14:textId="77777777" w:rsidTr="006601A9">
        <w:tc>
          <w:tcPr>
            <w:tcW w:w="8828" w:type="dxa"/>
            <w:gridSpan w:val="2"/>
          </w:tcPr>
          <w:p w14:paraId="0F7EC6DF" w14:textId="77777777" w:rsidR="00D60DF2" w:rsidRDefault="00D60DF2" w:rsidP="006601A9">
            <w:pPr>
              <w:spacing w:before="100" w:beforeAutospacing="1"/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</w:pPr>
            <w:r>
              <w:rPr>
                <w:rFonts w:ascii="Segoe UI" w:eastAsia="Times New Roman" w:hAnsi="Segoe UI" w:cs="Segoe UI"/>
                <w:color w:val="333333"/>
                <w:sz w:val="23"/>
                <w:szCs w:val="23"/>
                <w:lang w:eastAsia="es-SV"/>
              </w:rPr>
              <w:t>Response:</w:t>
            </w:r>
          </w:p>
          <w:p w14:paraId="0DA02345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{</w:t>
            </w:r>
          </w:p>
          <w:p w14:paraId="5375C1C4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"data"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[</w:t>
            </w:r>
          </w:p>
          <w:p w14:paraId="679762C7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{</w:t>
            </w:r>
          </w:p>
          <w:p w14:paraId="35B55FAF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"id"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es-SV"/>
              </w:rPr>
              <w:t>1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0A248BED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"Amet minus omnis assumenda quia fuga."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3718C449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"Reiciendis eos dolorem quia aut numquam eveniet voluptates."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4C2EFF68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"18.20"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2091F49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"deleted_at"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val="en-US" w:eastAsia="es-SV"/>
              </w:rPr>
              <w:t>null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7301F993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2DD0763D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3154C320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},</w:t>
            </w:r>
          </w:p>
          <w:p w14:paraId="1BCE689C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{</w:t>
            </w:r>
          </w:p>
          <w:p w14:paraId="588FF52C" w14:textId="77777777" w:rsidR="00D60DF2" w:rsidRPr="00D60DF2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lastRenderedPageBreak/>
              <w:t>            </w:t>
            </w:r>
            <w:r w:rsidRPr="00D60DF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D60DF2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2</w:t>
            </w: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25BD8449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D60DF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"Veritatis minima eum ex accusantium sapiente."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72889C30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"Aspernatur deleniti est assumenda nemo quasi sed."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7DDCDC10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"116.65"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1CF3511E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"deleted_at"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val="en-US" w:eastAsia="es-SV"/>
              </w:rPr>
              <w:t>null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D7BB6C1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E1ECF32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0EFF9D24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},</w:t>
            </w:r>
          </w:p>
          <w:p w14:paraId="7F3C17BC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{</w:t>
            </w:r>
          </w:p>
          <w:p w14:paraId="3F678733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3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01BA8BC5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"tipo"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"Sit molestiae non rem voluptates deserunt."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6C90A8AE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"nombre"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"Ad quia laboriosam labore animi voluptatem."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04A40A30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"173.04"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242777EE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"deleted_at"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val="en-US" w:eastAsia="es-SV"/>
              </w:rPr>
              <w:t>null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1930AA8C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7B0B8277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0399059F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},</w:t>
            </w:r>
          </w:p>
          <w:p w14:paraId="207957F1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{</w:t>
            </w:r>
          </w:p>
          <w:p w14:paraId="6A2F6E59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4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38A93635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"tipo"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"Optio et odio sint quam est."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4E915BFB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"Maiores possimus ea maiores et enim."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39828606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"187.00"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5F5C65DA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"deleted_at"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val="en-US" w:eastAsia="es-SV"/>
              </w:rPr>
              <w:t>null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76BC3595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2D6089B8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"updated_at"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</w:p>
          <w:p w14:paraId="6B902398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},</w:t>
            </w:r>
          </w:p>
          <w:p w14:paraId="13B27090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{</w:t>
            </w:r>
          </w:p>
          <w:p w14:paraId="3F94FEFB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"id"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val="en-US" w:eastAsia="es-SV"/>
              </w:rPr>
              <w:t>5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5206C5A3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"tipo"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"Quod ipsum magni et illum est tempora."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68D8F1FA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"nombre"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"Nemo accusamus rerum dolorem reiciendis."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,</w:t>
            </w:r>
          </w:p>
          <w:p w14:paraId="65C7F602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"precio"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"100.15"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335A409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"deleted_at"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val="en-US" w:eastAsia="es-SV"/>
              </w:rPr>
              <w:t>null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7BE2CA07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val="en-US" w:eastAsia="es-SV"/>
              </w:rPr>
              <w:t>"created_at"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val="en-US" w:eastAsia="es-SV"/>
              </w:rPr>
              <w:t>"2026-08-29T20:44:56.000000Z"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,</w:t>
            </w:r>
          </w:p>
          <w:p w14:paraId="466D69CD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val="en-US" w:eastAsia="es-SV"/>
              </w:rPr>
              <w:t>            </w:t>
            </w:r>
            <w:r w:rsidRPr="00082A5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s-SV"/>
              </w:rPr>
              <w:t>"updated_at"</w:t>
            </w: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: </w:t>
            </w:r>
            <w:r w:rsidRPr="00082A5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s-SV"/>
              </w:rPr>
              <w:t>"2026-08-29T20:44:56.000000Z"</w:t>
            </w:r>
          </w:p>
          <w:p w14:paraId="6E80AFAB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    }</w:t>
            </w:r>
          </w:p>
          <w:p w14:paraId="59E016ED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    ]</w:t>
            </w:r>
          </w:p>
          <w:p w14:paraId="04DC59D8" w14:textId="77777777" w:rsidR="00D60DF2" w:rsidRPr="00082A5A" w:rsidRDefault="00D60DF2" w:rsidP="006601A9">
            <w:pPr>
              <w:shd w:val="clear" w:color="auto" w:fill="FFFFFE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</w:pPr>
            <w:r w:rsidRPr="00082A5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s-SV"/>
              </w:rPr>
              <w:t>}</w:t>
            </w:r>
          </w:p>
        </w:tc>
      </w:tr>
    </w:tbl>
    <w:p w14:paraId="45426C02" w14:textId="77777777" w:rsidR="00D60DF2" w:rsidRPr="00775518" w:rsidRDefault="00D60DF2" w:rsidP="006B38E7">
      <w:pPr>
        <w:pStyle w:val="Prrafodelista"/>
      </w:pPr>
    </w:p>
    <w:sectPr w:rsidR="00D60DF2" w:rsidRPr="0077551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1687C"/>
    <w:multiLevelType w:val="hybridMultilevel"/>
    <w:tmpl w:val="71BC9608"/>
    <w:lvl w:ilvl="0" w:tplc="4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7988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518"/>
    <w:rsid w:val="00180510"/>
    <w:rsid w:val="004B5A43"/>
    <w:rsid w:val="005C5A15"/>
    <w:rsid w:val="006B38E7"/>
    <w:rsid w:val="00775518"/>
    <w:rsid w:val="00A433ED"/>
    <w:rsid w:val="00B81403"/>
    <w:rsid w:val="00BD0838"/>
    <w:rsid w:val="00D548A5"/>
    <w:rsid w:val="00D60DF2"/>
    <w:rsid w:val="00E430D6"/>
    <w:rsid w:val="00F6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7E1A1"/>
  <w15:chartTrackingRefBased/>
  <w15:docId w15:val="{A1963EC1-DCBD-4E1F-B8AC-1422C89D3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5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5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55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5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55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5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5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5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5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55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55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55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55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551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55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55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55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55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5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5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5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5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5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55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55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551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55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551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551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60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D60D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://127.0.0.1:8000/api/products/6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127.0.0.1:8000/api/register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://127.0.0.1:8000/api/products" TargetMode="External"/><Relationship Id="rId25" Type="http://schemas.openxmlformats.org/officeDocument/2006/relationships/hyperlink" Target="http://127.0.0.1:8000/api/products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127.0.0.1:8000/api/products/6/restor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127.0.0.1:8000/api/user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://127.0.0.1:8000/api/login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://127.0.0.1:8000/api/products/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://127.0.0.1:8000/api/user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98c23c5-8515-42ee-a07e-4bccbc61e4db}" enabled="1" method="Standard" siteId="{096ca591-44a7-42f5-9eaf-8e32ff95341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874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Norberto Ramos Marquez</dc:creator>
  <cp:keywords/>
  <dc:description/>
  <cp:lastModifiedBy>Francisco Norberto Ramos Marquez</cp:lastModifiedBy>
  <cp:revision>3</cp:revision>
  <dcterms:created xsi:type="dcterms:W3CDTF">2026-10-03T19:21:00Z</dcterms:created>
  <dcterms:modified xsi:type="dcterms:W3CDTF">2026-10-03T20:44:00Z</dcterms:modified>
</cp:coreProperties>
</file>