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D2E4" w14:textId="77777777" w:rsidR="00180510" w:rsidRPr="00F226B2" w:rsidRDefault="00180510" w:rsidP="00F226B2">
      <w:pPr>
        <w:spacing w:after="0" w:line="360" w:lineRule="auto"/>
      </w:pPr>
    </w:p>
    <w:p w14:paraId="353F9BE8" w14:textId="77777777" w:rsidR="00671A8A" w:rsidRPr="00F226B2" w:rsidRDefault="00671A8A" w:rsidP="00F226B2">
      <w:pPr>
        <w:spacing w:after="0" w:line="360" w:lineRule="auto"/>
      </w:pPr>
    </w:p>
    <w:p w14:paraId="6F928545" w14:textId="164D1540" w:rsidR="00B13AC1" w:rsidRPr="00F226B2" w:rsidRDefault="00B13AC1" w:rsidP="00F226B2">
      <w:pPr>
        <w:spacing w:after="0" w:line="360" w:lineRule="auto"/>
        <w:jc w:val="center"/>
        <w:rPr>
          <w:b/>
          <w:bCs/>
        </w:rPr>
      </w:pPr>
      <w:r w:rsidRPr="00F226B2">
        <w:rPr>
          <w:b/>
          <w:bCs/>
        </w:rPr>
        <w:t>DESARROLLO LABORAROTIO SEMANA 19, KODIGO</w:t>
      </w:r>
    </w:p>
    <w:p w14:paraId="56D1156A" w14:textId="1E4DC3E3" w:rsidR="00B13AC1" w:rsidRPr="00F226B2" w:rsidRDefault="00B13AC1" w:rsidP="00F226B2">
      <w:pPr>
        <w:spacing w:after="0" w:line="360" w:lineRule="auto"/>
      </w:pPr>
      <w:r w:rsidRPr="00F226B2">
        <w:t>Se dispondrá de la siguiente estructura de carpetas en el proyecto:</w:t>
      </w:r>
    </w:p>
    <w:p w14:paraId="1C72388D" w14:textId="6BE117A2" w:rsidR="00B13AC1" w:rsidRPr="00F226B2" w:rsidRDefault="00B13AC1" w:rsidP="00F226B2">
      <w:pPr>
        <w:spacing w:after="0" w:line="360" w:lineRule="auto"/>
      </w:pPr>
      <w:r w:rsidRPr="00F226B2">
        <w:rPr>
          <w:noProof/>
        </w:rPr>
        <w:drawing>
          <wp:inline distT="0" distB="0" distL="0" distR="0" wp14:anchorId="3554935E" wp14:editId="0F4461C0">
            <wp:extent cx="3133725" cy="3792220"/>
            <wp:effectExtent l="152400" t="171450" r="352425" b="360680"/>
            <wp:docPr id="179262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20527" name=""/>
                    <pic:cNvPicPr/>
                  </pic:nvPicPr>
                  <pic:blipFill rotWithShape="1">
                    <a:blip r:embed="rId5"/>
                    <a:srcRect l="2546" t="7243" r="80624" b="56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059" cy="3804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6FECE" w14:textId="58FCA6A9" w:rsidR="00671A8A" w:rsidRPr="00F226B2" w:rsidRDefault="00671A8A" w:rsidP="00EB2BF5">
      <w:pPr>
        <w:pStyle w:val="Prrafodelista"/>
        <w:numPr>
          <w:ilvl w:val="0"/>
          <w:numId w:val="2"/>
        </w:numPr>
        <w:spacing w:after="0" w:line="240" w:lineRule="auto"/>
      </w:pPr>
      <w:r w:rsidRPr="00F226B2">
        <w:t xml:space="preserve">Archivo </w:t>
      </w:r>
      <w:proofErr w:type="spellStart"/>
      <w:r w:rsidRPr="00F226B2">
        <w:t>docker-compose.yml</w:t>
      </w:r>
      <w:proofErr w:type="spellEnd"/>
      <w:r w:rsidRPr="00F226B2">
        <w:t>:</w:t>
      </w:r>
    </w:p>
    <w:p w14:paraId="7BFE977C" w14:textId="13A434ED" w:rsidR="00B13AC1" w:rsidRDefault="00B13AC1" w:rsidP="00EB2BF5">
      <w:pPr>
        <w:pStyle w:val="Prrafodelista"/>
        <w:spacing w:after="0" w:line="240" w:lineRule="auto"/>
      </w:pPr>
      <w:r w:rsidRPr="00F226B2">
        <w:t>Dentro de la estructura /</w:t>
      </w:r>
      <w:proofErr w:type="gramStart"/>
      <w:r w:rsidRPr="00F226B2">
        <w:t>tarea.semana</w:t>
      </w:r>
      <w:proofErr w:type="gramEnd"/>
      <w:r w:rsidRPr="00F226B2">
        <w:t>18/</w:t>
      </w:r>
    </w:p>
    <w:p w14:paraId="2EB62F64" w14:textId="77777777" w:rsidR="00EB2BF5" w:rsidRPr="00F226B2" w:rsidRDefault="00EB2BF5" w:rsidP="00EB2BF5">
      <w:pPr>
        <w:pStyle w:val="Prrafodelista"/>
        <w:spacing w:after="0" w:line="240" w:lineRule="auto"/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671A8A" w:rsidRPr="00F226B2" w14:paraId="3825B711" w14:textId="77777777" w:rsidTr="00EB2BF5">
        <w:tc>
          <w:tcPr>
            <w:tcW w:w="8407" w:type="dxa"/>
          </w:tcPr>
          <w:p w14:paraId="3B44A3C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services:</w:t>
            </w:r>
          </w:p>
          <w:p w14:paraId="534CC45E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43161C45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image: mysql:8.0</w:t>
            </w:r>
          </w:p>
          <w:p w14:paraId="42475FE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container_name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: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mysql-servidor</w:t>
            </w:r>
            <w:proofErr w:type="spellEnd"/>
          </w:p>
          <w:p w14:paraId="4736FCC8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restart: unless-stopped</w:t>
            </w:r>
          </w:p>
          <w:p w14:paraId="238C52A9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environment:</w:t>
            </w:r>
          </w:p>
          <w:p w14:paraId="594BD43E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MYSQL_ROOT_PASSWORD: ${MYSQL_ROOT_PASSWORD}</w:t>
            </w:r>
          </w:p>
          <w:p w14:paraId="4D1A26D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MYSQL_DATABASE: ${MYSQL_DATABASE}</w:t>
            </w:r>
          </w:p>
          <w:p w14:paraId="7F51CC0A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MYSQL_USER: ${MYSQL_USER}</w:t>
            </w:r>
          </w:p>
          <w:p w14:paraId="000DA116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MYSQL_PASSWORD: ${MYSQL_PASSWORD}</w:t>
            </w:r>
          </w:p>
          <w:p w14:paraId="25E9697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volumes:</w:t>
            </w:r>
          </w:p>
          <w:p w14:paraId="067EBA1F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mysql_data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:/var/lib/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</w:t>
            </w:r>
            <w:proofErr w:type="spellEnd"/>
          </w:p>
          <w:p w14:paraId="46B6DC8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lastRenderedPageBreak/>
              <w:t xml:space="preserve">      - ./init/ecommerce_api.sql:/docker-entrypoint-initdb.d/ecommerce_api.sql:ro</w:t>
            </w:r>
          </w:p>
          <w:p w14:paraId="7035FEE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expose:</w:t>
            </w:r>
          </w:p>
          <w:p w14:paraId="6280CD0A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"3306"</w:t>
            </w:r>
          </w:p>
          <w:p w14:paraId="0246F2D8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healthcheck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76DF05C2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test: ["CMD", "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mysqladmin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", "ping", "-h", "localhost", "-p${MYSQL_ROOT_</w:t>
            </w: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PASSWORD}"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]</w:t>
            </w:r>
          </w:p>
          <w:p w14:paraId="64ECD3A5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interval: 10s</w:t>
            </w:r>
          </w:p>
          <w:p w14:paraId="6C804E8F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timeout: 5s</w:t>
            </w:r>
          </w:p>
          <w:p w14:paraId="1152BA3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</w:t>
            </w: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retries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 10</w:t>
            </w:r>
          </w:p>
          <w:p w14:paraId="2DBD8F31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</w:p>
          <w:p w14:paraId="5C2B16C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api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7C15B12C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build:</w:t>
            </w:r>
          </w:p>
          <w:p w14:paraId="673ADFD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context</w:t>
            </w: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 .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/ecommerce-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api</w:t>
            </w:r>
            <w:proofErr w:type="spellEnd"/>
          </w:p>
          <w:p w14:paraId="58AB1D4A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dockerfile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: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Dockerfile</w:t>
            </w:r>
            <w:proofErr w:type="spellEnd"/>
          </w:p>
          <w:p w14:paraId="378F9153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container_name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 ecommerce-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api</w:t>
            </w:r>
            <w:proofErr w:type="spellEnd"/>
          </w:p>
          <w:p w14:paraId="19C6F725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restart: unless-stopped</w:t>
            </w:r>
          </w:p>
          <w:p w14:paraId="0103FFB1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environment:</w:t>
            </w:r>
          </w:p>
          <w:p w14:paraId="1174D41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APP_ENV: production</w:t>
            </w:r>
          </w:p>
          <w:p w14:paraId="49F91EF8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APP_DEBUG: "false"</w:t>
            </w:r>
          </w:p>
          <w:p w14:paraId="7525E04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APP_KEY: ${APP_KEY}</w:t>
            </w:r>
          </w:p>
          <w:p w14:paraId="491AE82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DB_CONNECTION: </w:t>
            </w:r>
            <w:proofErr w:type="spellStart"/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</w:t>
            </w:r>
            <w:proofErr w:type="spellEnd"/>
            <w:proofErr w:type="gramEnd"/>
          </w:p>
          <w:p w14:paraId="2848F583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DB_HOST: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</w:t>
            </w:r>
            <w:proofErr w:type="spellEnd"/>
          </w:p>
          <w:p w14:paraId="11FF7829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DB_PORT: 3306</w:t>
            </w:r>
          </w:p>
          <w:p w14:paraId="10B18102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DB_DATABASE: ${MYSQL_DATABASE}</w:t>
            </w:r>
          </w:p>
          <w:p w14:paraId="04AEE17A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DB_USERNAME: ${MYSQL_USER}</w:t>
            </w:r>
          </w:p>
          <w:p w14:paraId="440CBE31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DB_PASSWORD: ${MYSQL_PASSWORD}</w:t>
            </w:r>
          </w:p>
          <w:p w14:paraId="37E93278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expose:</w:t>
            </w:r>
          </w:p>
          <w:p w14:paraId="0842092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"9000"</w:t>
            </w:r>
          </w:p>
          <w:p w14:paraId="6866C62E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depends_on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49CDD3D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7843AB2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  condition: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service_healthy</w:t>
            </w:r>
            <w:proofErr w:type="spellEnd"/>
          </w:p>
          <w:p w14:paraId="5708DF4A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</w:p>
          <w:p w14:paraId="0A6AECAF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nginx:</w:t>
            </w:r>
          </w:p>
          <w:p w14:paraId="43069E09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image: </w:t>
            </w:r>
            <w:proofErr w:type="spellStart"/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nginx:alpine</w:t>
            </w:r>
            <w:proofErr w:type="spellEnd"/>
            <w:proofErr w:type="gramEnd"/>
          </w:p>
          <w:p w14:paraId="6FE99C6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container_name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 ecommerce-nginx</w:t>
            </w:r>
          </w:p>
          <w:p w14:paraId="7022132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restart: unless-stopped</w:t>
            </w:r>
          </w:p>
          <w:p w14:paraId="6645A332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ports:</w:t>
            </w:r>
          </w:p>
          <w:p w14:paraId="1892A1E3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"8000:80"</w:t>
            </w:r>
          </w:p>
          <w:p w14:paraId="4C594A72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volumes:</w:t>
            </w:r>
          </w:p>
          <w:p w14:paraId="1889CE1C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</w:t>
            </w: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- .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/ecommerce-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api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/public:/var/www/html/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public:ro</w:t>
            </w:r>
            <w:proofErr w:type="spellEnd"/>
          </w:p>
          <w:p w14:paraId="79B4C1B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./nginx/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default.conf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:/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etc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/nginx/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conf.d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/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default.conf:ro</w:t>
            </w:r>
            <w:proofErr w:type="spellEnd"/>
          </w:p>
          <w:p w14:paraId="26787681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depends_on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7666F16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api</w:t>
            </w:r>
            <w:proofErr w:type="spellEnd"/>
          </w:p>
          <w:p w14:paraId="6648D623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</w:p>
          <w:p w14:paraId="134BDA27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frontend:</w:t>
            </w:r>
          </w:p>
          <w:p w14:paraId="5FFCD10C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build:</w:t>
            </w:r>
          </w:p>
          <w:p w14:paraId="00ECB31F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context</w:t>
            </w: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 .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/blog-frontend</w:t>
            </w:r>
          </w:p>
          <w:p w14:paraId="13A0661C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dockerfile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: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Dockerfile</w:t>
            </w:r>
            <w:proofErr w:type="spellEnd"/>
          </w:p>
          <w:p w14:paraId="0B79FC58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container_name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 blog-frontend</w:t>
            </w:r>
          </w:p>
          <w:p w14:paraId="61D27579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restart: unless-stopped</w:t>
            </w:r>
          </w:p>
          <w:p w14:paraId="61F19FAC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environment:</w:t>
            </w:r>
          </w:p>
          <w:p w14:paraId="0D87839F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NODE_ENV: production</w:t>
            </w:r>
          </w:p>
          <w:p w14:paraId="22D12116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NEXT_PUBLIC_API_URL: http://localhost:8000</w:t>
            </w:r>
          </w:p>
          <w:p w14:paraId="4BEF16EB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API_INTERNAL_URL: http://nginx</w:t>
            </w:r>
          </w:p>
          <w:p w14:paraId="2E4F0B9D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ports:</w:t>
            </w:r>
          </w:p>
          <w:p w14:paraId="297D628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"3000:3000"</w:t>
            </w:r>
          </w:p>
          <w:p w14:paraId="4A388185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depends_on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  <w:p w14:paraId="74CDADEB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    - nginx</w:t>
            </w:r>
          </w:p>
          <w:p w14:paraId="11961213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</w:p>
          <w:p w14:paraId="45402690" w14:textId="77777777" w:rsidR="00BA0079" w:rsidRPr="00F226B2" w:rsidRDefault="00BA0079" w:rsidP="00F226B2">
            <w:pPr>
              <w:ind w:left="360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volumes:</w:t>
            </w:r>
          </w:p>
          <w:p w14:paraId="2E1D612D" w14:textId="49143CFA" w:rsidR="00671A8A" w:rsidRPr="00F226B2" w:rsidRDefault="00BA0079" w:rsidP="00F226B2">
            <w:pPr>
              <w:rPr>
                <w:lang w:val="en-US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 xml:space="preserve">  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mysql_data</w:t>
            </w:r>
            <w:proofErr w:type="spell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:</w:t>
            </w:r>
          </w:p>
        </w:tc>
      </w:tr>
    </w:tbl>
    <w:p w14:paraId="1A20FA09" w14:textId="77777777" w:rsidR="00B13AC1" w:rsidRPr="00F226B2" w:rsidRDefault="00B13AC1" w:rsidP="00F226B2">
      <w:pPr>
        <w:pStyle w:val="Prrafodelista"/>
        <w:spacing w:after="0" w:line="360" w:lineRule="auto"/>
        <w:rPr>
          <w:lang w:val="en-US"/>
        </w:rPr>
      </w:pPr>
    </w:p>
    <w:p w14:paraId="4BC73900" w14:textId="1D8F3640" w:rsidR="00671A8A" w:rsidRPr="00F226B2" w:rsidRDefault="00671A8A" w:rsidP="00EB2BF5">
      <w:pPr>
        <w:pStyle w:val="Prrafodelista"/>
        <w:numPr>
          <w:ilvl w:val="0"/>
          <w:numId w:val="2"/>
        </w:numPr>
        <w:spacing w:after="0" w:line="240" w:lineRule="auto"/>
      </w:pPr>
      <w:r w:rsidRPr="00F226B2">
        <w:t xml:space="preserve">Crear el </w:t>
      </w:r>
      <w:proofErr w:type="spellStart"/>
      <w:r w:rsidRPr="00F226B2">
        <w:t>Dockerfile</w:t>
      </w:r>
      <w:proofErr w:type="spellEnd"/>
      <w:r w:rsidRPr="00F226B2">
        <w:t xml:space="preserve"> de Laravel:</w:t>
      </w:r>
    </w:p>
    <w:p w14:paraId="6BCC25A7" w14:textId="68D42751" w:rsidR="00B13AC1" w:rsidRPr="00F226B2" w:rsidRDefault="00B13AC1" w:rsidP="00EB2BF5">
      <w:pPr>
        <w:pStyle w:val="Prrafodelista"/>
        <w:spacing w:after="0" w:line="240" w:lineRule="auto"/>
      </w:pPr>
      <w:r w:rsidRPr="00F226B2">
        <w:t>Dentro de la estructura /tarea-semana18/</w:t>
      </w:r>
      <w:proofErr w:type="spellStart"/>
      <w:r w:rsidRPr="00F226B2">
        <w:t>ecommerce</w:t>
      </w:r>
      <w:proofErr w:type="spellEnd"/>
      <w:r w:rsidRPr="00F226B2">
        <w:t>-api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671A8A" w:rsidRPr="00F226B2" w14:paraId="70380A7A" w14:textId="77777777" w:rsidTr="00EB2BF5">
        <w:tc>
          <w:tcPr>
            <w:tcW w:w="8407" w:type="dxa"/>
          </w:tcPr>
          <w:p w14:paraId="7C68D194" w14:textId="77777777" w:rsidR="00671A8A" w:rsidRPr="00F226B2" w:rsidRDefault="00671A8A" w:rsidP="00F226B2">
            <w:pPr>
              <w:ind w:left="360"/>
            </w:pPr>
          </w:p>
          <w:p w14:paraId="5C3D0384" w14:textId="77777777" w:rsidR="00671A8A" w:rsidRPr="00F226B2" w:rsidRDefault="00671A8A" w:rsidP="00F226B2">
            <w:pPr>
              <w:ind w:left="360"/>
            </w:pPr>
            <w:r w:rsidRPr="00F226B2">
              <w:t># --------------------------------------------------</w:t>
            </w:r>
          </w:p>
          <w:p w14:paraId="2BBCB665" w14:textId="77777777" w:rsidR="00671A8A" w:rsidRPr="00F226B2" w:rsidRDefault="00671A8A" w:rsidP="00F226B2">
            <w:pPr>
              <w:ind w:left="360"/>
            </w:pPr>
            <w:r w:rsidRPr="00F226B2">
              <w:t xml:space="preserve"># Etapa 1: instalar dependencias de </w:t>
            </w:r>
            <w:proofErr w:type="spellStart"/>
            <w:r w:rsidRPr="00F226B2">
              <w:t>Composer</w:t>
            </w:r>
            <w:proofErr w:type="spellEnd"/>
          </w:p>
          <w:p w14:paraId="01AE198F" w14:textId="77777777" w:rsidR="00671A8A" w:rsidRPr="00F226B2" w:rsidRDefault="00671A8A" w:rsidP="00F226B2">
            <w:pPr>
              <w:ind w:left="360"/>
            </w:pPr>
            <w:r w:rsidRPr="00F226B2">
              <w:t># --------------------------------------------------</w:t>
            </w:r>
          </w:p>
          <w:p w14:paraId="0F1746C3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>FROM composer:2 AS vendor</w:t>
            </w:r>
          </w:p>
          <w:p w14:paraId="0B026915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7686049F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>WORKDIR /app</w:t>
            </w:r>
          </w:p>
          <w:p w14:paraId="0E6C383C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68B5FBA2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proofErr w:type="gramStart"/>
            <w:r w:rsidRPr="00F226B2">
              <w:rPr>
                <w:lang w:val="en-US"/>
              </w:rPr>
              <w:t>COPY .</w:t>
            </w:r>
            <w:proofErr w:type="gramEnd"/>
            <w:r w:rsidRPr="00F226B2">
              <w:rPr>
                <w:lang w:val="en-US"/>
              </w:rPr>
              <w:t xml:space="preserve"> .</w:t>
            </w:r>
          </w:p>
          <w:p w14:paraId="28836BA4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54C53ABC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>RUN composer install \</w:t>
            </w:r>
          </w:p>
          <w:p w14:paraId="2D6B1511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--no-dev \</w:t>
            </w:r>
          </w:p>
          <w:p w14:paraId="0013EDB1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--prefer-</w:t>
            </w:r>
            <w:proofErr w:type="spellStart"/>
            <w:r w:rsidRPr="00F226B2">
              <w:rPr>
                <w:lang w:val="en-US"/>
              </w:rPr>
              <w:t>dist</w:t>
            </w:r>
            <w:proofErr w:type="spellEnd"/>
            <w:r w:rsidRPr="00F226B2">
              <w:rPr>
                <w:lang w:val="en-US"/>
              </w:rPr>
              <w:t xml:space="preserve"> \</w:t>
            </w:r>
          </w:p>
          <w:p w14:paraId="179261D7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--no-interaction \</w:t>
            </w:r>
          </w:p>
          <w:p w14:paraId="65C033F8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--</w:t>
            </w:r>
            <w:proofErr w:type="gramStart"/>
            <w:r w:rsidRPr="00F226B2">
              <w:rPr>
                <w:lang w:val="en-US"/>
              </w:rPr>
              <w:t>optimize-</w:t>
            </w:r>
            <w:proofErr w:type="gramEnd"/>
            <w:r w:rsidRPr="00F226B2">
              <w:rPr>
                <w:lang w:val="en-US"/>
              </w:rPr>
              <w:t>autoloader</w:t>
            </w:r>
          </w:p>
          <w:p w14:paraId="1996A7CD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43B02AA8" w14:textId="77777777" w:rsidR="00671A8A" w:rsidRPr="00F226B2" w:rsidRDefault="00671A8A" w:rsidP="00F226B2">
            <w:pPr>
              <w:ind w:left="360"/>
            </w:pPr>
            <w:r w:rsidRPr="00F226B2">
              <w:t># --------------------------------------------------</w:t>
            </w:r>
          </w:p>
          <w:p w14:paraId="586137EF" w14:textId="77777777" w:rsidR="00671A8A" w:rsidRPr="00F226B2" w:rsidRDefault="00671A8A" w:rsidP="00F226B2">
            <w:pPr>
              <w:ind w:left="360"/>
            </w:pPr>
            <w:r w:rsidRPr="00F226B2">
              <w:t># Etapa 2: imagen final de Laravel con PHP-FPM</w:t>
            </w:r>
          </w:p>
          <w:p w14:paraId="24ABC1EA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># --------------------------------------------------</w:t>
            </w:r>
          </w:p>
          <w:p w14:paraId="6C3AEBAC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>FROM php:8.2-fpm-alpine</w:t>
            </w:r>
          </w:p>
          <w:p w14:paraId="2B701222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05746484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RUN </w:t>
            </w:r>
            <w:proofErr w:type="spellStart"/>
            <w:r w:rsidRPr="00F226B2">
              <w:rPr>
                <w:lang w:val="en-US"/>
              </w:rPr>
              <w:t>apk</w:t>
            </w:r>
            <w:proofErr w:type="spellEnd"/>
            <w:r w:rsidRPr="00F226B2">
              <w:rPr>
                <w:lang w:val="en-US"/>
              </w:rPr>
              <w:t xml:space="preserve"> add --no-cache \</w:t>
            </w:r>
          </w:p>
          <w:p w14:paraId="5D40DE57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</w:t>
            </w:r>
            <w:proofErr w:type="spellStart"/>
            <w:r w:rsidRPr="00F226B2">
              <w:rPr>
                <w:lang w:val="en-US"/>
              </w:rPr>
              <w:t>icu</w:t>
            </w:r>
            <w:proofErr w:type="spellEnd"/>
            <w:r w:rsidRPr="00F226B2">
              <w:rPr>
                <w:lang w:val="en-US"/>
              </w:rPr>
              <w:t>-dev \</w:t>
            </w:r>
          </w:p>
          <w:p w14:paraId="1C9E86E6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libxml2-dev \</w:t>
            </w:r>
          </w:p>
          <w:p w14:paraId="08A9F07D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</w:t>
            </w:r>
            <w:proofErr w:type="spellStart"/>
            <w:r w:rsidRPr="00F226B2">
              <w:rPr>
                <w:lang w:val="en-US"/>
              </w:rPr>
              <w:t>oniguruma</w:t>
            </w:r>
            <w:proofErr w:type="spellEnd"/>
            <w:r w:rsidRPr="00F226B2">
              <w:rPr>
                <w:lang w:val="en-US"/>
              </w:rPr>
              <w:t>-dev \</w:t>
            </w:r>
          </w:p>
          <w:p w14:paraId="7A7B9119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lastRenderedPageBreak/>
              <w:t xml:space="preserve">    $PHPIZE_DEPS \</w:t>
            </w:r>
          </w:p>
          <w:p w14:paraId="717A53EE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&amp;&amp; docker-</w:t>
            </w:r>
            <w:proofErr w:type="spellStart"/>
            <w:r w:rsidRPr="00F226B2">
              <w:rPr>
                <w:lang w:val="en-US"/>
              </w:rPr>
              <w:t>php</w:t>
            </w:r>
            <w:proofErr w:type="spellEnd"/>
            <w:r w:rsidRPr="00F226B2">
              <w:rPr>
                <w:lang w:val="en-US"/>
              </w:rPr>
              <w:t>-</w:t>
            </w:r>
            <w:proofErr w:type="spellStart"/>
            <w:r w:rsidRPr="00F226B2">
              <w:rPr>
                <w:lang w:val="en-US"/>
              </w:rPr>
              <w:t>ext</w:t>
            </w:r>
            <w:proofErr w:type="spellEnd"/>
            <w:r w:rsidRPr="00F226B2">
              <w:rPr>
                <w:lang w:val="en-US"/>
              </w:rPr>
              <w:t>-install \</w:t>
            </w:r>
          </w:p>
          <w:p w14:paraId="7CF2C85E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</w:t>
            </w:r>
            <w:proofErr w:type="spellStart"/>
            <w:r w:rsidRPr="00F226B2">
              <w:rPr>
                <w:lang w:val="en-US"/>
              </w:rPr>
              <w:t>pdo_mysql</w:t>
            </w:r>
            <w:proofErr w:type="spellEnd"/>
            <w:r w:rsidRPr="00F226B2">
              <w:rPr>
                <w:lang w:val="en-US"/>
              </w:rPr>
              <w:t xml:space="preserve"> \</w:t>
            </w:r>
          </w:p>
          <w:p w14:paraId="08FDC88B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</w:t>
            </w:r>
            <w:proofErr w:type="spellStart"/>
            <w:r w:rsidRPr="00F226B2">
              <w:rPr>
                <w:lang w:val="en-US"/>
              </w:rPr>
              <w:t>mbstring</w:t>
            </w:r>
            <w:proofErr w:type="spellEnd"/>
            <w:r w:rsidRPr="00F226B2">
              <w:rPr>
                <w:lang w:val="en-US"/>
              </w:rPr>
              <w:t xml:space="preserve"> \</w:t>
            </w:r>
          </w:p>
          <w:p w14:paraId="0B0342DB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xml \</w:t>
            </w:r>
          </w:p>
          <w:p w14:paraId="1728948B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&amp;&amp; </w:t>
            </w:r>
            <w:proofErr w:type="spellStart"/>
            <w:r w:rsidRPr="00F226B2">
              <w:rPr>
                <w:lang w:val="en-US"/>
              </w:rPr>
              <w:t>apk</w:t>
            </w:r>
            <w:proofErr w:type="spellEnd"/>
            <w:r w:rsidRPr="00F226B2">
              <w:rPr>
                <w:lang w:val="en-US"/>
              </w:rPr>
              <w:t xml:space="preserve"> del $PHPIZE_DEPS</w:t>
            </w:r>
          </w:p>
          <w:p w14:paraId="0AD748D4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0011A691" w14:textId="77777777" w:rsidR="00671A8A" w:rsidRPr="00F226B2" w:rsidRDefault="00671A8A" w:rsidP="00F226B2">
            <w:pPr>
              <w:ind w:left="360"/>
            </w:pPr>
            <w:r w:rsidRPr="00F226B2">
              <w:t>WORKDIR /</w:t>
            </w:r>
            <w:proofErr w:type="spellStart"/>
            <w:r w:rsidRPr="00F226B2">
              <w:t>var</w:t>
            </w:r>
            <w:proofErr w:type="spellEnd"/>
            <w:r w:rsidRPr="00F226B2">
              <w:t>/www/</w:t>
            </w:r>
            <w:proofErr w:type="spellStart"/>
            <w:r w:rsidRPr="00F226B2">
              <w:t>html</w:t>
            </w:r>
            <w:proofErr w:type="spellEnd"/>
          </w:p>
          <w:p w14:paraId="402FA8F8" w14:textId="77777777" w:rsidR="00671A8A" w:rsidRPr="00F226B2" w:rsidRDefault="00671A8A" w:rsidP="00F226B2">
            <w:pPr>
              <w:ind w:left="360"/>
            </w:pPr>
          </w:p>
          <w:p w14:paraId="7F7216F2" w14:textId="77777777" w:rsidR="00671A8A" w:rsidRPr="00F226B2" w:rsidRDefault="00671A8A" w:rsidP="00F226B2">
            <w:pPr>
              <w:ind w:left="360"/>
            </w:pPr>
            <w:r w:rsidRPr="00F226B2">
              <w:t># Copiar el código de Laravel</w:t>
            </w:r>
          </w:p>
          <w:p w14:paraId="56E73C1F" w14:textId="77777777" w:rsidR="00671A8A" w:rsidRPr="00F226B2" w:rsidRDefault="00671A8A" w:rsidP="00F226B2">
            <w:pPr>
              <w:ind w:left="360"/>
            </w:pPr>
            <w:proofErr w:type="gramStart"/>
            <w:r w:rsidRPr="00F226B2">
              <w:t>COPY .</w:t>
            </w:r>
            <w:proofErr w:type="gramEnd"/>
            <w:r w:rsidRPr="00F226B2">
              <w:t xml:space="preserve"> .</w:t>
            </w:r>
          </w:p>
          <w:p w14:paraId="7FFA54FD" w14:textId="77777777" w:rsidR="00671A8A" w:rsidRPr="00F226B2" w:rsidRDefault="00671A8A" w:rsidP="00F226B2">
            <w:pPr>
              <w:ind w:left="360"/>
            </w:pPr>
          </w:p>
          <w:p w14:paraId="419B650C" w14:textId="77777777" w:rsidR="00671A8A" w:rsidRPr="00F226B2" w:rsidRDefault="00671A8A" w:rsidP="00F226B2">
            <w:pPr>
              <w:ind w:left="360"/>
            </w:pPr>
            <w:r w:rsidRPr="00F226B2">
              <w:t xml:space="preserve"># Copiar </w:t>
            </w:r>
            <w:proofErr w:type="spellStart"/>
            <w:r w:rsidRPr="00F226B2">
              <w:t>vendor</w:t>
            </w:r>
            <w:proofErr w:type="spellEnd"/>
            <w:r w:rsidRPr="00F226B2">
              <w:t xml:space="preserve"> desde la etapa de </w:t>
            </w:r>
            <w:proofErr w:type="spellStart"/>
            <w:r w:rsidRPr="00F226B2">
              <w:t>Composer</w:t>
            </w:r>
            <w:proofErr w:type="spellEnd"/>
          </w:p>
          <w:p w14:paraId="01805002" w14:textId="77777777" w:rsidR="00671A8A" w:rsidRPr="00F226B2" w:rsidRDefault="00671A8A" w:rsidP="00F226B2">
            <w:pPr>
              <w:ind w:left="360"/>
            </w:pPr>
            <w:r w:rsidRPr="00F226B2">
              <w:t>COPY --</w:t>
            </w:r>
            <w:proofErr w:type="spellStart"/>
            <w:r w:rsidRPr="00F226B2">
              <w:t>from</w:t>
            </w:r>
            <w:proofErr w:type="spellEnd"/>
            <w:r w:rsidRPr="00F226B2">
              <w:t>=</w:t>
            </w:r>
            <w:proofErr w:type="spellStart"/>
            <w:r w:rsidRPr="00F226B2">
              <w:t>vendor</w:t>
            </w:r>
            <w:proofErr w:type="spellEnd"/>
            <w:r w:rsidRPr="00F226B2">
              <w:t xml:space="preserve"> /</w:t>
            </w:r>
            <w:proofErr w:type="gramStart"/>
            <w:r w:rsidRPr="00F226B2">
              <w:t>app</w:t>
            </w:r>
            <w:proofErr w:type="gramEnd"/>
            <w:r w:rsidRPr="00F226B2">
              <w:t>/</w:t>
            </w:r>
            <w:proofErr w:type="spellStart"/>
            <w:proofErr w:type="gramStart"/>
            <w:r w:rsidRPr="00F226B2">
              <w:t>vendor</w:t>
            </w:r>
            <w:proofErr w:type="spellEnd"/>
            <w:r w:rsidRPr="00F226B2">
              <w:t xml:space="preserve"> .</w:t>
            </w:r>
            <w:proofErr w:type="gramEnd"/>
            <w:r w:rsidRPr="00F226B2">
              <w:t>/</w:t>
            </w:r>
            <w:proofErr w:type="spellStart"/>
            <w:r w:rsidRPr="00F226B2">
              <w:t>vendor</w:t>
            </w:r>
            <w:proofErr w:type="spellEnd"/>
          </w:p>
          <w:p w14:paraId="328A1D9E" w14:textId="77777777" w:rsidR="00671A8A" w:rsidRPr="00F226B2" w:rsidRDefault="00671A8A" w:rsidP="00F226B2">
            <w:pPr>
              <w:ind w:left="360"/>
            </w:pPr>
          </w:p>
          <w:p w14:paraId="779EF569" w14:textId="77777777" w:rsidR="00671A8A" w:rsidRPr="00F226B2" w:rsidRDefault="00671A8A" w:rsidP="00F226B2">
            <w:pPr>
              <w:ind w:left="360"/>
            </w:pPr>
            <w:r w:rsidRPr="00F226B2">
              <w:t># Permisos para Laravel</w:t>
            </w:r>
          </w:p>
          <w:p w14:paraId="2839BFA2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RUN </w:t>
            </w:r>
            <w:proofErr w:type="spellStart"/>
            <w:r w:rsidRPr="00F226B2">
              <w:rPr>
                <w:lang w:val="en-US"/>
              </w:rPr>
              <w:t>chown</w:t>
            </w:r>
            <w:proofErr w:type="spellEnd"/>
            <w:r w:rsidRPr="00F226B2">
              <w:rPr>
                <w:lang w:val="en-US"/>
              </w:rPr>
              <w:t xml:space="preserve"> -R </w:t>
            </w:r>
            <w:proofErr w:type="spellStart"/>
            <w:r w:rsidRPr="00F226B2">
              <w:rPr>
                <w:lang w:val="en-US"/>
              </w:rPr>
              <w:t>www-</w:t>
            </w:r>
            <w:proofErr w:type="gramStart"/>
            <w:r w:rsidRPr="00F226B2">
              <w:rPr>
                <w:lang w:val="en-US"/>
              </w:rPr>
              <w:t>data:www</w:t>
            </w:r>
            <w:proofErr w:type="gramEnd"/>
            <w:r w:rsidRPr="00F226B2">
              <w:rPr>
                <w:lang w:val="en-US"/>
              </w:rPr>
              <w:t>-data</w:t>
            </w:r>
            <w:proofErr w:type="spellEnd"/>
            <w:r w:rsidRPr="00F226B2">
              <w:rPr>
                <w:lang w:val="en-US"/>
              </w:rPr>
              <w:t xml:space="preserve"> storage bootstrap/cache \</w:t>
            </w:r>
          </w:p>
          <w:p w14:paraId="4A797D19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 xml:space="preserve">    &amp;&amp; </w:t>
            </w:r>
            <w:proofErr w:type="spellStart"/>
            <w:r w:rsidRPr="00F226B2">
              <w:rPr>
                <w:lang w:val="en-US"/>
              </w:rPr>
              <w:t>chmod</w:t>
            </w:r>
            <w:proofErr w:type="spellEnd"/>
            <w:r w:rsidRPr="00F226B2">
              <w:rPr>
                <w:lang w:val="en-US"/>
              </w:rPr>
              <w:t xml:space="preserve"> -R 775 storage bootstrap/cache</w:t>
            </w:r>
          </w:p>
          <w:p w14:paraId="31C0FA5B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53513978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  <w:r w:rsidRPr="00F226B2">
              <w:rPr>
                <w:lang w:val="en-US"/>
              </w:rPr>
              <w:t>EXPOSE 9000</w:t>
            </w:r>
          </w:p>
          <w:p w14:paraId="6E168436" w14:textId="77777777" w:rsidR="00671A8A" w:rsidRPr="00F226B2" w:rsidRDefault="00671A8A" w:rsidP="00F226B2">
            <w:pPr>
              <w:ind w:left="360"/>
              <w:rPr>
                <w:lang w:val="en-US"/>
              </w:rPr>
            </w:pPr>
          </w:p>
          <w:p w14:paraId="0365B75D" w14:textId="70DB00BA" w:rsidR="00671A8A" w:rsidRPr="00F226B2" w:rsidRDefault="00671A8A" w:rsidP="00F226B2">
            <w:pPr>
              <w:ind w:left="360"/>
            </w:pPr>
            <w:r w:rsidRPr="00F226B2">
              <w:t>CMD ["</w:t>
            </w:r>
            <w:proofErr w:type="spellStart"/>
            <w:r w:rsidRPr="00F226B2">
              <w:t>php-fpm</w:t>
            </w:r>
            <w:proofErr w:type="spellEnd"/>
            <w:r w:rsidRPr="00F226B2">
              <w:t>"]</w:t>
            </w:r>
          </w:p>
        </w:tc>
      </w:tr>
    </w:tbl>
    <w:p w14:paraId="6F960073" w14:textId="77777777" w:rsidR="00671A8A" w:rsidRPr="00F226B2" w:rsidRDefault="00671A8A" w:rsidP="00F226B2">
      <w:pPr>
        <w:spacing w:after="0" w:line="360" w:lineRule="auto"/>
      </w:pPr>
    </w:p>
    <w:p w14:paraId="48F56666" w14:textId="3A148FE3" w:rsidR="00671A8A" w:rsidRPr="00F226B2" w:rsidRDefault="00671A8A" w:rsidP="00EB2BF5">
      <w:pPr>
        <w:spacing w:after="0" w:line="240" w:lineRule="auto"/>
        <w:ind w:left="450"/>
        <w:jc w:val="both"/>
      </w:pPr>
      <w:r w:rsidRPr="00F226B2">
        <w:t xml:space="preserve">Este diseño conserva el código de la aplicación y copia la carpeta </w:t>
      </w:r>
      <w:proofErr w:type="spellStart"/>
      <w:r w:rsidRPr="00F226B2">
        <w:t>vendor</w:t>
      </w:r>
      <w:proofErr w:type="spellEnd"/>
      <w:r w:rsidRPr="00F226B2">
        <w:t xml:space="preserve">/ desde la etapa de </w:t>
      </w:r>
      <w:proofErr w:type="spellStart"/>
      <w:r w:rsidRPr="00F226B2">
        <w:t>Composer</w:t>
      </w:r>
      <w:proofErr w:type="spellEnd"/>
      <w:r w:rsidRPr="00F226B2">
        <w:t xml:space="preserve">. No copia </w:t>
      </w:r>
      <w:proofErr w:type="spellStart"/>
      <w:r w:rsidRPr="00F226B2">
        <w:t>Composer</w:t>
      </w:r>
      <w:proofErr w:type="spellEnd"/>
      <w:r w:rsidRPr="00F226B2">
        <w:t xml:space="preserve"> ni sus herramientas de compilación a la imagen final.</w:t>
      </w:r>
    </w:p>
    <w:p w14:paraId="6C44272C" w14:textId="45B82333" w:rsidR="00671A8A" w:rsidRDefault="00671A8A" w:rsidP="00EB2BF5">
      <w:pPr>
        <w:spacing w:after="0" w:line="240" w:lineRule="auto"/>
        <w:ind w:left="360"/>
        <w:jc w:val="both"/>
      </w:pPr>
      <w:r w:rsidRPr="00F226B2">
        <w:t xml:space="preserve">Las extensiones </w:t>
      </w:r>
      <w:proofErr w:type="spellStart"/>
      <w:r w:rsidRPr="00F226B2">
        <w:t>openssl</w:t>
      </w:r>
      <w:proofErr w:type="spellEnd"/>
      <w:r w:rsidRPr="00F226B2">
        <w:t xml:space="preserve">, </w:t>
      </w:r>
      <w:proofErr w:type="spellStart"/>
      <w:r w:rsidRPr="00F226B2">
        <w:t>tokenizer</w:t>
      </w:r>
      <w:proofErr w:type="spellEnd"/>
      <w:r w:rsidRPr="00F226B2">
        <w:t xml:space="preserve">, </w:t>
      </w:r>
      <w:proofErr w:type="spellStart"/>
      <w:r w:rsidRPr="00F226B2">
        <w:t>ctype</w:t>
      </w:r>
      <w:proofErr w:type="spellEnd"/>
      <w:r w:rsidRPr="00F226B2">
        <w:t xml:space="preserve"> y </w:t>
      </w:r>
      <w:proofErr w:type="spellStart"/>
      <w:r w:rsidRPr="00F226B2">
        <w:t>json</w:t>
      </w:r>
      <w:proofErr w:type="spellEnd"/>
      <w:r w:rsidRPr="00F226B2">
        <w:t xml:space="preserve"> vienen incluidas normalmente en PHP 8.2; no requieren instalarse mediante </w:t>
      </w:r>
      <w:proofErr w:type="spellStart"/>
      <w:r w:rsidRPr="00F226B2">
        <w:t>docker-php-ext-install</w:t>
      </w:r>
      <w:proofErr w:type="spellEnd"/>
      <w:r w:rsidRPr="00F226B2">
        <w:t>.</w:t>
      </w:r>
    </w:p>
    <w:p w14:paraId="25F39878" w14:textId="77777777" w:rsidR="00EB2BF5" w:rsidRPr="00F226B2" w:rsidRDefault="00EB2BF5" w:rsidP="00F226B2">
      <w:pPr>
        <w:spacing w:after="0" w:line="240" w:lineRule="auto"/>
        <w:jc w:val="both"/>
      </w:pPr>
    </w:p>
    <w:p w14:paraId="6FB7A2F9" w14:textId="0484A922" w:rsidR="00671A8A" w:rsidRPr="00F226B2" w:rsidRDefault="00671A8A" w:rsidP="00EB2BF5">
      <w:pPr>
        <w:pStyle w:val="Prrafodelista"/>
        <w:numPr>
          <w:ilvl w:val="0"/>
          <w:numId w:val="2"/>
        </w:numPr>
        <w:spacing w:after="0" w:line="240" w:lineRule="auto"/>
      </w:pPr>
      <w:r w:rsidRPr="00F226B2">
        <w:t xml:space="preserve">Configurar </w:t>
      </w:r>
      <w:proofErr w:type="spellStart"/>
      <w:r w:rsidRPr="00F226B2">
        <w:t>Nginx</w:t>
      </w:r>
      <w:proofErr w:type="spellEnd"/>
    </w:p>
    <w:p w14:paraId="72F4227D" w14:textId="77777777" w:rsidR="00671A8A" w:rsidRPr="00F226B2" w:rsidRDefault="00671A8A" w:rsidP="00EB2BF5">
      <w:pPr>
        <w:spacing w:after="0" w:line="240" w:lineRule="auto"/>
        <w:ind w:left="360"/>
      </w:pPr>
      <w:r w:rsidRPr="00F226B2">
        <w:t xml:space="preserve">Crea la carpeta </w:t>
      </w:r>
      <w:proofErr w:type="spellStart"/>
      <w:r w:rsidRPr="00F226B2">
        <w:t>nginx</w:t>
      </w:r>
      <w:proofErr w:type="spellEnd"/>
      <w:r w:rsidRPr="00F226B2">
        <w:t xml:space="preserve"> en el directorio raíz y, dentro de ella, el archivo </w:t>
      </w:r>
      <w:proofErr w:type="spellStart"/>
      <w:r w:rsidRPr="00F226B2">
        <w:t>default.conf</w:t>
      </w:r>
      <w:proofErr w:type="spellEnd"/>
      <w:r w:rsidRPr="00F226B2">
        <w:t>.</w:t>
      </w:r>
    </w:p>
    <w:p w14:paraId="1ADC1551" w14:textId="5D6104D8" w:rsidR="00671A8A" w:rsidRDefault="00B13AC1" w:rsidP="00EB2BF5">
      <w:pPr>
        <w:spacing w:after="0" w:line="240" w:lineRule="auto"/>
        <w:ind w:left="360"/>
      </w:pPr>
      <w:r w:rsidRPr="00F226B2">
        <w:t>Dentro de la estructura</w:t>
      </w:r>
      <w:r w:rsidR="00671A8A" w:rsidRPr="00F226B2">
        <w:t xml:space="preserve">: </w:t>
      </w:r>
      <w:r w:rsidRPr="00F226B2">
        <w:t>/tarea-semana18/</w:t>
      </w:r>
      <w:proofErr w:type="spellStart"/>
      <w:r w:rsidR="00671A8A" w:rsidRPr="00F226B2">
        <w:t>nginx</w:t>
      </w:r>
      <w:proofErr w:type="spellEnd"/>
      <w:r w:rsidR="00671A8A" w:rsidRPr="00F226B2">
        <w:t>/</w:t>
      </w:r>
      <w:proofErr w:type="spellStart"/>
      <w:r w:rsidR="00671A8A" w:rsidRPr="00F226B2">
        <w:t>default.conf</w:t>
      </w:r>
      <w:proofErr w:type="spellEnd"/>
    </w:p>
    <w:p w14:paraId="68F86CF0" w14:textId="77777777" w:rsidR="00EB2BF5" w:rsidRPr="00F226B2" w:rsidRDefault="00EB2BF5" w:rsidP="00EB2BF5">
      <w:pPr>
        <w:spacing w:after="0" w:line="240" w:lineRule="auto"/>
        <w:ind w:left="360"/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671A8A" w:rsidRPr="00F226B2" w14:paraId="35E33953" w14:textId="77777777" w:rsidTr="00EB2BF5">
        <w:tc>
          <w:tcPr>
            <w:tcW w:w="8407" w:type="dxa"/>
          </w:tcPr>
          <w:p w14:paraId="7B10EBC9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>server {</w:t>
            </w:r>
          </w:p>
          <w:p w14:paraId="533279F3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listen 80;</w:t>
            </w:r>
          </w:p>
          <w:p w14:paraId="527D49E6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</w:t>
            </w:r>
            <w:proofErr w:type="spellStart"/>
            <w:r w:rsidRPr="00F226B2">
              <w:rPr>
                <w:lang w:val="en-US"/>
              </w:rPr>
              <w:t>server_name</w:t>
            </w:r>
            <w:proofErr w:type="spellEnd"/>
            <w:r w:rsidRPr="00F226B2">
              <w:rPr>
                <w:lang w:val="en-US"/>
              </w:rPr>
              <w:t xml:space="preserve"> localhost;</w:t>
            </w:r>
          </w:p>
          <w:p w14:paraId="2B88E89A" w14:textId="77777777" w:rsidR="00671A8A" w:rsidRPr="00F226B2" w:rsidRDefault="00671A8A" w:rsidP="00D56812">
            <w:pPr>
              <w:rPr>
                <w:lang w:val="en-US"/>
              </w:rPr>
            </w:pPr>
          </w:p>
          <w:p w14:paraId="3E5032F0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root /var/www/html/public;</w:t>
            </w:r>
          </w:p>
          <w:p w14:paraId="25BEF69C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index </w:t>
            </w:r>
            <w:proofErr w:type="spellStart"/>
            <w:r w:rsidRPr="00F226B2">
              <w:rPr>
                <w:lang w:val="en-US"/>
              </w:rPr>
              <w:t>index.php</w:t>
            </w:r>
            <w:proofErr w:type="spellEnd"/>
            <w:r w:rsidRPr="00F226B2">
              <w:rPr>
                <w:lang w:val="en-US"/>
              </w:rPr>
              <w:t xml:space="preserve"> index.html;</w:t>
            </w:r>
          </w:p>
          <w:p w14:paraId="2A0774D9" w14:textId="77777777" w:rsidR="00671A8A" w:rsidRPr="00F226B2" w:rsidRDefault="00671A8A" w:rsidP="00D56812">
            <w:pPr>
              <w:rPr>
                <w:lang w:val="en-US"/>
              </w:rPr>
            </w:pPr>
          </w:p>
          <w:p w14:paraId="7B1A68D1" w14:textId="77777777" w:rsidR="00671A8A" w:rsidRPr="00F226B2" w:rsidRDefault="00671A8A" w:rsidP="00D56812">
            <w:r w:rsidRPr="00F226B2">
              <w:rPr>
                <w:lang w:val="en-US"/>
              </w:rPr>
              <w:t xml:space="preserve">    </w:t>
            </w:r>
            <w:proofErr w:type="spellStart"/>
            <w:r w:rsidRPr="00F226B2">
              <w:t>location</w:t>
            </w:r>
            <w:proofErr w:type="spellEnd"/>
            <w:r w:rsidRPr="00F226B2">
              <w:t xml:space="preserve"> / {</w:t>
            </w:r>
          </w:p>
          <w:p w14:paraId="3F341EC6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t xml:space="preserve">        </w:t>
            </w:r>
            <w:proofErr w:type="spellStart"/>
            <w:r w:rsidRPr="00F226B2">
              <w:rPr>
                <w:lang w:val="en-US"/>
              </w:rPr>
              <w:t>try_files</w:t>
            </w:r>
            <w:proofErr w:type="spellEnd"/>
            <w:r w:rsidRPr="00F226B2">
              <w:rPr>
                <w:lang w:val="en-US"/>
              </w:rPr>
              <w:t xml:space="preserve"> $</w:t>
            </w:r>
            <w:proofErr w:type="spellStart"/>
            <w:r w:rsidRPr="00F226B2">
              <w:rPr>
                <w:lang w:val="en-US"/>
              </w:rPr>
              <w:t>uri</w:t>
            </w:r>
            <w:proofErr w:type="spellEnd"/>
            <w:r w:rsidRPr="00F226B2">
              <w:rPr>
                <w:lang w:val="en-US"/>
              </w:rPr>
              <w:t xml:space="preserve"> $</w:t>
            </w:r>
            <w:proofErr w:type="spellStart"/>
            <w:r w:rsidRPr="00F226B2">
              <w:rPr>
                <w:lang w:val="en-US"/>
              </w:rPr>
              <w:t>uri</w:t>
            </w:r>
            <w:proofErr w:type="spellEnd"/>
            <w:r w:rsidRPr="00F226B2">
              <w:rPr>
                <w:lang w:val="en-US"/>
              </w:rPr>
              <w:t>/ /</w:t>
            </w:r>
            <w:proofErr w:type="spellStart"/>
            <w:proofErr w:type="gramStart"/>
            <w:r w:rsidRPr="00F226B2">
              <w:rPr>
                <w:lang w:val="en-US"/>
              </w:rPr>
              <w:t>index.php</w:t>
            </w:r>
            <w:proofErr w:type="spellEnd"/>
            <w:r w:rsidRPr="00F226B2">
              <w:rPr>
                <w:lang w:val="en-US"/>
              </w:rPr>
              <w:t>?$</w:t>
            </w:r>
            <w:proofErr w:type="spellStart"/>
            <w:proofErr w:type="gramEnd"/>
            <w:r w:rsidRPr="00F226B2">
              <w:rPr>
                <w:lang w:val="en-US"/>
              </w:rPr>
              <w:t>query_string</w:t>
            </w:r>
            <w:proofErr w:type="spellEnd"/>
            <w:r w:rsidRPr="00F226B2">
              <w:rPr>
                <w:lang w:val="en-US"/>
              </w:rPr>
              <w:t>;</w:t>
            </w:r>
          </w:p>
          <w:p w14:paraId="4D8D6DB7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}</w:t>
            </w:r>
          </w:p>
          <w:p w14:paraId="45B6F2E0" w14:textId="77777777" w:rsidR="00671A8A" w:rsidRPr="00F226B2" w:rsidRDefault="00671A8A" w:rsidP="00D56812">
            <w:pPr>
              <w:rPr>
                <w:lang w:val="en-US"/>
              </w:rPr>
            </w:pPr>
          </w:p>
          <w:p w14:paraId="16905CB6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location ~ \.</w:t>
            </w:r>
            <w:proofErr w:type="spellStart"/>
            <w:r w:rsidRPr="00F226B2">
              <w:rPr>
                <w:lang w:val="en-US"/>
              </w:rPr>
              <w:t>php</w:t>
            </w:r>
            <w:proofErr w:type="spellEnd"/>
            <w:r w:rsidRPr="00F226B2">
              <w:rPr>
                <w:lang w:val="en-US"/>
              </w:rPr>
              <w:t>$ {</w:t>
            </w:r>
          </w:p>
          <w:p w14:paraId="3B4163B8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include </w:t>
            </w:r>
            <w:proofErr w:type="spellStart"/>
            <w:r w:rsidRPr="00F226B2">
              <w:rPr>
                <w:lang w:val="en-US"/>
              </w:rPr>
              <w:t>fastcgi_params</w:t>
            </w:r>
            <w:proofErr w:type="spellEnd"/>
            <w:r w:rsidRPr="00F226B2">
              <w:rPr>
                <w:lang w:val="en-US"/>
              </w:rPr>
              <w:t>;</w:t>
            </w:r>
          </w:p>
          <w:p w14:paraId="569B6D1F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</w:t>
            </w:r>
            <w:proofErr w:type="spellStart"/>
            <w:r w:rsidRPr="00F226B2">
              <w:rPr>
                <w:lang w:val="en-US"/>
              </w:rPr>
              <w:t>fastcgi_pass</w:t>
            </w:r>
            <w:proofErr w:type="spellEnd"/>
            <w:r w:rsidRPr="00F226B2">
              <w:rPr>
                <w:lang w:val="en-US"/>
              </w:rPr>
              <w:t xml:space="preserve"> api:9000;</w:t>
            </w:r>
          </w:p>
          <w:p w14:paraId="23B631F4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</w:t>
            </w:r>
            <w:proofErr w:type="spellStart"/>
            <w:r w:rsidRPr="00F226B2">
              <w:rPr>
                <w:lang w:val="en-US"/>
              </w:rPr>
              <w:t>fastcgi_index</w:t>
            </w:r>
            <w:proofErr w:type="spellEnd"/>
            <w:r w:rsidRPr="00F226B2">
              <w:rPr>
                <w:lang w:val="en-US"/>
              </w:rPr>
              <w:t xml:space="preserve"> </w:t>
            </w:r>
            <w:proofErr w:type="spellStart"/>
            <w:r w:rsidRPr="00F226B2">
              <w:rPr>
                <w:lang w:val="en-US"/>
              </w:rPr>
              <w:t>index.php</w:t>
            </w:r>
            <w:proofErr w:type="spellEnd"/>
            <w:r w:rsidRPr="00F226B2">
              <w:rPr>
                <w:lang w:val="en-US"/>
              </w:rPr>
              <w:t>;</w:t>
            </w:r>
          </w:p>
          <w:p w14:paraId="1FA72281" w14:textId="77777777" w:rsidR="00671A8A" w:rsidRPr="00F226B2" w:rsidRDefault="00671A8A" w:rsidP="00D56812">
            <w:pPr>
              <w:rPr>
                <w:lang w:val="en-US"/>
              </w:rPr>
            </w:pPr>
          </w:p>
          <w:p w14:paraId="69E35F90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</w:t>
            </w:r>
            <w:proofErr w:type="spellStart"/>
            <w:r w:rsidRPr="00F226B2">
              <w:rPr>
                <w:lang w:val="en-US"/>
              </w:rPr>
              <w:t>fastcgi_param</w:t>
            </w:r>
            <w:proofErr w:type="spellEnd"/>
            <w:r w:rsidRPr="00F226B2">
              <w:rPr>
                <w:lang w:val="en-US"/>
              </w:rPr>
              <w:t xml:space="preserve"> SCRIPT_FILENAME /var/www/html/</w:t>
            </w:r>
            <w:proofErr w:type="spellStart"/>
            <w:r w:rsidRPr="00F226B2">
              <w:rPr>
                <w:lang w:val="en-US"/>
              </w:rPr>
              <w:t>public$fastcgi_script_name</w:t>
            </w:r>
            <w:proofErr w:type="spellEnd"/>
            <w:r w:rsidRPr="00F226B2">
              <w:rPr>
                <w:lang w:val="en-US"/>
              </w:rPr>
              <w:t>;</w:t>
            </w:r>
          </w:p>
          <w:p w14:paraId="52D61A10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</w:t>
            </w:r>
            <w:proofErr w:type="spellStart"/>
            <w:r w:rsidRPr="00F226B2">
              <w:rPr>
                <w:lang w:val="en-US"/>
              </w:rPr>
              <w:t>fastcgi_param</w:t>
            </w:r>
            <w:proofErr w:type="spellEnd"/>
            <w:r w:rsidRPr="00F226B2">
              <w:rPr>
                <w:lang w:val="en-US"/>
              </w:rPr>
              <w:t xml:space="preserve"> DOCUMENT_ROOT /var/www/html/public;</w:t>
            </w:r>
          </w:p>
          <w:p w14:paraId="7AB2B03A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}</w:t>
            </w:r>
          </w:p>
          <w:p w14:paraId="341F87CC" w14:textId="77777777" w:rsidR="00671A8A" w:rsidRPr="00F226B2" w:rsidRDefault="00671A8A" w:rsidP="00D56812">
            <w:pPr>
              <w:rPr>
                <w:lang w:val="en-US"/>
              </w:rPr>
            </w:pPr>
          </w:p>
          <w:p w14:paraId="38A97826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location ~ /</w:t>
            </w:r>
            <w:proofErr w:type="gramStart"/>
            <w:r w:rsidRPr="00F226B2">
              <w:rPr>
                <w:lang w:val="en-US"/>
              </w:rPr>
              <w:t>\.(</w:t>
            </w:r>
            <w:proofErr w:type="gramEnd"/>
            <w:r w:rsidRPr="00F226B2">
              <w:rPr>
                <w:lang w:val="en-US"/>
              </w:rPr>
              <w:t>?!well-known</w:t>
            </w:r>
            <w:proofErr w:type="gramStart"/>
            <w:r w:rsidRPr="00F226B2">
              <w:rPr>
                <w:lang w:val="en-US"/>
              </w:rPr>
              <w:t>).*</w:t>
            </w:r>
            <w:proofErr w:type="gramEnd"/>
            <w:r w:rsidRPr="00F226B2">
              <w:rPr>
                <w:lang w:val="en-US"/>
              </w:rPr>
              <w:t xml:space="preserve"> {</w:t>
            </w:r>
          </w:p>
          <w:p w14:paraId="587317E1" w14:textId="77777777" w:rsidR="00671A8A" w:rsidRPr="00F226B2" w:rsidRDefault="00671A8A" w:rsidP="00D56812">
            <w:pPr>
              <w:rPr>
                <w:lang w:val="en-US"/>
              </w:rPr>
            </w:pPr>
            <w:r w:rsidRPr="00F226B2">
              <w:rPr>
                <w:lang w:val="en-US"/>
              </w:rPr>
              <w:t xml:space="preserve">        deny all;</w:t>
            </w:r>
          </w:p>
          <w:p w14:paraId="5267F6EB" w14:textId="77777777" w:rsidR="00671A8A" w:rsidRPr="00F226B2" w:rsidRDefault="00671A8A" w:rsidP="00D56812">
            <w:r w:rsidRPr="00F226B2">
              <w:rPr>
                <w:lang w:val="en-US"/>
              </w:rPr>
              <w:t xml:space="preserve">    </w:t>
            </w:r>
            <w:r w:rsidRPr="00F226B2">
              <w:t>}</w:t>
            </w:r>
          </w:p>
          <w:p w14:paraId="193F8BCF" w14:textId="189ABBCB" w:rsidR="00671A8A" w:rsidRPr="00F226B2" w:rsidRDefault="00671A8A" w:rsidP="00D56812">
            <w:r w:rsidRPr="00F226B2">
              <w:t>}</w:t>
            </w:r>
          </w:p>
        </w:tc>
      </w:tr>
    </w:tbl>
    <w:p w14:paraId="6D255B55" w14:textId="73458F2B" w:rsidR="00671A8A" w:rsidRPr="00F226B2" w:rsidRDefault="00671A8A" w:rsidP="00F226B2">
      <w:pPr>
        <w:spacing w:after="0" w:line="360" w:lineRule="auto"/>
      </w:pPr>
    </w:p>
    <w:p w14:paraId="742D7023" w14:textId="0E33D598" w:rsidR="0084323F" w:rsidRDefault="0084323F" w:rsidP="00EB2BF5">
      <w:pPr>
        <w:spacing w:after="0" w:line="240" w:lineRule="auto"/>
        <w:ind w:left="360"/>
      </w:pPr>
      <w:proofErr w:type="spellStart"/>
      <w:r w:rsidRPr="00F226B2">
        <w:t>Nginx</w:t>
      </w:r>
      <w:proofErr w:type="spellEnd"/>
      <w:r w:rsidRPr="00F226B2">
        <w:t xml:space="preserve"> recibirá las solicitudes HTTP y las enviará al servicio api, que ejecuta Laravel mediante PHP-FPM.</w:t>
      </w:r>
    </w:p>
    <w:p w14:paraId="23A0FF37" w14:textId="77777777" w:rsidR="00EB2BF5" w:rsidRPr="00F226B2" w:rsidRDefault="00EB2BF5" w:rsidP="00EB2BF5">
      <w:pPr>
        <w:spacing w:after="0" w:line="240" w:lineRule="auto"/>
      </w:pPr>
    </w:p>
    <w:p w14:paraId="524A4885" w14:textId="31EFED6F" w:rsidR="00671A8A" w:rsidRPr="00F226B2" w:rsidRDefault="00671A8A" w:rsidP="00EB2BF5">
      <w:pPr>
        <w:pStyle w:val="Prrafodelista"/>
        <w:numPr>
          <w:ilvl w:val="0"/>
          <w:numId w:val="2"/>
        </w:numPr>
        <w:spacing w:after="0" w:line="240" w:lineRule="auto"/>
      </w:pPr>
      <w:r w:rsidRPr="00F226B2">
        <w:t xml:space="preserve">Crear el </w:t>
      </w:r>
      <w:proofErr w:type="gramStart"/>
      <w:r w:rsidRPr="00F226B2">
        <w:t>archivo .</w:t>
      </w:r>
      <w:proofErr w:type="spellStart"/>
      <w:r w:rsidRPr="00F226B2">
        <w:t>env</w:t>
      </w:r>
      <w:proofErr w:type="spellEnd"/>
      <w:proofErr w:type="gramEnd"/>
      <w:r w:rsidRPr="00F226B2">
        <w:t xml:space="preserve"> principal</w:t>
      </w:r>
    </w:p>
    <w:p w14:paraId="6A48994E" w14:textId="6B3458AE" w:rsidR="00A5663F" w:rsidRPr="00F226B2" w:rsidRDefault="00A5663F" w:rsidP="00EB2BF5">
      <w:pPr>
        <w:spacing w:after="0" w:line="240" w:lineRule="auto"/>
        <w:ind w:left="360"/>
      </w:pPr>
      <w:r w:rsidRPr="00F226B2">
        <w:t xml:space="preserve">En la estructura: </w:t>
      </w:r>
      <w:r w:rsidRPr="00F226B2">
        <w:t>/tarea-semana18/</w:t>
      </w:r>
    </w:p>
    <w:p w14:paraId="7500652B" w14:textId="6653A572" w:rsidR="00671A8A" w:rsidRDefault="00671A8A" w:rsidP="00EB2BF5">
      <w:pPr>
        <w:spacing w:after="0" w:line="240" w:lineRule="auto"/>
        <w:ind w:firstLine="360"/>
      </w:pPr>
      <w:r w:rsidRPr="00F226B2">
        <w:t xml:space="preserve">En la misma carpeta donde está </w:t>
      </w:r>
      <w:proofErr w:type="spellStart"/>
      <w:r w:rsidRPr="00F226B2">
        <w:t>docker-compose.yml</w:t>
      </w:r>
      <w:proofErr w:type="spellEnd"/>
      <w:r w:rsidRPr="00F226B2">
        <w:t xml:space="preserve">, crea un </w:t>
      </w:r>
      <w:proofErr w:type="gramStart"/>
      <w:r w:rsidRPr="00F226B2">
        <w:t>archivo .</w:t>
      </w:r>
      <w:proofErr w:type="spellStart"/>
      <w:r w:rsidRPr="00F226B2">
        <w:t>env</w:t>
      </w:r>
      <w:proofErr w:type="spellEnd"/>
      <w:proofErr w:type="gramEnd"/>
      <w:r w:rsidRPr="00F226B2">
        <w:t>:</w:t>
      </w:r>
    </w:p>
    <w:p w14:paraId="2797D6BC" w14:textId="77777777" w:rsidR="00EB2BF5" w:rsidRPr="00F226B2" w:rsidRDefault="00EB2BF5" w:rsidP="00EB2BF5">
      <w:pPr>
        <w:spacing w:after="0" w:line="240" w:lineRule="auto"/>
        <w:ind w:firstLine="360"/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671A8A" w:rsidRPr="00F226B2" w14:paraId="4C44A639" w14:textId="77777777" w:rsidTr="00EB2BF5">
        <w:tc>
          <w:tcPr>
            <w:tcW w:w="8407" w:type="dxa"/>
          </w:tcPr>
          <w:p w14:paraId="5273111C" w14:textId="77777777" w:rsidR="00671A8A" w:rsidRPr="00F226B2" w:rsidRDefault="00671A8A" w:rsidP="00D56812">
            <w:pPr>
              <w:spacing w:line="276" w:lineRule="auto"/>
              <w:rPr>
                <w:lang w:val="en-US"/>
              </w:rPr>
            </w:pPr>
            <w:r w:rsidRPr="00F226B2">
              <w:rPr>
                <w:lang w:val="en-US"/>
              </w:rPr>
              <w:t>MYSQL_ROOT_PASSWORD=RootPassword_Cambiar123</w:t>
            </w:r>
          </w:p>
          <w:p w14:paraId="2364429B" w14:textId="77777777" w:rsidR="00671A8A" w:rsidRPr="00F226B2" w:rsidRDefault="00671A8A" w:rsidP="00D56812">
            <w:pPr>
              <w:spacing w:line="276" w:lineRule="auto"/>
              <w:rPr>
                <w:lang w:val="en-US"/>
              </w:rPr>
            </w:pPr>
            <w:r w:rsidRPr="00F226B2">
              <w:rPr>
                <w:lang w:val="en-US"/>
              </w:rPr>
              <w:t>MYSQL_DATABASE=</w:t>
            </w:r>
            <w:proofErr w:type="spellStart"/>
            <w:r w:rsidRPr="00F226B2">
              <w:rPr>
                <w:lang w:val="en-US"/>
              </w:rPr>
              <w:t>ecommerce_api</w:t>
            </w:r>
            <w:proofErr w:type="spellEnd"/>
          </w:p>
          <w:p w14:paraId="585BE935" w14:textId="77777777" w:rsidR="00671A8A" w:rsidRPr="00F226B2" w:rsidRDefault="00671A8A" w:rsidP="00D56812">
            <w:pPr>
              <w:spacing w:line="276" w:lineRule="auto"/>
              <w:rPr>
                <w:lang w:val="en-US"/>
              </w:rPr>
            </w:pPr>
            <w:r w:rsidRPr="00F226B2">
              <w:rPr>
                <w:lang w:val="en-US"/>
              </w:rPr>
              <w:t>MYSQL_USER=</w:t>
            </w:r>
            <w:proofErr w:type="spellStart"/>
            <w:r w:rsidRPr="00F226B2">
              <w:rPr>
                <w:lang w:val="en-US"/>
              </w:rPr>
              <w:t>ecommerce_user</w:t>
            </w:r>
            <w:proofErr w:type="spellEnd"/>
          </w:p>
          <w:p w14:paraId="590E793C" w14:textId="77777777" w:rsidR="00671A8A" w:rsidRPr="00F226B2" w:rsidRDefault="00671A8A" w:rsidP="00D56812">
            <w:pPr>
              <w:spacing w:line="276" w:lineRule="auto"/>
              <w:rPr>
                <w:lang w:val="en-US"/>
              </w:rPr>
            </w:pPr>
            <w:r w:rsidRPr="00F226B2">
              <w:rPr>
                <w:lang w:val="en-US"/>
              </w:rPr>
              <w:t>MYSQL_PASSWORD=EcommercePassword_Cambiar123</w:t>
            </w:r>
          </w:p>
          <w:p w14:paraId="1B4DCA9E" w14:textId="77777777" w:rsidR="00671A8A" w:rsidRPr="00F226B2" w:rsidRDefault="00671A8A" w:rsidP="00D56812">
            <w:pPr>
              <w:spacing w:line="276" w:lineRule="auto"/>
              <w:rPr>
                <w:lang w:val="en-US"/>
              </w:rPr>
            </w:pPr>
          </w:p>
          <w:p w14:paraId="5BFB2198" w14:textId="1262BE62" w:rsidR="00671A8A" w:rsidRPr="00F226B2" w:rsidRDefault="00671A8A" w:rsidP="00D56812">
            <w:pPr>
              <w:spacing w:line="276" w:lineRule="auto"/>
            </w:pPr>
            <w:r w:rsidRPr="00F226B2">
              <w:t>APP_KEY=</w:t>
            </w:r>
          </w:p>
        </w:tc>
      </w:tr>
    </w:tbl>
    <w:p w14:paraId="257B0EB9" w14:textId="77777777" w:rsidR="00D56812" w:rsidRDefault="00D56812" w:rsidP="00F226B2">
      <w:pPr>
        <w:spacing w:after="0" w:line="360" w:lineRule="auto"/>
        <w:ind w:left="360"/>
      </w:pPr>
    </w:p>
    <w:p w14:paraId="6E612EF0" w14:textId="08CC6CEA" w:rsidR="0084323F" w:rsidRPr="00F226B2" w:rsidRDefault="0084323F" w:rsidP="00D56812">
      <w:pPr>
        <w:spacing w:after="0" w:line="240" w:lineRule="auto"/>
        <w:ind w:left="360"/>
        <w:jc w:val="both"/>
      </w:pPr>
      <w:r w:rsidRPr="00F226B2">
        <w:t xml:space="preserve">Estos son valores de ejemplo: utiliza contraseñas seguras para tu entorno real. El </w:t>
      </w:r>
      <w:proofErr w:type="gramStart"/>
      <w:r w:rsidRPr="00F226B2">
        <w:t>archivo .</w:t>
      </w:r>
      <w:proofErr w:type="spellStart"/>
      <w:r w:rsidRPr="00F226B2">
        <w:t>env</w:t>
      </w:r>
      <w:proofErr w:type="spellEnd"/>
      <w:proofErr w:type="gramEnd"/>
      <w:r w:rsidRPr="00F226B2">
        <w:t xml:space="preserve"> de Docker </w:t>
      </w:r>
      <w:proofErr w:type="spellStart"/>
      <w:r w:rsidRPr="00F226B2">
        <w:t>Compose</w:t>
      </w:r>
      <w:proofErr w:type="spellEnd"/>
      <w:r w:rsidRPr="00F226B2">
        <w:t xml:space="preserve"> es distinto del archivo </w:t>
      </w:r>
      <w:proofErr w:type="spellStart"/>
      <w:r w:rsidRPr="00F226B2">
        <w:t>ecommerce</w:t>
      </w:r>
      <w:proofErr w:type="spellEnd"/>
      <w:r w:rsidRPr="00F226B2">
        <w:t>-api</w:t>
      </w:r>
      <w:proofErr w:type="gramStart"/>
      <w:r w:rsidRPr="00F226B2">
        <w:t>/.</w:t>
      </w:r>
      <w:proofErr w:type="spellStart"/>
      <w:r w:rsidRPr="00F226B2">
        <w:t>env</w:t>
      </w:r>
      <w:proofErr w:type="spellEnd"/>
      <w:proofErr w:type="gramEnd"/>
      <w:r w:rsidRPr="00F226B2">
        <w:t xml:space="preserve"> de Laravel.</w:t>
      </w:r>
    </w:p>
    <w:p w14:paraId="2152A4B3" w14:textId="77777777" w:rsidR="0084323F" w:rsidRPr="00F226B2" w:rsidRDefault="0084323F" w:rsidP="00D56812">
      <w:pPr>
        <w:spacing w:after="0" w:line="240" w:lineRule="auto"/>
        <w:ind w:firstLine="360"/>
        <w:jc w:val="both"/>
      </w:pPr>
      <w:r w:rsidRPr="00F226B2">
        <w:t>Para generar la clave de Laravel, una vez construida la imagen, ejecuta:</w:t>
      </w:r>
    </w:p>
    <w:p w14:paraId="7A853613" w14:textId="77777777" w:rsidR="0084323F" w:rsidRPr="00F226B2" w:rsidRDefault="0084323F" w:rsidP="00D56812">
      <w:pPr>
        <w:spacing w:after="0" w:line="240" w:lineRule="auto"/>
        <w:ind w:firstLine="360"/>
        <w:jc w:val="both"/>
        <w:rPr>
          <w:lang w:val="en-US"/>
        </w:rPr>
      </w:pPr>
      <w:proofErr w:type="gramStart"/>
      <w:r w:rsidRPr="00F226B2">
        <w:rPr>
          <w:lang w:val="en-US"/>
        </w:rPr>
        <w:t>docker</w:t>
      </w:r>
      <w:proofErr w:type="gramEnd"/>
      <w:r w:rsidRPr="00F226B2">
        <w:rPr>
          <w:lang w:val="en-US"/>
        </w:rPr>
        <w:t xml:space="preserve"> compose run --rm </w:t>
      </w:r>
      <w:proofErr w:type="spellStart"/>
      <w:r w:rsidRPr="00F226B2">
        <w:rPr>
          <w:lang w:val="en-US"/>
        </w:rPr>
        <w:t>api</w:t>
      </w:r>
      <w:proofErr w:type="spellEnd"/>
      <w:r w:rsidRPr="00F226B2">
        <w:rPr>
          <w:lang w:val="en-US"/>
        </w:rPr>
        <w:t xml:space="preserve"> </w:t>
      </w:r>
      <w:proofErr w:type="spellStart"/>
      <w:r w:rsidRPr="00F226B2">
        <w:rPr>
          <w:lang w:val="en-US"/>
        </w:rPr>
        <w:t>php</w:t>
      </w:r>
      <w:proofErr w:type="spellEnd"/>
      <w:r w:rsidRPr="00F226B2">
        <w:rPr>
          <w:lang w:val="en-US"/>
        </w:rPr>
        <w:t xml:space="preserve"> artisan </w:t>
      </w:r>
      <w:proofErr w:type="spellStart"/>
      <w:proofErr w:type="gramStart"/>
      <w:r w:rsidRPr="00F226B2">
        <w:rPr>
          <w:lang w:val="en-US"/>
        </w:rPr>
        <w:t>key:generate</w:t>
      </w:r>
      <w:proofErr w:type="spellEnd"/>
      <w:proofErr w:type="gramEnd"/>
      <w:r w:rsidRPr="00F226B2">
        <w:rPr>
          <w:lang w:val="en-US"/>
        </w:rPr>
        <w:t xml:space="preserve"> --show</w:t>
      </w:r>
    </w:p>
    <w:p w14:paraId="637868F1" w14:textId="77777777" w:rsidR="0084323F" w:rsidRPr="00F226B2" w:rsidRDefault="0084323F" w:rsidP="00D56812">
      <w:pPr>
        <w:spacing w:after="0" w:line="240" w:lineRule="auto"/>
        <w:ind w:left="360"/>
        <w:jc w:val="both"/>
      </w:pPr>
      <w:r w:rsidRPr="00F226B2">
        <w:t>Copia el resultado, que comienza con base</w:t>
      </w:r>
      <w:proofErr w:type="gramStart"/>
      <w:r w:rsidRPr="00F226B2">
        <w:t>64:,</w:t>
      </w:r>
      <w:proofErr w:type="gramEnd"/>
      <w:r w:rsidRPr="00F226B2">
        <w:t xml:space="preserve"> en la variable APP_KEY </w:t>
      </w:r>
      <w:proofErr w:type="gramStart"/>
      <w:r w:rsidRPr="00F226B2">
        <w:t>del .</w:t>
      </w:r>
      <w:proofErr w:type="spellStart"/>
      <w:r w:rsidRPr="00F226B2">
        <w:t>env</w:t>
      </w:r>
      <w:proofErr w:type="spellEnd"/>
      <w:proofErr w:type="gramEnd"/>
      <w:r w:rsidRPr="00F226B2">
        <w:t xml:space="preserve"> principal. Después, inicia los servicios normalmente.</w:t>
      </w:r>
    </w:p>
    <w:p w14:paraId="7F4D199F" w14:textId="77777777" w:rsidR="0084323F" w:rsidRDefault="0084323F" w:rsidP="00D56812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es-SV"/>
        </w:rPr>
      </w:pPr>
    </w:p>
    <w:p w14:paraId="0640408F" w14:textId="77777777" w:rsidR="00D56812" w:rsidRPr="00F226B2" w:rsidRDefault="00D56812" w:rsidP="00D56812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es-SV"/>
        </w:rPr>
      </w:pPr>
    </w:p>
    <w:p w14:paraId="7FAFF53B" w14:textId="2FB337C0" w:rsidR="00671A8A" w:rsidRPr="00F226B2" w:rsidRDefault="00671A8A" w:rsidP="00D56812">
      <w:pPr>
        <w:pStyle w:val="Prrafodelista"/>
        <w:numPr>
          <w:ilvl w:val="0"/>
          <w:numId w:val="2"/>
        </w:numPr>
        <w:spacing w:after="0" w:line="240" w:lineRule="auto"/>
        <w:jc w:val="both"/>
      </w:pPr>
      <w:r w:rsidRPr="00F226B2">
        <w:t xml:space="preserve">Agregar </w:t>
      </w:r>
      <w:r w:rsidR="00A5663F" w:rsidRPr="00F226B2">
        <w:t xml:space="preserve">el archivo </w:t>
      </w:r>
      <w:proofErr w:type="spellStart"/>
      <w:r w:rsidRPr="00F226B2">
        <w:t>dockerignore</w:t>
      </w:r>
      <w:proofErr w:type="spellEnd"/>
      <w:r w:rsidR="00A5663F" w:rsidRPr="00F226B2">
        <w:t>.</w:t>
      </w:r>
    </w:p>
    <w:p w14:paraId="7369C1CF" w14:textId="7B79ED0D" w:rsidR="00A5663F" w:rsidRPr="00F226B2" w:rsidRDefault="00A5663F" w:rsidP="00D56812">
      <w:pPr>
        <w:pStyle w:val="Prrafodelista"/>
        <w:spacing w:after="0" w:line="240" w:lineRule="auto"/>
        <w:jc w:val="both"/>
      </w:pPr>
      <w:r w:rsidRPr="00F226B2">
        <w:t xml:space="preserve">Dentro de la estructura: </w:t>
      </w:r>
      <w:r w:rsidRPr="00F226B2">
        <w:t>/tarea-semana18/</w:t>
      </w:r>
      <w:proofErr w:type="spellStart"/>
      <w:r w:rsidRPr="00F226B2">
        <w:t>ecommerce</w:t>
      </w:r>
      <w:proofErr w:type="spellEnd"/>
      <w:r w:rsidRPr="00F226B2">
        <w:t>-api/</w:t>
      </w:r>
    </w:p>
    <w:p w14:paraId="1C5FC60E" w14:textId="2FE7F918" w:rsidR="00671A8A" w:rsidRPr="00F226B2" w:rsidRDefault="00671A8A" w:rsidP="00D56812">
      <w:pPr>
        <w:spacing w:after="0" w:line="240" w:lineRule="auto"/>
        <w:ind w:left="708" w:firstLine="12"/>
        <w:jc w:val="both"/>
      </w:pPr>
      <w:r w:rsidRPr="00F226B2">
        <w:t xml:space="preserve">Crea </w:t>
      </w:r>
      <w:proofErr w:type="spellStart"/>
      <w:r w:rsidRPr="00F226B2">
        <w:t>ecommerce</w:t>
      </w:r>
      <w:proofErr w:type="spellEnd"/>
      <w:r w:rsidRPr="00F226B2">
        <w:t>-api</w:t>
      </w:r>
      <w:proofErr w:type="gramStart"/>
      <w:r w:rsidRPr="00F226B2">
        <w:t>/.</w:t>
      </w:r>
      <w:proofErr w:type="spellStart"/>
      <w:r w:rsidRPr="00F226B2">
        <w:t>dockerignore</w:t>
      </w:r>
      <w:proofErr w:type="spellEnd"/>
      <w:proofErr w:type="gramEnd"/>
      <w:r w:rsidRPr="00F226B2">
        <w:t xml:space="preserve"> para evitar copiar dependencias locales y </w:t>
      </w:r>
      <w:r w:rsidR="00A5663F" w:rsidRPr="00F226B2">
        <w:t xml:space="preserve">       </w:t>
      </w:r>
      <w:r w:rsidRPr="00F226B2">
        <w:t>archivos sensibles al contexto de construcción.</w:t>
      </w:r>
    </w:p>
    <w:p w14:paraId="688B4AB9" w14:textId="77777777" w:rsidR="00A5663F" w:rsidRPr="00F226B2" w:rsidRDefault="00A5663F" w:rsidP="00F226B2">
      <w:pPr>
        <w:spacing w:after="0" w:line="360" w:lineRule="auto"/>
        <w:ind w:firstLine="360"/>
      </w:pP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84323F" w:rsidRPr="00F226B2" w14:paraId="1B40FC87" w14:textId="77777777" w:rsidTr="00D56812">
        <w:tc>
          <w:tcPr>
            <w:tcW w:w="8407" w:type="dxa"/>
          </w:tcPr>
          <w:p w14:paraId="0D3DD157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eastAsia="es-SV"/>
              </w:rPr>
            </w:pP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.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git</w:t>
            </w:r>
            <w:proofErr w:type="spellEnd"/>
            <w:proofErr w:type="gramEnd"/>
          </w:p>
          <w:p w14:paraId="17949E18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eastAsia="es-SV"/>
              </w:rPr>
            </w:pP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.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env</w:t>
            </w:r>
            <w:proofErr w:type="spellEnd"/>
            <w:proofErr w:type="gramEnd"/>
          </w:p>
          <w:p w14:paraId="3B81CDFE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eastAsia="es-SV"/>
              </w:rPr>
            </w:pP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.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env</w:t>
            </w:r>
            <w:proofErr w:type="spellEnd"/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.*</w:t>
            </w:r>
          </w:p>
          <w:p w14:paraId="7DC869DA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eastAsia="es-SV"/>
              </w:rPr>
            </w:pP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!.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env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.example</w:t>
            </w:r>
            <w:proofErr w:type="spellEnd"/>
          </w:p>
          <w:p w14:paraId="0C91D592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eastAsia="es-SV"/>
              </w:rPr>
            </w:pP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eastAsia="es-SV"/>
              </w:rPr>
              <w:t>vendor</w:t>
            </w:r>
            <w:proofErr w:type="spellEnd"/>
          </w:p>
          <w:p w14:paraId="51BB01CD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lastRenderedPageBreak/>
              <w:t>node_modules</w:t>
            </w:r>
            <w:proofErr w:type="spellEnd"/>
          </w:p>
          <w:p w14:paraId="0E41056B" w14:textId="77777777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proofErr w:type="gram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.</w:t>
            </w:r>
            <w:proofErr w:type="spellStart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phpunit</w:t>
            </w:r>
            <w:proofErr w:type="gramEnd"/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.cache</w:t>
            </w:r>
            <w:proofErr w:type="spellEnd"/>
          </w:p>
          <w:p w14:paraId="4C19F7B7" w14:textId="6F799B95" w:rsidR="0084323F" w:rsidRPr="00F226B2" w:rsidRDefault="0084323F" w:rsidP="00F226B2">
            <w:pPr>
              <w:spacing w:line="360" w:lineRule="auto"/>
              <w:rPr>
                <w:rFonts w:eastAsia="Times New Roman" w:cs="Times New Roman"/>
                <w:sz w:val="24"/>
                <w:szCs w:val="24"/>
                <w:lang w:val="en-US" w:eastAsia="es-SV"/>
              </w:rPr>
            </w:pPr>
            <w:r w:rsidRPr="00F226B2">
              <w:rPr>
                <w:rFonts w:eastAsia="Times New Roman" w:cs="Times New Roman"/>
                <w:sz w:val="24"/>
                <w:szCs w:val="24"/>
                <w:lang w:val="en-US" w:eastAsia="es-SV"/>
              </w:rPr>
              <w:t>storage/logs/*</w:t>
            </w:r>
          </w:p>
        </w:tc>
      </w:tr>
    </w:tbl>
    <w:p w14:paraId="6B3B2AEC" w14:textId="65CA67D0" w:rsidR="00BA0079" w:rsidRPr="00F226B2" w:rsidRDefault="00BA0079" w:rsidP="00D56812">
      <w:pPr>
        <w:pStyle w:val="Prrafodelista"/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lastRenderedPageBreak/>
        <w:t xml:space="preserve">En el proyecto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next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creamos el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Docker</w:t>
      </w:r>
      <w:r w:rsidR="00D56812">
        <w:rPr>
          <w:rFonts w:eastAsia="Times New Roman" w:cs="Times New Roman"/>
          <w:sz w:val="24"/>
          <w:szCs w:val="24"/>
          <w:lang w:eastAsia="es-SV"/>
        </w:rPr>
        <w:t>file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>:</w:t>
      </w:r>
    </w:p>
    <w:p w14:paraId="731B8F28" w14:textId="445C9715" w:rsidR="00BA0079" w:rsidRPr="00F226B2" w:rsidRDefault="00BA0079" w:rsidP="00D5681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 xml:space="preserve">Dentro de la estructura: </w:t>
      </w:r>
    </w:p>
    <w:p w14:paraId="52277BD6" w14:textId="457AC3B0" w:rsidR="00BA0079" w:rsidRDefault="00BA0079" w:rsidP="00D56812">
      <w:pPr>
        <w:pStyle w:val="Prrafodelista"/>
        <w:spacing w:before="100" w:beforeAutospacing="1" w:after="0" w:line="240" w:lineRule="auto"/>
      </w:pPr>
      <w:r w:rsidRPr="00F226B2">
        <w:t>/tarea-semana18/</w:t>
      </w:r>
      <w:r w:rsidRPr="00F226B2">
        <w:t>blog-</w:t>
      </w:r>
      <w:proofErr w:type="spellStart"/>
      <w:r w:rsidRPr="00F226B2">
        <w:t>frontend</w:t>
      </w:r>
      <w:proofErr w:type="spellEnd"/>
      <w:r w:rsidRPr="00F226B2">
        <w:t>/</w:t>
      </w:r>
    </w:p>
    <w:p w14:paraId="064C43E3" w14:textId="77777777" w:rsidR="00D56812" w:rsidRPr="00F226B2" w:rsidRDefault="00D56812" w:rsidP="00D5681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val="en-US" w:eastAsia="es-SV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8468"/>
      </w:tblGrid>
      <w:tr w:rsidR="00BA0079" w:rsidRPr="00F226B2" w14:paraId="11827FDF" w14:textId="77777777" w:rsidTr="00EF6F95">
        <w:tc>
          <w:tcPr>
            <w:tcW w:w="8828" w:type="dxa"/>
          </w:tcPr>
          <w:p w14:paraId="1030F542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-----------------------------------------------------------</w:t>
            </w:r>
          </w:p>
          <w:p w14:paraId="413D8E0A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 xml:space="preserve"># Etapa 1: Base &amp; </w:t>
            </w:r>
            <w:proofErr w:type="spellStart"/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Dependencias</w:t>
            </w:r>
            <w:proofErr w:type="spellEnd"/>
          </w:p>
          <w:p w14:paraId="717EDDC9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-----------------------------------------------------------</w:t>
            </w:r>
          </w:p>
          <w:p w14:paraId="2B0F6527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FROM node:24-alpine AS deps</w:t>
            </w:r>
          </w:p>
          <w:p w14:paraId="08A849D6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RUN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apk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add --no-cache libc6-compat</w:t>
            </w:r>
          </w:p>
          <w:p w14:paraId="3B2540DA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WORKDIR /app</w:t>
            </w:r>
          </w:p>
          <w:p w14:paraId="1F35C82F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6D4D7682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COPY 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package.json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package-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lock.json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* 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yarn.lock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*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pnpm-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lock.yaml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* .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</w:t>
            </w:r>
          </w:p>
          <w:p w14:paraId="4FC84559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5119455E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RUN \</w:t>
            </w:r>
          </w:p>
          <w:p w14:paraId="5186FF6A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if [ -f 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yarn.lock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]; then yarn --frozen-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lockfile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; \</w:t>
            </w:r>
          </w:p>
          <w:p w14:paraId="43015E4C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elif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[ -f package-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lock.json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]; then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ci; \</w:t>
            </w:r>
          </w:p>
          <w:p w14:paraId="268B6CD1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elif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[ -f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pnpm-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lock.yaml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]; then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corepack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enable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&amp;&amp;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i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--frozen-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lockfile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; \</w:t>
            </w:r>
          </w:p>
          <w:p w14:paraId="4DDA5448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</w:rPr>
              <w:t>else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</w:rPr>
              <w:t xml:space="preserve"> echo "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</w:rPr>
              <w:t>Lockfile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</w:rPr>
              <w:t xml:space="preserve"> no encontrado." </w:t>
            </w: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&amp;&amp; exit 1; \</w:t>
            </w:r>
          </w:p>
          <w:p w14:paraId="4BE03D80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 fi</w:t>
            </w:r>
          </w:p>
          <w:p w14:paraId="74A42E30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598CEDB5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-----------------------------------------------------------</w:t>
            </w:r>
          </w:p>
          <w:p w14:paraId="0E8825C7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Etapa 2: Builder</w:t>
            </w:r>
          </w:p>
          <w:p w14:paraId="181E01C9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-----------------------------------------------------------</w:t>
            </w:r>
          </w:p>
          <w:p w14:paraId="5237423A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FROM node:24-alpine AS builder</w:t>
            </w:r>
          </w:p>
          <w:p w14:paraId="2CF48C7B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WORKDIR /app</w:t>
            </w:r>
          </w:p>
          <w:p w14:paraId="3CBE0341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608FB3C5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COPY --from=deps /app/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node_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modules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.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node_modules</w:t>
            </w:r>
            <w:proofErr w:type="spellEnd"/>
          </w:p>
          <w:p w14:paraId="03F080A2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COPY .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.</w:t>
            </w:r>
          </w:p>
          <w:p w14:paraId="3C838831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1D0C8244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ENV NEXT_TELEMETRY_DISABLED=1</w:t>
            </w:r>
          </w:p>
          <w:p w14:paraId="03EE229B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61B234C0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RUN \</w:t>
            </w:r>
          </w:p>
          <w:p w14:paraId="0C9E9C8B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if [ -f 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yarn.lock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]; then yarn build; \</w:t>
            </w:r>
          </w:p>
          <w:p w14:paraId="3BE83E76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elif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[ -f package-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lock.json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]; then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run build; \</w:t>
            </w:r>
          </w:p>
          <w:p w14:paraId="57B11706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elif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[ -f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pnpm-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lock.yaml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]; then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corepack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enable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&amp;&amp;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run build; \</w:t>
            </w:r>
          </w:p>
          <w:p w14:paraId="3FCD1912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  else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npm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run build; \</w:t>
            </w:r>
          </w:p>
          <w:p w14:paraId="3A47A3DA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 fi</w:t>
            </w:r>
          </w:p>
          <w:p w14:paraId="6965B3A4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7DA9856C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-----------------------------------------------------------</w:t>
            </w:r>
          </w:p>
          <w:p w14:paraId="6B70812F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</w:rPr>
              <w:t># Etapa 3: Runner (Entorno de ejecución final en producción)</w:t>
            </w:r>
          </w:p>
          <w:p w14:paraId="5618D924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i/>
                <w:iCs/>
                <w:sz w:val="22"/>
                <w:szCs w:val="22"/>
                <w:lang w:val="en-US"/>
              </w:rPr>
              <w:t># -----------------------------------------------------------</w:t>
            </w:r>
          </w:p>
          <w:p w14:paraId="124F17AB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FROM node:24-alpine AS runner</w:t>
            </w:r>
          </w:p>
          <w:p w14:paraId="7F4BA993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lastRenderedPageBreak/>
              <w:t>WORKDIR /app</w:t>
            </w:r>
          </w:p>
          <w:p w14:paraId="14B55DEC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0CE0E168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ENV NODE_ENV=production</w:t>
            </w:r>
          </w:p>
          <w:p w14:paraId="2A340EE0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ENV NEXT_TELEMETRY_DISABLED=1</w:t>
            </w:r>
          </w:p>
          <w:p w14:paraId="2A2B74C7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ENV PORT=3000</w:t>
            </w:r>
          </w:p>
          <w:p w14:paraId="602BC21E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ENV HOSTNAME="0.0.0.0"</w:t>
            </w:r>
          </w:p>
          <w:p w14:paraId="09C2F236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16D2B805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2CEA4659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RUN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addgroup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--system --gid 1001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nodejs</w:t>
            </w:r>
            <w:proofErr w:type="spellEnd"/>
          </w:p>
          <w:p w14:paraId="32999674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RUN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adduser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--system --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uid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1001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nextjs</w:t>
            </w:r>
            <w:proofErr w:type="spellEnd"/>
          </w:p>
          <w:p w14:paraId="492DBCFA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7AB79EAE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COPY --from=builder /app/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public .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/public</w:t>
            </w:r>
          </w:p>
          <w:p w14:paraId="714F6D92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0F2B7DB1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RUN 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mkdir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.next</w:t>
            </w:r>
            <w:proofErr w:type="gramEnd"/>
          </w:p>
          <w:p w14:paraId="1281A853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RUN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chown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nextjs:nodejs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.next</w:t>
            </w:r>
            <w:proofErr w:type="gramEnd"/>
          </w:p>
          <w:p w14:paraId="13233466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489DE207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6BF5107D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COPY --from=builder --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chown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=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nextjs:nodejs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/app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/.next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standalone .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</w:t>
            </w:r>
          </w:p>
          <w:p w14:paraId="33868578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COPY --from=builder --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chown</w:t>
            </w:r>
            <w:proofErr w:type="spell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=</w:t>
            </w:r>
            <w:proofErr w:type="spellStart"/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nextjs:nodejs</w:t>
            </w:r>
            <w:proofErr w:type="spellEnd"/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/app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/.next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</w:t>
            </w:r>
            <w:proofErr w:type="gram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static .</w:t>
            </w:r>
            <w:proofErr w:type="gramEnd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/.next/static</w:t>
            </w:r>
          </w:p>
          <w:p w14:paraId="4ABB2263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 </w:t>
            </w:r>
          </w:p>
          <w:p w14:paraId="082308FC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USER </w:t>
            </w:r>
            <w:proofErr w:type="spellStart"/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nextjs</w:t>
            </w:r>
            <w:proofErr w:type="spellEnd"/>
          </w:p>
          <w:p w14:paraId="431C56EE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EXPOSE 3000</w:t>
            </w:r>
          </w:p>
          <w:p w14:paraId="313FC8D2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</w:p>
          <w:p w14:paraId="7707EA64" w14:textId="77777777" w:rsidR="00D56812" w:rsidRPr="00D56812" w:rsidRDefault="00D56812" w:rsidP="00D56812">
            <w:pPr>
              <w:pStyle w:val="HTMLconformatoprevio"/>
              <w:rPr>
                <w:rFonts w:asciiTheme="minorHAnsi" w:hAnsiTheme="minorHAnsi"/>
                <w:sz w:val="22"/>
                <w:szCs w:val="22"/>
                <w:lang w:val="en-US"/>
              </w:rPr>
            </w:pPr>
            <w:r w:rsidRPr="00D56812">
              <w:rPr>
                <w:rFonts w:asciiTheme="minorHAnsi" w:hAnsiTheme="minorHAnsi"/>
                <w:sz w:val="22"/>
                <w:szCs w:val="22"/>
                <w:lang w:val="en-US"/>
              </w:rPr>
              <w:t>CMD ["node", "server.js"]</w:t>
            </w:r>
          </w:p>
          <w:p w14:paraId="3D5C1AF2" w14:textId="4AB2A6F6" w:rsidR="00BA0079" w:rsidRPr="00F226B2" w:rsidRDefault="00BA0079" w:rsidP="00D56812">
            <w:pPr>
              <w:pStyle w:val="HTMLconformatoprevio"/>
              <w:spacing w:line="360" w:lineRule="auto"/>
              <w:rPr>
                <w:rFonts w:asciiTheme="minorHAnsi" w:hAnsiTheme="minorHAnsi"/>
                <w:lang w:val="en-US"/>
              </w:rPr>
            </w:pPr>
          </w:p>
        </w:tc>
      </w:tr>
    </w:tbl>
    <w:p w14:paraId="09B12092" w14:textId="77777777" w:rsidR="00BA0079" w:rsidRDefault="00BA0079" w:rsidP="00F226B2">
      <w:pPr>
        <w:spacing w:after="0" w:line="360" w:lineRule="auto"/>
        <w:rPr>
          <w:rFonts w:eastAsia="Times New Roman" w:cs="Times New Roman"/>
          <w:sz w:val="24"/>
          <w:szCs w:val="24"/>
          <w:lang w:val="en-US" w:eastAsia="es-SV"/>
        </w:rPr>
      </w:pPr>
    </w:p>
    <w:p w14:paraId="10C7E8B1" w14:textId="45C4A3AC" w:rsidR="00D56812" w:rsidRPr="00D56812" w:rsidRDefault="00D56812" w:rsidP="00D56812">
      <w:pPr>
        <w:pStyle w:val="Prrafodelista"/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D56812">
        <w:rPr>
          <w:rFonts w:eastAsia="Times New Roman" w:cs="Times New Roman"/>
          <w:sz w:val="24"/>
          <w:szCs w:val="24"/>
          <w:lang w:eastAsia="es-SV"/>
        </w:rPr>
        <w:t xml:space="preserve">En el proyecto </w:t>
      </w:r>
      <w:proofErr w:type="spellStart"/>
      <w:r w:rsidRPr="00D56812">
        <w:rPr>
          <w:rFonts w:eastAsia="Times New Roman" w:cs="Times New Roman"/>
          <w:sz w:val="24"/>
          <w:szCs w:val="24"/>
          <w:lang w:eastAsia="es-SV"/>
        </w:rPr>
        <w:t>next</w:t>
      </w:r>
      <w:proofErr w:type="spellEnd"/>
      <w:r w:rsidRPr="00D56812">
        <w:rPr>
          <w:rFonts w:eastAsia="Times New Roman" w:cs="Times New Roman"/>
          <w:sz w:val="24"/>
          <w:szCs w:val="24"/>
          <w:lang w:eastAsia="es-SV"/>
        </w:rPr>
        <w:t xml:space="preserve"> creamos el </w:t>
      </w:r>
      <w:proofErr w:type="spellStart"/>
      <w:r w:rsidRPr="00D56812">
        <w:rPr>
          <w:rFonts w:eastAsia="Times New Roman" w:cs="Times New Roman"/>
          <w:sz w:val="24"/>
          <w:szCs w:val="24"/>
          <w:lang w:eastAsia="es-SV"/>
        </w:rPr>
        <w:t>Dockerfile</w:t>
      </w:r>
      <w:r>
        <w:rPr>
          <w:rFonts w:eastAsia="Times New Roman" w:cs="Times New Roman"/>
          <w:sz w:val="24"/>
          <w:szCs w:val="24"/>
          <w:lang w:eastAsia="es-SV"/>
        </w:rPr>
        <w:t>ignore</w:t>
      </w:r>
      <w:proofErr w:type="spellEnd"/>
      <w:r w:rsidRPr="00D56812">
        <w:rPr>
          <w:rFonts w:eastAsia="Times New Roman" w:cs="Times New Roman"/>
          <w:sz w:val="24"/>
          <w:szCs w:val="24"/>
          <w:lang w:eastAsia="es-SV"/>
        </w:rPr>
        <w:t>:</w:t>
      </w:r>
    </w:p>
    <w:p w14:paraId="6036800D" w14:textId="77777777" w:rsidR="00D56812" w:rsidRPr="00F226B2" w:rsidRDefault="00D56812" w:rsidP="00D5681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 xml:space="preserve">Dentro de la estructura: </w:t>
      </w:r>
    </w:p>
    <w:p w14:paraId="25DB63F1" w14:textId="77777777" w:rsidR="00D56812" w:rsidRDefault="00D56812" w:rsidP="00D56812">
      <w:pPr>
        <w:pStyle w:val="Prrafodelista"/>
        <w:spacing w:before="100" w:beforeAutospacing="1" w:after="0" w:line="240" w:lineRule="auto"/>
      </w:pPr>
      <w:r w:rsidRPr="00F226B2">
        <w:t>/tarea-semana18/blog-</w:t>
      </w:r>
      <w:proofErr w:type="spellStart"/>
      <w:r w:rsidRPr="00F226B2">
        <w:t>frontend</w:t>
      </w:r>
      <w:proofErr w:type="spellEnd"/>
      <w:r w:rsidRPr="00F226B2">
        <w:t>/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8407"/>
      </w:tblGrid>
      <w:tr w:rsidR="000D698A" w:rsidRPr="009E62D2" w14:paraId="5C0BC66F" w14:textId="77777777" w:rsidTr="000D698A">
        <w:tc>
          <w:tcPr>
            <w:tcW w:w="8407" w:type="dxa"/>
          </w:tcPr>
          <w:p w14:paraId="02A260BD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i/>
                <w:iCs/>
                <w:lang w:val="en-US"/>
              </w:rPr>
              <w:t># See https://help.github.com/articles/ignoring-files/ for more about ignoring files.</w:t>
            </w:r>
            <w:proofErr w:type="gramEnd"/>
          </w:p>
          <w:p w14:paraId="2A65DBF3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20B3AFFB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dependencies</w:t>
            </w:r>
          </w:p>
          <w:p w14:paraId="2872EB3B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/</w:t>
            </w:r>
            <w:proofErr w:type="spellStart"/>
            <w:proofErr w:type="gramStart"/>
            <w:r w:rsidRPr="009E62D2">
              <w:rPr>
                <w:lang w:val="en-US"/>
              </w:rPr>
              <w:t>node</w:t>
            </w:r>
            <w:proofErr w:type="gramEnd"/>
            <w:r w:rsidRPr="009E62D2">
              <w:rPr>
                <w:lang w:val="en-US"/>
              </w:rPr>
              <w:t>_modules</w:t>
            </w:r>
            <w:proofErr w:type="spellEnd"/>
          </w:p>
          <w:p w14:paraId="5BB6EF01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/.</w:t>
            </w:r>
            <w:proofErr w:type="spellStart"/>
            <w:r w:rsidRPr="009E62D2">
              <w:rPr>
                <w:lang w:val="en-US"/>
              </w:rPr>
              <w:t>pnp</w:t>
            </w:r>
            <w:proofErr w:type="spellEnd"/>
            <w:proofErr w:type="gramEnd"/>
          </w:p>
          <w:p w14:paraId="13FBD886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.</w:t>
            </w:r>
            <w:proofErr w:type="spellStart"/>
            <w:r w:rsidRPr="009E62D2">
              <w:rPr>
                <w:lang w:val="en-US"/>
              </w:rPr>
              <w:t>pnp</w:t>
            </w:r>
            <w:proofErr w:type="spellEnd"/>
            <w:proofErr w:type="gramEnd"/>
            <w:r w:rsidRPr="009E62D2">
              <w:rPr>
                <w:lang w:val="en-US"/>
              </w:rPr>
              <w:t>.*</w:t>
            </w:r>
          </w:p>
          <w:p w14:paraId="3FAE5A61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.yarn</w:t>
            </w:r>
            <w:proofErr w:type="gramEnd"/>
            <w:r w:rsidRPr="009E62D2">
              <w:rPr>
                <w:lang w:val="en-US"/>
              </w:rPr>
              <w:t>/*</w:t>
            </w:r>
          </w:p>
          <w:p w14:paraId="1ECE22F1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!.</w:t>
            </w:r>
            <w:proofErr w:type="gramEnd"/>
            <w:r w:rsidRPr="009E62D2">
              <w:rPr>
                <w:lang w:val="en-US"/>
              </w:rPr>
              <w:t>yarn/patches</w:t>
            </w:r>
          </w:p>
          <w:p w14:paraId="651F3A03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!.</w:t>
            </w:r>
            <w:proofErr w:type="gramEnd"/>
            <w:r w:rsidRPr="009E62D2">
              <w:rPr>
                <w:lang w:val="en-US"/>
              </w:rPr>
              <w:t>yarn/plugins</w:t>
            </w:r>
          </w:p>
          <w:p w14:paraId="7A016359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!.</w:t>
            </w:r>
            <w:proofErr w:type="gramEnd"/>
            <w:r w:rsidRPr="009E62D2">
              <w:rPr>
                <w:lang w:val="en-US"/>
              </w:rPr>
              <w:t>yarn/releases</w:t>
            </w:r>
          </w:p>
          <w:p w14:paraId="224D3A81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!.</w:t>
            </w:r>
            <w:proofErr w:type="gramEnd"/>
            <w:r w:rsidRPr="009E62D2">
              <w:rPr>
                <w:lang w:val="en-US"/>
              </w:rPr>
              <w:t>yarn/versions</w:t>
            </w:r>
          </w:p>
          <w:p w14:paraId="07CA335E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73216214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testing</w:t>
            </w:r>
          </w:p>
          <w:p w14:paraId="62BC9DAA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/</w:t>
            </w:r>
            <w:proofErr w:type="gramStart"/>
            <w:r w:rsidRPr="009E62D2">
              <w:rPr>
                <w:lang w:val="en-US"/>
              </w:rPr>
              <w:t>coverage</w:t>
            </w:r>
            <w:proofErr w:type="gramEnd"/>
          </w:p>
          <w:p w14:paraId="78F95B18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1128ADD8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next.js</w:t>
            </w:r>
          </w:p>
          <w:p w14:paraId="60A1F056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/.next</w:t>
            </w:r>
            <w:proofErr w:type="gramEnd"/>
            <w:r w:rsidRPr="009E62D2">
              <w:rPr>
                <w:lang w:val="en-US"/>
              </w:rPr>
              <w:t>/</w:t>
            </w:r>
          </w:p>
          <w:p w14:paraId="3F8E0E46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lastRenderedPageBreak/>
              <w:t>/out/</w:t>
            </w:r>
          </w:p>
          <w:p w14:paraId="47C67702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23D070EE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production</w:t>
            </w:r>
          </w:p>
          <w:p w14:paraId="0E890ED7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/</w:t>
            </w:r>
            <w:proofErr w:type="gramStart"/>
            <w:r w:rsidRPr="009E62D2">
              <w:rPr>
                <w:lang w:val="en-US"/>
              </w:rPr>
              <w:t>build</w:t>
            </w:r>
            <w:proofErr w:type="gramEnd"/>
          </w:p>
          <w:p w14:paraId="3B0B004F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3017A500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 xml:space="preserve"># </w:t>
            </w:r>
            <w:proofErr w:type="spellStart"/>
            <w:r w:rsidRPr="009E62D2">
              <w:rPr>
                <w:i/>
                <w:iCs/>
                <w:lang w:val="en-US"/>
              </w:rPr>
              <w:t>misc</w:t>
            </w:r>
            <w:proofErr w:type="spellEnd"/>
          </w:p>
          <w:p w14:paraId="1621C3B9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.</w:t>
            </w:r>
            <w:proofErr w:type="spellStart"/>
            <w:r w:rsidRPr="009E62D2">
              <w:rPr>
                <w:lang w:val="en-US"/>
              </w:rPr>
              <w:t>DS_Store</w:t>
            </w:r>
            <w:proofErr w:type="spellEnd"/>
          </w:p>
          <w:p w14:paraId="285E5811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*.</w:t>
            </w:r>
            <w:proofErr w:type="spellStart"/>
            <w:r w:rsidRPr="009E62D2">
              <w:rPr>
                <w:lang w:val="en-US"/>
              </w:rPr>
              <w:t>pem</w:t>
            </w:r>
            <w:proofErr w:type="spellEnd"/>
          </w:p>
          <w:p w14:paraId="46653F12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3531668A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debug</w:t>
            </w:r>
          </w:p>
          <w:p w14:paraId="43377D2C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npm-debug.log*</w:t>
            </w:r>
          </w:p>
          <w:p w14:paraId="42C9CDF0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yarn-debug.log*</w:t>
            </w:r>
          </w:p>
          <w:p w14:paraId="52EE3891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yarn-error.log*</w:t>
            </w:r>
          </w:p>
          <w:p w14:paraId="17FCFE5A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.pnpm-debug.log</w:t>
            </w:r>
            <w:proofErr w:type="gramEnd"/>
            <w:r w:rsidRPr="009E62D2">
              <w:rPr>
                <w:lang w:val="en-US"/>
              </w:rPr>
              <w:t>*</w:t>
            </w:r>
          </w:p>
          <w:p w14:paraId="5FB676D8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75FA267D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env files (can opt-in for committing if needed)</w:t>
            </w:r>
          </w:p>
          <w:p w14:paraId="18A38A70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.env</w:t>
            </w:r>
            <w:proofErr w:type="gramEnd"/>
            <w:r w:rsidRPr="009E62D2">
              <w:rPr>
                <w:lang w:val="en-US"/>
              </w:rPr>
              <w:t>*</w:t>
            </w:r>
          </w:p>
          <w:p w14:paraId="5502BC6F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6503CEAE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 xml:space="preserve"># </w:t>
            </w:r>
            <w:proofErr w:type="spellStart"/>
            <w:r w:rsidRPr="009E62D2">
              <w:rPr>
                <w:i/>
                <w:iCs/>
                <w:lang w:val="en-US"/>
              </w:rPr>
              <w:t>vercel</w:t>
            </w:r>
            <w:proofErr w:type="spellEnd"/>
          </w:p>
          <w:p w14:paraId="5E1CD9AD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.</w:t>
            </w:r>
            <w:proofErr w:type="spellStart"/>
            <w:r w:rsidRPr="009E62D2">
              <w:rPr>
                <w:lang w:val="en-US"/>
              </w:rPr>
              <w:t>vercel</w:t>
            </w:r>
            <w:proofErr w:type="spellEnd"/>
            <w:proofErr w:type="gramEnd"/>
          </w:p>
          <w:p w14:paraId="13D7B457" w14:textId="77777777" w:rsidR="009E62D2" w:rsidRPr="009E62D2" w:rsidRDefault="009E62D2" w:rsidP="009E62D2">
            <w:pPr>
              <w:rPr>
                <w:lang w:val="en-US"/>
              </w:rPr>
            </w:pPr>
          </w:p>
          <w:p w14:paraId="552E360F" w14:textId="77777777" w:rsidR="009E62D2" w:rsidRPr="009E62D2" w:rsidRDefault="009E62D2" w:rsidP="009E62D2">
            <w:pPr>
              <w:rPr>
                <w:lang w:val="en-US"/>
              </w:rPr>
            </w:pPr>
            <w:r w:rsidRPr="009E62D2">
              <w:rPr>
                <w:i/>
                <w:iCs/>
                <w:lang w:val="en-US"/>
              </w:rPr>
              <w:t># typescript</w:t>
            </w:r>
          </w:p>
          <w:p w14:paraId="68DCD016" w14:textId="77777777" w:rsidR="009E62D2" w:rsidRPr="009E62D2" w:rsidRDefault="009E62D2" w:rsidP="009E62D2">
            <w:pPr>
              <w:rPr>
                <w:lang w:val="en-US"/>
              </w:rPr>
            </w:pPr>
            <w:proofErr w:type="gramStart"/>
            <w:r w:rsidRPr="009E62D2">
              <w:rPr>
                <w:lang w:val="en-US"/>
              </w:rPr>
              <w:t>*.</w:t>
            </w:r>
            <w:proofErr w:type="spellStart"/>
            <w:r w:rsidRPr="009E62D2">
              <w:rPr>
                <w:lang w:val="en-US"/>
              </w:rPr>
              <w:t>tsbuildinfo</w:t>
            </w:r>
            <w:proofErr w:type="spellEnd"/>
            <w:proofErr w:type="gramEnd"/>
          </w:p>
          <w:p w14:paraId="0D74FC9D" w14:textId="2AAB6451" w:rsidR="000D698A" w:rsidRPr="009E62D2" w:rsidRDefault="009E62D2" w:rsidP="009E62D2">
            <w:pPr>
              <w:rPr>
                <w:lang w:val="en-US"/>
              </w:rPr>
            </w:pPr>
            <w:r w:rsidRPr="009E62D2">
              <w:rPr>
                <w:lang w:val="en-US"/>
              </w:rPr>
              <w:t>next-</w:t>
            </w:r>
            <w:proofErr w:type="spellStart"/>
            <w:r w:rsidRPr="009E62D2">
              <w:rPr>
                <w:lang w:val="en-US"/>
              </w:rPr>
              <w:t>env.d.ts</w:t>
            </w:r>
            <w:proofErr w:type="spellEnd"/>
          </w:p>
        </w:tc>
      </w:tr>
    </w:tbl>
    <w:p w14:paraId="5FA67AF5" w14:textId="77777777" w:rsidR="00D56812" w:rsidRPr="009E62D2" w:rsidRDefault="00D56812" w:rsidP="00F226B2">
      <w:pPr>
        <w:spacing w:after="0" w:line="360" w:lineRule="auto"/>
        <w:rPr>
          <w:rFonts w:eastAsia="Times New Roman" w:cs="Times New Roman"/>
          <w:sz w:val="24"/>
          <w:szCs w:val="24"/>
          <w:lang w:val="en-US" w:eastAsia="es-SV"/>
        </w:rPr>
      </w:pPr>
    </w:p>
    <w:p w14:paraId="64E64A7C" w14:textId="20E2A4CD" w:rsidR="0084323F" w:rsidRPr="009E62D2" w:rsidRDefault="0084323F" w:rsidP="009E62D2">
      <w:pPr>
        <w:pStyle w:val="Prrafodelista"/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9E62D2">
        <w:rPr>
          <w:rFonts w:eastAsia="Times New Roman" w:cs="Times New Roman"/>
          <w:sz w:val="24"/>
          <w:szCs w:val="24"/>
          <w:lang w:eastAsia="es-SV"/>
        </w:rPr>
        <w:t>Construir e iniciar los contenedores</w:t>
      </w:r>
    </w:p>
    <w:p w14:paraId="71C45814" w14:textId="77777777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 xml:space="preserve">Desde el directorio raíz, donde está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docker-compose.yml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>, ejecuta:</w:t>
      </w:r>
    </w:p>
    <w:p w14:paraId="22925BCA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689D0BCF" w14:textId="50748EAD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>Paso 1. Construir las imágenes</w:t>
      </w:r>
    </w:p>
    <w:p w14:paraId="6BDB05E6" w14:textId="77777777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docker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compose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build</w:t>
      </w:r>
      <w:proofErr w:type="spellEnd"/>
    </w:p>
    <w:p w14:paraId="0641ADDE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4C7E3281" w14:textId="4BE40932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>Paso 2. Levantar los servicios</w:t>
      </w:r>
    </w:p>
    <w:p w14:paraId="206452B6" w14:textId="77777777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docker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compose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up -d</w:t>
      </w:r>
    </w:p>
    <w:p w14:paraId="4857195B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43C5CD69" w14:textId="20B7DAF1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>Paso 3. Verificar los contenedores</w:t>
      </w:r>
    </w:p>
    <w:p w14:paraId="1665FEF4" w14:textId="77777777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docker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compose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F226B2">
        <w:rPr>
          <w:rFonts w:eastAsia="Times New Roman" w:cs="Times New Roman"/>
          <w:sz w:val="24"/>
          <w:szCs w:val="24"/>
          <w:lang w:eastAsia="es-SV"/>
        </w:rPr>
        <w:t>ps</w:t>
      </w:r>
      <w:proofErr w:type="spellEnd"/>
    </w:p>
    <w:p w14:paraId="61F286E5" w14:textId="77777777" w:rsidR="0084323F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9E62D2">
        <w:rPr>
          <w:rFonts w:eastAsia="Times New Roman" w:cs="Times New Roman"/>
          <w:sz w:val="24"/>
          <w:szCs w:val="24"/>
          <w:lang w:eastAsia="es-SV"/>
        </w:rPr>
        <w:t xml:space="preserve">docker compose logs -f api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nginx</w:t>
      </w:r>
      <w:proofErr w:type="spellEnd"/>
    </w:p>
    <w:p w14:paraId="4D1E9AE2" w14:textId="77777777" w:rsidR="009E62D2" w:rsidRP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16231AAE" w14:textId="77777777" w:rsidR="0084323F" w:rsidRPr="009E62D2" w:rsidRDefault="0084323F" w:rsidP="009E62D2">
      <w:pPr>
        <w:pStyle w:val="Prrafodelista"/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9E62D2">
        <w:rPr>
          <w:rFonts w:eastAsia="Times New Roman" w:cs="Times New Roman"/>
          <w:sz w:val="24"/>
          <w:szCs w:val="24"/>
          <w:lang w:eastAsia="es-SV"/>
        </w:rPr>
        <w:t>Limpiar la caché de Laravel</w:t>
      </w:r>
    </w:p>
    <w:p w14:paraId="5BC3407A" w14:textId="77777777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 xml:space="preserve">Desde CMD, en la carpeta donde está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docker-compose.yml</w:t>
      </w:r>
      <w:proofErr w:type="spellEnd"/>
      <w:r w:rsidRPr="00F226B2">
        <w:rPr>
          <w:rFonts w:eastAsia="Times New Roman" w:cs="Times New Roman"/>
          <w:sz w:val="24"/>
          <w:szCs w:val="24"/>
          <w:lang w:eastAsia="es-SV"/>
        </w:rPr>
        <w:t>, ejecuta:</w:t>
      </w:r>
    </w:p>
    <w:p w14:paraId="6C8D7C28" w14:textId="77777777" w:rsidR="0084323F" w:rsidRPr="009E62D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9E62D2">
        <w:rPr>
          <w:rFonts w:eastAsia="Times New Roman" w:cs="Times New Roman"/>
          <w:sz w:val="24"/>
          <w:szCs w:val="24"/>
          <w:lang w:eastAsia="es-SV"/>
        </w:rPr>
        <w:t xml:space="preserve">docker compose exec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api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sh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-c "rm -f bootstrap/cache/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config.php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bootstrap/cache/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services.php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bootstrap/cache/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packages.php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>"</w:t>
      </w:r>
    </w:p>
    <w:p w14:paraId="525B0F29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0AE103B2" w14:textId="11C875C7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>Después reinicia el servicio:</w:t>
      </w:r>
    </w:p>
    <w:p w14:paraId="75576C33" w14:textId="77777777" w:rsidR="0084323F" w:rsidRPr="009E62D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lastRenderedPageBreak/>
        <w:t>docker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compose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</w:t>
      </w:r>
      <w:proofErr w:type="spellStart"/>
      <w:r w:rsidRPr="009E62D2">
        <w:rPr>
          <w:rFonts w:eastAsia="Times New Roman" w:cs="Times New Roman"/>
          <w:sz w:val="24"/>
          <w:szCs w:val="24"/>
          <w:lang w:eastAsia="es-SV"/>
        </w:rPr>
        <w:t>restart</w:t>
      </w:r>
      <w:proofErr w:type="spellEnd"/>
      <w:r w:rsidRPr="009E62D2">
        <w:rPr>
          <w:rFonts w:eastAsia="Times New Roman" w:cs="Times New Roman"/>
          <w:sz w:val="24"/>
          <w:szCs w:val="24"/>
          <w:lang w:eastAsia="es-SV"/>
        </w:rPr>
        <w:t xml:space="preserve"> api</w:t>
      </w:r>
    </w:p>
    <w:p w14:paraId="5815A24E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35DEC4A2" w14:textId="0A6176C2" w:rsidR="0084323F" w:rsidRPr="00F226B2" w:rsidRDefault="0084323F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  <w:r w:rsidRPr="00F226B2">
        <w:rPr>
          <w:rFonts w:eastAsia="Times New Roman" w:cs="Times New Roman"/>
          <w:sz w:val="24"/>
          <w:szCs w:val="24"/>
          <w:lang w:eastAsia="es-SV"/>
        </w:rPr>
        <w:t>Vuelve a probar:</w:t>
      </w:r>
    </w:p>
    <w:p w14:paraId="163A4E4B" w14:textId="6EC2D624" w:rsidR="00213055" w:rsidRDefault="009E62D2" w:rsidP="009E62D2">
      <w:pPr>
        <w:pStyle w:val="Prrafodelista"/>
        <w:spacing w:before="100" w:beforeAutospacing="1" w:after="0" w:line="240" w:lineRule="auto"/>
        <w:rPr>
          <w:rFonts w:cs="Times New Roman"/>
          <w:sz w:val="24"/>
          <w:szCs w:val="24"/>
          <w:lang w:eastAsia="es-SV"/>
        </w:rPr>
      </w:pPr>
      <w:hyperlink r:id="rId6" w:history="1">
        <w:r w:rsidRPr="00955DEF">
          <w:rPr>
            <w:rStyle w:val="Hipervnculo"/>
            <w:rFonts w:cs="Times New Roman"/>
            <w:sz w:val="24"/>
            <w:szCs w:val="24"/>
            <w:lang w:eastAsia="es-SV"/>
          </w:rPr>
          <w:t>http://localhost:8000/api/products</w:t>
        </w:r>
      </w:hyperlink>
    </w:p>
    <w:p w14:paraId="5D7726C1" w14:textId="658D75CF" w:rsidR="009E62D2" w:rsidRDefault="009E62D2" w:rsidP="009E62D2">
      <w:pPr>
        <w:pStyle w:val="Prrafodelista"/>
        <w:spacing w:before="100" w:beforeAutospacing="1" w:after="0" w:line="240" w:lineRule="auto"/>
        <w:rPr>
          <w:rFonts w:cs="Times New Roman"/>
          <w:sz w:val="24"/>
          <w:szCs w:val="24"/>
          <w:lang w:eastAsia="es-SV"/>
        </w:rPr>
      </w:pPr>
      <w:r>
        <w:rPr>
          <w:noProof/>
        </w:rPr>
        <w:drawing>
          <wp:inline distT="0" distB="0" distL="0" distR="0" wp14:anchorId="7EED7DA2" wp14:editId="6CE5A88D">
            <wp:extent cx="5238750" cy="1219200"/>
            <wp:effectExtent l="152400" t="171450" r="361950" b="361950"/>
            <wp:docPr id="1025514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4326" name=""/>
                    <pic:cNvPicPr/>
                  </pic:nvPicPr>
                  <pic:blipFill rotWithShape="1">
                    <a:blip r:embed="rId7"/>
                    <a:srcRect t="4330" r="6653" b="7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19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99EF3" w14:textId="04C3AEFC" w:rsidR="009E62D2" w:rsidRDefault="009E62D2" w:rsidP="009E62D2">
      <w:pPr>
        <w:pStyle w:val="Prrafodelista"/>
        <w:spacing w:before="100" w:beforeAutospacing="1" w:after="0" w:line="240" w:lineRule="auto"/>
        <w:rPr>
          <w:rFonts w:cs="Times New Roman"/>
          <w:sz w:val="24"/>
          <w:szCs w:val="24"/>
          <w:lang w:eastAsia="es-SV"/>
        </w:rPr>
      </w:pPr>
      <w:hyperlink r:id="rId8" w:history="1">
        <w:r w:rsidRPr="00955DEF">
          <w:rPr>
            <w:rStyle w:val="Hipervnculo"/>
            <w:rFonts w:cs="Times New Roman"/>
            <w:sz w:val="24"/>
            <w:szCs w:val="24"/>
            <w:lang w:eastAsia="es-SV"/>
          </w:rPr>
          <w:t>http://localhost:3000/</w:t>
        </w:r>
      </w:hyperlink>
    </w:p>
    <w:p w14:paraId="472D0194" w14:textId="31788B1D" w:rsidR="009E62D2" w:rsidRDefault="009E62D2" w:rsidP="009E62D2">
      <w:pPr>
        <w:pStyle w:val="Prrafodelista"/>
        <w:spacing w:before="100" w:beforeAutospacing="1" w:after="0" w:line="240" w:lineRule="auto"/>
        <w:rPr>
          <w:rFonts w:cs="Times New Roman"/>
          <w:sz w:val="24"/>
          <w:szCs w:val="24"/>
          <w:lang w:eastAsia="es-SV"/>
        </w:rPr>
      </w:pPr>
      <w:r>
        <w:rPr>
          <w:noProof/>
        </w:rPr>
        <w:drawing>
          <wp:inline distT="0" distB="0" distL="0" distR="0" wp14:anchorId="787D9B31" wp14:editId="27311AE6">
            <wp:extent cx="5226085" cy="2543175"/>
            <wp:effectExtent l="152400" t="171450" r="336550" b="352425"/>
            <wp:docPr id="1722720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20372" name=""/>
                    <pic:cNvPicPr/>
                  </pic:nvPicPr>
                  <pic:blipFill rotWithShape="1">
                    <a:blip r:embed="rId9"/>
                    <a:srcRect l="9674" t="3922" r="26850" b="41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50" cy="25480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391B1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cs="Times New Roman"/>
          <w:sz w:val="24"/>
          <w:szCs w:val="24"/>
          <w:lang w:eastAsia="es-SV"/>
        </w:rPr>
      </w:pPr>
    </w:p>
    <w:p w14:paraId="244F2EBF" w14:textId="77777777" w:rsidR="009E62D2" w:rsidRDefault="009E62D2" w:rsidP="009E62D2">
      <w:pPr>
        <w:pStyle w:val="Prrafodelista"/>
        <w:spacing w:before="100" w:beforeAutospacing="1" w:after="0" w:line="240" w:lineRule="auto"/>
        <w:rPr>
          <w:rFonts w:cs="Times New Roman"/>
          <w:sz w:val="24"/>
          <w:szCs w:val="24"/>
          <w:lang w:eastAsia="es-SV"/>
        </w:rPr>
      </w:pPr>
    </w:p>
    <w:p w14:paraId="694940BC" w14:textId="77777777" w:rsidR="009E62D2" w:rsidRPr="009E62D2" w:rsidRDefault="009E62D2" w:rsidP="009E62D2">
      <w:pPr>
        <w:pStyle w:val="Prrafodelista"/>
        <w:spacing w:before="100" w:beforeAutospacing="1" w:after="0" w:line="240" w:lineRule="auto"/>
        <w:rPr>
          <w:rFonts w:eastAsia="Times New Roman" w:cs="Times New Roman"/>
          <w:sz w:val="24"/>
          <w:szCs w:val="24"/>
          <w:lang w:eastAsia="es-SV"/>
        </w:rPr>
      </w:pPr>
    </w:p>
    <w:p w14:paraId="75D0C9BE" w14:textId="226E38F3" w:rsidR="0084323F" w:rsidRPr="00F226B2" w:rsidRDefault="0084323F" w:rsidP="00F226B2">
      <w:pPr>
        <w:pStyle w:val="Prrafodelista"/>
        <w:spacing w:after="0" w:line="360" w:lineRule="auto"/>
        <w:rPr>
          <w:rFonts w:eastAsia="Times New Roman" w:cs="Times New Roman"/>
          <w:sz w:val="24"/>
          <w:szCs w:val="24"/>
          <w:lang w:eastAsia="es-SV"/>
        </w:rPr>
      </w:pPr>
    </w:p>
    <w:p w14:paraId="0E8F5A92" w14:textId="77777777" w:rsidR="0084323F" w:rsidRPr="00F226B2" w:rsidRDefault="0084323F" w:rsidP="00F226B2">
      <w:pPr>
        <w:pStyle w:val="Prrafodelista"/>
        <w:spacing w:after="0" w:line="360" w:lineRule="auto"/>
        <w:rPr>
          <w:rFonts w:eastAsia="Times New Roman" w:cs="Times New Roman"/>
          <w:sz w:val="24"/>
          <w:szCs w:val="24"/>
          <w:lang w:eastAsia="es-SV"/>
        </w:rPr>
      </w:pPr>
    </w:p>
    <w:p w14:paraId="1BA5BB80" w14:textId="2FA9AEB3" w:rsidR="00671A8A" w:rsidRPr="00F226B2" w:rsidRDefault="00671A8A" w:rsidP="00F226B2">
      <w:pPr>
        <w:pStyle w:val="Prrafodelista"/>
        <w:spacing w:before="100" w:beforeAutospacing="1" w:after="0" w:line="360" w:lineRule="auto"/>
        <w:rPr>
          <w:rFonts w:eastAsia="Times New Roman" w:cs="Times New Roman"/>
          <w:sz w:val="24"/>
          <w:szCs w:val="24"/>
          <w:lang w:eastAsia="es-SV"/>
        </w:rPr>
      </w:pPr>
    </w:p>
    <w:sectPr w:rsidR="00671A8A" w:rsidRPr="00F226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D22"/>
    <w:multiLevelType w:val="hybridMultilevel"/>
    <w:tmpl w:val="3B8825A4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D3F61"/>
    <w:multiLevelType w:val="hybridMultilevel"/>
    <w:tmpl w:val="955A3F98"/>
    <w:lvl w:ilvl="0" w:tplc="440A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15C72"/>
    <w:multiLevelType w:val="hybridMultilevel"/>
    <w:tmpl w:val="B58679C2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D0466"/>
    <w:multiLevelType w:val="hybridMultilevel"/>
    <w:tmpl w:val="B58679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D04F2"/>
    <w:multiLevelType w:val="hybridMultilevel"/>
    <w:tmpl w:val="C2D0323E"/>
    <w:lvl w:ilvl="0" w:tplc="4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798495">
    <w:abstractNumId w:val="0"/>
  </w:num>
  <w:num w:numId="2" w16cid:durableId="568735602">
    <w:abstractNumId w:val="2"/>
  </w:num>
  <w:num w:numId="3" w16cid:durableId="1158763727">
    <w:abstractNumId w:val="4"/>
  </w:num>
  <w:num w:numId="4" w16cid:durableId="1821848726">
    <w:abstractNumId w:val="3"/>
  </w:num>
  <w:num w:numId="5" w16cid:durableId="169091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8A"/>
    <w:rsid w:val="000D698A"/>
    <w:rsid w:val="00180510"/>
    <w:rsid w:val="00183D8D"/>
    <w:rsid w:val="00213055"/>
    <w:rsid w:val="002A429C"/>
    <w:rsid w:val="004B5A43"/>
    <w:rsid w:val="00671A8A"/>
    <w:rsid w:val="0084323F"/>
    <w:rsid w:val="009E62D2"/>
    <w:rsid w:val="00A433ED"/>
    <w:rsid w:val="00A5663F"/>
    <w:rsid w:val="00B13AC1"/>
    <w:rsid w:val="00B81403"/>
    <w:rsid w:val="00BA0079"/>
    <w:rsid w:val="00BD0838"/>
    <w:rsid w:val="00BE1578"/>
    <w:rsid w:val="00C73A52"/>
    <w:rsid w:val="00D56812"/>
    <w:rsid w:val="00EB2BF5"/>
    <w:rsid w:val="00ED7EDC"/>
    <w:rsid w:val="00F226B2"/>
    <w:rsid w:val="00F46C37"/>
    <w:rsid w:val="00F6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6C02"/>
  <w15:chartTrackingRefBased/>
  <w15:docId w15:val="{C221D4B4-EE76-4CE6-98BD-51F86324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A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A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A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A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71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1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styleId="CdigoHTML">
    <w:name w:val="HTML Code"/>
    <w:basedOn w:val="Fuentedeprrafopredeter"/>
    <w:uiPriority w:val="99"/>
    <w:semiHidden/>
    <w:unhideWhenUsed/>
    <w:rsid w:val="00671A8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43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4323F"/>
    <w:rPr>
      <w:rFonts w:ascii="Courier New" w:eastAsia="Times New Roman" w:hAnsi="Courier New" w:cs="Courier New"/>
      <w:sz w:val="20"/>
      <w:szCs w:val="20"/>
      <w:lang w:eastAsia="es-SV"/>
    </w:rPr>
  </w:style>
  <w:style w:type="character" w:styleId="Hipervnculo">
    <w:name w:val="Hyperlink"/>
    <w:basedOn w:val="Fuentedeprrafopredeter"/>
    <w:uiPriority w:val="99"/>
    <w:unhideWhenUsed/>
    <w:rsid w:val="00213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api/product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98c23c5-8515-42ee-a07e-4bccbc61e4db}" enabled="1" method="Standard" siteId="{096ca591-44a7-42f5-9eaf-8e32ff9534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1285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Norberto Ramos Marquez</dc:creator>
  <cp:keywords/>
  <dc:description/>
  <cp:lastModifiedBy>Francisco Norberto Ramos Marquez</cp:lastModifiedBy>
  <cp:revision>14</cp:revision>
  <dcterms:created xsi:type="dcterms:W3CDTF">2026-10-23T14:24:00Z</dcterms:created>
  <dcterms:modified xsi:type="dcterms:W3CDTF">2026-10-23T15:37:00Z</dcterms:modified>
</cp:coreProperties>
</file>