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A334C" w14:textId="0788FFB4" w:rsidR="00864FF6" w:rsidRDefault="00864FF6">
      <w:pPr>
        <w:rPr>
          <w:b/>
          <w:bCs/>
          <w:u w:val="single"/>
        </w:rPr>
      </w:pPr>
      <w:r w:rsidRPr="00864FF6">
        <w:t>01-26-23</w:t>
      </w:r>
      <w:r>
        <w:rPr>
          <w:b/>
          <w:bCs/>
          <w:u w:val="single"/>
        </w:rPr>
        <w:t>: -</w:t>
      </w:r>
    </w:p>
    <w:p w14:paraId="4F229404" w14:textId="60549161" w:rsidR="00FA0409" w:rsidRDefault="000D2CE4">
      <w:pPr>
        <w:rPr>
          <w:b/>
          <w:bCs/>
          <w:u w:val="single"/>
        </w:rPr>
      </w:pPr>
      <w:r w:rsidRPr="000D2CE4">
        <w:rPr>
          <w:b/>
          <w:bCs/>
          <w:u w:val="single"/>
        </w:rPr>
        <w:t>Role: - Dev Team</w:t>
      </w:r>
    </w:p>
    <w:p w14:paraId="27776724" w14:textId="2ABC8581" w:rsidR="000D2CE4" w:rsidRDefault="000D2CE4">
      <w:pPr>
        <w:rPr>
          <w:b/>
          <w:bCs/>
          <w:u w:val="single"/>
        </w:rPr>
      </w:pPr>
    </w:p>
    <w:p w14:paraId="1D5A6CE6" w14:textId="08ACAF6A" w:rsidR="000D2CE4" w:rsidRDefault="000D2CE4" w:rsidP="000D2CE4">
      <w:pPr>
        <w:pStyle w:val="ListParagraph"/>
        <w:numPr>
          <w:ilvl w:val="0"/>
          <w:numId w:val="1"/>
        </w:numPr>
      </w:pPr>
      <w:r>
        <w:t xml:space="preserve">User Management: - </w:t>
      </w:r>
    </w:p>
    <w:p w14:paraId="6C4FF7AE" w14:textId="122E1FEE" w:rsidR="000D2CE4" w:rsidRDefault="000D2CE4" w:rsidP="000D2CE4">
      <w:pPr>
        <w:pStyle w:val="ListParagraph"/>
        <w:numPr>
          <w:ilvl w:val="1"/>
          <w:numId w:val="1"/>
        </w:numPr>
      </w:pPr>
      <w:r>
        <w:t>Registration – Sign up functionality.</w:t>
      </w:r>
    </w:p>
    <w:p w14:paraId="42249F5D" w14:textId="5A320786" w:rsidR="000D2CE4" w:rsidRDefault="000D2CE4" w:rsidP="000D2CE4">
      <w:pPr>
        <w:pStyle w:val="ListParagraph"/>
        <w:numPr>
          <w:ilvl w:val="1"/>
          <w:numId w:val="1"/>
        </w:numPr>
      </w:pPr>
      <w:r>
        <w:t xml:space="preserve">Sign in and create a group – no limit </w:t>
      </w:r>
      <w:r>
        <w:sym w:font="Wingdings" w:char="F0E0"/>
      </w:r>
      <w:r>
        <w:t xml:space="preserve"> then time permits restrict to 10.</w:t>
      </w:r>
    </w:p>
    <w:p w14:paraId="4C578F2C" w14:textId="30B61E22" w:rsidR="009708C5" w:rsidRDefault="009708C5" w:rsidP="009708C5">
      <w:pPr>
        <w:pStyle w:val="ListParagraph"/>
        <w:numPr>
          <w:ilvl w:val="0"/>
          <w:numId w:val="1"/>
        </w:numPr>
      </w:pPr>
      <w:r>
        <w:t xml:space="preserve">Grocery inventory management: - </w:t>
      </w:r>
    </w:p>
    <w:p w14:paraId="55AED318" w14:textId="01D91451" w:rsidR="009708C5" w:rsidRDefault="009708C5" w:rsidP="009708C5">
      <w:pPr>
        <w:pStyle w:val="ListParagraph"/>
        <w:numPr>
          <w:ilvl w:val="1"/>
          <w:numId w:val="1"/>
        </w:numPr>
      </w:pPr>
      <w:r>
        <w:t>Grocery will be shared with all the group members.</w:t>
      </w:r>
    </w:p>
    <w:p w14:paraId="7FED1CFF" w14:textId="045942A6" w:rsidR="009708C5" w:rsidRDefault="009708C5" w:rsidP="009708C5">
      <w:pPr>
        <w:pStyle w:val="ListParagraph"/>
        <w:numPr>
          <w:ilvl w:val="1"/>
          <w:numId w:val="1"/>
        </w:numPr>
      </w:pPr>
      <w:r>
        <w:t>Expiry date of the item.</w:t>
      </w:r>
    </w:p>
    <w:p w14:paraId="224CF0E0" w14:textId="3DB7B10E" w:rsidR="009708C5" w:rsidRDefault="009708C5" w:rsidP="009708C5">
      <w:pPr>
        <w:pStyle w:val="ListParagraph"/>
        <w:numPr>
          <w:ilvl w:val="1"/>
          <w:numId w:val="1"/>
        </w:numPr>
      </w:pPr>
      <w:r>
        <w:t xml:space="preserve">Item Name, quantity. </w:t>
      </w:r>
    </w:p>
    <w:p w14:paraId="4B104745" w14:textId="6F0C0452" w:rsidR="009708C5" w:rsidRDefault="009708C5" w:rsidP="009708C5">
      <w:pPr>
        <w:pStyle w:val="ListParagraph"/>
        <w:numPr>
          <w:ilvl w:val="1"/>
          <w:numId w:val="1"/>
        </w:numPr>
      </w:pPr>
      <w:r>
        <w:t>If low on item, then we need to notify, and the user could accept/decline. If accepted, then notify the remaining users.</w:t>
      </w:r>
    </w:p>
    <w:p w14:paraId="67CB2AD4" w14:textId="77777777" w:rsidR="009708C5" w:rsidRDefault="009708C5" w:rsidP="009708C5">
      <w:pPr>
        <w:pStyle w:val="ListParagraph"/>
        <w:numPr>
          <w:ilvl w:val="0"/>
          <w:numId w:val="1"/>
        </w:numPr>
      </w:pPr>
      <w:r>
        <w:t xml:space="preserve">Grocery expense management: - </w:t>
      </w:r>
    </w:p>
    <w:p w14:paraId="6F5E9B1D" w14:textId="2277F952" w:rsidR="009708C5" w:rsidRDefault="009708C5" w:rsidP="009708C5">
      <w:pPr>
        <w:pStyle w:val="ListParagraph"/>
        <w:numPr>
          <w:ilvl w:val="1"/>
          <w:numId w:val="1"/>
        </w:numPr>
      </w:pPr>
      <w:r>
        <w:t>Category Analyse vegies/fruits.</w:t>
      </w:r>
    </w:p>
    <w:p w14:paraId="6FA48631" w14:textId="40567713" w:rsidR="009708C5" w:rsidRDefault="009708C5" w:rsidP="009708C5">
      <w:pPr>
        <w:pStyle w:val="ListParagraph"/>
        <w:numPr>
          <w:ilvl w:val="1"/>
          <w:numId w:val="1"/>
        </w:numPr>
      </w:pPr>
      <w:r>
        <w:t>Show how much each owe to each other.</w:t>
      </w:r>
    </w:p>
    <w:p w14:paraId="5022E905" w14:textId="14DA3A55" w:rsidR="009708C5" w:rsidRDefault="009708C5" w:rsidP="009708C5">
      <w:pPr>
        <w:pStyle w:val="ListParagraph"/>
        <w:numPr>
          <w:ilvl w:val="1"/>
          <w:numId w:val="1"/>
        </w:numPr>
      </w:pPr>
      <w:r>
        <w:t>Settling the amount owed.</w:t>
      </w:r>
    </w:p>
    <w:p w14:paraId="12FC820F" w14:textId="5815B21D" w:rsidR="00151EE9" w:rsidRDefault="00151EE9" w:rsidP="00151EE9">
      <w:pPr>
        <w:pStyle w:val="ListParagraph"/>
        <w:numPr>
          <w:ilvl w:val="0"/>
          <w:numId w:val="1"/>
        </w:numPr>
      </w:pPr>
      <w:r>
        <w:t>Recipe Suggestion: -</w:t>
      </w:r>
    </w:p>
    <w:p w14:paraId="535EDD46" w14:textId="011D1A87" w:rsidR="00151EE9" w:rsidRDefault="00151EE9" w:rsidP="00151EE9">
      <w:pPr>
        <w:pStyle w:val="ListParagraph"/>
        <w:numPr>
          <w:ilvl w:val="1"/>
          <w:numId w:val="1"/>
        </w:numPr>
      </w:pPr>
      <w:r>
        <w:t>Depending on the item available in the inventory suggest a recipe.</w:t>
      </w:r>
    </w:p>
    <w:p w14:paraId="55B415B6" w14:textId="77777777" w:rsidR="00151EE9" w:rsidRDefault="00151EE9" w:rsidP="00151EE9">
      <w:pPr>
        <w:pStyle w:val="ListParagraph"/>
        <w:numPr>
          <w:ilvl w:val="1"/>
          <w:numId w:val="1"/>
        </w:numPr>
      </w:pPr>
      <w:r>
        <w:t>To discuss further once RnD is done on 3</w:t>
      </w:r>
      <w:r w:rsidRPr="00151EE9">
        <w:rPr>
          <w:vertAlign w:val="superscript"/>
        </w:rPr>
        <w:t>rd</w:t>
      </w:r>
      <w:r>
        <w:t xml:space="preserve"> party API availability.</w:t>
      </w:r>
    </w:p>
    <w:p w14:paraId="0FF0A6DA" w14:textId="77777777" w:rsidR="00151EE9" w:rsidRDefault="00151EE9" w:rsidP="00151EE9"/>
    <w:p w14:paraId="323C0FFE" w14:textId="01B467D1" w:rsidR="00151EE9" w:rsidRDefault="00151EE9" w:rsidP="00151EE9">
      <w:r>
        <w:t xml:space="preserve">Things to do: -  </w:t>
      </w:r>
    </w:p>
    <w:p w14:paraId="0939B82E" w14:textId="24BA5334" w:rsidR="00151EE9" w:rsidRDefault="00151EE9" w:rsidP="00151EE9">
      <w:pPr>
        <w:ind w:firstLine="720"/>
      </w:pPr>
      <w:r>
        <w:t xml:space="preserve"> Dev Team: - </w:t>
      </w:r>
    </w:p>
    <w:p w14:paraId="7B3C8681" w14:textId="0EB0625B" w:rsidR="00151EE9" w:rsidRDefault="007F66DB" w:rsidP="00151EE9">
      <w:pPr>
        <w:ind w:firstLine="720"/>
      </w:pPr>
      <w:r>
        <w:tab/>
        <w:t>ERD</w:t>
      </w:r>
      <w:r>
        <w:tab/>
      </w:r>
      <w:r w:rsidR="00151EE9">
        <w:tab/>
      </w:r>
    </w:p>
    <w:p w14:paraId="5671266A" w14:textId="77777777" w:rsidR="007F66DB" w:rsidRDefault="007F66DB" w:rsidP="00151EE9">
      <w:pPr>
        <w:ind w:firstLine="720"/>
      </w:pPr>
      <w:r>
        <w:t>Client Team: -</w:t>
      </w:r>
    </w:p>
    <w:p w14:paraId="554E3066" w14:textId="7BA8ECE6" w:rsidR="007F66DB" w:rsidRDefault="007F66DB" w:rsidP="00151EE9">
      <w:pPr>
        <w:ind w:firstLine="720"/>
      </w:pPr>
      <w:r>
        <w:tab/>
        <w:t>Give the screen workflow.</w:t>
      </w:r>
    </w:p>
    <w:p w14:paraId="031B6488" w14:textId="2B78D348" w:rsidR="007F66DB" w:rsidRDefault="007F66DB" w:rsidP="00151EE9">
      <w:pPr>
        <w:ind w:firstLine="720"/>
      </w:pPr>
      <w:r>
        <w:t xml:space="preserve"> </w:t>
      </w:r>
    </w:p>
    <w:p w14:paraId="00FF616C" w14:textId="56BF7008" w:rsidR="00151EE9" w:rsidRDefault="00151EE9" w:rsidP="00151EE9">
      <w:r>
        <w:t xml:space="preserve"> </w:t>
      </w:r>
    </w:p>
    <w:p w14:paraId="44CD16B6" w14:textId="77777777" w:rsidR="009708C5" w:rsidRDefault="009708C5" w:rsidP="009708C5"/>
    <w:p w14:paraId="0E8B982C" w14:textId="16085F05" w:rsidR="000D2CE4" w:rsidRPr="000D2CE4" w:rsidRDefault="000D2CE4" w:rsidP="009708C5">
      <w:pPr>
        <w:pStyle w:val="ListParagraph"/>
        <w:ind w:left="1440"/>
      </w:pPr>
    </w:p>
    <w:sectPr w:rsidR="000D2CE4" w:rsidRPr="000D2C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C4DE1"/>
    <w:multiLevelType w:val="hybridMultilevel"/>
    <w:tmpl w:val="62F6E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3421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CE4"/>
    <w:rsid w:val="000B50D2"/>
    <w:rsid w:val="000D2CE4"/>
    <w:rsid w:val="00151EE9"/>
    <w:rsid w:val="007F66DB"/>
    <w:rsid w:val="00864FF6"/>
    <w:rsid w:val="009075B4"/>
    <w:rsid w:val="009708C5"/>
    <w:rsid w:val="00C7734B"/>
    <w:rsid w:val="00FA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63686"/>
  <w15:chartTrackingRefBased/>
  <w15:docId w15:val="{666E8D33-F9C7-6B46-8865-44AF23F2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Kothwal shaik Sujahid Basha</dc:creator>
  <cp:keywords/>
  <dc:description/>
  <cp:lastModifiedBy>Kothwal shaik Sujahid Basha</cp:lastModifiedBy>
  <cp:revision>2</cp:revision>
  <dcterms:created xsi:type="dcterms:W3CDTF">2023-01-26T00:29:00Z</dcterms:created>
  <dcterms:modified xsi:type="dcterms:W3CDTF">2023-01-27T14:45:00Z</dcterms:modified>
</cp:coreProperties>
</file>