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5245" w14:textId="227FCBE9" w:rsidR="00B63AF1" w:rsidRDefault="002C75D0">
      <w:pPr>
        <w:rPr>
          <w:b/>
          <w:bCs/>
          <w:u w:val="single"/>
        </w:rPr>
      </w:pPr>
      <w:r w:rsidRPr="002C75D0">
        <w:rPr>
          <w:b/>
          <w:bCs/>
          <w:u w:val="single"/>
        </w:rPr>
        <w:t xml:space="preserve">Role – Client Team </w:t>
      </w:r>
    </w:p>
    <w:p w14:paraId="74E9D32F" w14:textId="77777777" w:rsidR="00397B9B" w:rsidRPr="00F362AB" w:rsidRDefault="00397B9B" w:rsidP="00397B9B">
      <w:pPr>
        <w:jc w:val="center"/>
        <w:rPr>
          <w:b/>
          <w:bCs/>
          <w:sz w:val="30"/>
          <w:szCs w:val="30"/>
          <w:u w:val="single"/>
        </w:rPr>
      </w:pPr>
      <w:proofErr w:type="spellStart"/>
      <w:r w:rsidRPr="00F362AB">
        <w:rPr>
          <w:b/>
          <w:bCs/>
          <w:sz w:val="30"/>
          <w:szCs w:val="30"/>
          <w:u w:val="single"/>
        </w:rPr>
        <w:t>YourDoc</w:t>
      </w:r>
      <w:proofErr w:type="spellEnd"/>
    </w:p>
    <w:p w14:paraId="4957AB62" w14:textId="77777777" w:rsidR="00397B9B" w:rsidRPr="005C470D" w:rsidRDefault="00397B9B" w:rsidP="00397B9B">
      <w:pPr>
        <w:jc w:val="center"/>
        <w:rPr>
          <w:i/>
          <w:iCs/>
        </w:rPr>
      </w:pPr>
      <w:r w:rsidRPr="005C470D">
        <w:rPr>
          <w:i/>
          <w:iCs/>
        </w:rPr>
        <w:t>Agile- Methodology</w:t>
      </w:r>
    </w:p>
    <w:p w14:paraId="4356AB70" w14:textId="77777777" w:rsidR="00397B9B" w:rsidRPr="005C470D" w:rsidRDefault="00397B9B" w:rsidP="00397B9B">
      <w:pPr>
        <w:jc w:val="center"/>
        <w:rPr>
          <w:i/>
          <w:iCs/>
        </w:rPr>
      </w:pPr>
      <w:r w:rsidRPr="005C470D">
        <w:rPr>
          <w:i/>
          <w:iCs/>
        </w:rPr>
        <w:t>Bi-Weekly progress check</w:t>
      </w:r>
    </w:p>
    <w:p w14:paraId="1BBE770C" w14:textId="77777777" w:rsidR="00397B9B" w:rsidRDefault="00397B9B">
      <w:pPr>
        <w:rPr>
          <w:b/>
          <w:bCs/>
          <w:u w:val="single"/>
        </w:rPr>
      </w:pPr>
    </w:p>
    <w:p w14:paraId="09BAA631" w14:textId="01D46961" w:rsidR="002C75D0" w:rsidRDefault="002C75D0">
      <w:pPr>
        <w:rPr>
          <w:b/>
          <w:bCs/>
          <w:u w:val="single"/>
        </w:rPr>
      </w:pPr>
      <w:r>
        <w:rPr>
          <w:b/>
          <w:bCs/>
          <w:u w:val="single"/>
        </w:rPr>
        <w:t>01-26-23: -</w:t>
      </w:r>
    </w:p>
    <w:p w14:paraId="4CDB5846" w14:textId="3C851AEC" w:rsidR="007B6084" w:rsidRDefault="007B6084">
      <w:pPr>
        <w:rPr>
          <w:b/>
          <w:bCs/>
          <w:u w:val="single"/>
        </w:rPr>
      </w:pPr>
      <w:r>
        <w:rPr>
          <w:b/>
          <w:bCs/>
          <w:u w:val="single"/>
        </w:rPr>
        <w:t>MOM</w:t>
      </w:r>
    </w:p>
    <w:p w14:paraId="52E3ADF2" w14:textId="77777777" w:rsidR="002C75D0" w:rsidRDefault="002C75D0" w:rsidP="002C75D0">
      <w:pPr>
        <w:rPr>
          <w:b/>
          <w:bCs/>
          <w:u w:val="single"/>
        </w:rPr>
      </w:pPr>
    </w:p>
    <w:p w14:paraId="039503A5" w14:textId="77777777" w:rsidR="002C75D0" w:rsidRDefault="002C75D0" w:rsidP="002C75D0">
      <w:r>
        <w:rPr>
          <w:b/>
          <w:bCs/>
          <w:u w:val="single"/>
        </w:rPr>
        <w:t>Milestone</w:t>
      </w:r>
      <w:r w:rsidRPr="00357BF1">
        <w:rPr>
          <w:b/>
          <w:bCs/>
          <w:u w:val="single"/>
        </w:rPr>
        <w:t>– 1</w:t>
      </w:r>
      <w:r>
        <w:t xml:space="preserve">: - </w:t>
      </w:r>
    </w:p>
    <w:p w14:paraId="06B9858B" w14:textId="77777777" w:rsidR="002C75D0" w:rsidRDefault="002C75D0" w:rsidP="002C75D0">
      <w:pPr>
        <w:pStyle w:val="ListParagraph"/>
        <w:numPr>
          <w:ilvl w:val="0"/>
          <w:numId w:val="1"/>
        </w:numPr>
      </w:pPr>
      <w:r>
        <w:t>Doctors/ Patients registration &amp; login feature.</w:t>
      </w:r>
    </w:p>
    <w:p w14:paraId="1644EC9B" w14:textId="77777777" w:rsidR="002C75D0" w:rsidRDefault="002C75D0" w:rsidP="002C75D0">
      <w:pPr>
        <w:pStyle w:val="ListParagraph"/>
        <w:numPr>
          <w:ilvl w:val="0"/>
          <w:numId w:val="1"/>
        </w:numPr>
      </w:pPr>
      <w:r>
        <w:t>Admin page – listing all the docs who are awaiting approval &amp; functionality to approve.</w:t>
      </w:r>
    </w:p>
    <w:p w14:paraId="6D35B83E" w14:textId="5AFB57D9" w:rsidR="002C75D0" w:rsidRDefault="002C75D0" w:rsidP="002C75D0">
      <w:pPr>
        <w:pStyle w:val="ListParagraph"/>
        <w:numPr>
          <w:ilvl w:val="0"/>
          <w:numId w:val="1"/>
        </w:numPr>
      </w:pPr>
      <w:r>
        <w:t>Search functionality – listing all the nearby hospitals/ doctors – adding filters too.</w:t>
      </w:r>
    </w:p>
    <w:p w14:paraId="7765F7B8" w14:textId="75E4A606" w:rsidR="00E75E60" w:rsidRDefault="00E75E60" w:rsidP="00E75E60"/>
    <w:p w14:paraId="5FC22C83" w14:textId="73B3F3A5" w:rsidR="00E75E60" w:rsidRDefault="00E75E60" w:rsidP="00E75E60">
      <w:r>
        <w:t>Things to Do: -</w:t>
      </w:r>
    </w:p>
    <w:p w14:paraId="5996EAE4" w14:textId="1EDA9C80" w:rsidR="00E75E60" w:rsidRDefault="0023362B" w:rsidP="00C27671">
      <w:pPr>
        <w:pStyle w:val="ListParagraph"/>
        <w:numPr>
          <w:ilvl w:val="0"/>
          <w:numId w:val="2"/>
        </w:numPr>
      </w:pPr>
      <w:r>
        <w:t xml:space="preserve">Share the FRD’s and ppt </w:t>
      </w:r>
      <w:r w:rsidR="00CF636E">
        <w:t>–</w:t>
      </w:r>
      <w:r>
        <w:t xml:space="preserve"> done</w:t>
      </w:r>
      <w:r w:rsidR="001B07F2">
        <w:t xml:space="preserve"> (Sujahid)</w:t>
      </w:r>
    </w:p>
    <w:p w14:paraId="295E271B" w14:textId="102C1911" w:rsidR="00CF636E" w:rsidRDefault="00274022" w:rsidP="00C27671">
      <w:pPr>
        <w:pStyle w:val="ListParagraph"/>
        <w:numPr>
          <w:ilvl w:val="0"/>
          <w:numId w:val="2"/>
        </w:numPr>
      </w:pPr>
      <w:r>
        <w:t xml:space="preserve">Client team </w:t>
      </w:r>
      <w:proofErr w:type="gramStart"/>
      <w:r>
        <w:t>has to</w:t>
      </w:r>
      <w:proofErr w:type="gramEnd"/>
      <w:r>
        <w:t xml:space="preserve"> create the user stories</w:t>
      </w:r>
      <w:r w:rsidR="007F2023">
        <w:t xml:space="preserve"> – yet to be discussed in our team</w:t>
      </w:r>
    </w:p>
    <w:p w14:paraId="3685FA2C" w14:textId="77777777" w:rsidR="002C75D0" w:rsidRPr="002C75D0" w:rsidRDefault="002C75D0">
      <w:pPr>
        <w:rPr>
          <w:b/>
          <w:bCs/>
          <w:u w:val="single"/>
        </w:rPr>
      </w:pPr>
    </w:p>
    <w:sectPr w:rsidR="002C75D0" w:rsidRPr="002C7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C49DE"/>
    <w:multiLevelType w:val="hybridMultilevel"/>
    <w:tmpl w:val="BFC0AB64"/>
    <w:lvl w:ilvl="0" w:tplc="2F485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755987"/>
    <w:multiLevelType w:val="hybridMultilevel"/>
    <w:tmpl w:val="28665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040476">
    <w:abstractNumId w:val="0"/>
  </w:num>
  <w:num w:numId="2" w16cid:durableId="1949383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D0"/>
    <w:rsid w:val="001B07F2"/>
    <w:rsid w:val="0023362B"/>
    <w:rsid w:val="00274022"/>
    <w:rsid w:val="002C75D0"/>
    <w:rsid w:val="00397B9B"/>
    <w:rsid w:val="007B6084"/>
    <w:rsid w:val="007F2023"/>
    <w:rsid w:val="009075B4"/>
    <w:rsid w:val="009A3ADC"/>
    <w:rsid w:val="00B63AF1"/>
    <w:rsid w:val="00C27671"/>
    <w:rsid w:val="00C7734B"/>
    <w:rsid w:val="00CF636E"/>
    <w:rsid w:val="00E7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84385"/>
  <w15:chartTrackingRefBased/>
  <w15:docId w15:val="{729B73B2-FB57-0747-ADD5-46B4BD2E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Kothwal shaik Sujahid Basha</dc:creator>
  <cp:keywords/>
  <dc:description/>
  <cp:lastModifiedBy>Kothwal shaik Sujahid Basha</cp:lastModifiedBy>
  <cp:revision>11</cp:revision>
  <dcterms:created xsi:type="dcterms:W3CDTF">2023-01-26T22:35:00Z</dcterms:created>
  <dcterms:modified xsi:type="dcterms:W3CDTF">2023-01-26T22:38:00Z</dcterms:modified>
</cp:coreProperties>
</file>